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F1DE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نسخه فارسیِ مرتب از مهم‌ترین مطالب جزوه</w:t>
      </w:r>
      <w:r w:rsidRPr="005A1AB2">
        <w:rPr>
          <w:b/>
          <w:bCs/>
        </w:rPr>
        <w:t xml:space="preserve"> ITF Conditioning Overview</w:t>
      </w:r>
    </w:p>
    <w:p w14:paraId="58EBA3D8" w14:textId="77777777" w:rsidR="005A1AB2" w:rsidRPr="005A1AB2" w:rsidRDefault="005A1AB2" w:rsidP="005A1AB2">
      <w:r w:rsidRPr="005A1AB2">
        <w:rPr>
          <w:rtl/>
        </w:rPr>
        <w:t>منبع</w:t>
      </w:r>
      <w:r w:rsidRPr="005A1AB2">
        <w:t>:</w:t>
      </w:r>
      <w:r w:rsidRPr="005A1AB2">
        <w:br/>
        <w:t>International Tennis Federation</w:t>
      </w:r>
      <w:r w:rsidRPr="005A1AB2">
        <w:br/>
      </w:r>
      <w:hyperlink r:id="rId5" w:history="1">
        <w:r w:rsidRPr="005A1AB2">
          <w:rPr>
            <w:rStyle w:val="Hyperlink"/>
          </w:rPr>
          <w:t>ITF Tennis Fitness &amp; Conditioning PDF</w:t>
        </w:r>
      </w:hyperlink>
    </w:p>
    <w:p w14:paraId="62F97945" w14:textId="77777777" w:rsidR="005A1AB2" w:rsidRPr="005A1AB2" w:rsidRDefault="005A1AB2" w:rsidP="005A1AB2">
      <w:r w:rsidRPr="005A1AB2">
        <w:pict w14:anchorId="296F3398">
          <v:rect id="_x0000_i1199" style="width:0;height:1.5pt" o:hralign="center" o:hrstd="t" o:hr="t" fillcolor="#a0a0a0" stroked="f"/>
        </w:pict>
      </w:r>
    </w:p>
    <w:p w14:paraId="17AE4A2C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آمادگی جسمانی در تنیس — خلاصه کاربردی و فارسی</w:t>
      </w:r>
    </w:p>
    <w:p w14:paraId="1460485D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1. </w:t>
      </w:r>
      <w:r w:rsidRPr="005A1AB2">
        <w:rPr>
          <w:b/>
          <w:bCs/>
          <w:rtl/>
        </w:rPr>
        <w:t>چرا آمادگی جسمانی در تنیس اهمیت دارد؟</w:t>
      </w:r>
    </w:p>
    <w:p w14:paraId="4CC4CB1C" w14:textId="77777777" w:rsidR="005A1AB2" w:rsidRPr="005A1AB2" w:rsidRDefault="005A1AB2" w:rsidP="005A1AB2">
      <w:r w:rsidRPr="005A1AB2">
        <w:rPr>
          <w:rtl/>
        </w:rPr>
        <w:t>تنیس فقط مهارت ضربه زدن نیست؛ بازیکن باید بتواند</w:t>
      </w:r>
      <w:r w:rsidRPr="005A1AB2">
        <w:t>:</w:t>
      </w:r>
    </w:p>
    <w:p w14:paraId="34B0DB45" w14:textId="77777777" w:rsidR="005A1AB2" w:rsidRPr="005A1AB2" w:rsidRDefault="005A1AB2" w:rsidP="005A1AB2">
      <w:pPr>
        <w:numPr>
          <w:ilvl w:val="0"/>
          <w:numId w:val="1"/>
        </w:numPr>
      </w:pPr>
      <w:r w:rsidRPr="005A1AB2">
        <w:rPr>
          <w:rtl/>
        </w:rPr>
        <w:t>سریع شتاب بگیرد</w:t>
      </w:r>
    </w:p>
    <w:p w14:paraId="7FD8C7B2" w14:textId="77777777" w:rsidR="005A1AB2" w:rsidRPr="005A1AB2" w:rsidRDefault="005A1AB2" w:rsidP="005A1AB2">
      <w:pPr>
        <w:numPr>
          <w:ilvl w:val="0"/>
          <w:numId w:val="1"/>
        </w:numPr>
      </w:pPr>
      <w:r w:rsidRPr="005A1AB2">
        <w:rPr>
          <w:rtl/>
        </w:rPr>
        <w:t>ناگهانی توقف کند</w:t>
      </w:r>
    </w:p>
    <w:p w14:paraId="3A71EB81" w14:textId="77777777" w:rsidR="005A1AB2" w:rsidRPr="005A1AB2" w:rsidRDefault="005A1AB2" w:rsidP="005A1AB2">
      <w:pPr>
        <w:numPr>
          <w:ilvl w:val="0"/>
          <w:numId w:val="1"/>
        </w:numPr>
      </w:pPr>
      <w:r w:rsidRPr="005A1AB2">
        <w:rPr>
          <w:rtl/>
        </w:rPr>
        <w:t>تغییر جهت دهد</w:t>
      </w:r>
    </w:p>
    <w:p w14:paraId="3F6486CF" w14:textId="77777777" w:rsidR="005A1AB2" w:rsidRPr="005A1AB2" w:rsidRDefault="005A1AB2" w:rsidP="005A1AB2">
      <w:pPr>
        <w:numPr>
          <w:ilvl w:val="0"/>
          <w:numId w:val="1"/>
        </w:numPr>
      </w:pPr>
      <w:r w:rsidRPr="005A1AB2">
        <w:rPr>
          <w:rtl/>
        </w:rPr>
        <w:t>تعادلش را حفظ کند</w:t>
      </w:r>
    </w:p>
    <w:p w14:paraId="0E948FF7" w14:textId="77777777" w:rsidR="005A1AB2" w:rsidRPr="005A1AB2" w:rsidRDefault="005A1AB2" w:rsidP="005A1AB2">
      <w:pPr>
        <w:numPr>
          <w:ilvl w:val="0"/>
          <w:numId w:val="1"/>
        </w:numPr>
      </w:pPr>
      <w:r w:rsidRPr="005A1AB2">
        <w:rPr>
          <w:rtl/>
        </w:rPr>
        <w:t>بعد از هر رالی سریع ریکاوری شود</w:t>
      </w:r>
    </w:p>
    <w:p w14:paraId="7463A542" w14:textId="77777777" w:rsidR="005A1AB2" w:rsidRPr="005A1AB2" w:rsidRDefault="005A1AB2" w:rsidP="005A1AB2">
      <w:pPr>
        <w:numPr>
          <w:ilvl w:val="0"/>
          <w:numId w:val="1"/>
        </w:numPr>
      </w:pPr>
      <w:r w:rsidRPr="005A1AB2">
        <w:rPr>
          <w:rtl/>
        </w:rPr>
        <w:t>در طول مسابقه تمرکز و کیفیت حرکت را حفظ کند</w:t>
      </w:r>
    </w:p>
    <w:p w14:paraId="2DC7CD76" w14:textId="77777777" w:rsidR="005A1AB2" w:rsidRPr="005A1AB2" w:rsidRDefault="005A1AB2" w:rsidP="005A1AB2">
      <w:r w:rsidRPr="005A1AB2">
        <w:rPr>
          <w:rtl/>
        </w:rPr>
        <w:t>ویژگی مهم تنیس</w:t>
      </w:r>
      <w:r w:rsidRPr="005A1AB2">
        <w:t>:</w:t>
      </w:r>
    </w:p>
    <w:p w14:paraId="652204B4" w14:textId="77777777" w:rsidR="005A1AB2" w:rsidRPr="005A1AB2" w:rsidRDefault="005A1AB2" w:rsidP="005A1AB2">
      <w:pPr>
        <w:numPr>
          <w:ilvl w:val="0"/>
          <w:numId w:val="2"/>
        </w:numPr>
      </w:pPr>
      <w:r w:rsidRPr="005A1AB2">
        <w:rPr>
          <w:rtl/>
        </w:rPr>
        <w:t>رالی‌ها کوتاه و انفجاری‌اند</w:t>
      </w:r>
    </w:p>
    <w:p w14:paraId="651B4940" w14:textId="77777777" w:rsidR="005A1AB2" w:rsidRPr="005A1AB2" w:rsidRDefault="005A1AB2" w:rsidP="005A1AB2">
      <w:pPr>
        <w:numPr>
          <w:ilvl w:val="0"/>
          <w:numId w:val="2"/>
        </w:numPr>
      </w:pPr>
      <w:r w:rsidRPr="005A1AB2">
        <w:rPr>
          <w:rtl/>
        </w:rPr>
        <w:t>اما مسابقه ممکن است چند ساعت طول بکشد</w:t>
      </w:r>
    </w:p>
    <w:p w14:paraId="62D6109D" w14:textId="77777777" w:rsidR="005A1AB2" w:rsidRPr="005A1AB2" w:rsidRDefault="005A1AB2" w:rsidP="005A1AB2">
      <w:r w:rsidRPr="005A1AB2">
        <w:rPr>
          <w:rtl/>
        </w:rPr>
        <w:t>پس بازیکن همزمان به این‌ها نیاز دارد</w:t>
      </w:r>
      <w:r w:rsidRPr="005A1AB2">
        <w:t>:</w:t>
      </w:r>
    </w:p>
    <w:p w14:paraId="4948343F" w14:textId="77777777" w:rsidR="005A1AB2" w:rsidRPr="005A1AB2" w:rsidRDefault="005A1AB2" w:rsidP="005A1AB2">
      <w:pPr>
        <w:numPr>
          <w:ilvl w:val="0"/>
          <w:numId w:val="3"/>
        </w:numPr>
      </w:pPr>
      <w:r w:rsidRPr="005A1AB2">
        <w:rPr>
          <w:rtl/>
        </w:rPr>
        <w:t>قدرت انفجاری</w:t>
      </w:r>
    </w:p>
    <w:p w14:paraId="72092D39" w14:textId="77777777" w:rsidR="005A1AB2" w:rsidRPr="005A1AB2" w:rsidRDefault="005A1AB2" w:rsidP="005A1AB2">
      <w:pPr>
        <w:numPr>
          <w:ilvl w:val="0"/>
          <w:numId w:val="3"/>
        </w:numPr>
      </w:pPr>
      <w:r w:rsidRPr="005A1AB2">
        <w:rPr>
          <w:rtl/>
        </w:rPr>
        <w:t>سرعت</w:t>
      </w:r>
    </w:p>
    <w:p w14:paraId="6518E9D4" w14:textId="77777777" w:rsidR="005A1AB2" w:rsidRPr="005A1AB2" w:rsidRDefault="005A1AB2" w:rsidP="005A1AB2">
      <w:pPr>
        <w:numPr>
          <w:ilvl w:val="0"/>
          <w:numId w:val="3"/>
        </w:numPr>
      </w:pPr>
      <w:r w:rsidRPr="005A1AB2">
        <w:rPr>
          <w:rtl/>
        </w:rPr>
        <w:t>چابکی</w:t>
      </w:r>
    </w:p>
    <w:p w14:paraId="07CF4941" w14:textId="77777777" w:rsidR="005A1AB2" w:rsidRPr="005A1AB2" w:rsidRDefault="005A1AB2" w:rsidP="005A1AB2">
      <w:pPr>
        <w:numPr>
          <w:ilvl w:val="0"/>
          <w:numId w:val="3"/>
        </w:numPr>
      </w:pPr>
      <w:r w:rsidRPr="005A1AB2">
        <w:rPr>
          <w:rtl/>
        </w:rPr>
        <w:t>استقامت</w:t>
      </w:r>
    </w:p>
    <w:p w14:paraId="3639F0EB" w14:textId="77777777" w:rsidR="005A1AB2" w:rsidRPr="005A1AB2" w:rsidRDefault="005A1AB2" w:rsidP="005A1AB2">
      <w:pPr>
        <w:numPr>
          <w:ilvl w:val="0"/>
          <w:numId w:val="3"/>
        </w:numPr>
      </w:pPr>
      <w:r w:rsidRPr="005A1AB2">
        <w:rPr>
          <w:rtl/>
        </w:rPr>
        <w:t>ریکاوری سریع</w:t>
      </w:r>
    </w:p>
    <w:p w14:paraId="67DC4AF3" w14:textId="77777777" w:rsidR="005A1AB2" w:rsidRPr="005A1AB2" w:rsidRDefault="005A1AB2" w:rsidP="005A1AB2">
      <w:r w:rsidRPr="005A1AB2">
        <w:pict w14:anchorId="2A1B0884">
          <v:rect id="_x0000_i1200" style="width:0;height:1.5pt" o:hralign="center" o:hrstd="t" o:hr="t" fillcolor="#a0a0a0" stroked="f"/>
        </w:pict>
      </w:r>
    </w:p>
    <w:p w14:paraId="0934357B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2. </w:t>
      </w:r>
      <w:r w:rsidRPr="005A1AB2">
        <w:rPr>
          <w:b/>
          <w:bCs/>
          <w:rtl/>
        </w:rPr>
        <w:t>مهم‌ترین سیستم‌های انرژی در تنیس</w:t>
      </w:r>
    </w:p>
    <w:p w14:paraId="32F4640F" w14:textId="77777777" w:rsidR="005A1AB2" w:rsidRPr="005A1AB2" w:rsidRDefault="005A1AB2" w:rsidP="005A1AB2">
      <w:r w:rsidRPr="005A1AB2">
        <w:rPr>
          <w:rtl/>
        </w:rPr>
        <w:t>بدن برای بازی از سه سیستم انرژی استفاده می‌کند</w:t>
      </w:r>
      <w:r w:rsidRPr="005A1AB2">
        <w:t>:</w:t>
      </w:r>
    </w:p>
    <w:p w14:paraId="64AF6C03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الف) سیستم</w:t>
      </w:r>
      <w:r w:rsidRPr="005A1AB2">
        <w:rPr>
          <w:b/>
          <w:bCs/>
        </w:rPr>
        <w:t xml:space="preserve"> ATP-PC (</w:t>
      </w:r>
      <w:r w:rsidRPr="005A1AB2">
        <w:rPr>
          <w:b/>
          <w:bCs/>
          <w:rtl/>
        </w:rPr>
        <w:t>انفجاری</w:t>
      </w:r>
      <w:r w:rsidRPr="005A1AB2">
        <w:rPr>
          <w:b/>
          <w:bCs/>
        </w:rPr>
        <w:t>)</w:t>
      </w:r>
    </w:p>
    <w:p w14:paraId="38CFA3C1" w14:textId="77777777" w:rsidR="005A1AB2" w:rsidRPr="005A1AB2" w:rsidRDefault="005A1AB2" w:rsidP="005A1AB2">
      <w:r w:rsidRPr="005A1AB2">
        <w:rPr>
          <w:rtl/>
        </w:rPr>
        <w:t>برای</w:t>
      </w:r>
      <w:r w:rsidRPr="005A1AB2">
        <w:t>:</w:t>
      </w:r>
    </w:p>
    <w:p w14:paraId="10C9F5D6" w14:textId="77777777" w:rsidR="005A1AB2" w:rsidRPr="005A1AB2" w:rsidRDefault="005A1AB2" w:rsidP="005A1AB2">
      <w:pPr>
        <w:numPr>
          <w:ilvl w:val="0"/>
          <w:numId w:val="4"/>
        </w:numPr>
      </w:pPr>
      <w:r w:rsidRPr="005A1AB2">
        <w:rPr>
          <w:rtl/>
        </w:rPr>
        <w:t>سرویس</w:t>
      </w:r>
    </w:p>
    <w:p w14:paraId="2EE8DA9A" w14:textId="77777777" w:rsidR="005A1AB2" w:rsidRPr="005A1AB2" w:rsidRDefault="005A1AB2" w:rsidP="005A1AB2">
      <w:pPr>
        <w:numPr>
          <w:ilvl w:val="0"/>
          <w:numId w:val="4"/>
        </w:numPr>
      </w:pPr>
      <w:r w:rsidRPr="005A1AB2">
        <w:rPr>
          <w:rtl/>
        </w:rPr>
        <w:lastRenderedPageBreak/>
        <w:t>اسپریت کوتاه</w:t>
      </w:r>
    </w:p>
    <w:p w14:paraId="361700D7" w14:textId="77777777" w:rsidR="005A1AB2" w:rsidRPr="005A1AB2" w:rsidRDefault="005A1AB2" w:rsidP="005A1AB2">
      <w:pPr>
        <w:numPr>
          <w:ilvl w:val="0"/>
          <w:numId w:val="4"/>
        </w:numPr>
      </w:pPr>
      <w:r w:rsidRPr="005A1AB2">
        <w:rPr>
          <w:rtl/>
        </w:rPr>
        <w:t>ضربات انفجاری</w:t>
      </w:r>
    </w:p>
    <w:p w14:paraId="2B88091B" w14:textId="77777777" w:rsidR="005A1AB2" w:rsidRPr="005A1AB2" w:rsidRDefault="005A1AB2" w:rsidP="005A1AB2">
      <w:r w:rsidRPr="005A1AB2">
        <w:rPr>
          <w:rtl/>
        </w:rPr>
        <w:t>مدت فعالیت</w:t>
      </w:r>
      <w:r w:rsidRPr="005A1AB2">
        <w:t>:</w:t>
      </w:r>
      <w:r w:rsidRPr="005A1AB2">
        <w:br/>
      </w:r>
      <w:r w:rsidRPr="005A1AB2">
        <w:rPr>
          <w:rtl/>
        </w:rPr>
        <w:t>حدود ۰ تا ۱۰ ثانیه</w:t>
      </w:r>
    </w:p>
    <w:p w14:paraId="1CD211D9" w14:textId="77777777" w:rsidR="005A1AB2" w:rsidRPr="005A1AB2" w:rsidRDefault="005A1AB2" w:rsidP="005A1AB2">
      <w:r w:rsidRPr="005A1AB2">
        <w:rPr>
          <w:rtl/>
        </w:rPr>
        <w:t>تمرین مناسب</w:t>
      </w:r>
      <w:r w:rsidRPr="005A1AB2">
        <w:t>:</w:t>
      </w:r>
    </w:p>
    <w:p w14:paraId="42037EC9" w14:textId="77777777" w:rsidR="005A1AB2" w:rsidRPr="005A1AB2" w:rsidRDefault="005A1AB2" w:rsidP="005A1AB2">
      <w:pPr>
        <w:numPr>
          <w:ilvl w:val="0"/>
          <w:numId w:val="5"/>
        </w:numPr>
      </w:pPr>
      <w:r w:rsidRPr="005A1AB2">
        <w:rPr>
          <w:rtl/>
        </w:rPr>
        <w:t>اسپرینت کوتاه</w:t>
      </w:r>
    </w:p>
    <w:p w14:paraId="1B23AD67" w14:textId="77777777" w:rsidR="005A1AB2" w:rsidRPr="005A1AB2" w:rsidRDefault="005A1AB2" w:rsidP="005A1AB2">
      <w:pPr>
        <w:numPr>
          <w:ilvl w:val="0"/>
          <w:numId w:val="5"/>
        </w:numPr>
      </w:pPr>
      <w:r w:rsidRPr="005A1AB2">
        <w:rPr>
          <w:rtl/>
        </w:rPr>
        <w:t>پرش</w:t>
      </w:r>
    </w:p>
    <w:p w14:paraId="42C00DBA" w14:textId="77777777" w:rsidR="005A1AB2" w:rsidRPr="005A1AB2" w:rsidRDefault="005A1AB2" w:rsidP="005A1AB2">
      <w:pPr>
        <w:numPr>
          <w:ilvl w:val="0"/>
          <w:numId w:val="5"/>
        </w:numPr>
      </w:pPr>
      <w:r w:rsidRPr="005A1AB2">
        <w:rPr>
          <w:rtl/>
        </w:rPr>
        <w:t>پلیومتریک</w:t>
      </w:r>
    </w:p>
    <w:p w14:paraId="5CDB7315" w14:textId="77777777" w:rsidR="005A1AB2" w:rsidRPr="005A1AB2" w:rsidRDefault="005A1AB2" w:rsidP="005A1AB2">
      <w:r w:rsidRPr="005A1AB2">
        <w:pict w14:anchorId="6A226F91">
          <v:rect id="_x0000_i1201" style="width:0;height:1.5pt" o:hralign="center" o:hrstd="t" o:hr="t" fillcolor="#a0a0a0" stroked="f"/>
        </w:pict>
      </w:r>
    </w:p>
    <w:p w14:paraId="69DAD6A6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ب) سیستم بی‌هوازی لاکتیکی</w:t>
      </w:r>
    </w:p>
    <w:p w14:paraId="0B699F56" w14:textId="77777777" w:rsidR="005A1AB2" w:rsidRPr="005A1AB2" w:rsidRDefault="005A1AB2" w:rsidP="005A1AB2">
      <w:r w:rsidRPr="005A1AB2">
        <w:rPr>
          <w:rtl/>
        </w:rPr>
        <w:t>برای رالی‌های طولانی‌تر</w:t>
      </w:r>
    </w:p>
    <w:p w14:paraId="6E125179" w14:textId="77777777" w:rsidR="005A1AB2" w:rsidRPr="005A1AB2" w:rsidRDefault="005A1AB2" w:rsidP="005A1AB2">
      <w:r w:rsidRPr="005A1AB2">
        <w:rPr>
          <w:rtl/>
        </w:rPr>
        <w:t>نشانه</w:t>
      </w:r>
      <w:r w:rsidRPr="005A1AB2">
        <w:t>:</w:t>
      </w:r>
    </w:p>
    <w:p w14:paraId="4FCC87BE" w14:textId="77777777" w:rsidR="005A1AB2" w:rsidRPr="005A1AB2" w:rsidRDefault="005A1AB2" w:rsidP="005A1AB2">
      <w:pPr>
        <w:numPr>
          <w:ilvl w:val="0"/>
          <w:numId w:val="6"/>
        </w:numPr>
      </w:pPr>
      <w:r w:rsidRPr="005A1AB2">
        <w:rPr>
          <w:rtl/>
        </w:rPr>
        <w:t>سوزش عضلات</w:t>
      </w:r>
    </w:p>
    <w:p w14:paraId="7480565E" w14:textId="77777777" w:rsidR="005A1AB2" w:rsidRPr="005A1AB2" w:rsidRDefault="005A1AB2" w:rsidP="005A1AB2">
      <w:pPr>
        <w:numPr>
          <w:ilvl w:val="0"/>
          <w:numId w:val="6"/>
        </w:numPr>
      </w:pPr>
      <w:r w:rsidRPr="005A1AB2">
        <w:rPr>
          <w:rtl/>
        </w:rPr>
        <w:t>تجمع خستگی</w:t>
      </w:r>
    </w:p>
    <w:p w14:paraId="7A7E45E3" w14:textId="77777777" w:rsidR="005A1AB2" w:rsidRPr="005A1AB2" w:rsidRDefault="005A1AB2" w:rsidP="005A1AB2">
      <w:r w:rsidRPr="005A1AB2">
        <w:rPr>
          <w:rtl/>
        </w:rPr>
        <w:t>تمرین مناسب</w:t>
      </w:r>
      <w:r w:rsidRPr="005A1AB2">
        <w:t>:</w:t>
      </w:r>
    </w:p>
    <w:p w14:paraId="594C0B7A" w14:textId="77777777" w:rsidR="005A1AB2" w:rsidRPr="005A1AB2" w:rsidRDefault="005A1AB2" w:rsidP="005A1AB2">
      <w:pPr>
        <w:numPr>
          <w:ilvl w:val="0"/>
          <w:numId w:val="7"/>
        </w:numPr>
      </w:pPr>
      <w:r w:rsidRPr="005A1AB2">
        <w:rPr>
          <w:rtl/>
        </w:rPr>
        <w:t>اینتروال شدید</w:t>
      </w:r>
    </w:p>
    <w:p w14:paraId="55612475" w14:textId="77777777" w:rsidR="005A1AB2" w:rsidRPr="005A1AB2" w:rsidRDefault="005A1AB2" w:rsidP="005A1AB2">
      <w:pPr>
        <w:numPr>
          <w:ilvl w:val="0"/>
          <w:numId w:val="7"/>
        </w:numPr>
      </w:pPr>
      <w:r w:rsidRPr="005A1AB2">
        <w:rPr>
          <w:rtl/>
        </w:rPr>
        <w:t>رالی‌های پرفشار</w:t>
      </w:r>
    </w:p>
    <w:p w14:paraId="0AC06DE1" w14:textId="77777777" w:rsidR="005A1AB2" w:rsidRPr="005A1AB2" w:rsidRDefault="005A1AB2" w:rsidP="005A1AB2">
      <w:r w:rsidRPr="005A1AB2">
        <w:pict w14:anchorId="461EEFAF">
          <v:rect id="_x0000_i1202" style="width:0;height:1.5pt" o:hralign="center" o:hrstd="t" o:hr="t" fillcolor="#a0a0a0" stroked="f"/>
        </w:pict>
      </w:r>
    </w:p>
    <w:p w14:paraId="13440E42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ج) سیستم هوازی</w:t>
      </w:r>
    </w:p>
    <w:p w14:paraId="34E3B253" w14:textId="77777777" w:rsidR="005A1AB2" w:rsidRPr="005A1AB2" w:rsidRDefault="005A1AB2" w:rsidP="005A1AB2">
      <w:r w:rsidRPr="005A1AB2">
        <w:rPr>
          <w:rtl/>
        </w:rPr>
        <w:t>برای</w:t>
      </w:r>
      <w:r w:rsidRPr="005A1AB2">
        <w:t>:</w:t>
      </w:r>
    </w:p>
    <w:p w14:paraId="1E3CE469" w14:textId="77777777" w:rsidR="005A1AB2" w:rsidRPr="005A1AB2" w:rsidRDefault="005A1AB2" w:rsidP="005A1AB2">
      <w:pPr>
        <w:numPr>
          <w:ilvl w:val="0"/>
          <w:numId w:val="8"/>
        </w:numPr>
      </w:pPr>
      <w:r w:rsidRPr="005A1AB2">
        <w:rPr>
          <w:rtl/>
        </w:rPr>
        <w:t>ریکاوری بین امتیازها</w:t>
      </w:r>
    </w:p>
    <w:p w14:paraId="211343D9" w14:textId="77777777" w:rsidR="005A1AB2" w:rsidRPr="005A1AB2" w:rsidRDefault="005A1AB2" w:rsidP="005A1AB2">
      <w:pPr>
        <w:numPr>
          <w:ilvl w:val="0"/>
          <w:numId w:val="8"/>
        </w:numPr>
      </w:pPr>
      <w:r w:rsidRPr="005A1AB2">
        <w:rPr>
          <w:rtl/>
        </w:rPr>
        <w:t>حفظ عملکرد در مسابقات طولانی</w:t>
      </w:r>
    </w:p>
    <w:p w14:paraId="7B1E9C0B" w14:textId="77777777" w:rsidR="005A1AB2" w:rsidRPr="005A1AB2" w:rsidRDefault="005A1AB2" w:rsidP="005A1AB2">
      <w:r w:rsidRPr="005A1AB2">
        <w:rPr>
          <w:rtl/>
        </w:rPr>
        <w:t>تمرین مناسب</w:t>
      </w:r>
      <w:r w:rsidRPr="005A1AB2">
        <w:t>:</w:t>
      </w:r>
    </w:p>
    <w:p w14:paraId="60554562" w14:textId="77777777" w:rsidR="005A1AB2" w:rsidRPr="005A1AB2" w:rsidRDefault="005A1AB2" w:rsidP="005A1AB2">
      <w:pPr>
        <w:numPr>
          <w:ilvl w:val="0"/>
          <w:numId w:val="9"/>
        </w:numPr>
      </w:pPr>
      <w:r w:rsidRPr="005A1AB2">
        <w:rPr>
          <w:rtl/>
        </w:rPr>
        <w:t>دویدن متوسط</w:t>
      </w:r>
    </w:p>
    <w:p w14:paraId="4253B650" w14:textId="77777777" w:rsidR="005A1AB2" w:rsidRPr="005A1AB2" w:rsidRDefault="005A1AB2" w:rsidP="005A1AB2">
      <w:pPr>
        <w:numPr>
          <w:ilvl w:val="0"/>
          <w:numId w:val="9"/>
        </w:numPr>
      </w:pPr>
      <w:r w:rsidRPr="005A1AB2">
        <w:rPr>
          <w:rtl/>
        </w:rPr>
        <w:t>تمرینات استقامتی</w:t>
      </w:r>
    </w:p>
    <w:p w14:paraId="2086029E" w14:textId="77777777" w:rsidR="005A1AB2" w:rsidRPr="005A1AB2" w:rsidRDefault="005A1AB2" w:rsidP="005A1AB2">
      <w:r w:rsidRPr="005A1AB2">
        <w:pict w14:anchorId="2BDDD688">
          <v:rect id="_x0000_i1203" style="width:0;height:1.5pt" o:hralign="center" o:hrstd="t" o:hr="t" fillcolor="#a0a0a0" stroked="f"/>
        </w:pict>
      </w:r>
    </w:p>
    <w:p w14:paraId="501F1BEC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3. </w:t>
      </w:r>
      <w:r w:rsidRPr="005A1AB2">
        <w:rPr>
          <w:b/>
          <w:bCs/>
          <w:rtl/>
        </w:rPr>
        <w:t>مهم‌ترین ویژگی‌های فیزیکی بازیکن تنیس</w:t>
      </w:r>
    </w:p>
    <w:p w14:paraId="547F133C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سرعت</w:t>
      </w:r>
      <w:r w:rsidRPr="005A1AB2">
        <w:rPr>
          <w:b/>
          <w:bCs/>
        </w:rPr>
        <w:t xml:space="preserve"> (Speed)</w:t>
      </w:r>
    </w:p>
    <w:p w14:paraId="2A11D138" w14:textId="77777777" w:rsidR="005A1AB2" w:rsidRPr="005A1AB2" w:rsidRDefault="005A1AB2" w:rsidP="005A1AB2">
      <w:r w:rsidRPr="005A1AB2">
        <w:rPr>
          <w:rtl/>
        </w:rPr>
        <w:t>توانایی رسیدن سریع به توپ</w:t>
      </w:r>
      <w:r w:rsidRPr="005A1AB2">
        <w:t>.</w:t>
      </w:r>
    </w:p>
    <w:p w14:paraId="089424D1" w14:textId="77777777" w:rsidR="005A1AB2" w:rsidRPr="005A1AB2" w:rsidRDefault="005A1AB2" w:rsidP="005A1AB2">
      <w:r w:rsidRPr="005A1AB2">
        <w:rPr>
          <w:rtl/>
        </w:rPr>
        <w:lastRenderedPageBreak/>
        <w:t>تمرین‌های کلیدی</w:t>
      </w:r>
      <w:r w:rsidRPr="005A1AB2">
        <w:t>:</w:t>
      </w:r>
    </w:p>
    <w:p w14:paraId="365526BD" w14:textId="77777777" w:rsidR="005A1AB2" w:rsidRPr="005A1AB2" w:rsidRDefault="005A1AB2" w:rsidP="005A1AB2">
      <w:pPr>
        <w:numPr>
          <w:ilvl w:val="0"/>
          <w:numId w:val="10"/>
        </w:numPr>
      </w:pPr>
      <w:r w:rsidRPr="005A1AB2">
        <w:rPr>
          <w:rtl/>
        </w:rPr>
        <w:t>اسپرینت ۵ تا ۲۰ متر</w:t>
      </w:r>
    </w:p>
    <w:p w14:paraId="7BBBFF11" w14:textId="77777777" w:rsidR="005A1AB2" w:rsidRPr="005A1AB2" w:rsidRDefault="005A1AB2" w:rsidP="005A1AB2">
      <w:pPr>
        <w:numPr>
          <w:ilvl w:val="0"/>
          <w:numId w:val="10"/>
        </w:numPr>
      </w:pPr>
      <w:r w:rsidRPr="005A1AB2">
        <w:rPr>
          <w:rtl/>
        </w:rPr>
        <w:t>استارت انفجاری</w:t>
      </w:r>
    </w:p>
    <w:p w14:paraId="76352A48" w14:textId="77777777" w:rsidR="005A1AB2" w:rsidRPr="005A1AB2" w:rsidRDefault="005A1AB2" w:rsidP="005A1AB2">
      <w:pPr>
        <w:numPr>
          <w:ilvl w:val="0"/>
          <w:numId w:val="10"/>
        </w:numPr>
      </w:pPr>
      <w:r w:rsidRPr="005A1AB2">
        <w:rPr>
          <w:rtl/>
        </w:rPr>
        <w:t>تمرین واکنش</w:t>
      </w:r>
    </w:p>
    <w:p w14:paraId="70A3F6C7" w14:textId="77777777" w:rsidR="005A1AB2" w:rsidRPr="005A1AB2" w:rsidRDefault="005A1AB2" w:rsidP="005A1AB2">
      <w:r w:rsidRPr="005A1AB2">
        <w:pict w14:anchorId="787BDD98">
          <v:rect id="_x0000_i1204" style="width:0;height:1.5pt" o:hralign="center" o:hrstd="t" o:hr="t" fillcolor="#a0a0a0" stroked="f"/>
        </w:pict>
      </w:r>
    </w:p>
    <w:p w14:paraId="5D3F1C6A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چابکی</w:t>
      </w:r>
      <w:r w:rsidRPr="005A1AB2">
        <w:rPr>
          <w:b/>
          <w:bCs/>
        </w:rPr>
        <w:t xml:space="preserve"> (Agility)</w:t>
      </w:r>
    </w:p>
    <w:p w14:paraId="5931EC8B" w14:textId="77777777" w:rsidR="005A1AB2" w:rsidRPr="005A1AB2" w:rsidRDefault="005A1AB2" w:rsidP="005A1AB2">
      <w:r w:rsidRPr="005A1AB2">
        <w:rPr>
          <w:rtl/>
        </w:rPr>
        <w:t>توانایی تغییر جهت سریع همراه با کنترل بدن</w:t>
      </w:r>
      <w:r w:rsidRPr="005A1AB2">
        <w:t>.</w:t>
      </w:r>
    </w:p>
    <w:p w14:paraId="6B4C68C2" w14:textId="77777777" w:rsidR="005A1AB2" w:rsidRPr="005A1AB2" w:rsidRDefault="005A1AB2" w:rsidP="005A1AB2">
      <w:r w:rsidRPr="005A1AB2">
        <w:rPr>
          <w:rtl/>
        </w:rPr>
        <w:t>تمرین‌ها</w:t>
      </w:r>
      <w:r w:rsidRPr="005A1AB2">
        <w:t>:</w:t>
      </w:r>
    </w:p>
    <w:p w14:paraId="6D5BD9A1" w14:textId="77777777" w:rsidR="005A1AB2" w:rsidRPr="005A1AB2" w:rsidRDefault="005A1AB2" w:rsidP="005A1AB2">
      <w:pPr>
        <w:numPr>
          <w:ilvl w:val="0"/>
          <w:numId w:val="11"/>
        </w:numPr>
      </w:pPr>
      <w:r w:rsidRPr="005A1AB2">
        <w:rPr>
          <w:rtl/>
        </w:rPr>
        <w:t>نردبان چابکی</w:t>
      </w:r>
    </w:p>
    <w:p w14:paraId="77B8D8C4" w14:textId="77777777" w:rsidR="005A1AB2" w:rsidRPr="005A1AB2" w:rsidRDefault="005A1AB2" w:rsidP="005A1AB2">
      <w:pPr>
        <w:numPr>
          <w:ilvl w:val="0"/>
          <w:numId w:val="11"/>
        </w:numPr>
      </w:pPr>
      <w:r w:rsidRPr="005A1AB2">
        <w:t>Cone Drills</w:t>
      </w:r>
    </w:p>
    <w:p w14:paraId="0960CAF9" w14:textId="77777777" w:rsidR="005A1AB2" w:rsidRPr="005A1AB2" w:rsidRDefault="005A1AB2" w:rsidP="005A1AB2">
      <w:pPr>
        <w:numPr>
          <w:ilvl w:val="0"/>
          <w:numId w:val="11"/>
        </w:numPr>
      </w:pPr>
      <w:r w:rsidRPr="005A1AB2">
        <w:rPr>
          <w:rtl/>
        </w:rPr>
        <w:t>حرکات جانبی</w:t>
      </w:r>
    </w:p>
    <w:p w14:paraId="615757FF" w14:textId="77777777" w:rsidR="005A1AB2" w:rsidRPr="005A1AB2" w:rsidRDefault="005A1AB2" w:rsidP="005A1AB2">
      <w:r w:rsidRPr="005A1AB2">
        <w:pict w14:anchorId="42F10748">
          <v:rect id="_x0000_i1205" style="width:0;height:1.5pt" o:hralign="center" o:hrstd="t" o:hr="t" fillcolor="#a0a0a0" stroked="f"/>
        </w:pict>
      </w:r>
    </w:p>
    <w:p w14:paraId="6ED7AB8C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قدرت</w:t>
      </w:r>
      <w:r w:rsidRPr="005A1AB2">
        <w:rPr>
          <w:b/>
          <w:bCs/>
        </w:rPr>
        <w:t xml:space="preserve"> (Strength)</w:t>
      </w:r>
    </w:p>
    <w:p w14:paraId="62DD18DC" w14:textId="77777777" w:rsidR="005A1AB2" w:rsidRPr="005A1AB2" w:rsidRDefault="005A1AB2" w:rsidP="005A1AB2">
      <w:r w:rsidRPr="005A1AB2">
        <w:rPr>
          <w:rtl/>
        </w:rPr>
        <w:t>برای</w:t>
      </w:r>
      <w:r w:rsidRPr="005A1AB2">
        <w:t>:</w:t>
      </w:r>
    </w:p>
    <w:p w14:paraId="570FABA1" w14:textId="77777777" w:rsidR="005A1AB2" w:rsidRPr="005A1AB2" w:rsidRDefault="005A1AB2" w:rsidP="005A1AB2">
      <w:pPr>
        <w:numPr>
          <w:ilvl w:val="0"/>
          <w:numId w:val="12"/>
        </w:numPr>
      </w:pPr>
      <w:r w:rsidRPr="005A1AB2">
        <w:rPr>
          <w:rtl/>
        </w:rPr>
        <w:t>سرویس قوی</w:t>
      </w:r>
    </w:p>
    <w:p w14:paraId="0F38150F" w14:textId="77777777" w:rsidR="005A1AB2" w:rsidRPr="005A1AB2" w:rsidRDefault="005A1AB2" w:rsidP="005A1AB2">
      <w:pPr>
        <w:numPr>
          <w:ilvl w:val="0"/>
          <w:numId w:val="12"/>
        </w:numPr>
      </w:pPr>
      <w:r w:rsidRPr="005A1AB2">
        <w:rPr>
          <w:rtl/>
        </w:rPr>
        <w:t>ضربات سنگین</w:t>
      </w:r>
    </w:p>
    <w:p w14:paraId="758CA48E" w14:textId="77777777" w:rsidR="005A1AB2" w:rsidRPr="005A1AB2" w:rsidRDefault="005A1AB2" w:rsidP="005A1AB2">
      <w:pPr>
        <w:numPr>
          <w:ilvl w:val="0"/>
          <w:numId w:val="12"/>
        </w:numPr>
      </w:pPr>
      <w:r w:rsidRPr="005A1AB2">
        <w:rPr>
          <w:rtl/>
        </w:rPr>
        <w:t>جلوگیری از آسیب</w:t>
      </w:r>
    </w:p>
    <w:p w14:paraId="2F91E00F" w14:textId="77777777" w:rsidR="005A1AB2" w:rsidRPr="005A1AB2" w:rsidRDefault="005A1AB2" w:rsidP="005A1AB2">
      <w:r w:rsidRPr="005A1AB2">
        <w:rPr>
          <w:rtl/>
        </w:rPr>
        <w:t>تمرکز روی</w:t>
      </w:r>
      <w:r w:rsidRPr="005A1AB2">
        <w:t>:</w:t>
      </w:r>
    </w:p>
    <w:p w14:paraId="0A4D7EB0" w14:textId="77777777" w:rsidR="005A1AB2" w:rsidRPr="005A1AB2" w:rsidRDefault="005A1AB2" w:rsidP="005A1AB2">
      <w:pPr>
        <w:numPr>
          <w:ilvl w:val="0"/>
          <w:numId w:val="13"/>
        </w:numPr>
      </w:pPr>
      <w:r w:rsidRPr="005A1AB2">
        <w:rPr>
          <w:rtl/>
        </w:rPr>
        <w:t>پاها</w:t>
      </w:r>
    </w:p>
    <w:p w14:paraId="5A01D43E" w14:textId="77777777" w:rsidR="005A1AB2" w:rsidRPr="005A1AB2" w:rsidRDefault="005A1AB2" w:rsidP="005A1AB2">
      <w:pPr>
        <w:numPr>
          <w:ilvl w:val="0"/>
          <w:numId w:val="13"/>
        </w:numPr>
      </w:pPr>
      <w:r w:rsidRPr="005A1AB2">
        <w:t>Core</w:t>
      </w:r>
    </w:p>
    <w:p w14:paraId="1338321B" w14:textId="77777777" w:rsidR="005A1AB2" w:rsidRPr="005A1AB2" w:rsidRDefault="005A1AB2" w:rsidP="005A1AB2">
      <w:pPr>
        <w:numPr>
          <w:ilvl w:val="0"/>
          <w:numId w:val="13"/>
        </w:numPr>
      </w:pPr>
      <w:r w:rsidRPr="005A1AB2">
        <w:rPr>
          <w:rtl/>
        </w:rPr>
        <w:t>شانه‌ها</w:t>
      </w:r>
    </w:p>
    <w:p w14:paraId="6DE6F8A4" w14:textId="77777777" w:rsidR="005A1AB2" w:rsidRPr="005A1AB2" w:rsidRDefault="005A1AB2" w:rsidP="005A1AB2">
      <w:r w:rsidRPr="005A1AB2">
        <w:pict w14:anchorId="33B120C3">
          <v:rect id="_x0000_i1206" style="width:0;height:1.5pt" o:hralign="center" o:hrstd="t" o:hr="t" fillcolor="#a0a0a0" stroked="f"/>
        </w:pict>
      </w:r>
    </w:p>
    <w:p w14:paraId="50DDACAE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توان انفجاری</w:t>
      </w:r>
      <w:r w:rsidRPr="005A1AB2">
        <w:rPr>
          <w:b/>
          <w:bCs/>
        </w:rPr>
        <w:t xml:space="preserve"> (Power)</w:t>
      </w:r>
    </w:p>
    <w:p w14:paraId="633667D9" w14:textId="77777777" w:rsidR="005A1AB2" w:rsidRPr="005A1AB2" w:rsidRDefault="005A1AB2" w:rsidP="005A1AB2">
      <w:r w:rsidRPr="005A1AB2">
        <w:rPr>
          <w:rtl/>
        </w:rPr>
        <w:t>ترکیب سرعت + قدرت</w:t>
      </w:r>
    </w:p>
    <w:p w14:paraId="393AEB77" w14:textId="77777777" w:rsidR="005A1AB2" w:rsidRPr="005A1AB2" w:rsidRDefault="005A1AB2" w:rsidP="005A1AB2">
      <w:r w:rsidRPr="005A1AB2">
        <w:rPr>
          <w:rtl/>
        </w:rPr>
        <w:t>تمرین‌ها</w:t>
      </w:r>
      <w:r w:rsidRPr="005A1AB2">
        <w:t>:</w:t>
      </w:r>
    </w:p>
    <w:p w14:paraId="246802D5" w14:textId="77777777" w:rsidR="005A1AB2" w:rsidRPr="005A1AB2" w:rsidRDefault="005A1AB2" w:rsidP="005A1AB2">
      <w:pPr>
        <w:numPr>
          <w:ilvl w:val="0"/>
          <w:numId w:val="14"/>
        </w:numPr>
      </w:pPr>
      <w:r w:rsidRPr="005A1AB2">
        <w:rPr>
          <w:rtl/>
        </w:rPr>
        <w:t>پرش جعبه</w:t>
      </w:r>
    </w:p>
    <w:p w14:paraId="45416D9C" w14:textId="77777777" w:rsidR="005A1AB2" w:rsidRPr="005A1AB2" w:rsidRDefault="005A1AB2" w:rsidP="005A1AB2">
      <w:pPr>
        <w:numPr>
          <w:ilvl w:val="0"/>
          <w:numId w:val="14"/>
        </w:numPr>
      </w:pPr>
      <w:r w:rsidRPr="005A1AB2">
        <w:rPr>
          <w:rtl/>
        </w:rPr>
        <w:t>مدیسن‌بال</w:t>
      </w:r>
    </w:p>
    <w:p w14:paraId="7A16D767" w14:textId="77777777" w:rsidR="005A1AB2" w:rsidRPr="005A1AB2" w:rsidRDefault="005A1AB2" w:rsidP="005A1AB2">
      <w:pPr>
        <w:numPr>
          <w:ilvl w:val="0"/>
          <w:numId w:val="14"/>
        </w:numPr>
      </w:pPr>
      <w:r w:rsidRPr="005A1AB2">
        <w:rPr>
          <w:rtl/>
        </w:rPr>
        <w:t>پرتاب انفجاری</w:t>
      </w:r>
    </w:p>
    <w:p w14:paraId="59529389" w14:textId="77777777" w:rsidR="005A1AB2" w:rsidRPr="005A1AB2" w:rsidRDefault="005A1AB2" w:rsidP="005A1AB2">
      <w:r w:rsidRPr="005A1AB2">
        <w:lastRenderedPageBreak/>
        <w:pict w14:anchorId="2D4296E2">
          <v:rect id="_x0000_i1207" style="width:0;height:1.5pt" o:hralign="center" o:hrstd="t" o:hr="t" fillcolor="#a0a0a0" stroked="f"/>
        </w:pict>
      </w:r>
    </w:p>
    <w:p w14:paraId="4FF2D831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استقامت</w:t>
      </w:r>
      <w:r w:rsidRPr="005A1AB2">
        <w:rPr>
          <w:b/>
          <w:bCs/>
        </w:rPr>
        <w:t xml:space="preserve"> (Endurance)</w:t>
      </w:r>
    </w:p>
    <w:p w14:paraId="325CBF72" w14:textId="77777777" w:rsidR="005A1AB2" w:rsidRPr="005A1AB2" w:rsidRDefault="005A1AB2" w:rsidP="005A1AB2">
      <w:r w:rsidRPr="005A1AB2">
        <w:rPr>
          <w:rtl/>
        </w:rPr>
        <w:t>برای حفظ کیفیت بازی تا پایان مسابقه</w:t>
      </w:r>
      <w:r w:rsidRPr="005A1AB2">
        <w:t>.</w:t>
      </w:r>
    </w:p>
    <w:p w14:paraId="2B29449E" w14:textId="77777777" w:rsidR="005A1AB2" w:rsidRPr="005A1AB2" w:rsidRDefault="005A1AB2" w:rsidP="005A1AB2">
      <w:r w:rsidRPr="005A1AB2">
        <w:pict w14:anchorId="6EA31EDC">
          <v:rect id="_x0000_i1208" style="width:0;height:1.5pt" o:hralign="center" o:hrstd="t" o:hr="t" fillcolor="#a0a0a0" stroked="f"/>
        </w:pict>
      </w:r>
    </w:p>
    <w:p w14:paraId="693A30D2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4. </w:t>
      </w:r>
      <w:r w:rsidRPr="005A1AB2">
        <w:rPr>
          <w:b/>
          <w:bCs/>
          <w:rtl/>
        </w:rPr>
        <w:t>اصول مهم تمرین در تنیس</w:t>
      </w:r>
    </w:p>
    <w:p w14:paraId="786FD6CE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اصل اختصاصی بودن</w:t>
      </w:r>
      <w:r w:rsidRPr="005A1AB2">
        <w:rPr>
          <w:b/>
          <w:bCs/>
        </w:rPr>
        <w:t xml:space="preserve"> (Specificity)</w:t>
      </w:r>
    </w:p>
    <w:p w14:paraId="759099F7" w14:textId="77777777" w:rsidR="005A1AB2" w:rsidRPr="005A1AB2" w:rsidRDefault="005A1AB2" w:rsidP="005A1AB2">
      <w:r w:rsidRPr="005A1AB2">
        <w:rPr>
          <w:rtl/>
        </w:rPr>
        <w:t>تمرین باید شبیه نیاز واقعی بازی باشد</w:t>
      </w:r>
      <w:r w:rsidRPr="005A1AB2">
        <w:t>.</w:t>
      </w:r>
    </w:p>
    <w:p w14:paraId="476F7FC2" w14:textId="77777777" w:rsidR="005A1AB2" w:rsidRPr="005A1AB2" w:rsidRDefault="005A1AB2" w:rsidP="005A1AB2">
      <w:r w:rsidRPr="005A1AB2">
        <w:rPr>
          <w:rtl/>
        </w:rPr>
        <w:t>مثال</w:t>
      </w:r>
      <w:r w:rsidRPr="005A1AB2">
        <w:t>:</w:t>
      </w:r>
    </w:p>
    <w:p w14:paraId="1B850607" w14:textId="77777777" w:rsidR="005A1AB2" w:rsidRPr="005A1AB2" w:rsidRDefault="005A1AB2" w:rsidP="005A1AB2">
      <w:pPr>
        <w:numPr>
          <w:ilvl w:val="0"/>
          <w:numId w:val="15"/>
        </w:numPr>
      </w:pPr>
      <w:r w:rsidRPr="005A1AB2">
        <w:rPr>
          <w:rtl/>
        </w:rPr>
        <w:t>دویدن خطی طولانی به تنهایی کافی نیست</w:t>
      </w:r>
    </w:p>
    <w:p w14:paraId="5944F822" w14:textId="77777777" w:rsidR="005A1AB2" w:rsidRPr="005A1AB2" w:rsidRDefault="005A1AB2" w:rsidP="005A1AB2">
      <w:pPr>
        <w:numPr>
          <w:ilvl w:val="0"/>
          <w:numId w:val="15"/>
        </w:numPr>
      </w:pPr>
      <w:r w:rsidRPr="005A1AB2">
        <w:rPr>
          <w:rtl/>
        </w:rPr>
        <w:t>باید تغییر جهت، واکنش و حرکات جانبی تمرین شود</w:t>
      </w:r>
    </w:p>
    <w:p w14:paraId="45F01607" w14:textId="77777777" w:rsidR="005A1AB2" w:rsidRPr="005A1AB2" w:rsidRDefault="005A1AB2" w:rsidP="005A1AB2">
      <w:r w:rsidRPr="005A1AB2">
        <w:pict w14:anchorId="02E3D80F">
          <v:rect id="_x0000_i1209" style="width:0;height:1.5pt" o:hralign="center" o:hrstd="t" o:hr="t" fillcolor="#a0a0a0" stroked="f"/>
        </w:pict>
      </w:r>
    </w:p>
    <w:p w14:paraId="2689F70A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اصل پیشرفت تدریجی</w:t>
      </w:r>
    </w:p>
    <w:p w14:paraId="15D71513" w14:textId="77777777" w:rsidR="005A1AB2" w:rsidRPr="005A1AB2" w:rsidRDefault="005A1AB2" w:rsidP="005A1AB2">
      <w:r w:rsidRPr="005A1AB2">
        <w:rPr>
          <w:rtl/>
        </w:rPr>
        <w:t>شدت تمرین باید مرحله‌به‌مرحله افزایش یابد</w:t>
      </w:r>
      <w:r w:rsidRPr="005A1AB2">
        <w:t>.</w:t>
      </w:r>
    </w:p>
    <w:p w14:paraId="77503697" w14:textId="77777777" w:rsidR="005A1AB2" w:rsidRPr="005A1AB2" w:rsidRDefault="005A1AB2" w:rsidP="005A1AB2">
      <w:r w:rsidRPr="005A1AB2">
        <w:pict w14:anchorId="79E46DEB">
          <v:rect id="_x0000_i1210" style="width:0;height:1.5pt" o:hralign="center" o:hrstd="t" o:hr="t" fillcolor="#a0a0a0" stroked="f"/>
        </w:pict>
      </w:r>
    </w:p>
    <w:p w14:paraId="5B4B4400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اصل ریکاوری</w:t>
      </w:r>
    </w:p>
    <w:p w14:paraId="717CABA8" w14:textId="77777777" w:rsidR="005A1AB2" w:rsidRPr="005A1AB2" w:rsidRDefault="005A1AB2" w:rsidP="005A1AB2">
      <w:r w:rsidRPr="005A1AB2">
        <w:rPr>
          <w:rtl/>
        </w:rPr>
        <w:t>بدون ریکاوری کافی</w:t>
      </w:r>
      <w:r w:rsidRPr="005A1AB2">
        <w:t>:</w:t>
      </w:r>
    </w:p>
    <w:p w14:paraId="56D24F4E" w14:textId="77777777" w:rsidR="005A1AB2" w:rsidRPr="005A1AB2" w:rsidRDefault="005A1AB2" w:rsidP="005A1AB2">
      <w:pPr>
        <w:numPr>
          <w:ilvl w:val="0"/>
          <w:numId w:val="16"/>
        </w:numPr>
      </w:pPr>
      <w:r w:rsidRPr="005A1AB2">
        <w:rPr>
          <w:rtl/>
        </w:rPr>
        <w:t>عملکرد افت می‌کند</w:t>
      </w:r>
    </w:p>
    <w:p w14:paraId="5D39462A" w14:textId="77777777" w:rsidR="005A1AB2" w:rsidRPr="005A1AB2" w:rsidRDefault="005A1AB2" w:rsidP="005A1AB2">
      <w:pPr>
        <w:numPr>
          <w:ilvl w:val="0"/>
          <w:numId w:val="16"/>
        </w:numPr>
      </w:pPr>
      <w:r w:rsidRPr="005A1AB2">
        <w:rPr>
          <w:rtl/>
        </w:rPr>
        <w:t>ریسک آسیب بالا می‌رود</w:t>
      </w:r>
    </w:p>
    <w:p w14:paraId="7945A97F" w14:textId="77777777" w:rsidR="005A1AB2" w:rsidRPr="005A1AB2" w:rsidRDefault="005A1AB2" w:rsidP="005A1AB2">
      <w:r w:rsidRPr="005A1AB2">
        <w:pict w14:anchorId="4B59D299">
          <v:rect id="_x0000_i1211" style="width:0;height:1.5pt" o:hralign="center" o:hrstd="t" o:hr="t" fillcolor="#a0a0a0" stroked="f"/>
        </w:pict>
      </w:r>
    </w:p>
    <w:p w14:paraId="00847117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5. </w:t>
      </w:r>
      <w:r w:rsidRPr="005A1AB2">
        <w:rPr>
          <w:b/>
          <w:bCs/>
          <w:rtl/>
        </w:rPr>
        <w:t>تمرینات کاربردی پیشنهادی</w:t>
      </w:r>
      <w:r w:rsidRPr="005A1AB2">
        <w:rPr>
          <w:b/>
          <w:bCs/>
        </w:rPr>
        <w:t xml:space="preserve"> ITF</w:t>
      </w:r>
    </w:p>
    <w:p w14:paraId="73F32DE2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الف) تمرین سرعت</w:t>
      </w:r>
    </w:p>
    <w:p w14:paraId="53342F96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1. Sprint Starts</w:t>
      </w:r>
    </w:p>
    <w:p w14:paraId="141275DF" w14:textId="77777777" w:rsidR="005A1AB2" w:rsidRPr="005A1AB2" w:rsidRDefault="005A1AB2" w:rsidP="005A1AB2">
      <w:r w:rsidRPr="005A1AB2">
        <w:rPr>
          <w:rtl/>
        </w:rPr>
        <w:t>روش اجرا</w:t>
      </w:r>
      <w:r w:rsidRPr="005A1AB2">
        <w:t>:</w:t>
      </w:r>
    </w:p>
    <w:p w14:paraId="2340A077" w14:textId="77777777" w:rsidR="005A1AB2" w:rsidRPr="005A1AB2" w:rsidRDefault="005A1AB2" w:rsidP="005A1AB2">
      <w:pPr>
        <w:numPr>
          <w:ilvl w:val="0"/>
          <w:numId w:val="17"/>
        </w:numPr>
      </w:pPr>
      <w:r w:rsidRPr="005A1AB2">
        <w:rPr>
          <w:rtl/>
        </w:rPr>
        <w:t>از حالت آماده</w:t>
      </w:r>
    </w:p>
    <w:p w14:paraId="0158AE68" w14:textId="77777777" w:rsidR="005A1AB2" w:rsidRPr="005A1AB2" w:rsidRDefault="005A1AB2" w:rsidP="005A1AB2">
      <w:pPr>
        <w:numPr>
          <w:ilvl w:val="0"/>
          <w:numId w:val="17"/>
        </w:numPr>
      </w:pPr>
      <w:r w:rsidRPr="005A1AB2">
        <w:rPr>
          <w:rtl/>
        </w:rPr>
        <w:t>اسپرینت ۵ تا ۱۰ متر</w:t>
      </w:r>
    </w:p>
    <w:p w14:paraId="42276F99" w14:textId="77777777" w:rsidR="005A1AB2" w:rsidRPr="005A1AB2" w:rsidRDefault="005A1AB2" w:rsidP="005A1AB2">
      <w:pPr>
        <w:numPr>
          <w:ilvl w:val="0"/>
          <w:numId w:val="17"/>
        </w:numPr>
      </w:pPr>
      <w:r w:rsidRPr="005A1AB2">
        <w:rPr>
          <w:rtl/>
        </w:rPr>
        <w:t>برگشت آرام</w:t>
      </w:r>
    </w:p>
    <w:p w14:paraId="7DF113AD" w14:textId="77777777" w:rsidR="005A1AB2" w:rsidRPr="005A1AB2" w:rsidRDefault="005A1AB2" w:rsidP="005A1AB2">
      <w:r w:rsidRPr="005A1AB2">
        <w:rPr>
          <w:rtl/>
        </w:rPr>
        <w:t>تعداد</w:t>
      </w:r>
      <w:r w:rsidRPr="005A1AB2">
        <w:t>:</w:t>
      </w:r>
      <w:r w:rsidRPr="005A1AB2">
        <w:br/>
        <w:t xml:space="preserve">6 </w:t>
      </w:r>
      <w:r w:rsidRPr="005A1AB2">
        <w:rPr>
          <w:rtl/>
        </w:rPr>
        <w:t>تا 10 تکرار</w:t>
      </w:r>
    </w:p>
    <w:p w14:paraId="248CCA03" w14:textId="77777777" w:rsidR="005A1AB2" w:rsidRPr="005A1AB2" w:rsidRDefault="005A1AB2" w:rsidP="005A1AB2">
      <w:r w:rsidRPr="005A1AB2">
        <w:rPr>
          <w:rtl/>
        </w:rPr>
        <w:lastRenderedPageBreak/>
        <w:t>هدف</w:t>
      </w:r>
      <w:r w:rsidRPr="005A1AB2">
        <w:t>:</w:t>
      </w:r>
      <w:r w:rsidRPr="005A1AB2">
        <w:br/>
      </w:r>
      <w:r w:rsidRPr="005A1AB2">
        <w:rPr>
          <w:rtl/>
        </w:rPr>
        <w:t>شتاب اولیه</w:t>
      </w:r>
    </w:p>
    <w:p w14:paraId="482E99CD" w14:textId="77777777" w:rsidR="005A1AB2" w:rsidRPr="005A1AB2" w:rsidRDefault="005A1AB2" w:rsidP="005A1AB2">
      <w:r w:rsidRPr="005A1AB2">
        <w:pict w14:anchorId="4FF11CA9">
          <v:rect id="_x0000_i1212" style="width:0;height:1.5pt" o:hralign="center" o:hrstd="t" o:hr="t" fillcolor="#a0a0a0" stroked="f"/>
        </w:pict>
      </w:r>
    </w:p>
    <w:p w14:paraId="3ECF169A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2. Reaction Sprint</w:t>
      </w:r>
    </w:p>
    <w:p w14:paraId="29A2F693" w14:textId="77777777" w:rsidR="005A1AB2" w:rsidRPr="005A1AB2" w:rsidRDefault="005A1AB2" w:rsidP="005A1AB2">
      <w:r w:rsidRPr="005A1AB2">
        <w:rPr>
          <w:rtl/>
        </w:rPr>
        <w:t>روش</w:t>
      </w:r>
      <w:r w:rsidRPr="005A1AB2">
        <w:t>:</w:t>
      </w:r>
    </w:p>
    <w:p w14:paraId="6BDA3D11" w14:textId="77777777" w:rsidR="005A1AB2" w:rsidRPr="005A1AB2" w:rsidRDefault="005A1AB2" w:rsidP="005A1AB2">
      <w:pPr>
        <w:numPr>
          <w:ilvl w:val="0"/>
          <w:numId w:val="18"/>
        </w:numPr>
      </w:pPr>
      <w:r w:rsidRPr="005A1AB2">
        <w:rPr>
          <w:rtl/>
        </w:rPr>
        <w:t>مربی جهت را اعلام می‌کند</w:t>
      </w:r>
    </w:p>
    <w:p w14:paraId="2E65A2F2" w14:textId="77777777" w:rsidR="005A1AB2" w:rsidRPr="005A1AB2" w:rsidRDefault="005A1AB2" w:rsidP="005A1AB2">
      <w:pPr>
        <w:numPr>
          <w:ilvl w:val="0"/>
          <w:numId w:val="18"/>
        </w:numPr>
      </w:pPr>
      <w:r w:rsidRPr="005A1AB2">
        <w:rPr>
          <w:rtl/>
        </w:rPr>
        <w:t>بازیکن سریع حرکت می‌کند</w:t>
      </w:r>
    </w:p>
    <w:p w14:paraId="0C28FBCD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سرعت واکنش</w:t>
      </w:r>
    </w:p>
    <w:p w14:paraId="1B50B1CE" w14:textId="77777777" w:rsidR="005A1AB2" w:rsidRPr="005A1AB2" w:rsidRDefault="005A1AB2" w:rsidP="005A1AB2">
      <w:r w:rsidRPr="005A1AB2">
        <w:pict w14:anchorId="6FE55A81">
          <v:rect id="_x0000_i1213" style="width:0;height:1.5pt" o:hralign="center" o:hrstd="t" o:hr="t" fillcolor="#a0a0a0" stroked="f"/>
        </w:pict>
      </w:r>
    </w:p>
    <w:p w14:paraId="01C1E682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ب) تمرین چابکی</w:t>
      </w:r>
    </w:p>
    <w:p w14:paraId="06B4C553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3. Ladder Drills</w:t>
      </w:r>
    </w:p>
    <w:p w14:paraId="6002A831" w14:textId="77777777" w:rsidR="005A1AB2" w:rsidRPr="005A1AB2" w:rsidRDefault="005A1AB2" w:rsidP="005A1AB2">
      <w:r w:rsidRPr="005A1AB2">
        <w:rPr>
          <w:rtl/>
        </w:rPr>
        <w:t>وسایل</w:t>
      </w:r>
      <w:r w:rsidRPr="005A1AB2">
        <w:t>:</w:t>
      </w:r>
      <w:r w:rsidRPr="005A1AB2">
        <w:br/>
      </w:r>
      <w:r w:rsidRPr="005A1AB2">
        <w:rPr>
          <w:rtl/>
        </w:rPr>
        <w:t>نردبان چابکی</w:t>
      </w:r>
    </w:p>
    <w:p w14:paraId="60FB429F" w14:textId="77777777" w:rsidR="005A1AB2" w:rsidRPr="005A1AB2" w:rsidRDefault="005A1AB2" w:rsidP="005A1AB2">
      <w:r w:rsidRPr="005A1AB2">
        <w:rPr>
          <w:rtl/>
        </w:rPr>
        <w:t>نمونه حرکات</w:t>
      </w:r>
      <w:r w:rsidRPr="005A1AB2">
        <w:t>:</w:t>
      </w:r>
    </w:p>
    <w:p w14:paraId="2237AEB9" w14:textId="77777777" w:rsidR="005A1AB2" w:rsidRPr="005A1AB2" w:rsidRDefault="005A1AB2" w:rsidP="005A1AB2">
      <w:pPr>
        <w:numPr>
          <w:ilvl w:val="0"/>
          <w:numId w:val="19"/>
        </w:numPr>
      </w:pPr>
      <w:r w:rsidRPr="005A1AB2">
        <w:rPr>
          <w:rtl/>
        </w:rPr>
        <w:t>دو پا داخل هر خانه</w:t>
      </w:r>
    </w:p>
    <w:p w14:paraId="4D36A455" w14:textId="77777777" w:rsidR="005A1AB2" w:rsidRPr="005A1AB2" w:rsidRDefault="005A1AB2" w:rsidP="005A1AB2">
      <w:pPr>
        <w:numPr>
          <w:ilvl w:val="0"/>
          <w:numId w:val="19"/>
        </w:numPr>
      </w:pPr>
      <w:r w:rsidRPr="005A1AB2">
        <w:rPr>
          <w:rtl/>
        </w:rPr>
        <w:t>حرکت جانبی</w:t>
      </w:r>
    </w:p>
    <w:p w14:paraId="444B2267" w14:textId="77777777" w:rsidR="005A1AB2" w:rsidRPr="005A1AB2" w:rsidRDefault="005A1AB2" w:rsidP="005A1AB2">
      <w:pPr>
        <w:numPr>
          <w:ilvl w:val="0"/>
          <w:numId w:val="19"/>
        </w:numPr>
      </w:pPr>
      <w:r w:rsidRPr="005A1AB2">
        <w:t>In-Out</w:t>
      </w:r>
    </w:p>
    <w:p w14:paraId="117394E0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سرعت پا</w:t>
      </w:r>
    </w:p>
    <w:p w14:paraId="1A23057B" w14:textId="77777777" w:rsidR="005A1AB2" w:rsidRPr="005A1AB2" w:rsidRDefault="005A1AB2" w:rsidP="005A1AB2">
      <w:r w:rsidRPr="005A1AB2">
        <w:pict w14:anchorId="4CCE0245">
          <v:rect id="_x0000_i1214" style="width:0;height:1.5pt" o:hralign="center" o:hrstd="t" o:hr="t" fillcolor="#a0a0a0" stroked="f"/>
        </w:pict>
      </w:r>
    </w:p>
    <w:p w14:paraId="4C960AB0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4. Cone Shuffle Drill</w:t>
      </w:r>
    </w:p>
    <w:p w14:paraId="3324D4F6" w14:textId="77777777" w:rsidR="005A1AB2" w:rsidRPr="005A1AB2" w:rsidRDefault="005A1AB2" w:rsidP="005A1AB2">
      <w:r w:rsidRPr="005A1AB2">
        <w:rPr>
          <w:rtl/>
        </w:rPr>
        <w:t>چند مخروط با فاصله بچینید</w:t>
      </w:r>
      <w:r w:rsidRPr="005A1AB2">
        <w:t>.</w:t>
      </w:r>
    </w:p>
    <w:p w14:paraId="270A9EBC" w14:textId="77777777" w:rsidR="005A1AB2" w:rsidRPr="005A1AB2" w:rsidRDefault="005A1AB2" w:rsidP="005A1AB2">
      <w:r w:rsidRPr="005A1AB2">
        <w:rPr>
          <w:rtl/>
        </w:rPr>
        <w:t>حرکت</w:t>
      </w:r>
      <w:r w:rsidRPr="005A1AB2">
        <w:t>:</w:t>
      </w:r>
    </w:p>
    <w:p w14:paraId="5D786311" w14:textId="77777777" w:rsidR="005A1AB2" w:rsidRPr="005A1AB2" w:rsidRDefault="005A1AB2" w:rsidP="005A1AB2">
      <w:pPr>
        <w:numPr>
          <w:ilvl w:val="0"/>
          <w:numId w:val="20"/>
        </w:numPr>
      </w:pPr>
      <w:r w:rsidRPr="005A1AB2">
        <w:rPr>
          <w:rtl/>
        </w:rPr>
        <w:t>حرکت جانبی سریع</w:t>
      </w:r>
    </w:p>
    <w:p w14:paraId="6E7D7C08" w14:textId="77777777" w:rsidR="005A1AB2" w:rsidRPr="005A1AB2" w:rsidRDefault="005A1AB2" w:rsidP="005A1AB2">
      <w:pPr>
        <w:numPr>
          <w:ilvl w:val="0"/>
          <w:numId w:val="20"/>
        </w:numPr>
      </w:pPr>
      <w:r w:rsidRPr="005A1AB2">
        <w:rPr>
          <w:rtl/>
        </w:rPr>
        <w:t>تغییر جهت ناگهانی</w:t>
      </w:r>
    </w:p>
    <w:p w14:paraId="5F0C3E95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  <w:t>Footwork</w:t>
      </w:r>
    </w:p>
    <w:p w14:paraId="73C9C7BF" w14:textId="77777777" w:rsidR="005A1AB2" w:rsidRPr="005A1AB2" w:rsidRDefault="005A1AB2" w:rsidP="005A1AB2">
      <w:r w:rsidRPr="005A1AB2">
        <w:pict w14:anchorId="1639F134">
          <v:rect id="_x0000_i1215" style="width:0;height:1.5pt" o:hralign="center" o:hrstd="t" o:hr="t" fillcolor="#a0a0a0" stroked="f"/>
        </w:pict>
      </w:r>
    </w:p>
    <w:p w14:paraId="1F00E0A0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ج) تمرین قدرت</w:t>
      </w:r>
    </w:p>
    <w:p w14:paraId="7FB625E0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lastRenderedPageBreak/>
        <w:t>5. Squat</w:t>
      </w:r>
    </w:p>
    <w:p w14:paraId="09D7F4B8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قدرت پا</w:t>
      </w:r>
    </w:p>
    <w:p w14:paraId="3CD3F183" w14:textId="77777777" w:rsidR="005A1AB2" w:rsidRPr="005A1AB2" w:rsidRDefault="005A1AB2" w:rsidP="005A1AB2">
      <w:r w:rsidRPr="005A1AB2">
        <w:rPr>
          <w:rtl/>
        </w:rPr>
        <w:t>تکرار</w:t>
      </w:r>
      <w:r w:rsidRPr="005A1AB2">
        <w:t>:</w:t>
      </w:r>
      <w:r w:rsidRPr="005A1AB2">
        <w:br/>
        <w:t xml:space="preserve">3 </w:t>
      </w:r>
      <w:r w:rsidRPr="005A1AB2">
        <w:rPr>
          <w:rtl/>
        </w:rPr>
        <w:t>ست 8–12</w:t>
      </w:r>
    </w:p>
    <w:p w14:paraId="29E5110C" w14:textId="77777777" w:rsidR="005A1AB2" w:rsidRPr="005A1AB2" w:rsidRDefault="005A1AB2" w:rsidP="005A1AB2">
      <w:r w:rsidRPr="005A1AB2">
        <w:pict w14:anchorId="47E70D17">
          <v:rect id="_x0000_i1216" style="width:0;height:1.5pt" o:hralign="center" o:hrstd="t" o:hr="t" fillcolor="#a0a0a0" stroked="f"/>
        </w:pict>
      </w:r>
    </w:p>
    <w:p w14:paraId="53CBC6C2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6. Lunges</w:t>
      </w:r>
    </w:p>
    <w:p w14:paraId="4B94F2AB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تعادل و قدرت تک‌پا</w:t>
      </w:r>
    </w:p>
    <w:p w14:paraId="2C2E5D11" w14:textId="77777777" w:rsidR="005A1AB2" w:rsidRPr="005A1AB2" w:rsidRDefault="005A1AB2" w:rsidP="005A1AB2">
      <w:r w:rsidRPr="005A1AB2">
        <w:pict w14:anchorId="05EE03DA">
          <v:rect id="_x0000_i1217" style="width:0;height:1.5pt" o:hralign="center" o:hrstd="t" o:hr="t" fillcolor="#a0a0a0" stroked="f"/>
        </w:pict>
      </w:r>
    </w:p>
    <w:p w14:paraId="09B531F1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7. Push-Up</w:t>
      </w:r>
    </w:p>
    <w:p w14:paraId="07499916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قدرت بالاتنه و</w:t>
      </w:r>
      <w:r w:rsidRPr="005A1AB2">
        <w:t xml:space="preserve"> Core</w:t>
      </w:r>
    </w:p>
    <w:p w14:paraId="2D828CC0" w14:textId="77777777" w:rsidR="005A1AB2" w:rsidRPr="005A1AB2" w:rsidRDefault="005A1AB2" w:rsidP="005A1AB2">
      <w:r w:rsidRPr="005A1AB2">
        <w:pict w14:anchorId="1716632B">
          <v:rect id="_x0000_i1218" style="width:0;height:1.5pt" o:hralign="center" o:hrstd="t" o:hr="t" fillcolor="#a0a0a0" stroked="f"/>
        </w:pict>
      </w:r>
    </w:p>
    <w:p w14:paraId="045E7E97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د) تمرینات انفجاری</w:t>
      </w:r>
    </w:p>
    <w:p w14:paraId="382B1C5B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8. Box Jump</w:t>
      </w:r>
    </w:p>
    <w:p w14:paraId="68EB9D0F" w14:textId="77777777" w:rsidR="005A1AB2" w:rsidRPr="005A1AB2" w:rsidRDefault="005A1AB2" w:rsidP="005A1AB2">
      <w:r w:rsidRPr="005A1AB2">
        <w:rPr>
          <w:rtl/>
        </w:rPr>
        <w:t>روش</w:t>
      </w:r>
      <w:r w:rsidRPr="005A1AB2">
        <w:t>:</w:t>
      </w:r>
      <w:r w:rsidRPr="005A1AB2">
        <w:br/>
      </w:r>
      <w:r w:rsidRPr="005A1AB2">
        <w:rPr>
          <w:rtl/>
        </w:rPr>
        <w:t>پرش روی جعبه</w:t>
      </w:r>
    </w:p>
    <w:p w14:paraId="31F525A9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توان انفجاری پا</w:t>
      </w:r>
    </w:p>
    <w:p w14:paraId="24B29CBD" w14:textId="77777777" w:rsidR="005A1AB2" w:rsidRPr="005A1AB2" w:rsidRDefault="005A1AB2" w:rsidP="005A1AB2">
      <w:r w:rsidRPr="005A1AB2">
        <w:pict w14:anchorId="50E71919">
          <v:rect id="_x0000_i1219" style="width:0;height:1.5pt" o:hralign="center" o:hrstd="t" o:hr="t" fillcolor="#a0a0a0" stroked="f"/>
        </w:pict>
      </w:r>
    </w:p>
    <w:p w14:paraId="7333B80D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9. Medicine Ball Throws</w:t>
      </w:r>
    </w:p>
    <w:p w14:paraId="2228D02C" w14:textId="77777777" w:rsidR="005A1AB2" w:rsidRPr="005A1AB2" w:rsidRDefault="005A1AB2" w:rsidP="005A1AB2">
      <w:r w:rsidRPr="005A1AB2">
        <w:rPr>
          <w:rtl/>
        </w:rPr>
        <w:t>پرتاب انفجاری توپ پزشکی</w:t>
      </w:r>
    </w:p>
    <w:p w14:paraId="12C6EECB" w14:textId="77777777" w:rsidR="005A1AB2" w:rsidRPr="005A1AB2" w:rsidRDefault="005A1AB2" w:rsidP="005A1AB2">
      <w:r w:rsidRPr="005A1AB2">
        <w:rPr>
          <w:rtl/>
        </w:rPr>
        <w:t>هدف</w:t>
      </w:r>
      <w:r w:rsidRPr="005A1AB2">
        <w:t>:</w:t>
      </w:r>
      <w:r w:rsidRPr="005A1AB2">
        <w:br/>
      </w:r>
      <w:r w:rsidRPr="005A1AB2">
        <w:rPr>
          <w:rtl/>
        </w:rPr>
        <w:t>قدرت ضربات</w:t>
      </w:r>
    </w:p>
    <w:p w14:paraId="74C3AE2C" w14:textId="77777777" w:rsidR="005A1AB2" w:rsidRPr="005A1AB2" w:rsidRDefault="005A1AB2" w:rsidP="005A1AB2">
      <w:r w:rsidRPr="005A1AB2">
        <w:pict w14:anchorId="4CBAC1ED">
          <v:rect id="_x0000_i1220" style="width:0;height:1.5pt" o:hralign="center" o:hrstd="t" o:hr="t" fillcolor="#a0a0a0" stroked="f"/>
        </w:pict>
      </w:r>
    </w:p>
    <w:p w14:paraId="11FDB251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هـ) تمرین استقامت تنیس</w:t>
      </w:r>
    </w:p>
    <w:p w14:paraId="4CAE894B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10. Court Suicide Runs</w:t>
      </w:r>
    </w:p>
    <w:p w14:paraId="5ED5E11B" w14:textId="77777777" w:rsidR="005A1AB2" w:rsidRPr="005A1AB2" w:rsidRDefault="005A1AB2" w:rsidP="005A1AB2">
      <w:r w:rsidRPr="005A1AB2">
        <w:rPr>
          <w:rtl/>
        </w:rPr>
        <w:t>روش</w:t>
      </w:r>
      <w:r w:rsidRPr="005A1AB2">
        <w:t>:</w:t>
      </w:r>
      <w:r w:rsidRPr="005A1AB2">
        <w:br/>
      </w:r>
      <w:r w:rsidRPr="005A1AB2">
        <w:rPr>
          <w:rtl/>
        </w:rPr>
        <w:t>دویدن رفت‌وبرگشتی روی خطوط زمین</w:t>
      </w:r>
    </w:p>
    <w:p w14:paraId="4E29A100" w14:textId="77777777" w:rsidR="005A1AB2" w:rsidRPr="005A1AB2" w:rsidRDefault="005A1AB2" w:rsidP="005A1AB2">
      <w:r w:rsidRPr="005A1AB2">
        <w:rPr>
          <w:rtl/>
        </w:rPr>
        <w:lastRenderedPageBreak/>
        <w:t>هدف</w:t>
      </w:r>
      <w:r w:rsidRPr="005A1AB2">
        <w:t>:</w:t>
      </w:r>
      <w:r w:rsidRPr="005A1AB2">
        <w:br/>
      </w:r>
      <w:r w:rsidRPr="005A1AB2">
        <w:rPr>
          <w:rtl/>
        </w:rPr>
        <w:t>استقامت اختصاصی تنیس</w:t>
      </w:r>
    </w:p>
    <w:p w14:paraId="2E124ED3" w14:textId="77777777" w:rsidR="005A1AB2" w:rsidRPr="005A1AB2" w:rsidRDefault="005A1AB2" w:rsidP="005A1AB2">
      <w:r w:rsidRPr="005A1AB2">
        <w:pict w14:anchorId="33AE85E1">
          <v:rect id="_x0000_i1221" style="width:0;height:1.5pt" o:hralign="center" o:hrstd="t" o:hr="t" fillcolor="#a0a0a0" stroked="f"/>
        </w:pict>
      </w:r>
    </w:p>
    <w:p w14:paraId="0F66B59E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>11. Interval Running</w:t>
      </w:r>
    </w:p>
    <w:p w14:paraId="72523461" w14:textId="77777777" w:rsidR="005A1AB2" w:rsidRPr="005A1AB2" w:rsidRDefault="005A1AB2" w:rsidP="005A1AB2">
      <w:r w:rsidRPr="005A1AB2">
        <w:rPr>
          <w:rtl/>
        </w:rPr>
        <w:t>مثال</w:t>
      </w:r>
      <w:r w:rsidRPr="005A1AB2">
        <w:t>:</w:t>
      </w:r>
    </w:p>
    <w:p w14:paraId="56B0601A" w14:textId="77777777" w:rsidR="005A1AB2" w:rsidRPr="005A1AB2" w:rsidRDefault="005A1AB2" w:rsidP="005A1AB2">
      <w:pPr>
        <w:numPr>
          <w:ilvl w:val="0"/>
          <w:numId w:val="21"/>
        </w:numPr>
      </w:pPr>
      <w:r w:rsidRPr="005A1AB2">
        <w:t xml:space="preserve">20 </w:t>
      </w:r>
      <w:r w:rsidRPr="005A1AB2">
        <w:rPr>
          <w:rtl/>
        </w:rPr>
        <w:t>ثانیه سریع</w:t>
      </w:r>
    </w:p>
    <w:p w14:paraId="4763B0D1" w14:textId="77777777" w:rsidR="005A1AB2" w:rsidRPr="005A1AB2" w:rsidRDefault="005A1AB2" w:rsidP="005A1AB2">
      <w:pPr>
        <w:numPr>
          <w:ilvl w:val="0"/>
          <w:numId w:val="21"/>
        </w:numPr>
      </w:pPr>
      <w:r w:rsidRPr="005A1AB2">
        <w:t xml:space="preserve">20 </w:t>
      </w:r>
      <w:r w:rsidRPr="005A1AB2">
        <w:rPr>
          <w:rtl/>
        </w:rPr>
        <w:t>ثانیه آرام</w:t>
      </w:r>
    </w:p>
    <w:p w14:paraId="568326EE" w14:textId="77777777" w:rsidR="005A1AB2" w:rsidRPr="005A1AB2" w:rsidRDefault="005A1AB2" w:rsidP="005A1AB2">
      <w:r w:rsidRPr="005A1AB2">
        <w:rPr>
          <w:rtl/>
        </w:rPr>
        <w:t>تکرار</w:t>
      </w:r>
      <w:r w:rsidRPr="005A1AB2">
        <w:t>:</w:t>
      </w:r>
      <w:r w:rsidRPr="005A1AB2">
        <w:br/>
        <w:t xml:space="preserve">10 </w:t>
      </w:r>
      <w:r w:rsidRPr="005A1AB2">
        <w:rPr>
          <w:rtl/>
        </w:rPr>
        <w:t>تا 15 بار</w:t>
      </w:r>
    </w:p>
    <w:p w14:paraId="00794C9C" w14:textId="77777777" w:rsidR="005A1AB2" w:rsidRPr="005A1AB2" w:rsidRDefault="005A1AB2" w:rsidP="005A1AB2">
      <w:r w:rsidRPr="005A1AB2">
        <w:pict w14:anchorId="4952C7FA">
          <v:rect id="_x0000_i1222" style="width:0;height:1.5pt" o:hralign="center" o:hrstd="t" o:hr="t" fillcolor="#a0a0a0" stroked="f"/>
        </w:pict>
      </w:r>
    </w:p>
    <w:p w14:paraId="487CAF79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6. </w:t>
      </w:r>
      <w:r w:rsidRPr="005A1AB2">
        <w:rPr>
          <w:b/>
          <w:bCs/>
          <w:rtl/>
        </w:rPr>
        <w:t>تمرینات</w:t>
      </w:r>
      <w:r w:rsidRPr="005A1AB2">
        <w:rPr>
          <w:b/>
          <w:bCs/>
        </w:rPr>
        <w:t xml:space="preserve"> Core </w:t>
      </w:r>
      <w:r w:rsidRPr="005A1AB2">
        <w:rPr>
          <w:b/>
          <w:bCs/>
          <w:rtl/>
        </w:rPr>
        <w:t>بسیار مهم در تنیس</w:t>
      </w:r>
    </w:p>
    <w:p w14:paraId="726494A4" w14:textId="77777777" w:rsidR="005A1AB2" w:rsidRPr="005A1AB2" w:rsidRDefault="005A1AB2" w:rsidP="005A1AB2">
      <w:r w:rsidRPr="005A1AB2">
        <w:rPr>
          <w:rtl/>
        </w:rPr>
        <w:t>عضلات مرکزی بدن نقش حیاتی دارند</w:t>
      </w:r>
      <w:r w:rsidRPr="005A1AB2">
        <w:t>.</w:t>
      </w:r>
    </w:p>
    <w:p w14:paraId="17A73B29" w14:textId="77777777" w:rsidR="005A1AB2" w:rsidRPr="005A1AB2" w:rsidRDefault="005A1AB2" w:rsidP="005A1AB2">
      <w:r w:rsidRPr="005A1AB2">
        <w:rPr>
          <w:rtl/>
        </w:rPr>
        <w:t>تمرینات مهم</w:t>
      </w:r>
      <w:r w:rsidRPr="005A1AB2">
        <w:t>:</w:t>
      </w:r>
    </w:p>
    <w:p w14:paraId="059556CF" w14:textId="77777777" w:rsidR="005A1AB2" w:rsidRPr="005A1AB2" w:rsidRDefault="005A1AB2" w:rsidP="005A1AB2">
      <w:pPr>
        <w:numPr>
          <w:ilvl w:val="0"/>
          <w:numId w:val="22"/>
        </w:numPr>
      </w:pPr>
      <w:r w:rsidRPr="005A1AB2">
        <w:t>Plank</w:t>
      </w:r>
    </w:p>
    <w:p w14:paraId="4D2FFE8B" w14:textId="77777777" w:rsidR="005A1AB2" w:rsidRPr="005A1AB2" w:rsidRDefault="005A1AB2" w:rsidP="005A1AB2">
      <w:pPr>
        <w:numPr>
          <w:ilvl w:val="0"/>
          <w:numId w:val="22"/>
        </w:numPr>
      </w:pPr>
      <w:r w:rsidRPr="005A1AB2">
        <w:t>Side Plank</w:t>
      </w:r>
    </w:p>
    <w:p w14:paraId="4544EEF1" w14:textId="77777777" w:rsidR="005A1AB2" w:rsidRPr="005A1AB2" w:rsidRDefault="005A1AB2" w:rsidP="005A1AB2">
      <w:pPr>
        <w:numPr>
          <w:ilvl w:val="0"/>
          <w:numId w:val="22"/>
        </w:numPr>
      </w:pPr>
      <w:r w:rsidRPr="005A1AB2">
        <w:t>Russian Twist</w:t>
      </w:r>
    </w:p>
    <w:p w14:paraId="008F623B" w14:textId="77777777" w:rsidR="005A1AB2" w:rsidRPr="005A1AB2" w:rsidRDefault="005A1AB2" w:rsidP="005A1AB2">
      <w:pPr>
        <w:numPr>
          <w:ilvl w:val="0"/>
          <w:numId w:val="22"/>
        </w:numPr>
      </w:pPr>
      <w:r w:rsidRPr="005A1AB2">
        <w:t>Dead Bug</w:t>
      </w:r>
    </w:p>
    <w:p w14:paraId="17B81A46" w14:textId="77777777" w:rsidR="005A1AB2" w:rsidRPr="005A1AB2" w:rsidRDefault="005A1AB2" w:rsidP="005A1AB2">
      <w:pPr>
        <w:numPr>
          <w:ilvl w:val="0"/>
          <w:numId w:val="22"/>
        </w:numPr>
      </w:pPr>
      <w:r w:rsidRPr="005A1AB2">
        <w:t>Mountain Climber</w:t>
      </w:r>
    </w:p>
    <w:p w14:paraId="0CD4A2AF" w14:textId="77777777" w:rsidR="005A1AB2" w:rsidRPr="005A1AB2" w:rsidRDefault="005A1AB2" w:rsidP="005A1AB2">
      <w:r w:rsidRPr="005A1AB2">
        <w:pict w14:anchorId="07CEA75A">
          <v:rect id="_x0000_i1223" style="width:0;height:1.5pt" o:hralign="center" o:hrstd="t" o:hr="t" fillcolor="#a0a0a0" stroked="f"/>
        </w:pict>
      </w:r>
    </w:p>
    <w:p w14:paraId="5471DBD7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7. </w:t>
      </w:r>
      <w:r w:rsidRPr="005A1AB2">
        <w:rPr>
          <w:b/>
          <w:bCs/>
          <w:rtl/>
        </w:rPr>
        <w:t>ریکاوری و پیشگیری از آسیب</w:t>
      </w:r>
    </w:p>
    <w:p w14:paraId="2F0BBB82" w14:textId="77777777" w:rsidR="005A1AB2" w:rsidRPr="005A1AB2" w:rsidRDefault="005A1AB2" w:rsidP="005A1AB2">
      <w:r w:rsidRPr="005A1AB2">
        <w:t xml:space="preserve">ITF </w:t>
      </w:r>
      <w:r w:rsidRPr="005A1AB2">
        <w:rPr>
          <w:rtl/>
        </w:rPr>
        <w:t>روی این موارد تأکید زیادی دارد</w:t>
      </w:r>
      <w:r w:rsidRPr="005A1AB2">
        <w:t>:</w:t>
      </w:r>
    </w:p>
    <w:p w14:paraId="702537B3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گرم‌کردن پویا</w:t>
      </w:r>
    </w:p>
    <w:p w14:paraId="5ED6C72F" w14:textId="77777777" w:rsidR="005A1AB2" w:rsidRPr="005A1AB2" w:rsidRDefault="005A1AB2" w:rsidP="005A1AB2">
      <w:r w:rsidRPr="005A1AB2">
        <w:rPr>
          <w:rtl/>
        </w:rPr>
        <w:t>مثل</w:t>
      </w:r>
      <w:r w:rsidRPr="005A1AB2">
        <w:t>:</w:t>
      </w:r>
    </w:p>
    <w:p w14:paraId="70A44B56" w14:textId="77777777" w:rsidR="005A1AB2" w:rsidRPr="005A1AB2" w:rsidRDefault="005A1AB2" w:rsidP="005A1AB2">
      <w:pPr>
        <w:numPr>
          <w:ilvl w:val="0"/>
          <w:numId w:val="23"/>
        </w:numPr>
      </w:pPr>
      <w:r w:rsidRPr="005A1AB2">
        <w:t>Leg Swing</w:t>
      </w:r>
    </w:p>
    <w:p w14:paraId="69EB0658" w14:textId="77777777" w:rsidR="005A1AB2" w:rsidRPr="005A1AB2" w:rsidRDefault="005A1AB2" w:rsidP="005A1AB2">
      <w:pPr>
        <w:numPr>
          <w:ilvl w:val="0"/>
          <w:numId w:val="23"/>
        </w:numPr>
      </w:pPr>
      <w:r w:rsidRPr="005A1AB2">
        <w:t>Arm Circle</w:t>
      </w:r>
    </w:p>
    <w:p w14:paraId="785F5194" w14:textId="77777777" w:rsidR="005A1AB2" w:rsidRPr="005A1AB2" w:rsidRDefault="005A1AB2" w:rsidP="005A1AB2">
      <w:pPr>
        <w:numPr>
          <w:ilvl w:val="0"/>
          <w:numId w:val="23"/>
        </w:numPr>
      </w:pPr>
      <w:r w:rsidRPr="005A1AB2">
        <w:t>High Knees</w:t>
      </w:r>
    </w:p>
    <w:p w14:paraId="7BC9A561" w14:textId="77777777" w:rsidR="005A1AB2" w:rsidRPr="005A1AB2" w:rsidRDefault="005A1AB2" w:rsidP="005A1AB2">
      <w:r w:rsidRPr="005A1AB2">
        <w:pict w14:anchorId="1DF6DFE5">
          <v:rect id="_x0000_i1224" style="width:0;height:1.5pt" o:hralign="center" o:hrstd="t" o:hr="t" fillcolor="#a0a0a0" stroked="f"/>
        </w:pict>
      </w:r>
    </w:p>
    <w:p w14:paraId="01DA7BF1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سردکردن</w:t>
      </w:r>
    </w:p>
    <w:p w14:paraId="35D19036" w14:textId="77777777" w:rsidR="005A1AB2" w:rsidRPr="005A1AB2" w:rsidRDefault="005A1AB2" w:rsidP="005A1AB2">
      <w:pPr>
        <w:numPr>
          <w:ilvl w:val="0"/>
          <w:numId w:val="24"/>
        </w:numPr>
      </w:pPr>
      <w:r w:rsidRPr="005A1AB2">
        <w:rPr>
          <w:rtl/>
        </w:rPr>
        <w:t>راه رفتن آرام</w:t>
      </w:r>
    </w:p>
    <w:p w14:paraId="43964248" w14:textId="77777777" w:rsidR="005A1AB2" w:rsidRPr="005A1AB2" w:rsidRDefault="005A1AB2" w:rsidP="005A1AB2">
      <w:pPr>
        <w:numPr>
          <w:ilvl w:val="0"/>
          <w:numId w:val="24"/>
        </w:numPr>
      </w:pPr>
      <w:r w:rsidRPr="005A1AB2">
        <w:rPr>
          <w:rtl/>
        </w:rPr>
        <w:lastRenderedPageBreak/>
        <w:t>کشش سبک</w:t>
      </w:r>
    </w:p>
    <w:p w14:paraId="7679ACC1" w14:textId="77777777" w:rsidR="005A1AB2" w:rsidRPr="005A1AB2" w:rsidRDefault="005A1AB2" w:rsidP="005A1AB2">
      <w:r w:rsidRPr="005A1AB2">
        <w:pict w14:anchorId="22F81083">
          <v:rect id="_x0000_i1225" style="width:0;height:1.5pt" o:hralign="center" o:hrstd="t" o:hr="t" fillcolor="#a0a0a0" stroked="f"/>
        </w:pict>
      </w:r>
    </w:p>
    <w:p w14:paraId="34E557D5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خواب و تغذیه</w:t>
      </w:r>
    </w:p>
    <w:p w14:paraId="5D67599F" w14:textId="77777777" w:rsidR="005A1AB2" w:rsidRPr="005A1AB2" w:rsidRDefault="005A1AB2" w:rsidP="005A1AB2">
      <w:r w:rsidRPr="005A1AB2">
        <w:rPr>
          <w:rtl/>
        </w:rPr>
        <w:t>برای بازسازی انرژی ضروری‌اند</w:t>
      </w:r>
      <w:r w:rsidRPr="005A1AB2">
        <w:t>.</w:t>
      </w:r>
    </w:p>
    <w:p w14:paraId="60E62165" w14:textId="77777777" w:rsidR="005A1AB2" w:rsidRPr="005A1AB2" w:rsidRDefault="005A1AB2" w:rsidP="005A1AB2">
      <w:r w:rsidRPr="005A1AB2">
        <w:pict w14:anchorId="219E2D89">
          <v:rect id="_x0000_i1226" style="width:0;height:1.5pt" o:hralign="center" o:hrstd="t" o:hr="t" fillcolor="#a0a0a0" stroked="f"/>
        </w:pict>
      </w:r>
    </w:p>
    <w:p w14:paraId="779C0A76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</w:rPr>
        <w:t xml:space="preserve">8. </w:t>
      </w:r>
      <w:r w:rsidRPr="005A1AB2">
        <w:rPr>
          <w:b/>
          <w:bCs/>
          <w:rtl/>
        </w:rPr>
        <w:t>نمونه برنامه هفتگی ساده برای تنیس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397"/>
      </w:tblGrid>
      <w:tr w:rsidR="005A1AB2" w:rsidRPr="005A1AB2" w14:paraId="7BA22914" w14:textId="77777777" w:rsidTr="005A1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A4ADA" w14:textId="77777777" w:rsidR="005A1AB2" w:rsidRPr="005A1AB2" w:rsidRDefault="005A1AB2" w:rsidP="005A1AB2">
            <w:pPr>
              <w:rPr>
                <w:b/>
                <w:bCs/>
              </w:rPr>
            </w:pPr>
            <w:r w:rsidRPr="005A1AB2">
              <w:rPr>
                <w:b/>
                <w:bCs/>
                <w:rtl/>
              </w:rPr>
              <w:t>روز</w:t>
            </w:r>
          </w:p>
        </w:tc>
        <w:tc>
          <w:tcPr>
            <w:tcW w:w="0" w:type="auto"/>
            <w:vAlign w:val="center"/>
            <w:hideMark/>
          </w:tcPr>
          <w:p w14:paraId="15265BF3" w14:textId="77777777" w:rsidR="005A1AB2" w:rsidRPr="005A1AB2" w:rsidRDefault="005A1AB2" w:rsidP="005A1AB2">
            <w:pPr>
              <w:rPr>
                <w:b/>
                <w:bCs/>
              </w:rPr>
            </w:pPr>
            <w:r w:rsidRPr="005A1AB2">
              <w:rPr>
                <w:b/>
                <w:bCs/>
                <w:rtl/>
              </w:rPr>
              <w:t>تمرکز</w:t>
            </w:r>
          </w:p>
        </w:tc>
      </w:tr>
      <w:tr w:rsidR="005A1AB2" w:rsidRPr="005A1AB2" w14:paraId="40C9694E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E020" w14:textId="77777777" w:rsidR="005A1AB2" w:rsidRPr="005A1AB2" w:rsidRDefault="005A1AB2" w:rsidP="005A1AB2">
            <w:r w:rsidRPr="005A1AB2">
              <w:rPr>
                <w:rtl/>
              </w:rPr>
              <w:t>شنبه</w:t>
            </w:r>
          </w:p>
        </w:tc>
        <w:tc>
          <w:tcPr>
            <w:tcW w:w="0" w:type="auto"/>
            <w:vAlign w:val="center"/>
            <w:hideMark/>
          </w:tcPr>
          <w:p w14:paraId="30B8E8D8" w14:textId="77777777" w:rsidR="005A1AB2" w:rsidRPr="005A1AB2" w:rsidRDefault="005A1AB2" w:rsidP="005A1AB2">
            <w:r w:rsidRPr="005A1AB2">
              <w:rPr>
                <w:rtl/>
              </w:rPr>
              <w:t>سرعت + چابکی</w:t>
            </w:r>
          </w:p>
        </w:tc>
      </w:tr>
      <w:tr w:rsidR="005A1AB2" w:rsidRPr="005A1AB2" w14:paraId="06F346E6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B014" w14:textId="77777777" w:rsidR="005A1AB2" w:rsidRPr="005A1AB2" w:rsidRDefault="005A1AB2" w:rsidP="005A1AB2">
            <w:r w:rsidRPr="005A1AB2">
              <w:rPr>
                <w:rtl/>
              </w:rPr>
              <w:t>یکشنبه</w:t>
            </w:r>
          </w:p>
        </w:tc>
        <w:tc>
          <w:tcPr>
            <w:tcW w:w="0" w:type="auto"/>
            <w:vAlign w:val="center"/>
            <w:hideMark/>
          </w:tcPr>
          <w:p w14:paraId="7F44A177" w14:textId="77777777" w:rsidR="005A1AB2" w:rsidRPr="005A1AB2" w:rsidRDefault="005A1AB2" w:rsidP="005A1AB2">
            <w:r w:rsidRPr="005A1AB2">
              <w:rPr>
                <w:rtl/>
              </w:rPr>
              <w:t>قدرت پایین‌تنه</w:t>
            </w:r>
          </w:p>
        </w:tc>
      </w:tr>
      <w:tr w:rsidR="005A1AB2" w:rsidRPr="005A1AB2" w14:paraId="292FBA6F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91FD" w14:textId="77777777" w:rsidR="005A1AB2" w:rsidRPr="005A1AB2" w:rsidRDefault="005A1AB2" w:rsidP="005A1AB2">
            <w:r w:rsidRPr="005A1AB2">
              <w:rPr>
                <w:rtl/>
              </w:rPr>
              <w:t>دوشنبه</w:t>
            </w:r>
          </w:p>
        </w:tc>
        <w:tc>
          <w:tcPr>
            <w:tcW w:w="0" w:type="auto"/>
            <w:vAlign w:val="center"/>
            <w:hideMark/>
          </w:tcPr>
          <w:p w14:paraId="443465BC" w14:textId="77777777" w:rsidR="005A1AB2" w:rsidRPr="005A1AB2" w:rsidRDefault="005A1AB2" w:rsidP="005A1AB2">
            <w:r w:rsidRPr="005A1AB2">
              <w:rPr>
                <w:rtl/>
              </w:rPr>
              <w:t>تمرین تکنیکی</w:t>
            </w:r>
          </w:p>
        </w:tc>
      </w:tr>
      <w:tr w:rsidR="005A1AB2" w:rsidRPr="005A1AB2" w14:paraId="1225F035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05B3" w14:textId="77777777" w:rsidR="005A1AB2" w:rsidRPr="005A1AB2" w:rsidRDefault="005A1AB2" w:rsidP="005A1AB2">
            <w:r w:rsidRPr="005A1AB2">
              <w:rPr>
                <w:rtl/>
              </w:rPr>
              <w:t>سه‌شنبه</w:t>
            </w:r>
          </w:p>
        </w:tc>
        <w:tc>
          <w:tcPr>
            <w:tcW w:w="0" w:type="auto"/>
            <w:vAlign w:val="center"/>
            <w:hideMark/>
          </w:tcPr>
          <w:p w14:paraId="2CB7618C" w14:textId="77777777" w:rsidR="005A1AB2" w:rsidRPr="005A1AB2" w:rsidRDefault="005A1AB2" w:rsidP="005A1AB2">
            <w:r w:rsidRPr="005A1AB2">
              <w:rPr>
                <w:rtl/>
              </w:rPr>
              <w:t>استقامت</w:t>
            </w:r>
          </w:p>
        </w:tc>
      </w:tr>
      <w:tr w:rsidR="005A1AB2" w:rsidRPr="005A1AB2" w14:paraId="27086176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EB82" w14:textId="77777777" w:rsidR="005A1AB2" w:rsidRPr="005A1AB2" w:rsidRDefault="005A1AB2" w:rsidP="005A1AB2">
            <w:r w:rsidRPr="005A1AB2">
              <w:rPr>
                <w:rtl/>
              </w:rPr>
              <w:t>چهارشنبه</w:t>
            </w:r>
          </w:p>
        </w:tc>
        <w:tc>
          <w:tcPr>
            <w:tcW w:w="0" w:type="auto"/>
            <w:vAlign w:val="center"/>
            <w:hideMark/>
          </w:tcPr>
          <w:p w14:paraId="5763B44A" w14:textId="77777777" w:rsidR="005A1AB2" w:rsidRPr="005A1AB2" w:rsidRDefault="005A1AB2" w:rsidP="005A1AB2">
            <w:r w:rsidRPr="005A1AB2">
              <w:rPr>
                <w:rtl/>
              </w:rPr>
              <w:t>قدرت انفجاری</w:t>
            </w:r>
          </w:p>
        </w:tc>
      </w:tr>
      <w:tr w:rsidR="005A1AB2" w:rsidRPr="005A1AB2" w14:paraId="4CAFADAF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B8E6" w14:textId="77777777" w:rsidR="005A1AB2" w:rsidRPr="005A1AB2" w:rsidRDefault="005A1AB2" w:rsidP="005A1AB2">
            <w:r w:rsidRPr="005A1AB2">
              <w:rPr>
                <w:rtl/>
              </w:rPr>
              <w:t>پنجشنبه</w:t>
            </w:r>
          </w:p>
        </w:tc>
        <w:tc>
          <w:tcPr>
            <w:tcW w:w="0" w:type="auto"/>
            <w:vAlign w:val="center"/>
            <w:hideMark/>
          </w:tcPr>
          <w:p w14:paraId="2FB4F88B" w14:textId="77777777" w:rsidR="005A1AB2" w:rsidRPr="005A1AB2" w:rsidRDefault="005A1AB2" w:rsidP="005A1AB2">
            <w:r w:rsidRPr="005A1AB2">
              <w:rPr>
                <w:rtl/>
              </w:rPr>
              <w:t>تمرین مسابقه</w:t>
            </w:r>
          </w:p>
        </w:tc>
      </w:tr>
      <w:tr w:rsidR="005A1AB2" w:rsidRPr="005A1AB2" w14:paraId="6C5E3891" w14:textId="77777777" w:rsidTr="005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ED77" w14:textId="77777777" w:rsidR="005A1AB2" w:rsidRPr="005A1AB2" w:rsidRDefault="005A1AB2" w:rsidP="005A1AB2">
            <w:r w:rsidRPr="005A1AB2">
              <w:rPr>
                <w:rtl/>
              </w:rPr>
              <w:t>جمعه</w:t>
            </w:r>
          </w:p>
        </w:tc>
        <w:tc>
          <w:tcPr>
            <w:tcW w:w="0" w:type="auto"/>
            <w:vAlign w:val="center"/>
            <w:hideMark/>
          </w:tcPr>
          <w:p w14:paraId="40F0AE5F" w14:textId="77777777" w:rsidR="005A1AB2" w:rsidRPr="005A1AB2" w:rsidRDefault="005A1AB2" w:rsidP="005A1AB2">
            <w:r w:rsidRPr="005A1AB2">
              <w:rPr>
                <w:rtl/>
              </w:rPr>
              <w:t>ریکاوری</w:t>
            </w:r>
          </w:p>
        </w:tc>
      </w:tr>
    </w:tbl>
    <w:p w14:paraId="75AD0C82" w14:textId="77777777" w:rsidR="005A1AB2" w:rsidRPr="005A1AB2" w:rsidRDefault="005A1AB2" w:rsidP="005A1AB2">
      <w:r w:rsidRPr="005A1AB2">
        <w:pict w14:anchorId="4C45A03C">
          <v:rect id="_x0000_i1227" style="width:0;height:1.5pt" o:hralign="center" o:hrstd="t" o:hr="t" fillcolor="#a0a0a0" stroked="f"/>
        </w:pict>
      </w:r>
    </w:p>
    <w:p w14:paraId="0AC5BE8E" w14:textId="77777777" w:rsidR="005A1AB2" w:rsidRPr="005A1AB2" w:rsidRDefault="005A1AB2" w:rsidP="005A1AB2">
      <w:pPr>
        <w:rPr>
          <w:b/>
          <w:bCs/>
        </w:rPr>
      </w:pPr>
      <w:r w:rsidRPr="005A1AB2">
        <w:rPr>
          <w:b/>
          <w:bCs/>
          <w:rtl/>
        </w:rPr>
        <w:t>مهم‌ترین پیام</w:t>
      </w:r>
      <w:r w:rsidRPr="005A1AB2">
        <w:rPr>
          <w:b/>
          <w:bCs/>
        </w:rPr>
        <w:t xml:space="preserve"> ITF</w:t>
      </w:r>
    </w:p>
    <w:p w14:paraId="5F2C13A4" w14:textId="77777777" w:rsidR="005A1AB2" w:rsidRPr="005A1AB2" w:rsidRDefault="005A1AB2" w:rsidP="005A1AB2">
      <w:r w:rsidRPr="005A1AB2">
        <w:rPr>
          <w:rtl/>
        </w:rPr>
        <w:t>بازیکن موفق فقط تکنیک خوب ندارد؛</w:t>
      </w:r>
      <w:r w:rsidRPr="005A1AB2">
        <w:br/>
      </w:r>
      <w:r w:rsidRPr="005A1AB2">
        <w:rPr>
          <w:rtl/>
        </w:rPr>
        <w:t>بلکه باید</w:t>
      </w:r>
      <w:r w:rsidRPr="005A1AB2">
        <w:t>:</w:t>
      </w:r>
    </w:p>
    <w:p w14:paraId="38FA746A" w14:textId="77777777" w:rsidR="005A1AB2" w:rsidRPr="005A1AB2" w:rsidRDefault="005A1AB2" w:rsidP="005A1AB2">
      <w:pPr>
        <w:numPr>
          <w:ilvl w:val="0"/>
          <w:numId w:val="25"/>
        </w:numPr>
      </w:pPr>
      <w:r w:rsidRPr="005A1AB2">
        <w:rPr>
          <w:rtl/>
        </w:rPr>
        <w:t>سریع</w:t>
      </w:r>
    </w:p>
    <w:p w14:paraId="7B50C751" w14:textId="77777777" w:rsidR="005A1AB2" w:rsidRPr="005A1AB2" w:rsidRDefault="005A1AB2" w:rsidP="005A1AB2">
      <w:pPr>
        <w:numPr>
          <w:ilvl w:val="0"/>
          <w:numId w:val="25"/>
        </w:numPr>
      </w:pPr>
      <w:r w:rsidRPr="005A1AB2">
        <w:rPr>
          <w:rtl/>
        </w:rPr>
        <w:t>قدرتمند</w:t>
      </w:r>
    </w:p>
    <w:p w14:paraId="64FB7332" w14:textId="77777777" w:rsidR="005A1AB2" w:rsidRPr="005A1AB2" w:rsidRDefault="005A1AB2" w:rsidP="005A1AB2">
      <w:pPr>
        <w:numPr>
          <w:ilvl w:val="0"/>
          <w:numId w:val="25"/>
        </w:numPr>
      </w:pPr>
      <w:r w:rsidRPr="005A1AB2">
        <w:rPr>
          <w:rtl/>
        </w:rPr>
        <w:t>چابک</w:t>
      </w:r>
    </w:p>
    <w:p w14:paraId="1D7F4046" w14:textId="77777777" w:rsidR="005A1AB2" w:rsidRPr="005A1AB2" w:rsidRDefault="005A1AB2" w:rsidP="005A1AB2">
      <w:pPr>
        <w:numPr>
          <w:ilvl w:val="0"/>
          <w:numId w:val="25"/>
        </w:numPr>
      </w:pPr>
      <w:r w:rsidRPr="005A1AB2">
        <w:rPr>
          <w:rtl/>
        </w:rPr>
        <w:t>مقاوم</w:t>
      </w:r>
    </w:p>
    <w:p w14:paraId="35D1819E" w14:textId="77777777" w:rsidR="005A1AB2" w:rsidRPr="005A1AB2" w:rsidRDefault="005A1AB2" w:rsidP="005A1AB2">
      <w:pPr>
        <w:numPr>
          <w:ilvl w:val="0"/>
          <w:numId w:val="25"/>
        </w:numPr>
      </w:pPr>
      <w:r w:rsidRPr="005A1AB2">
        <w:rPr>
          <w:rtl/>
        </w:rPr>
        <w:t>و قابل ریکاوری باشد</w:t>
      </w:r>
      <w:r w:rsidRPr="005A1AB2">
        <w:t>.</w:t>
      </w:r>
    </w:p>
    <w:p w14:paraId="4166491D" w14:textId="77777777" w:rsidR="005A1AB2" w:rsidRPr="005A1AB2" w:rsidRDefault="005A1AB2" w:rsidP="005A1AB2">
      <w:r w:rsidRPr="005A1AB2">
        <w:rPr>
          <w:rtl/>
        </w:rPr>
        <w:t>آمادگی جسمانی باید دقیقاً متناسب با نیازهای واقعی تنیس طراحی شود، نه صرفاً تمرینات عمومی بدنسازی</w:t>
      </w:r>
      <w:r w:rsidRPr="005A1AB2">
        <w:t>.</w:t>
      </w:r>
    </w:p>
    <w:p w14:paraId="24D09BC5" w14:textId="77777777" w:rsidR="005A1AB2" w:rsidRPr="005A1AB2" w:rsidRDefault="005A1AB2"/>
    <w:sectPr w:rsidR="005A1AB2" w:rsidRPr="005A1AB2" w:rsidSect="008B49F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FCF"/>
    <w:multiLevelType w:val="multilevel"/>
    <w:tmpl w:val="6E1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ED1"/>
    <w:multiLevelType w:val="multilevel"/>
    <w:tmpl w:val="212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0F0A"/>
    <w:multiLevelType w:val="multilevel"/>
    <w:tmpl w:val="302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3E43"/>
    <w:multiLevelType w:val="multilevel"/>
    <w:tmpl w:val="A164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77D"/>
    <w:multiLevelType w:val="multilevel"/>
    <w:tmpl w:val="2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6169F"/>
    <w:multiLevelType w:val="multilevel"/>
    <w:tmpl w:val="1C0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44E0F"/>
    <w:multiLevelType w:val="multilevel"/>
    <w:tmpl w:val="942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13878"/>
    <w:multiLevelType w:val="multilevel"/>
    <w:tmpl w:val="02F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F53CB"/>
    <w:multiLevelType w:val="multilevel"/>
    <w:tmpl w:val="B2A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55B48"/>
    <w:multiLevelType w:val="multilevel"/>
    <w:tmpl w:val="560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02696"/>
    <w:multiLevelType w:val="multilevel"/>
    <w:tmpl w:val="F2F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65EEE"/>
    <w:multiLevelType w:val="multilevel"/>
    <w:tmpl w:val="417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41079"/>
    <w:multiLevelType w:val="multilevel"/>
    <w:tmpl w:val="4DAC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21492"/>
    <w:multiLevelType w:val="multilevel"/>
    <w:tmpl w:val="D31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37506"/>
    <w:multiLevelType w:val="multilevel"/>
    <w:tmpl w:val="79D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E0359"/>
    <w:multiLevelType w:val="multilevel"/>
    <w:tmpl w:val="315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01E0B"/>
    <w:multiLevelType w:val="multilevel"/>
    <w:tmpl w:val="895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27968"/>
    <w:multiLevelType w:val="multilevel"/>
    <w:tmpl w:val="B1E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2429D"/>
    <w:multiLevelType w:val="multilevel"/>
    <w:tmpl w:val="8F1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B3475"/>
    <w:multiLevelType w:val="multilevel"/>
    <w:tmpl w:val="6DE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60261"/>
    <w:multiLevelType w:val="multilevel"/>
    <w:tmpl w:val="D2A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C2694"/>
    <w:multiLevelType w:val="multilevel"/>
    <w:tmpl w:val="880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974E8"/>
    <w:multiLevelType w:val="multilevel"/>
    <w:tmpl w:val="754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26853"/>
    <w:multiLevelType w:val="multilevel"/>
    <w:tmpl w:val="1B3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56F04"/>
    <w:multiLevelType w:val="multilevel"/>
    <w:tmpl w:val="772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3987">
    <w:abstractNumId w:val="24"/>
  </w:num>
  <w:num w:numId="2" w16cid:durableId="244849418">
    <w:abstractNumId w:val="21"/>
  </w:num>
  <w:num w:numId="3" w16cid:durableId="1934194042">
    <w:abstractNumId w:val="22"/>
  </w:num>
  <w:num w:numId="4" w16cid:durableId="1106268541">
    <w:abstractNumId w:val="5"/>
  </w:num>
  <w:num w:numId="5" w16cid:durableId="862596966">
    <w:abstractNumId w:val="19"/>
  </w:num>
  <w:num w:numId="6" w16cid:durableId="525752743">
    <w:abstractNumId w:val="3"/>
  </w:num>
  <w:num w:numId="7" w16cid:durableId="165634674">
    <w:abstractNumId w:val="7"/>
  </w:num>
  <w:num w:numId="8" w16cid:durableId="590285320">
    <w:abstractNumId w:val="23"/>
  </w:num>
  <w:num w:numId="9" w16cid:durableId="1804230622">
    <w:abstractNumId w:val="4"/>
  </w:num>
  <w:num w:numId="10" w16cid:durableId="667099873">
    <w:abstractNumId w:val="0"/>
  </w:num>
  <w:num w:numId="11" w16cid:durableId="1885602793">
    <w:abstractNumId w:val="18"/>
  </w:num>
  <w:num w:numId="12" w16cid:durableId="1241715850">
    <w:abstractNumId w:val="10"/>
  </w:num>
  <w:num w:numId="13" w16cid:durableId="629941990">
    <w:abstractNumId w:val="8"/>
  </w:num>
  <w:num w:numId="14" w16cid:durableId="1806384354">
    <w:abstractNumId w:val="20"/>
  </w:num>
  <w:num w:numId="15" w16cid:durableId="1760757541">
    <w:abstractNumId w:val="17"/>
  </w:num>
  <w:num w:numId="16" w16cid:durableId="1585795481">
    <w:abstractNumId w:val="15"/>
  </w:num>
  <w:num w:numId="17" w16cid:durableId="17510514">
    <w:abstractNumId w:val="2"/>
  </w:num>
  <w:num w:numId="18" w16cid:durableId="834488896">
    <w:abstractNumId w:val="16"/>
  </w:num>
  <w:num w:numId="19" w16cid:durableId="1195315278">
    <w:abstractNumId w:val="14"/>
  </w:num>
  <w:num w:numId="20" w16cid:durableId="1706251117">
    <w:abstractNumId w:val="6"/>
  </w:num>
  <w:num w:numId="21" w16cid:durableId="485586356">
    <w:abstractNumId w:val="12"/>
  </w:num>
  <w:num w:numId="22" w16cid:durableId="1867209401">
    <w:abstractNumId w:val="13"/>
  </w:num>
  <w:num w:numId="23" w16cid:durableId="1614744247">
    <w:abstractNumId w:val="9"/>
  </w:num>
  <w:num w:numId="24" w16cid:durableId="657535397">
    <w:abstractNumId w:val="11"/>
  </w:num>
  <w:num w:numId="25" w16cid:durableId="1220705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B2"/>
    <w:rsid w:val="005A1AB2"/>
    <w:rsid w:val="008B49FA"/>
    <w:rsid w:val="00D8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697F"/>
  <w15:chartTrackingRefBased/>
  <w15:docId w15:val="{061CB173-56D1-408B-A725-50A7A446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.itftennis.com/media/2297/conditioning-overview.pdf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2026-05-08T06:52:00Z</dcterms:created>
  <dcterms:modified xsi:type="dcterms:W3CDTF">2026-05-08T06:53:00Z</dcterms:modified>
</cp:coreProperties>
</file>