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833F2D2" w14:textId="77777777" w:rsidTr="00A36BC1">
        <w:trPr>
          <w:trHeight w:val="415"/>
        </w:trPr>
        <w:tc>
          <w:tcPr>
            <w:tcW w:w="4676" w:type="dxa"/>
            <w:gridSpan w:val="5"/>
          </w:tcPr>
          <w:p w14:paraId="0E264E3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E93D3D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74ACEF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BF72FD7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14F324D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EDA49B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7AC9E4A" w14:textId="77777777" w:rsidTr="00A36BC1">
        <w:trPr>
          <w:trHeight w:val="414"/>
        </w:trPr>
        <w:tc>
          <w:tcPr>
            <w:tcW w:w="3370" w:type="dxa"/>
            <w:gridSpan w:val="4"/>
          </w:tcPr>
          <w:p w14:paraId="7BF3B4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F51FEE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003EC307" w14:textId="77777777" w:rsidTr="00A36BC1">
        <w:trPr>
          <w:trHeight w:val="412"/>
        </w:trPr>
        <w:tc>
          <w:tcPr>
            <w:tcW w:w="3370" w:type="dxa"/>
            <w:gridSpan w:val="4"/>
          </w:tcPr>
          <w:p w14:paraId="544143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67EEB3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C60A1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7B854E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12F11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6F2E89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9DEF5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45CB4B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D2C85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30D1D2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8E3ED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276C911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23A48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1E0CDB7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06C6F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1A7B41B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4CFC6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83004B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95357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16FB1A7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31EA6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8AD116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31EF1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676974D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80848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7D36CC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4BD6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5C43C7E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006C3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18424E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59C26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E138D3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88042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65E776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1DD41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116BC3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A6EAA98" w14:textId="77777777" w:rsidTr="00A36BC1">
        <w:trPr>
          <w:trHeight w:val="412"/>
        </w:trPr>
        <w:tc>
          <w:tcPr>
            <w:tcW w:w="1668" w:type="dxa"/>
            <w:gridSpan w:val="3"/>
          </w:tcPr>
          <w:p w14:paraId="02CC96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7DB64D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5C3F9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A58598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E1096F6" w14:textId="77777777" w:rsidTr="00A36BC1">
        <w:trPr>
          <w:trHeight w:val="409"/>
        </w:trPr>
        <w:tc>
          <w:tcPr>
            <w:tcW w:w="1668" w:type="dxa"/>
            <w:gridSpan w:val="3"/>
          </w:tcPr>
          <w:p w14:paraId="52933E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5E2867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E4D075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C1FE13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86840F4" w14:textId="77777777" w:rsidTr="00A36BC1">
        <w:trPr>
          <w:trHeight w:val="537"/>
        </w:trPr>
        <w:tc>
          <w:tcPr>
            <w:tcW w:w="1668" w:type="dxa"/>
            <w:gridSpan w:val="3"/>
          </w:tcPr>
          <w:p w14:paraId="4D7C1EE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DB96A7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D363112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6305513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E095E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6720F4" w14:textId="77777777" w:rsidTr="00A36BC1">
        <w:trPr>
          <w:trHeight w:val="537"/>
        </w:trPr>
        <w:tc>
          <w:tcPr>
            <w:tcW w:w="1668" w:type="dxa"/>
            <w:gridSpan w:val="3"/>
          </w:tcPr>
          <w:p w14:paraId="42909C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0CC9AA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456730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0386C1E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3C8D0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9FCFA7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21813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19715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6801C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932307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51EC6FE" w14:textId="77777777" w:rsidR="007135AA" w:rsidRPr="007135AA" w:rsidRDefault="007135AA" w:rsidP="007135AA">
            <w:pPr>
              <w:pStyle w:val="TableParagraph"/>
              <w:rPr>
                <w:b/>
              </w:rPr>
            </w:pPr>
            <w:r w:rsidRPr="007135AA">
              <w:rPr>
                <w:b/>
              </w:rPr>
              <w:t xml:space="preserve">NAME      :  MD. Rehana Tabassum </w:t>
            </w:r>
          </w:p>
          <w:p w14:paraId="28C4D711" w14:textId="77777777" w:rsidR="007135AA" w:rsidRPr="007135AA" w:rsidRDefault="007135AA" w:rsidP="007135AA">
            <w:pPr>
              <w:pStyle w:val="TableParagraph"/>
              <w:rPr>
                <w:b/>
              </w:rPr>
            </w:pPr>
            <w:r w:rsidRPr="007135AA">
              <w:rPr>
                <w:b/>
              </w:rPr>
              <w:t>ROLLNO   :   2503B05103</w:t>
            </w:r>
          </w:p>
          <w:p w14:paraId="581E9B21" w14:textId="227B6405" w:rsidR="00A36BC1" w:rsidRDefault="007135AA" w:rsidP="007135AA">
            <w:pPr>
              <w:pStyle w:val="TableParagraph"/>
              <w:spacing w:before="78"/>
              <w:rPr>
                <w:b/>
              </w:rPr>
            </w:pPr>
            <w:r w:rsidRPr="007135AA">
              <w:rPr>
                <w:b/>
              </w:rPr>
              <w:t xml:space="preserve">BATCH      :   </w:t>
            </w:r>
            <w:proofErr w:type="spellStart"/>
            <w:r w:rsidRPr="007135AA">
              <w:rPr>
                <w:b/>
              </w:rPr>
              <w:t>M.Tech</w:t>
            </w:r>
            <w:proofErr w:type="spellEnd"/>
            <w:r w:rsidRPr="007135AA">
              <w:rPr>
                <w:b/>
              </w:rPr>
              <w:t>(CSE)</w:t>
            </w:r>
          </w:p>
        </w:tc>
      </w:tr>
      <w:tr w:rsidR="00A36BC1" w14:paraId="4C060393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57AC3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1A3ABB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EFFEC5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B1AA36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7FC033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A14D3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AB4E51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DC3EF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0C1239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C7F029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923CA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82ED9E8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6A70B9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673421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BA96B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3734ACB8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AD2D832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the completeness and correctness of code generated by AI assistants.</w:t>
            </w:r>
          </w:p>
          <w:p w14:paraId="05BCEFB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44717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8C2522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1D66D2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A270401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25D17E18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0DF2F7D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3D2DC745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0427B75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18705B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3F3A2B0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4B505EA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FB0C2E4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7B31795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0920F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42E1F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E3EE6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83E33FE" w14:textId="77777777" w:rsidR="00E70E4F" w:rsidRPr="00B40F7E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412B141D" w14:textId="4926BE43" w:rsidR="00B40F7E" w:rsidRDefault="00B40F7E" w:rsidP="00B40F7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40F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Pr="00B40F7E">
              <w:rPr>
                <w:b/>
                <w:bCs/>
              </w:rPr>
              <w:t xml:space="preserve"> </w:t>
            </w:r>
            <w:r w:rsidRPr="00B40F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 AI to complete the class implementation, check the output by creating an object and calling the method, and then analyze the code line by line</w:t>
            </w:r>
          </w:p>
          <w:p w14:paraId="4828962E" w14:textId="7691F665" w:rsidR="00B40F7E" w:rsidRPr="00B40F7E" w:rsidRDefault="00B40F7E" w:rsidP="00B40F7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40F7E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8A68ADC" wp14:editId="0829F1AB">
                  <wp:extent cx="4492625" cy="3083560"/>
                  <wp:effectExtent l="0" t="0" r="3175" b="2540"/>
                  <wp:docPr id="812302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3027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D8F29" w14:textId="319ABBEA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85530A" w14:textId="30F414FC" w:rsidR="00B40F7E" w:rsidRDefault="00B40F7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0F7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ED5E2E3" wp14:editId="0E6DE20E">
                  <wp:extent cx="4492625" cy="2709545"/>
                  <wp:effectExtent l="0" t="0" r="3175" b="0"/>
                  <wp:docPr id="177512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27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F3E97" w14:textId="77777777" w:rsidR="00B40F7E" w:rsidRDefault="00B40F7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E7B1CD" w14:textId="77777777" w:rsidR="00B40F7E" w:rsidRDefault="00B40F7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analysis:</w:t>
            </w:r>
          </w:p>
          <w:p w14:paraId="0E01FE34" w14:textId="77777777" w:rsidR="00B40F7E" w:rsidRDefault="00B40F7E" w:rsidP="0061761C">
            <w:pPr>
              <w:pStyle w:val="TableParagraph"/>
              <w:rPr>
                <w:noProof/>
              </w:rPr>
            </w:pPr>
            <w:r w:rsidRPr="00B40F7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454EBE1" wp14:editId="58EA0149">
                  <wp:extent cx="4492625" cy="2750820"/>
                  <wp:effectExtent l="0" t="0" r="3175" b="0"/>
                  <wp:docPr id="1896115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1156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40F7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E5A81B9" wp14:editId="312F6ACE">
                  <wp:extent cx="4492625" cy="2085340"/>
                  <wp:effectExtent l="0" t="0" r="3175" b="0"/>
                  <wp:docPr id="1265780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7800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output:</w:t>
            </w:r>
          </w:p>
          <w:p w14:paraId="305A40BB" w14:textId="77777777" w:rsidR="00B40F7E" w:rsidRDefault="00B40F7E" w:rsidP="0061761C">
            <w:pPr>
              <w:pStyle w:val="TableParagraph"/>
              <w:rPr>
                <w:noProof/>
              </w:rPr>
            </w:pPr>
            <w:r w:rsidRPr="00B40F7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384C60E" wp14:editId="27AEED97">
                  <wp:extent cx="4492625" cy="1214755"/>
                  <wp:effectExtent l="0" t="0" r="3175" b="4445"/>
                  <wp:docPr id="1251611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6111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40F7E">
              <w:rPr>
                <w:noProof/>
              </w:rPr>
              <w:drawing>
                <wp:inline distT="0" distB="0" distL="0" distR="0" wp14:anchorId="70E5A736" wp14:editId="354CB9C1">
                  <wp:extent cx="3229426" cy="2553056"/>
                  <wp:effectExtent l="0" t="0" r="9525" b="0"/>
                  <wp:docPr id="491887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8871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9E358" w14:textId="5B7EF3C2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AA3A3CC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CFBA7A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631AD58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0AD3C65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96CA203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54D854AA" w14:textId="466FBA85" w:rsidR="0061761C" w:rsidRDefault="001E4D84" w:rsidP="001E4D8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Prompt:write</w:t>
            </w:r>
            <w:proofErr w:type="spellEnd"/>
            <w:r>
              <w:rPr>
                <w:rFonts w:ascii="Times New Roman"/>
                <w:b/>
                <w:sz w:val="18"/>
              </w:rPr>
              <w:t xml:space="preserve"> a function that </w:t>
            </w:r>
            <w:proofErr w:type="spellStart"/>
            <w:r>
              <w:rPr>
                <w:rFonts w:ascii="Times New Roman"/>
                <w:b/>
                <w:sz w:val="18"/>
              </w:rPr>
              <w:t>prnts</w:t>
            </w:r>
            <w:proofErr w:type="spellEnd"/>
            <w:r>
              <w:rPr>
                <w:rFonts w:ascii="Times New Roman"/>
                <w:b/>
                <w:sz w:val="18"/>
              </w:rPr>
              <w:t xml:space="preserve"> the first 10 multiple </w:t>
            </w:r>
            <w:proofErr w:type="spellStart"/>
            <w:r>
              <w:rPr>
                <w:rFonts w:ascii="Times New Roman"/>
                <w:b/>
                <w:sz w:val="18"/>
              </w:rPr>
              <w:t>ofa</w:t>
            </w:r>
            <w:proofErr w:type="spellEnd"/>
            <w:r>
              <w:rPr>
                <w:rFonts w:ascii="Times New Roman"/>
                <w:b/>
                <w:sz w:val="18"/>
              </w:rPr>
              <w:t xml:space="preserve"> number using a loop analyze the code and generate the code using other </w:t>
            </w:r>
            <w:proofErr w:type="spellStart"/>
            <w:r>
              <w:rPr>
                <w:rFonts w:ascii="Times New Roman"/>
                <w:b/>
                <w:sz w:val="18"/>
              </w:rPr>
              <w:t>controleed</w:t>
            </w:r>
            <w:proofErr w:type="spellEnd"/>
            <w:r>
              <w:rPr>
                <w:rFonts w:ascii="Times New Roman"/>
                <w:b/>
                <w:sz w:val="18"/>
              </w:rPr>
              <w:t xml:space="preserve"> looping.</w:t>
            </w:r>
          </w:p>
          <w:p w14:paraId="31F99C49" w14:textId="18131F8C" w:rsidR="00C46459" w:rsidRDefault="00C46459" w:rsidP="001E4D8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645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0ADEC04" wp14:editId="1B442B19">
                  <wp:extent cx="4492625" cy="3100070"/>
                  <wp:effectExtent l="0" t="0" r="3175" b="5080"/>
                  <wp:docPr id="779602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6021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5E3E2" w14:textId="77777777" w:rsidR="00C46459" w:rsidRDefault="00C4645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CF320F" w14:textId="77777777" w:rsidR="00C46459" w:rsidRDefault="00C46459" w:rsidP="00983766">
            <w:pPr>
              <w:pStyle w:val="TableParagraph"/>
              <w:rPr>
                <w:noProof/>
              </w:rPr>
            </w:pPr>
            <w:r w:rsidRPr="00C4645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8B9596A" wp14:editId="59A82DBE">
                  <wp:extent cx="4492625" cy="2752090"/>
                  <wp:effectExtent l="0" t="0" r="3175" b="0"/>
                  <wp:docPr id="144707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076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4645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BC2AD84" wp14:editId="26878030">
                  <wp:extent cx="3267531" cy="2905530"/>
                  <wp:effectExtent l="0" t="0" r="9525" b="9525"/>
                  <wp:docPr id="928418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4180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D5D56" w14:textId="77777777" w:rsidR="00C46459" w:rsidRDefault="00C46459" w:rsidP="00983766">
            <w:pPr>
              <w:pStyle w:val="TableParagraph"/>
              <w:rPr>
                <w:noProof/>
              </w:rPr>
            </w:pPr>
          </w:p>
          <w:p w14:paraId="683B3268" w14:textId="53251E04" w:rsidR="00C46459" w:rsidRDefault="00C46459" w:rsidP="00983766">
            <w:pPr>
              <w:pStyle w:val="TableParagraph"/>
              <w:rPr>
                <w:noProof/>
              </w:rPr>
            </w:pPr>
            <w:r w:rsidRPr="00C46459">
              <w:rPr>
                <w:noProof/>
              </w:rPr>
              <w:lastRenderedPageBreak/>
              <w:drawing>
                <wp:inline distT="0" distB="0" distL="0" distR="0" wp14:anchorId="567C5BE7" wp14:editId="7BDE8CE6">
                  <wp:extent cx="4492625" cy="3970655"/>
                  <wp:effectExtent l="0" t="0" r="3175" b="0"/>
                  <wp:docPr id="617879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795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7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4AA2C" w14:textId="30C25820" w:rsidR="00C46459" w:rsidRDefault="00C46459" w:rsidP="00983766">
            <w:pPr>
              <w:pStyle w:val="TableParagraph"/>
              <w:rPr>
                <w:noProof/>
              </w:rPr>
            </w:pPr>
            <w:r w:rsidRPr="00C46459">
              <w:rPr>
                <w:noProof/>
              </w:rPr>
              <w:drawing>
                <wp:inline distT="0" distB="0" distL="0" distR="0" wp14:anchorId="2ABB8EDB" wp14:editId="7864291E">
                  <wp:extent cx="4492625" cy="2780665"/>
                  <wp:effectExtent l="0" t="0" r="3175" b="635"/>
                  <wp:docPr id="76612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1243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28765" w14:textId="77777777" w:rsidR="00C46459" w:rsidRDefault="00C4645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D64947C" w14:textId="77777777" w:rsidR="00314236" w:rsidRDefault="00C4645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4645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5B8F5F2" wp14:editId="23C005F4">
                  <wp:extent cx="4492625" cy="1303655"/>
                  <wp:effectExtent l="0" t="0" r="3175" b="0"/>
                  <wp:docPr id="759746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7462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4976A" w14:textId="7DF12C5F" w:rsidR="00314236" w:rsidRDefault="0031423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423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8403C16" wp14:editId="434DF055">
                  <wp:extent cx="3658111" cy="2543530"/>
                  <wp:effectExtent l="0" t="0" r="0" b="9525"/>
                  <wp:docPr id="1887489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896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EE89F" w14:textId="77777777" w:rsidR="00314236" w:rsidRDefault="0031423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423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67EE82C" wp14:editId="3D9DB63A">
                  <wp:extent cx="3753374" cy="2391109"/>
                  <wp:effectExtent l="0" t="0" r="0" b="9525"/>
                  <wp:docPr id="461016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165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3766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</w:t>
            </w:r>
            <w:r w:rsidRPr="0031423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8F693D4" wp14:editId="069201E3">
                  <wp:extent cx="3162741" cy="2152950"/>
                  <wp:effectExtent l="0" t="0" r="0" b="0"/>
                  <wp:docPr id="27031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132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4F25A" w14:textId="2A5F1B16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C420C16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7CD673F7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A2BD1FA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0E23386B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838171E" w14:textId="77777777" w:rsidR="00983766" w:rsidRPr="00D67E5E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731A27B" w14:textId="77777777" w:rsidR="00D67E5E" w:rsidRDefault="00D67E5E" w:rsidP="00D67E5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442363" w14:textId="77777777" w:rsidR="00D67E5E" w:rsidRPr="00D67E5E" w:rsidRDefault="00D67E5E" w:rsidP="00D67E5E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5825899" w14:textId="2F0A884F" w:rsidR="00D67E5E" w:rsidRPr="00D67E5E" w:rsidRDefault="00D67E5E" w:rsidP="00D67E5E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67E5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 xml:space="preserve">Prompt: write a code </w:t>
            </w:r>
            <w:proofErr w:type="spellStart"/>
            <w:r w:rsidRPr="00D67E5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onnested</w:t>
            </w:r>
            <w:proofErr w:type="spellEnd"/>
            <w:r w:rsidRPr="00D67E5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if-</w:t>
            </w:r>
            <w:proofErr w:type="spellStart"/>
            <w:r w:rsidRPr="00D67E5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elif</w:t>
            </w:r>
            <w:proofErr w:type="spellEnd"/>
            <w:r w:rsidRPr="00D67E5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-else conditionals to classify age groups analyze the code and generate code using other conditional statement.</w:t>
            </w:r>
          </w:p>
          <w:p w14:paraId="1ADBC739" w14:textId="690A9EA3" w:rsidR="00E70E4F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774B359" wp14:editId="331138E5">
                  <wp:extent cx="4492625" cy="3217545"/>
                  <wp:effectExtent l="0" t="0" r="3175" b="1905"/>
                  <wp:docPr id="131917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768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BDDE9" w14:textId="2370C97D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8EE7E3A" wp14:editId="306D4B4A">
                  <wp:extent cx="4492625" cy="2919095"/>
                  <wp:effectExtent l="0" t="0" r="3175" b="0"/>
                  <wp:docPr id="1279321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217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B1304" w14:textId="5B0C78D3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8842BB2" wp14:editId="518CF480">
                  <wp:extent cx="4492625" cy="3136265"/>
                  <wp:effectExtent l="0" t="0" r="3175" b="6985"/>
                  <wp:docPr id="291656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6567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3B7AA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D5AE50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4BA0CF9" wp14:editId="30908A91">
                  <wp:extent cx="4492625" cy="3303905"/>
                  <wp:effectExtent l="0" t="0" r="3175" b="0"/>
                  <wp:docPr id="331233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331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A7AC6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C0278C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CE959AF" wp14:editId="4F22857C">
                  <wp:extent cx="4492625" cy="2219325"/>
                  <wp:effectExtent l="0" t="0" r="3175" b="9525"/>
                  <wp:docPr id="1051663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6356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6AE6D" w14:textId="51F1931C" w:rsidR="001A62FA" w:rsidRDefault="0012234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analysis:</w:t>
            </w:r>
          </w:p>
          <w:p w14:paraId="7AECE432" w14:textId="6CFB42C7" w:rsidR="001A62FA" w:rsidRDefault="001A62FA" w:rsidP="0061761C">
            <w:pPr>
              <w:pStyle w:val="TableParagraph"/>
              <w:rPr>
                <w:noProof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3B8DD4E" wp14:editId="060EBF66">
                  <wp:extent cx="4324954" cy="4448796"/>
                  <wp:effectExtent l="0" t="0" r="0" b="9525"/>
                  <wp:docPr id="1348884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849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44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545EC7C" wp14:editId="268E3A2C">
                  <wp:extent cx="4492625" cy="528955"/>
                  <wp:effectExtent l="0" t="0" r="3175" b="4445"/>
                  <wp:docPr id="106931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3100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output:</w:t>
            </w:r>
          </w:p>
          <w:p w14:paraId="23E6755E" w14:textId="77777777" w:rsidR="001A62FA" w:rsidRDefault="001A62FA" w:rsidP="0061761C">
            <w:pPr>
              <w:pStyle w:val="TableParagraph"/>
              <w:rPr>
                <w:noProof/>
              </w:rPr>
            </w:pPr>
          </w:p>
          <w:p w14:paraId="042FF14C" w14:textId="7FFF29A0" w:rsidR="001A62FA" w:rsidRDefault="001A62FA" w:rsidP="0061761C">
            <w:pPr>
              <w:pStyle w:val="TableParagraph"/>
              <w:rPr>
                <w:noProof/>
              </w:rPr>
            </w:pPr>
            <w:r w:rsidRPr="001A62FA">
              <w:rPr>
                <w:noProof/>
              </w:rPr>
              <w:lastRenderedPageBreak/>
              <w:drawing>
                <wp:inline distT="0" distB="0" distL="0" distR="0" wp14:anchorId="07913333" wp14:editId="6865EBD0">
                  <wp:extent cx="4492625" cy="2056130"/>
                  <wp:effectExtent l="0" t="0" r="3175" b="1270"/>
                  <wp:docPr id="40920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07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CD5F0" w14:textId="77777777" w:rsidR="001A62FA" w:rsidRDefault="001A62FA" w:rsidP="0061761C">
            <w:pPr>
              <w:pStyle w:val="TableParagraph"/>
              <w:rPr>
                <w:noProof/>
              </w:rPr>
            </w:pPr>
          </w:p>
          <w:p w14:paraId="2AFC2386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8E361D9" wp14:editId="762DAD20">
                  <wp:extent cx="2886478" cy="2676899"/>
                  <wp:effectExtent l="0" t="0" r="9525" b="9525"/>
                  <wp:docPr id="1940866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6633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D08FC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092633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485E1BB" wp14:editId="3F318432">
                  <wp:extent cx="2743583" cy="2391109"/>
                  <wp:effectExtent l="0" t="0" r="0" b="9525"/>
                  <wp:docPr id="1119631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63174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551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BAA250" w14:textId="77777777" w:rsidR="001A62FA" w:rsidRDefault="001A62F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62F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3E634B2" wp14:editId="018041F9">
                  <wp:extent cx="2267266" cy="905001"/>
                  <wp:effectExtent l="0" t="0" r="0" b="9525"/>
                  <wp:docPr id="1397275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27560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689C7" w14:textId="306F8E8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A90A0B6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4972450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FCFE2E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253FC5CE" w14:textId="1EB090B4" w:rsidR="001A2C4C" w:rsidRPr="0061761C" w:rsidRDefault="00122348" w:rsidP="0012234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Pr="00122348">
              <w:t xml:space="preserve"> </w:t>
            </w:r>
            <w:r w:rsidRPr="0012234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a Python program to calculate the </w:t>
            </w:r>
            <w:r w:rsidRPr="001223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sum of the first n natural numbers</w:t>
            </w:r>
            <w:r w:rsidRPr="0012234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using a </w:t>
            </w:r>
            <w:r w:rsidRPr="001223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loop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analyze code and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generae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program using other controlled looping.</w:t>
            </w:r>
          </w:p>
          <w:p w14:paraId="1A94312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22F4DCF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BC8DC76" w14:textId="1B3BC60E" w:rsidR="0061761C" w:rsidRDefault="0012234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22348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F29BBAF" wp14:editId="5F12160B">
                  <wp:extent cx="4492625" cy="3159125"/>
                  <wp:effectExtent l="0" t="0" r="3175" b="3175"/>
                  <wp:docPr id="379307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3072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49646" w14:textId="77777777" w:rsidR="00A4782A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D9BAD3" w14:textId="77777777" w:rsidR="00A4782A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12865F7" wp14:editId="55DC7C36">
                  <wp:extent cx="4492625" cy="2915285"/>
                  <wp:effectExtent l="0" t="0" r="3175" b="0"/>
                  <wp:docPr id="133609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0912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0033FF8" wp14:editId="77B9FADC">
                  <wp:extent cx="4492625" cy="1709420"/>
                  <wp:effectExtent l="0" t="0" r="3175" b="5080"/>
                  <wp:docPr id="732118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11880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Analysis:</w:t>
            </w:r>
          </w:p>
          <w:p w14:paraId="155BD2EB" w14:textId="77777777" w:rsidR="00A4782A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574FF49" wp14:editId="34727FCB">
                  <wp:extent cx="4492625" cy="3567430"/>
                  <wp:effectExtent l="0" t="0" r="3175" b="0"/>
                  <wp:docPr id="1424158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15819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68633" w14:textId="5D17F7C8" w:rsidR="00A4782A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B7B3F77" w14:textId="0EE83B3E" w:rsidR="00A4782A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E357DDB" wp14:editId="652A2D92">
                  <wp:extent cx="4492625" cy="1576070"/>
                  <wp:effectExtent l="0" t="0" r="3175" b="5080"/>
                  <wp:docPr id="603708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0875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5BA18" w14:textId="77777777" w:rsidR="00A4782A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E61AC" w14:textId="1B84FFE4" w:rsidR="00162C84" w:rsidRPr="0061761C" w:rsidRDefault="00A4782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859831A" wp14:editId="7D075BE7">
                  <wp:extent cx="4153480" cy="1047896"/>
                  <wp:effectExtent l="0" t="0" r="0" b="0"/>
                  <wp:docPr id="168176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7694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9B5F646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64B5BFC2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B8A57A2" w14:textId="77777777" w:rsidR="001A2C4C" w:rsidRPr="007437F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37143944" w14:textId="77777777" w:rsidR="007437FA" w:rsidRPr="00EE31F7" w:rsidRDefault="007437FA" w:rsidP="007437F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DE5AA6A" w14:textId="77777777" w:rsidR="007437FA" w:rsidRPr="00270234" w:rsidRDefault="007437FA" w:rsidP="007437F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7FBAA9E2" w14:textId="77777777" w:rsidR="007437FA" w:rsidRPr="006E00DA" w:rsidRDefault="007437FA" w:rsidP="007437F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50B9BD" w14:textId="5B8B2D77" w:rsidR="006E00DA" w:rsidRDefault="00A4782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Prompt:Use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ai</w:t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to build a </w:t>
            </w:r>
            <w:proofErr w:type="spellStart"/>
            <w:r w:rsidRPr="00A47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BankAccount</w:t>
            </w:r>
            <w:proofErr w:type="spellEnd"/>
            <w:r w:rsidRPr="00A47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class</w:t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in Python that includes methods for </w:t>
            </w:r>
            <w:r w:rsidRPr="00A47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deposit</w:t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 w:rsidRPr="00A47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withdraw</w:t>
            </w:r>
            <w:r w:rsidRPr="00A4782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and </w:t>
            </w:r>
            <w:r w:rsidRPr="00A47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displaying balance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analyze code and add comments and explain code.</w:t>
            </w:r>
          </w:p>
          <w:p w14:paraId="372A06A7" w14:textId="5F0A4DE8" w:rsidR="00A4782A" w:rsidRDefault="00A4782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95BA37C" wp14:editId="3B9B9C98">
                  <wp:extent cx="4492625" cy="2947035"/>
                  <wp:effectExtent l="0" t="0" r="3175" b="5715"/>
                  <wp:docPr id="658714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71445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1D6B0" w14:textId="0EC76DA4" w:rsidR="001A2C4C" w:rsidRPr="00270234" w:rsidRDefault="00A4782A" w:rsidP="007437F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4782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4D9B12E" wp14:editId="3E6F12E5">
                  <wp:extent cx="4492625" cy="2429510"/>
                  <wp:effectExtent l="0" t="0" r="3175" b="8890"/>
                  <wp:docPr id="193916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16037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608C9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D0BE19C" w14:textId="756A6F3D" w:rsidR="00162C84" w:rsidRDefault="007437FA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37FA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F3A7A37" wp14:editId="516F379E">
                  <wp:extent cx="4492625" cy="2656840"/>
                  <wp:effectExtent l="0" t="0" r="3175" b="0"/>
                  <wp:docPr id="1830912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91255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AE84C" w14:textId="084DB790" w:rsidR="00E70E4F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437F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887C3B0" wp14:editId="7B6B0F80">
                  <wp:extent cx="2610214" cy="1943371"/>
                  <wp:effectExtent l="0" t="0" r="0" b="0"/>
                  <wp:docPr id="2116625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62548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AAE8F" w14:textId="00661CCE" w:rsidR="007437FA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analysis:</w:t>
            </w:r>
          </w:p>
          <w:p w14:paraId="5D139C0D" w14:textId="04A9BB33" w:rsidR="007437FA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437F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E7F3C82" wp14:editId="72415523">
                  <wp:extent cx="4492625" cy="3073400"/>
                  <wp:effectExtent l="0" t="0" r="3175" b="0"/>
                  <wp:docPr id="3253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34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F4A0E" w14:textId="77777777" w:rsidR="007437FA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FEF6AA" w14:textId="77777777" w:rsidR="007437FA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437FA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90348A0" wp14:editId="0E060F13">
                  <wp:extent cx="4492625" cy="1598295"/>
                  <wp:effectExtent l="0" t="0" r="3175" b="1905"/>
                  <wp:docPr id="124811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11762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68BED" w14:textId="406998AD" w:rsidR="007437FA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480EA884" w14:textId="6D084F1F" w:rsidR="00140B1E" w:rsidRDefault="007437F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437F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2D05278" wp14:editId="3CF8A953">
                  <wp:extent cx="4492625" cy="2105660"/>
                  <wp:effectExtent l="0" t="0" r="3175" b="8890"/>
                  <wp:docPr id="1994125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1259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40B1E"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563A1F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A4AAFD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49B7C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D1C4F3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05AFF8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217EFFB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B5E6BD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932A16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E09A646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3CA92B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05DE52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666AA89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A9137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16FAE9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2CBFF1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8CC51E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74FAF8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8A9BD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488988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70DDB5C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9A521ED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F1362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7E842B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05396455">
    <w:abstractNumId w:val="1"/>
  </w:num>
  <w:num w:numId="2" w16cid:durableId="1539392114">
    <w:abstractNumId w:val="2"/>
  </w:num>
  <w:num w:numId="3" w16cid:durableId="1451510181">
    <w:abstractNumId w:val="6"/>
  </w:num>
  <w:num w:numId="4" w16cid:durableId="1457331010">
    <w:abstractNumId w:val="0"/>
  </w:num>
  <w:num w:numId="5" w16cid:durableId="397674651">
    <w:abstractNumId w:val="5"/>
  </w:num>
  <w:num w:numId="6" w16cid:durableId="1083332025">
    <w:abstractNumId w:val="3"/>
  </w:num>
  <w:num w:numId="7" w16cid:durableId="400905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22348"/>
    <w:rsid w:val="001333A8"/>
    <w:rsid w:val="00140B1E"/>
    <w:rsid w:val="00162C84"/>
    <w:rsid w:val="001813AA"/>
    <w:rsid w:val="001A2C4C"/>
    <w:rsid w:val="001A62FA"/>
    <w:rsid w:val="001E4D84"/>
    <w:rsid w:val="00270234"/>
    <w:rsid w:val="00272216"/>
    <w:rsid w:val="0027474E"/>
    <w:rsid w:val="00286D3D"/>
    <w:rsid w:val="00287ACE"/>
    <w:rsid w:val="00293429"/>
    <w:rsid w:val="002B16AE"/>
    <w:rsid w:val="00314236"/>
    <w:rsid w:val="00315E39"/>
    <w:rsid w:val="00345FCB"/>
    <w:rsid w:val="003F05EE"/>
    <w:rsid w:val="004164F5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135AA"/>
    <w:rsid w:val="007239D1"/>
    <w:rsid w:val="007437FA"/>
    <w:rsid w:val="007613D8"/>
    <w:rsid w:val="00833705"/>
    <w:rsid w:val="00836AD1"/>
    <w:rsid w:val="0095381E"/>
    <w:rsid w:val="00975C2E"/>
    <w:rsid w:val="00983766"/>
    <w:rsid w:val="009911D6"/>
    <w:rsid w:val="009919F5"/>
    <w:rsid w:val="009F09F3"/>
    <w:rsid w:val="00A01CE1"/>
    <w:rsid w:val="00A36BC1"/>
    <w:rsid w:val="00A4782A"/>
    <w:rsid w:val="00B0153C"/>
    <w:rsid w:val="00B40F7E"/>
    <w:rsid w:val="00BF19C9"/>
    <w:rsid w:val="00C06B61"/>
    <w:rsid w:val="00C24CCE"/>
    <w:rsid w:val="00C46459"/>
    <w:rsid w:val="00C52DA5"/>
    <w:rsid w:val="00C5587A"/>
    <w:rsid w:val="00C877BE"/>
    <w:rsid w:val="00CC12F6"/>
    <w:rsid w:val="00CC5D2D"/>
    <w:rsid w:val="00CD7124"/>
    <w:rsid w:val="00D554C8"/>
    <w:rsid w:val="00D645D5"/>
    <w:rsid w:val="00D67E5E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B8AB"/>
  <w15:docId w15:val="{0C8854EA-33B8-4065-B1C5-43834986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3</cp:revision>
  <dcterms:created xsi:type="dcterms:W3CDTF">2025-11-08T17:48:00Z</dcterms:created>
  <dcterms:modified xsi:type="dcterms:W3CDTF">2025-11-09T16:37:00Z</dcterms:modified>
</cp:coreProperties>
</file>