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0532CE5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28D73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FD4587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1B1CBA0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1EE084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3C1A49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6D482F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3B798B3" w14:textId="77777777" w:rsidTr="005A54DE">
        <w:trPr>
          <w:trHeight w:val="414"/>
        </w:trPr>
        <w:tc>
          <w:tcPr>
            <w:tcW w:w="3369" w:type="dxa"/>
            <w:gridSpan w:val="4"/>
          </w:tcPr>
          <w:p w14:paraId="6CDD76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728CFC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85A1D2F" w14:textId="77777777" w:rsidTr="005A54DE">
        <w:trPr>
          <w:trHeight w:val="412"/>
        </w:trPr>
        <w:tc>
          <w:tcPr>
            <w:tcW w:w="1668" w:type="dxa"/>
            <w:gridSpan w:val="3"/>
          </w:tcPr>
          <w:p w14:paraId="7569E69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AC0075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3E6A8B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2E4388C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4EF1014A" w14:textId="77777777" w:rsidTr="005A54DE">
        <w:trPr>
          <w:trHeight w:val="409"/>
        </w:trPr>
        <w:tc>
          <w:tcPr>
            <w:tcW w:w="1668" w:type="dxa"/>
            <w:gridSpan w:val="3"/>
          </w:tcPr>
          <w:p w14:paraId="341E9B7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53F2D2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3B2F8F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4071657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632AE05" w14:textId="77777777" w:rsidTr="005A54DE">
        <w:trPr>
          <w:trHeight w:val="537"/>
        </w:trPr>
        <w:tc>
          <w:tcPr>
            <w:tcW w:w="1668" w:type="dxa"/>
            <w:gridSpan w:val="3"/>
          </w:tcPr>
          <w:p w14:paraId="0ECB4D2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85A84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3A9D90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15F6C69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2D76C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F1748B" w14:textId="77777777" w:rsidTr="005A54DE">
        <w:trPr>
          <w:trHeight w:val="537"/>
        </w:trPr>
        <w:tc>
          <w:tcPr>
            <w:tcW w:w="1668" w:type="dxa"/>
            <w:gridSpan w:val="3"/>
          </w:tcPr>
          <w:p w14:paraId="414AEE1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29C3D3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EE48F6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15DBC4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40CDE9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CC4F9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9D487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F3AC5C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10A94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621B34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C2844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D5AD82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1239AB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DF29DE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FA01E01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CABCE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5D7680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5E8642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F56AABF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AE129E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7B11EF9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A2252A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11CA550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A2D68A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5B13B5F6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E389787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C19E4DD" w14:textId="77777777" w:rsidR="000E388F" w:rsidRPr="000E388F" w:rsidRDefault="00F300C7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925F94C">
                <v:rect id="_x0000_i1025" style="width:0;height:1.5pt" o:hralign="center" o:hrstd="t" o:hr="t" fillcolor="#a0a0a0" stroked="f"/>
              </w:pict>
            </w:r>
          </w:p>
          <w:p w14:paraId="086DF5C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7D7AF177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708E4D13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2FD302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2BBEA60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BF349A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F5C9A7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E9E1C5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B3464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29AC1A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760399D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33238E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38BDE7B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686FEDC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9015A36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3EE9393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A02C97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5DB93EB" w14:textId="77777777" w:rsidR="000E388F" w:rsidRPr="00EB46AB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1BBF007D" w14:textId="77777777" w:rsidR="00EB46AB" w:rsidRDefault="00EB46A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Refactored code:</w:t>
            </w:r>
          </w:p>
          <w:p w14:paraId="43C669E6" w14:textId="76BF78D1" w:rsidR="000E388F" w:rsidRPr="000E388F" w:rsidRDefault="00EB46A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4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6C5E94E" wp14:editId="619436F7">
                  <wp:extent cx="4492625" cy="2776220"/>
                  <wp:effectExtent l="0" t="0" r="3175" b="5080"/>
                  <wp:docPr id="522396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3962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B4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7593E07" wp14:editId="55AD5C6C">
                  <wp:extent cx="4492625" cy="1350010"/>
                  <wp:effectExtent l="0" t="0" r="3175" b="2540"/>
                  <wp:docPr id="1437741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412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00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D9DDD5">
                <v:rect id="_x0000_i1026" style="width:0;height:1.5pt" o:hralign="center" o:hrstd="t" o:hr="t" fillcolor="#a0a0a0" stroked="f"/>
              </w:pict>
            </w:r>
          </w:p>
          <w:p w14:paraId="2DD979F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0B29CC29" w14:textId="07A05759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B46AB" w:rsidRPr="00EB46AB">
              <w:rPr>
                <w:rFonts w:ascii="Times New Roman" w:hAnsi="Times New Roman" w:cs="Times New Roman"/>
                <w:sz w:val="24"/>
                <w:szCs w:val="24"/>
              </w:rPr>
              <w:t>Give AI this messy loop and ask it to refactor and optimize.</w:t>
            </w:r>
          </w:p>
          <w:p w14:paraId="5D89EDE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F797D4F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2C8FBD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337348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689EAF8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AC07B0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53B883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7E672D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ECF698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return res </w:t>
            </w:r>
          </w:p>
          <w:p w14:paraId="26115E2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56CC47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3762D1F" w14:textId="77777777" w:rsidR="00E34653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33E770CC" w14:textId="3FBB38AA" w:rsidR="000E388F" w:rsidRPr="000E388F" w:rsidRDefault="00E34653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Refactored code:</w:t>
            </w:r>
            <w:r>
              <w:rPr>
                <w:noProof/>
              </w:rPr>
              <w:t xml:space="preserve"> </w:t>
            </w:r>
            <w:r w:rsidRPr="00E346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BA12E32" wp14:editId="21761E6A">
                  <wp:extent cx="4492625" cy="2815590"/>
                  <wp:effectExtent l="0" t="0" r="3175" b="3810"/>
                  <wp:docPr id="903111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112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34653">
              <w:rPr>
                <w:noProof/>
              </w:rPr>
              <w:drawing>
                <wp:inline distT="0" distB="0" distL="0" distR="0" wp14:anchorId="62BF21E5" wp14:editId="59843391">
                  <wp:extent cx="4492625" cy="1147445"/>
                  <wp:effectExtent l="0" t="0" r="3175" b="0"/>
                  <wp:docPr id="31306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065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00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200CB9">
                <v:rect id="_x0000_i1027" style="width:0;height:1.5pt" o:hralign="center" o:hrstd="t" o:hr="t" fillcolor="#a0a0a0" stroked="f"/>
              </w:pict>
            </w:r>
          </w:p>
          <w:p w14:paraId="50DF1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190F58A9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7CC90D4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80E69D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BFFB81E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4C4754A1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86768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C7E3BA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1C2BC3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6BABE2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651DBEE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131818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34206A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70732B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2A31EA8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FF1887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7062FAE" w14:textId="77777777" w:rsidR="00D92A8B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705CEAED" w14:textId="45FA2715" w:rsidR="000E388F" w:rsidRPr="000E388F" w:rsidRDefault="00D92A8B" w:rsidP="00D92A8B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Formatted code:</w:t>
            </w:r>
            <w:r>
              <w:rPr>
                <w:noProof/>
              </w:rPr>
              <w:t xml:space="preserve"> </w:t>
            </w:r>
            <w:r w:rsidRPr="00D92A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FCB8737" wp14:editId="2E0F170F">
                  <wp:extent cx="4492625" cy="3028950"/>
                  <wp:effectExtent l="0" t="0" r="3175" b="0"/>
                  <wp:docPr id="1025051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0516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92A8B">
              <w:rPr>
                <w:noProof/>
              </w:rPr>
              <w:drawing>
                <wp:inline distT="0" distB="0" distL="0" distR="0" wp14:anchorId="46818318" wp14:editId="718F0AC1">
                  <wp:extent cx="4492625" cy="2907665"/>
                  <wp:effectExtent l="0" t="0" r="3175" b="6985"/>
                  <wp:docPr id="1922099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0996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92A8B">
              <w:rPr>
                <w:noProof/>
              </w:rPr>
              <w:lastRenderedPageBreak/>
              <w:drawing>
                <wp:inline distT="0" distB="0" distL="0" distR="0" wp14:anchorId="4B42900C" wp14:editId="539CEB42">
                  <wp:extent cx="4492625" cy="967105"/>
                  <wp:effectExtent l="0" t="0" r="3175" b="4445"/>
                  <wp:docPr id="1971482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4827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00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94CE9A">
                <v:rect id="_x0000_i1028" style="width:0;height:1.5pt" o:hralign="center" o:hrstd="t" o:hr="t" fillcolor="#a0a0a0" stroked="f"/>
              </w:pict>
            </w:r>
          </w:p>
          <w:p w14:paraId="37AD77E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14DE228E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8E04D32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FFE461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18D2B7E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6E67F9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3BADB0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27103A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64A586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292AC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F5B82B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4B27F9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ED4DCD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7728943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CB151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BF3F63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93A13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33FE3B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B38BB2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7082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94BB00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07AD17F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67C6E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992826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4A61CF0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B8BB991" w14:textId="77777777" w:rsidR="00B66041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43B0E294" w14:textId="4FB94342" w:rsidR="000E388F" w:rsidRPr="00EC4545" w:rsidRDefault="00B66041" w:rsidP="00B66041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Formatted code:</w:t>
            </w:r>
            <w:r>
              <w:rPr>
                <w:noProof/>
              </w:rPr>
              <w:t xml:space="preserve"> </w:t>
            </w:r>
            <w:r w:rsidRPr="00B660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7724898" wp14:editId="4657998E">
                  <wp:extent cx="4492625" cy="3003550"/>
                  <wp:effectExtent l="0" t="0" r="3175" b="6350"/>
                  <wp:docPr id="8553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328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66041">
              <w:rPr>
                <w:noProof/>
              </w:rPr>
              <w:drawing>
                <wp:inline distT="0" distB="0" distL="0" distR="0" wp14:anchorId="01D2CCC8" wp14:editId="0F06BB3F">
                  <wp:extent cx="4492625" cy="3187065"/>
                  <wp:effectExtent l="0" t="0" r="3175" b="0"/>
                  <wp:docPr id="452415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4151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66041">
              <w:rPr>
                <w:noProof/>
              </w:rPr>
              <w:drawing>
                <wp:inline distT="0" distB="0" distL="0" distR="0" wp14:anchorId="127709DA" wp14:editId="7BC1AA90">
                  <wp:extent cx="4492625" cy="787400"/>
                  <wp:effectExtent l="0" t="0" r="3175" b="0"/>
                  <wp:docPr id="852350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50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00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78C6C907">
                <v:rect id="_x0000_i1029" style="width:0;height:1.5pt" o:hralign="center" o:hrstd="t" o:hr="t" fillcolor="#a0a0a0" stroked="f"/>
              </w:pict>
            </w:r>
          </w:p>
          <w:p w14:paraId="73F114D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02BA5EF8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42DA0D29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37B929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EC72D8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A29EFB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696696E" w14:textId="77777777" w:rsidR="00B66041" w:rsidRDefault="00EC4545" w:rsidP="00B6604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466C571" w14:textId="1C5DD3E3" w:rsidR="00EC4545" w:rsidRPr="00B66041" w:rsidRDefault="00EC4545" w:rsidP="00B6604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25B18906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6E2773C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5904FA48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2F4DEDCA" w14:textId="70DC3DD4" w:rsidR="00B66041" w:rsidRDefault="00B66041" w:rsidP="00B66041">
            <w:pPr>
              <w:pStyle w:val="NormalWeb"/>
            </w:pPr>
            <w:r>
              <w:t>Refactor code:</w:t>
            </w:r>
            <w:r>
              <w:rPr>
                <w:noProof/>
              </w:rPr>
              <w:t xml:space="preserve"> </w:t>
            </w:r>
            <w:r w:rsidRPr="00B66041">
              <w:drawing>
                <wp:inline distT="0" distB="0" distL="0" distR="0" wp14:anchorId="13D3B85E" wp14:editId="3C54A512">
                  <wp:extent cx="4492625" cy="3008630"/>
                  <wp:effectExtent l="0" t="0" r="3175" b="1270"/>
                  <wp:docPr id="51664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647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66041">
              <w:rPr>
                <w:noProof/>
              </w:rPr>
              <w:lastRenderedPageBreak/>
              <w:drawing>
                <wp:inline distT="0" distB="0" distL="0" distR="0" wp14:anchorId="01BFEC3B" wp14:editId="3AD63274">
                  <wp:extent cx="4492625" cy="2544445"/>
                  <wp:effectExtent l="0" t="0" r="3175" b="8255"/>
                  <wp:docPr id="387773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7738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66041">
              <w:rPr>
                <w:noProof/>
              </w:rPr>
              <w:drawing>
                <wp:inline distT="0" distB="0" distL="0" distR="0" wp14:anchorId="1F980C5E" wp14:editId="271F2507">
                  <wp:extent cx="4492625" cy="631825"/>
                  <wp:effectExtent l="0" t="0" r="3175" b="0"/>
                  <wp:docPr id="7839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9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292EB" w14:textId="77777777" w:rsidR="000E388F" w:rsidRPr="000E388F" w:rsidRDefault="00F300C7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D1B0A19">
                <v:rect id="_x0000_i1030" style="width:0;height:1.5pt" o:hralign="center" o:hrstd="t" o:hr="t" fillcolor="#a0a0a0" stroked="f"/>
              </w:pict>
            </w:r>
          </w:p>
          <w:p w14:paraId="10CB176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5A4D1E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5BA6AFD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4B4F9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4DCD57F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59B479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BB048A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4DF9FC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200A9C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6E7DD1A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BE164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40DBD82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4D013DE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43B0443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5C3603D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F3F283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54F704F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3869E5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E767B26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4180C256" w14:textId="79589E01" w:rsidR="00B66041" w:rsidRDefault="00B66041" w:rsidP="00B66041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code:</w:t>
            </w:r>
          </w:p>
          <w:p w14:paraId="76DE92F8" w14:textId="54D47849" w:rsidR="00B66041" w:rsidRPr="000E388F" w:rsidRDefault="00B66041" w:rsidP="00B66041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6604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9D35FA" wp14:editId="2C2C9D20">
                  <wp:extent cx="4492625" cy="3552825"/>
                  <wp:effectExtent l="0" t="0" r="3175" b="9525"/>
                  <wp:docPr id="1784227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2273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5E35">
              <w:rPr>
                <w:noProof/>
              </w:rPr>
              <w:t xml:space="preserve"> </w:t>
            </w:r>
            <w:r w:rsidR="00D75E35" w:rsidRPr="00D75E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8B264A6" wp14:editId="5ECC0B25">
                  <wp:extent cx="4492625" cy="614045"/>
                  <wp:effectExtent l="0" t="0" r="3175" b="0"/>
                  <wp:docPr id="774841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8419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F5C70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F6A0370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112B5D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BF9E3A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83800350">
    <w:abstractNumId w:val="12"/>
  </w:num>
  <w:num w:numId="2" w16cid:durableId="1696074856">
    <w:abstractNumId w:val="13"/>
  </w:num>
  <w:num w:numId="3" w16cid:durableId="1397050247">
    <w:abstractNumId w:val="29"/>
  </w:num>
  <w:num w:numId="4" w16cid:durableId="63920054">
    <w:abstractNumId w:val="3"/>
  </w:num>
  <w:num w:numId="5" w16cid:durableId="1934168784">
    <w:abstractNumId w:val="27"/>
  </w:num>
  <w:num w:numId="6" w16cid:durableId="680737239">
    <w:abstractNumId w:val="21"/>
  </w:num>
  <w:num w:numId="7" w16cid:durableId="645469955">
    <w:abstractNumId w:val="25"/>
  </w:num>
  <w:num w:numId="8" w16cid:durableId="762264571">
    <w:abstractNumId w:val="4"/>
  </w:num>
  <w:num w:numId="9" w16cid:durableId="1361201627">
    <w:abstractNumId w:val="8"/>
  </w:num>
  <w:num w:numId="10" w16cid:durableId="1005665061">
    <w:abstractNumId w:val="23"/>
  </w:num>
  <w:num w:numId="11" w16cid:durableId="145316395">
    <w:abstractNumId w:val="11"/>
  </w:num>
  <w:num w:numId="12" w16cid:durableId="1964649683">
    <w:abstractNumId w:val="5"/>
  </w:num>
  <w:num w:numId="13" w16cid:durableId="186455272">
    <w:abstractNumId w:val="19"/>
  </w:num>
  <w:num w:numId="14" w16cid:durableId="1907716830">
    <w:abstractNumId w:val="10"/>
  </w:num>
  <w:num w:numId="15" w16cid:durableId="570776127">
    <w:abstractNumId w:val="26"/>
  </w:num>
  <w:num w:numId="16" w16cid:durableId="1998875612">
    <w:abstractNumId w:val="7"/>
  </w:num>
  <w:num w:numId="17" w16cid:durableId="1274095276">
    <w:abstractNumId w:val="20"/>
  </w:num>
  <w:num w:numId="18" w16cid:durableId="1323392244">
    <w:abstractNumId w:val="9"/>
  </w:num>
  <w:num w:numId="19" w16cid:durableId="2036272722">
    <w:abstractNumId w:val="0"/>
  </w:num>
  <w:num w:numId="20" w16cid:durableId="594826229">
    <w:abstractNumId w:val="14"/>
  </w:num>
  <w:num w:numId="21" w16cid:durableId="1670327389">
    <w:abstractNumId w:val="6"/>
  </w:num>
  <w:num w:numId="22" w16cid:durableId="1779180649">
    <w:abstractNumId w:val="2"/>
  </w:num>
  <w:num w:numId="23" w16cid:durableId="1792238990">
    <w:abstractNumId w:val="17"/>
  </w:num>
  <w:num w:numId="24" w16cid:durableId="2015956950">
    <w:abstractNumId w:val="16"/>
  </w:num>
  <w:num w:numId="25" w16cid:durableId="1341394570">
    <w:abstractNumId w:val="1"/>
  </w:num>
  <w:num w:numId="26" w16cid:durableId="839078332">
    <w:abstractNumId w:val="18"/>
  </w:num>
  <w:num w:numId="27" w16cid:durableId="939528018">
    <w:abstractNumId w:val="15"/>
  </w:num>
  <w:num w:numId="28" w16cid:durableId="1643775757">
    <w:abstractNumId w:val="24"/>
  </w:num>
  <w:num w:numId="29" w16cid:durableId="1064641782">
    <w:abstractNumId w:val="28"/>
  </w:num>
  <w:num w:numId="30" w16cid:durableId="620704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149DC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66041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5E35"/>
    <w:rsid w:val="00D92A8B"/>
    <w:rsid w:val="00DC581B"/>
    <w:rsid w:val="00DD6F0C"/>
    <w:rsid w:val="00E34653"/>
    <w:rsid w:val="00E40F55"/>
    <w:rsid w:val="00E70E4F"/>
    <w:rsid w:val="00EB46AB"/>
    <w:rsid w:val="00EC4545"/>
    <w:rsid w:val="00ED167C"/>
    <w:rsid w:val="00EE31F7"/>
    <w:rsid w:val="00EF7F5C"/>
    <w:rsid w:val="00F01A79"/>
    <w:rsid w:val="00F10288"/>
    <w:rsid w:val="00F300C7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46E8F16"/>
  <w15:docId w15:val="{FD0AD6D9-B317-4B11-AB34-20CE29FC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2</cp:revision>
  <dcterms:created xsi:type="dcterms:W3CDTF">2025-11-17T09:45:00Z</dcterms:created>
  <dcterms:modified xsi:type="dcterms:W3CDTF">2025-11-17T09:45:00Z</dcterms:modified>
</cp:coreProperties>
</file>