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31403773"/>
        <w:docPartObj>
          <w:docPartGallery w:val="Cover Pages"/>
          <w:docPartUnique/>
        </w:docPartObj>
      </w:sdtPr>
      <w:sdtEndPr/>
      <w:sdtContent>
        <w:p w14:paraId="63D91DC7" w14:textId="0D5FE8F4" w:rsidR="00B47249" w:rsidRDefault="00653068">
          <w:r>
            <w:rPr>
              <w:noProof/>
            </w:rPr>
            <mc:AlternateContent>
              <mc:Choice Requires="wps">
                <w:drawing>
                  <wp:anchor distT="0" distB="0" distL="114300" distR="114300" simplePos="0" relativeHeight="251661312" behindDoc="0" locked="0" layoutInCell="1" allowOverlap="1" wp14:anchorId="33789C4D" wp14:editId="5B5E4E28">
                    <wp:simplePos x="0" y="0"/>
                    <wp:positionH relativeFrom="margin">
                      <wp:align>center</wp:align>
                    </wp:positionH>
                    <wp:positionV relativeFrom="paragraph">
                      <wp:posOffset>-69850</wp:posOffset>
                    </wp:positionV>
                    <wp:extent cx="4889500" cy="342900"/>
                    <wp:effectExtent l="0" t="0" r="25400" b="19050"/>
                    <wp:wrapNone/>
                    <wp:docPr id="5" name="Text Box 5"/>
                    <wp:cNvGraphicFramePr/>
                    <a:graphic xmlns:a="http://schemas.openxmlformats.org/drawingml/2006/main">
                      <a:graphicData uri="http://schemas.microsoft.com/office/word/2010/wordprocessingShape">
                        <wps:wsp>
                          <wps:cNvSpPr txBox="1"/>
                          <wps:spPr>
                            <a:xfrm>
                              <a:off x="0" y="0"/>
                              <a:ext cx="4889500" cy="342900"/>
                            </a:xfrm>
                            <a:prstGeom prst="rect">
                              <a:avLst/>
                            </a:prstGeom>
                            <a:solidFill>
                              <a:schemeClr val="tx1">
                                <a:lumMod val="65000"/>
                                <a:lumOff val="35000"/>
                              </a:schemeClr>
                            </a:solidFill>
                            <a:ln w="6350">
                              <a:solidFill>
                                <a:schemeClr val="tx1"/>
                              </a:solidFill>
                            </a:ln>
                            <a:effectLst>
                              <a:innerShdw blurRad="114300">
                                <a:prstClr val="black"/>
                              </a:innerShdw>
                            </a:effectLst>
                          </wps:spPr>
                          <wps:txbx>
                            <w:txbxContent>
                              <w:p w14:paraId="69E6F77E" w14:textId="77777777" w:rsidR="00653068" w:rsidRPr="00653068" w:rsidRDefault="00653068" w:rsidP="00653068">
                                <w:pPr>
                                  <w:jc w:val="center"/>
                                  <w:rPr>
                                    <w:rFonts w:asciiTheme="majorBidi" w:hAnsiTheme="majorBidi" w:cstheme="majorBidi"/>
                                    <w:color w:val="4472C4" w:themeColor="accent1"/>
                                    <w:sz w:val="32"/>
                                    <w:szCs w:val="32"/>
                                  </w:rPr>
                                </w:pPr>
                                <w:r w:rsidRPr="00653068">
                                  <w:rPr>
                                    <w:rFonts w:asciiTheme="majorBidi" w:hAnsiTheme="majorBidi" w:cstheme="majorBidi"/>
                                    <w:color w:val="4472C4" w:themeColor="accent1"/>
                                    <w:sz w:val="32"/>
                                    <w:szCs w:val="32"/>
                                  </w:rPr>
                                  <w:t>Audio classification using MLP and CNN architectures</w:t>
                                </w:r>
                              </w:p>
                              <w:p w14:paraId="321D13FC" w14:textId="77777777" w:rsidR="00653068" w:rsidRDefault="0065306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789C4D" id="_x0000_t202" coordsize="21600,21600" o:spt="202" path="m,l,21600r21600,l21600,xe">
                    <v:stroke joinstyle="miter"/>
                    <v:path gradientshapeok="t" o:connecttype="rect"/>
                  </v:shapetype>
                  <v:shape id="Text Box 5" o:spid="_x0000_s1026" type="#_x0000_t202" style="position:absolute;margin-left:0;margin-top:-5.5pt;width:385pt;height:27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ir0dwIAABYFAAAOAAAAZHJzL2Uyb0RvYy54bWysVFtP2zAUfp+0/2D5faQthUFFijoQ0yQG&#10;aGXi2XUcEs3x8Wy3Cfv1++ykF9iepr0kPhd/5/Kd44vLrtFso5yvyeR8fDTiTBlJRW2ec/798ebD&#10;GWc+CFMITUbl/EV5fjl//+6itTM1oYp0oRwDiPGz1ua8CsHOsszLSjXCH5FVBsaSXCMCRPecFU60&#10;QG90NhmNTrOWXGEdSeU9tNe9kc8TflkqGe7L0qvAdM6RW0hfl76r+M3mF2L27IStajmkIf4hi0bU&#10;BkF3UNciCLZ29R9QTS0deSrDkaQmo7KspUo1oJrx6E01y0pYlWpBc7zdtcn/P1h5t1naB8dC94k6&#10;EBgb0lo/81DGerrSNfGPTBnsaOHLrm2qC0xCOT07Oz8ZwSRhO55OznEGTLa/bZ0PnxU1LB5y7kBL&#10;6pbY3PrQu25dYjBPui5uaq2TEEdBXWnHNgIkhm6crup185WKXneK6AOVUIPwXn28VSOTNFARJeX1&#10;KoA2rM35KbwT8Cvb7to+eJ/ugRfQtYmZqjRvqCgKtTHKLauiZSu9dt9EgeaOp8fIM1pjtbuSVlrI&#10;H0PHdtdSngeI2Z6VeArdqhuoWlHxAgYd9cPtrbypAX8rfHgQDtMMZrCh4R6fUhNqpeHEWUXu19/0&#10;0R9DBitnLbYj5/7nWjjFmf5iMH7n4+k0rlMSpicfJxDcoWV1aDHr5orA3RhvgZXpGP2D3h5LR80T&#10;FnkRo8IkjERskL09XoV+Z/EQSLVYJCcskBXh1iytjNDbtj52T8LZYdICZvSOtnskZm8GrveNNw0t&#10;1oHKOk1jbHDfVbAQBSxf4mN4KOJ2H8rJa/+czX8DAAD//wMAUEsDBBQABgAIAAAAIQBzajW/3QAA&#10;AAcBAAAPAAAAZHJzL2Rvd25yZXYueG1sTI/NS8NAEMXvgv/DMoK3dhNb2hIzKSJIQQ9qFM/b7OTD&#10;7EfIbtr43zue7O0Nb3jv9/L9bI040Rg67xDSZQKCXOV15xqEz4+nxQ5EiMppZbwjhB8KsC+ur3KV&#10;aX9273QqYyM4xIVMIbQxDpmUoWrJqrD0Azn2aj9aFfkcG6lHdeZwa+RdkmykVZ3jhlYN9NhS1ZeT&#10;RdD9yry8vR7K/qve1Lvv6TmsDwrx9mZ+uAcRaY7/z/CHz+hQMNPRT04HYRB4SERYpCkLtrfbhMUR&#10;Yb1KQBa5vOQvfgEAAP//AwBQSwECLQAUAAYACAAAACEAtoM4kv4AAADhAQAAEwAAAAAAAAAAAAAA&#10;AAAAAAAAW0NvbnRlbnRfVHlwZXNdLnhtbFBLAQItABQABgAIAAAAIQA4/SH/1gAAAJQBAAALAAAA&#10;AAAAAAAAAAAAAC8BAABfcmVscy8ucmVsc1BLAQItABQABgAIAAAAIQAhIir0dwIAABYFAAAOAAAA&#10;AAAAAAAAAAAAAC4CAABkcnMvZTJvRG9jLnhtbFBLAQItABQABgAIAAAAIQBzajW/3QAAAAcBAAAP&#10;AAAAAAAAAAAAAAAAANEEAABkcnMvZG93bnJldi54bWxQSwUGAAAAAAQABADzAAAA2wUAAAAA&#10;" fillcolor="#5a5a5a [2109]" strokecolor="black [3213]" strokeweight=".5pt">
                    <v:textbox>
                      <w:txbxContent>
                        <w:p w14:paraId="69E6F77E" w14:textId="77777777" w:rsidR="00653068" w:rsidRPr="00653068" w:rsidRDefault="00653068" w:rsidP="00653068">
                          <w:pPr>
                            <w:jc w:val="center"/>
                            <w:rPr>
                              <w:rFonts w:asciiTheme="majorBidi" w:hAnsiTheme="majorBidi" w:cstheme="majorBidi"/>
                              <w:color w:val="4472C4" w:themeColor="accent1"/>
                              <w:sz w:val="32"/>
                              <w:szCs w:val="32"/>
                            </w:rPr>
                          </w:pPr>
                          <w:r w:rsidRPr="00653068">
                            <w:rPr>
                              <w:rFonts w:asciiTheme="majorBidi" w:hAnsiTheme="majorBidi" w:cstheme="majorBidi"/>
                              <w:color w:val="4472C4" w:themeColor="accent1"/>
                              <w:sz w:val="32"/>
                              <w:szCs w:val="32"/>
                            </w:rPr>
                            <w:t>Audio classification using MLP and CNN architectures</w:t>
                          </w:r>
                        </w:p>
                        <w:p w14:paraId="321D13FC" w14:textId="77777777" w:rsidR="00653068" w:rsidRDefault="00653068"/>
                      </w:txbxContent>
                    </v:textbox>
                    <w10:wrap anchorx="margin"/>
                  </v:shape>
                </w:pict>
              </mc:Fallback>
            </mc:AlternateContent>
          </w:r>
          <w:r w:rsidR="00B47249">
            <w:rPr>
              <w:noProof/>
            </w:rPr>
            <mc:AlternateContent>
              <mc:Choice Requires="wps">
                <w:drawing>
                  <wp:anchor distT="0" distB="0" distL="114300" distR="114300" simplePos="0" relativeHeight="251660288" behindDoc="0" locked="0" layoutInCell="1" allowOverlap="1" wp14:anchorId="755C821E" wp14:editId="20947CE5">
                    <wp:simplePos x="0" y="0"/>
                    <wp:positionH relativeFrom="column">
                      <wp:posOffset>1739900</wp:posOffset>
                    </wp:positionH>
                    <wp:positionV relativeFrom="paragraph">
                      <wp:posOffset>-520700</wp:posOffset>
                    </wp:positionV>
                    <wp:extent cx="2381250" cy="1816100"/>
                    <wp:effectExtent l="0" t="0" r="19050" b="12700"/>
                    <wp:wrapNone/>
                    <wp:docPr id="4" name="Text Box 4"/>
                    <wp:cNvGraphicFramePr/>
                    <a:graphic xmlns:a="http://schemas.openxmlformats.org/drawingml/2006/main">
                      <a:graphicData uri="http://schemas.microsoft.com/office/word/2010/wordprocessingShape">
                        <wps:wsp>
                          <wps:cNvSpPr txBox="1"/>
                          <wps:spPr>
                            <a:xfrm>
                              <a:off x="0" y="0"/>
                              <a:ext cx="2381250" cy="1816100"/>
                            </a:xfrm>
                            <a:prstGeom prst="rect">
                              <a:avLst/>
                            </a:prstGeom>
                            <a:noFill/>
                            <a:ln w="6350">
                              <a:solidFill>
                                <a:schemeClr val="tx1"/>
                              </a:solidFill>
                            </a:ln>
                          </wps:spPr>
                          <wps:txbx>
                            <w:txbxContent>
                              <w:p w14:paraId="2BFF767F" w14:textId="692727EE" w:rsidR="00B47249" w:rsidRPr="00653068" w:rsidRDefault="00B47249" w:rsidP="00B47249">
                                <w:pPr>
                                  <w:jc w:val="center"/>
                                  <w:rPr>
                                    <w:rFonts w:asciiTheme="majorBidi" w:hAnsiTheme="majorBidi" w:cstheme="majorBidi"/>
                                    <w:color w:val="4472C4" w:themeColor="accent1"/>
                                    <w:sz w:val="32"/>
                                    <w:szCs w:val="32"/>
                                  </w:rPr>
                                </w:pPr>
                                <w:r w:rsidRPr="00653068">
                                  <w:rPr>
                                    <w:rFonts w:asciiTheme="majorBidi" w:hAnsiTheme="majorBidi" w:cstheme="majorBidi"/>
                                    <w:color w:val="4472C4" w:themeColor="accent1"/>
                                    <w:sz w:val="32"/>
                                    <w:szCs w:val="32"/>
                                  </w:rPr>
                                  <w:t>Multimedia final project</w:t>
                                </w:r>
                              </w:p>
                              <w:p w14:paraId="7677B351" w14:textId="77777777" w:rsidR="00653068" w:rsidRPr="00B47249" w:rsidRDefault="00653068" w:rsidP="00B47249">
                                <w:pPr>
                                  <w:jc w:val="center"/>
                                  <w:rPr>
                                    <w:color w:val="4472C4" w:themeColor="accent1"/>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5C821E" id="Text Box 4" o:spid="_x0000_s1027" type="#_x0000_t202" style="position:absolute;margin-left:137pt;margin-top:-41pt;width:187.5pt;height:143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LcBLgIAAFwEAAAOAAAAZHJzL2Uyb0RvYy54bWysVE2P2jAQvVfqf7B8LyEsS2lEWFFWVJXQ&#10;7kpstWfj2MSS43FtQ0J/fccOX9r2VPViZvyG+XhvnNlD12hyEM4rMCXNB0NKhOFQKbMr6Y/X1acp&#10;JT4wUzENRpT0KDx9mH/8MGttIUZQg66EI5jE+KK1Ja1DsEWWeV6LhvkBWGEQlOAaFtB1u6xyrMXs&#10;jc5Gw+Eka8FV1gEX3uPtYw/SecovpeDhWUovAtElxd5COl06t/HM5jNW7ByzteKnNtg/dNEwZbDo&#10;JdUjC4zsnfojVaO4Aw8yDDg0GUipuEgz4DT58N00m5pZkWZBcry90OT/X1r+dNjYF0dC9xU6FDAS&#10;0lpfeLyM83TSNfEXOyWII4XHC22iC4Tj5ehumo/uEeKI5dN8kg8Tsdn179b58E1AQ6JRUoe6JLrY&#10;Ye0DlsTQc0isZmCltE7aaEPakk7uMH9EPGhVRTA5cUvEUjtyYKhv6FL7mOsmCj1tsMB1qGiFbtsR&#10;Vd0MvIXqiDw46FfEW75S2Oua+fDCHO4Ezod7Hp7xkBqwJzhZlNTgfv3tPsajVIhS0uKOldT/3DMn&#10;KNHfDYr4JR+P41ImZ3z/eYSOu0W2t4jZN0vAMXN8UZYnM8YHfTalg+YNn8MiVkWIGY61kZezuQz9&#10;5uNz4mKxSEG4hpaFtdlYHlNHWqMSr90bc/YkV0Cln+C8jax4p1of2+u22AeQKkkaee5ZPdGPK5yU&#10;Pj23+EZu/RR1/SjMfwMAAP//AwBQSwMEFAAGAAgAAAAhAIUycA/fAAAACwEAAA8AAABkcnMvZG93&#10;bnJldi54bWxMj8FOwzAQRO9I/IO1SNxahygqIcSpIBIICfWQlAs3N16SqPY6it02/D3LCW6zeqPZ&#10;mXK7OCvOOIfRk4K7dQICqfNmpF7Bx/5llYMIUZPR1hMq+MYA2+r6qtSF8Rdq8NzGXnAIhUIrGGKc&#10;CilDN6DTYe0nJGZffnY68jn30sz6wuHOyjRJNtLpkfjDoCesB+yO7ckpqI/mWb42efve1Bkau/vc&#10;7d8mpW5vlqdHEBGX+GeG3/pcHSrudPAnMkFYBel9xluiglWesmDHJntgcWCUMJJVKf9vqH4AAAD/&#10;/wMAUEsBAi0AFAAGAAgAAAAhALaDOJL+AAAA4QEAABMAAAAAAAAAAAAAAAAAAAAAAFtDb250ZW50&#10;X1R5cGVzXS54bWxQSwECLQAUAAYACAAAACEAOP0h/9YAAACUAQAACwAAAAAAAAAAAAAAAAAvAQAA&#10;X3JlbHMvLnJlbHNQSwECLQAUAAYACAAAACEAMTC3AS4CAABcBAAADgAAAAAAAAAAAAAAAAAuAgAA&#10;ZHJzL2Uyb0RvYy54bWxQSwECLQAUAAYACAAAACEAhTJwD98AAAALAQAADwAAAAAAAAAAAAAAAACI&#10;BAAAZHJzL2Rvd25yZXYueG1sUEsFBgAAAAAEAAQA8wAAAJQFAAAAAA==&#10;" filled="f" strokecolor="black [3213]" strokeweight=".5pt">
                    <v:textbox>
                      <w:txbxContent>
                        <w:p w14:paraId="2BFF767F" w14:textId="692727EE" w:rsidR="00B47249" w:rsidRPr="00653068" w:rsidRDefault="00B47249" w:rsidP="00B47249">
                          <w:pPr>
                            <w:jc w:val="center"/>
                            <w:rPr>
                              <w:rFonts w:asciiTheme="majorBidi" w:hAnsiTheme="majorBidi" w:cstheme="majorBidi"/>
                              <w:color w:val="4472C4" w:themeColor="accent1"/>
                              <w:sz w:val="32"/>
                              <w:szCs w:val="32"/>
                            </w:rPr>
                          </w:pPr>
                          <w:r w:rsidRPr="00653068">
                            <w:rPr>
                              <w:rFonts w:asciiTheme="majorBidi" w:hAnsiTheme="majorBidi" w:cstheme="majorBidi"/>
                              <w:color w:val="4472C4" w:themeColor="accent1"/>
                              <w:sz w:val="32"/>
                              <w:szCs w:val="32"/>
                            </w:rPr>
                            <w:t>Multimedia final project</w:t>
                          </w:r>
                        </w:p>
                        <w:p w14:paraId="7677B351" w14:textId="77777777" w:rsidR="00653068" w:rsidRPr="00B47249" w:rsidRDefault="00653068" w:rsidP="00B47249">
                          <w:pPr>
                            <w:jc w:val="center"/>
                            <w:rPr>
                              <w:color w:val="4472C4" w:themeColor="accent1"/>
                              <w:sz w:val="32"/>
                              <w:szCs w:val="32"/>
                            </w:rPr>
                          </w:pPr>
                        </w:p>
                      </w:txbxContent>
                    </v:textbox>
                  </v:shape>
                </w:pict>
              </mc:Fallback>
            </mc:AlternateContent>
          </w:r>
          <w:r w:rsidR="00B47249">
            <w:rPr>
              <w:noProof/>
            </w:rPr>
            <mc:AlternateContent>
              <mc:Choice Requires="wps">
                <w:drawing>
                  <wp:anchor distT="0" distB="0" distL="114300" distR="114300" simplePos="0" relativeHeight="251659264" behindDoc="0" locked="0" layoutInCell="1" allowOverlap="1" wp14:anchorId="5DF38827" wp14:editId="42BCB81C">
                    <wp:simplePos x="0" y="0"/>
                    <wp:positionH relativeFrom="column">
                      <wp:posOffset>-901700</wp:posOffset>
                    </wp:positionH>
                    <wp:positionV relativeFrom="paragraph">
                      <wp:posOffset>-895350</wp:posOffset>
                    </wp:positionV>
                    <wp:extent cx="7740650" cy="10013950"/>
                    <wp:effectExtent l="0" t="0" r="12700" b="25400"/>
                    <wp:wrapNone/>
                    <wp:docPr id="3" name="Text Box 3"/>
                    <wp:cNvGraphicFramePr/>
                    <a:graphic xmlns:a="http://schemas.openxmlformats.org/drawingml/2006/main">
                      <a:graphicData uri="http://schemas.microsoft.com/office/word/2010/wordprocessingShape">
                        <wps:wsp>
                          <wps:cNvSpPr txBox="1"/>
                          <wps:spPr>
                            <a:xfrm>
                              <a:off x="0" y="0"/>
                              <a:ext cx="7740650" cy="10013950"/>
                            </a:xfrm>
                            <a:prstGeom prst="rect">
                              <a:avLst/>
                            </a:prstGeom>
                            <a:blipFill dpi="0" rotWithShape="1">
                              <a:blip r:embed="rId7">
                                <a:extLst>
                                  <a:ext uri="{28A0092B-C50C-407E-A947-70E740481C1C}">
                                    <a14:useLocalDpi xmlns:a14="http://schemas.microsoft.com/office/drawing/2010/main" val="0"/>
                                  </a:ext>
                                </a:extLst>
                              </a:blip>
                              <a:srcRect/>
                              <a:stretch>
                                <a:fillRect/>
                              </a:stretch>
                            </a:blipFill>
                            <a:ln w="6350">
                              <a:solidFill>
                                <a:prstClr val="black"/>
                              </a:solidFill>
                            </a:ln>
                          </wps:spPr>
                          <wps:txbx>
                            <w:txbxContent>
                              <w:p w14:paraId="423A29DC" w14:textId="77777777" w:rsidR="00B47249" w:rsidRDefault="00B4724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F38827" id="Text Box 3" o:spid="_x0000_s1028" type="#_x0000_t202" style="position:absolute;margin-left:-71pt;margin-top:-70.5pt;width:609.5pt;height:788.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eXxnigwIAABoFAAAOAAAAZHJzL2Uyb0RvYy54bWysVN9P2zAQfp+0&#10;/8Hy+0hbCoyIFHUgJiQ00GDi2XUcYs2xPfvahv31++wmULFJk6a9OHe+y/347jufnfedYRsVona2&#10;4tODCWfKSldr+1Txbw9XHz5yFknYWhhnVcWfVeTni/fvzra+VDPXOlOrwBDExnLrK94S+bIoomxV&#10;J+KB88rC2LjQCYIanoo6iC2id6aYTSbHxdaF2gcnVYy4vdwZ+SLHbxol6bZpoiJmKo7aKJ8hn6t0&#10;FoszUT4F4VsthzLEP1TRCW2R9CXUpSDB1kH/FqrTMrjoGjqQritc02ipcg/oZjp50819K7zKvQCc&#10;6F9giv8vrPyyufd3gVH/yfUYYAJk62MZcZn66ZvQpS8qZbADwucX2FRPTOLy5GQ+OT6CScI2nUym&#10;h6fQEKh4/d+HSJ+V61gSKh4wmIyX2NxE2rmOLindymh/pY1htQeGCB0cPWpqMyKpzNFpwAQT/Ttz&#10;dmhfOrnulKUdfYIygsDd2GofkaZU3UrVKPC6zliIMgb5FdVmokQKimSbkjeobrhHmy8GyGPtyctY&#10;tq348SHwSGp0Rtepr6Skfi9MYBsBbq6MkN8HzPa8EM5YAPk6kiRRv+qZRpWzcVwrVz9jikApoxW9&#10;vNIIfyMi3YkARgNCbCnd4miMQ01ukDhrXfj5p/vkD1hh5WyLDal4/LEWQXFmri0oeDqdzxGWsjI/&#10;OpmlMe1bVvsWu+4uHBqd4j3wMovJn8woNsF1j1jmZcoKk7ASuStOo3hBu73FYyDVcpmdsERe0I29&#10;93JkRYL1oX8UwQ9cI/D0ixt3SZRvKLfzTQOxbrkm1+jMx4TzDtUBfixgZvTwWKQN39ez1+uTtvgF&#10;AAD//wMAUEsDBAoAAAAAAAAAIQANNcznirUCAIq1AgAUAAAAZHJzL21lZGlhL2ltYWdlMS5qcGf/&#10;2P/gABBKRklGAAEBAAABAAEAAP/bAEMABgQFBgUEBgYFBgcHBggKEAoKCQkKFA4PDBAXFBgYFxQW&#10;FhodJR8aGyMcFhYgLCAjJicpKikZHy0wLSgwJSgpKP/bAEMBBwcHCggKEwoKEygaFhooKCgoKCgo&#10;KCgoKCgoKCgoKCgoKCgoKCgoKCgoKCgoKCgoKCgoKCgoKCgoKCgoKCgoKP/CABEIBDgHgAMBIgAC&#10;EQEDEQH/xAAbAAEAAwEBAQEAAAAAAAAAAAAAAwQFAgEGB//EABgBAQEBAQEAAAAAAAAAAAAAAAAB&#10;AgME/9oADAMBAAIQAxAAAAH8yG8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Ds4X+jPns1ysAAAAAAAAAAAAAAAAA&#10;AAAAAAAAAAAAAAAAAAAAAAAAAAAAAAAAAAAAAAAAAAAAAAAAAAAAAAAAAAAAAAAAAAAAAAAAAAAA&#10;AAAAAAAAAAAAAAAAAAAAAmtGf7oeEU1WA0eKPp1xNo2ZN25ymOJoAAAAAAAAAAAAAAAAAAAAAAAA&#10;AAAAAAAAAAAAAAAAAAAAAAAAAAAAAAAAAAAAAAAAAAAAAAAAAAAAAAAAAAAAAAAAAAAAAAAAAAAA&#10;AAAAAAAAD3yS6Z7VuWYFvXppxagsEGXs1zK80pFyOtztKcsN6youVIsceadnyAz0AAAAAAAAAAAA&#10;AAAAAAAAAAAAAAAAAAAAAAAAAAAAAAAAAAAAAAAAAAAAAAAAAAAAAAAAAAAAAAAAAAAAAAAAAAAA&#10;AAAAAAAAAAAAAAAAAHRyuWTLsaviVJJfbPZOekT1+C3BH2ed2u7K9vjgtxzW7nEns05bMfWlZhz3&#10;M1WZpx5vzAnQAAAAAAAAAAAAAAAAAAAAAAAAAAAAAAAAAAAAAAAAAAAAAAAAAAAAAAAAAAAAAAAA&#10;AAAAAAAAAAAAAAAAAAAAAAAAAAAAAAAAATEXn0nz5Gt3zFXYCFJweJbRQ90uinY6hSdV7FyG0knv&#10;PtklylYSxnXvbMyW/XXnqGcqc7PhTlqiz3FoWV7kFRL9eItxD3EEE0S/JDPQAAAAAAAAAAAAAAAA&#10;AAAAAAAAAAAAAAAAAAAAAAAAAAAAAAAAAAAAAAAAAAAAAAAAAAAAAAAAAAAAAAAAAAAAAdHLXrFF&#10;e7M5J4cO/Dl6PHfZC6HKURJfSFN6QLHRW+xytu4/UvzeHnfKtYp9Tc0HPEd9R+nXHc5mc6vZlN4f&#10;Ne7vJlyfUUrPn+N+Rcn23GkHluYzp7VEse0515h+tw0ydH3OW7T87l9ciXriwReTcJz46PjhnqAA&#10;AAAAAAAAAAAAAAAAAAAAAAAAAAAAAAAAAAAAAAAAAAAAAAAAAAAAAAAAAAAAAAAAAAASzlN1yAAA&#10;AAAAL1P6mzNx/wBD+XZw/b0E3Xd8AAA6PL/FlNmKpZ1ieSiKUNxLWX/Fy/bUpJYklZwONThqDy74&#10;mUucy1fbdus+93Glm3F3rNOSDyXRyr0tlPqozqxDLNZQ7s+RB316s3sUtkVvuvc/o/wuF6atnLlL&#10;/FDxL6jKW/avpa08GqfpnyWLPZ1D5cms/jZJiNfpc27P0kUNvusnnW8Pzgc+4AAAAAAAAAAAAAAA&#10;AAAAAAAAAAAAAAAAAAAAAAAAAAAAAAAAAAAAAAAAAAAAAAAAAAAAAGjoZmlc1s7ViMlerTUQAAAA&#10;Hvls71KVi4ux1eLPYL1KVHB015Fc7MzzS5ipZknrmX3lnqWnMS+yekHknB13X8J5qk5Zhn5s888m&#10;Kn3Hyuvc1oKkC6cNKQmnj4TuePwg5s8S1rtGQsZ+rFZRtR+S2eqvpZ9SWeS8U0khm9XvqrKR1p+J&#10;Yveo186m6OooySTVhdny7tlqHiFO4rUp5JNFZFU1ZDHt91lscwRx8UMdwAAAAAAAAAAAAAAAAAAA&#10;AAAAAAAAAAAAAAAAAAAAAAAAAAAAAAAAAAAAAAAAB2cJODwAAAAADrmQtTwdJIj4SxzHJUEGpMYL&#10;TpzVd3wAPUp1ck4ua9+jcOINjRT52aKUr0dWJcmS1zNd2Yp7mx7XiSeDrogkk4WxLUnTqv3wdydW&#10;Son8O5u+rmGLiZZ568tzQobVWaoT2Lxk8z9yzV9LP1m55nIt9RVS/Ji3i7BZlsr8c6JnWJqpz49W&#10;PmXyOZY4Fs88TJWlj9XjyzydaNW/c0ObMRDJDyXec+2eWakpXr3vSnPe9IrFeOzU9xKx8qOfcAAA&#10;AAAAAAAAAAAAAAAAAAAAAAAAAAAAAAAAAAAAAAAAAAAAAAAAAAAAAAAADu7WuJ5WuQFbmflYfJR5&#10;3YlTM5v8LTTwnjrojsc2R5Z8uYPJZZaslrlPbsFmyOW39Fc/C0/p4V+X73OJrKt3OE56SlTu0sjm&#10;5qp3DLKtVa8IPZOiusclSDTjlzvNEZfWgWtZ7nSLqxJcw9Wu7IvY7hlebdGWKFOQXK01dQ88xbZf&#10;RLF1dPI3pH3D0v0GdH7cxexCx5zdPcpZKXskkvks6yt1JIkMk6obEXBdqSRkvMfaR07/ACviSM4k&#10;8iOuE8tXi1ALtDbLMf0nlz+eZ/1Xz2d047Pk182JsAAAAAAAAAAAAAAAAAAAAAAAAAAAAAAAAAAA&#10;AAAAAAAAAAAAAAAAAAAAAAABLzdOPbEaR+e9EKbgj5n8O5o5iOeO7ZHT1o0y/NMufJb8OUniV7Xl&#10;k4lu+XNJ3GvV+rJc8cKstvyKSuIbcpD5ZhKiSSIq1uBYrXspNaqTXNWvc9Wj1PBHsE/CwdydnLrk&#10;knr2bLEtHpJfOZTzuOM282pYStxp2z5z3TpLF5cgKUljyWnpeW7Pn59SYoWvebIpq0MtrqOqXeaX&#10;Zo1e5LPeYZoc89nNS0WK3WFul3ly3LOBbXY4igueq93tclarS2b2bJZp3cSqn0NfFvnupTks+o7+&#10;ZluZsm7FLU77pzXx4x2AAAAAAAAAAAAAAAAAAAAAAAAAAAAAAAAAAAAAAAAAAAAAAAAAAAAAAAAA&#10;AdpRYhlSWLysWLGfbJuPeE9khsLJ37JcxWorIrz1Kn6p2Y75l9si8n9PLfNhIq8sVVvO+ZbkM1Sy&#10;SC3xFf3qNbU9OynPPalmvfSpBdhKy4WrLcjSt374vUfXKcPeV44n20+ek+7+SStzY4Xr2GQ7884J&#10;nXhD756ey07SfTYvMOs8R89TUfPcsqWxV1nrh3LRksenndOsaTG7luRweremz/Uscc0zTrULa8+0&#10;IpdLzNiN1g2TW6o+2XZs7pOvZKxdlw5ZdanZsWZ/u3mFS75MTcc51ze7zr01Mg8s95mgPhhz7gAA&#10;AAAAAAAAAAAAAAAAAAAAAAAAAF+sQgAAAAHp4ljPAAAAAAHtoqLkRAm8Ik05T804Cmk5OQAAAE1k&#10;oLPpB3elTKtSzlSnsUil1P6vHqMklhsp7LYs2YvVynHvnEq9Xa1mzuPzhJe6/Z1H3MQ2ueqnj4jS&#10;aStKWfYe0ccQr0ikLdS73ZHDZJS8syywSd81J3D0nU1Xo78r9LZ6rSJZi5gJ+I/V7jkupkx7HZSt&#10;RRWaGfPIQcW8+WOeKRZ4uaaW+qXa3uo6yWu8+2WeJo7nr7X4+xZV8o+TWzl8eEPtzqWOJ0RVdOFa&#10;MkvcedIrFazBLBayrSw8XcSXboTbNnzcelBNVrs9uzjztc1YNRFS8Wcyd0i/3m+GtDUviNHZ1FX7&#10;l76q9rxz32QXq/p8gMdQAAAAAAAAAAAAAAAAAAAAAAAAACS4Ur1r25+mwoPExOd3Jm4CcgbVIpOp&#10;CFLELlS8T1r1dKKXheHXpH5J6QpuiDzTjKEktkqXU6cV78aUlrlYZnqdQS+Ffy1KZ8OvCuX5c5Wp&#10;7auJle69Y7s15U4477rlFxHTzkk48Dx4vHM3osJLIvPOCXn3siTekXMvMRzcz13N52ntiCazyGWE&#10;6jm7IZZPDyWGVO6mhXKtjmxVqxhyJNdy7icwT1FrRewZ3b9i4stWcy0kPFbqavS1erLVKeueSx+m&#10;hfy7VzoxZIt+5/S24c2ePYIfGprcFJLnlC6Sasdi5qRz8E9OCFb9nysliSrAa3eTs2ZlrijLqU6v&#10;K7UOf5FqSt5VvvPFiv32RSd8xHWu9VTh0pzGv9ck/HllIvPeDySnEuhQIig0fVp6sPdkfF+FIJ/S&#10;VsvertULl2Ak45mSKWayZfNjg+JGOwAHvnv21nxDTzJQAAAAAAAAAAAAAAAAAAACa4UrlqK5k8q9&#10;EtaJLPUu2xYz7tznNuIQuCLSgtEeN9HWMDu7GvHfsxzV1K5ieXIpqFJ2cWOZkseceWc2OZTn3rxP&#10;feJTlOK/M0Zx50VJx6lj1IVobnJSsuCWv3wcJvVi698OIZvSBc6KUd3gotLgoS27xmr1BI7EMqy9&#10;PU5d+lnnn2yn5YSxzw9k/PntnUNrgitVeyeHmMm94mTiKSM4u07tU3vMs0/kFlylz4c8dpYIbMUv&#10;Trgo3Vgjmp2DupLVLF7j2ybM4nOZM2rNaEtfk5lh5K+rzaSn3Lfs46w+C5Wv1pYNS3g1Fu0fo0oZ&#10;XHEur7Xmsn0OPn7nep0tYrVpe5YvJoyPyaQp9z9HE3ftnXli2Zt/NkNPNkrJbc3ardozil7LLXlr&#10;8rP7XkJOouCbusL81Pu59rWMqXRiV1s1+4ZfbdO0QzxRmzXihufkhjsAB1+p/m+/rF75u72nz0W1&#10;5N4yxXlAAAAAAAAAAAAAAAHZwvWEz7luKzuKtAdJb8tOvepFa5FcWXax7Fx3Bx6XLmXbs6rWvCDr&#10;3w67ozl6OTlKnFnxYObIq+3vTNi0IZa/Vj0rR2PD2xPPZmpS1/JkR9dTmd3biIPJeB312QcyQHcl&#10;bsn897Kqfg699ECaQrLEZ7LxMQ82orO/YhJYqj2HrqK/FnheHcJ71FwTeVu1uSZsiXYZJErzeyV1&#10;56Tn2TxakfaWbouYpoYluS1Iklip+zWnHSuWdV7eeWreXtJ5R+x+Xs8h74lir6FVa0/Fta1uXhny&#10;lZrLPm9V5Y/eri28/wCizLnv2GubWDp0y1Qo+TVmWnqnl6rYufOqexZNTxNSIeY9NZKUMSbmZJxU&#10;OjVqS/bZ+Lr6xk93I5c2LW4XNsKMt/zPnL+pheJe5pcF2t7SW3Pldy6tC3Vsp+9V5razGvZQtcRp&#10;2goy37dW5c9wdZx3fybE1fgnhs7hgnl4sZlk0MS9SONL56+tATQD3ywbdHQwLjS7n+fXcydiNK82&#10;Vy1ap6Fsw2jRl4AAAAPTxYsGeniOQAAAD086nuJS0JOLLEdSM6g76ljn7mOpq0tnVSzCQ2vJjh16&#10;kEnnR3I5TqSjcrX0sHu5peaEMtJ35Ne+88WWJIbJ657TmtpVynFYjar+ydxJPHJZxHNGeewzlyvp&#10;ZaQcxQzVnyDsl75lsj3s7as+dp/QZssFiLqXuPslV7GtmavJZ6g6JvI/CSBHL1150edRdkkcvBD1&#10;FwTReTEcNrhatibkj5nJLYrzWTOPTlIO+Oekr+WI1krSZokq6Es+ZoZNed+dyxaudeSxTtrIrsPt&#10;kXkduW9S0cVOOeJWrF1LcUs+xh535LojJ0IMxdqtnWF2MrSmuVa98+bGFZvS5E0/UvV/ye5RTW9Z&#10;9+d9rZ1LvZ8llaPJ2ZrJ+hz9uyn3811L+jfP5MSaUcHRs0YftLn5fS9qVNDFAT8Z0GdXK3chzDf9&#10;OPJIyZPEVdLFnO49OrZVsWOCxmW+zB0O7q++eULnmtzJjfvoTauJr6zkd2cSaud9eHUnFIr+atFa&#10;olAbmR9Fc5Wf1HNfT/M/T/M3Pe/85sLLlfSVGcGW5LNSddVbnihctLitmotD2x7LX6n7K8tsnksy&#10;ylWswSxcylr82fCsn5IurO5Zg3L1NJI6/J1DN7LTsWLRBYt93NKKzEeeo13vftO9cvy/nWhm86PQ&#10;rS0+5fVd9WUilseWVvOJT2xU6Tviz7VXmwlil78TjpIecXYynMtFfq1VII5IV5865PfPPT2s6ljk&#10;td2Vu/fTnteRXmr2S+cQS+eW+in1PysVhKkedt0lzuJo5eLFbon549JkU5Fdiv2UqevlEbvuWGXj&#10;wWqshp5vSyHq1MVpJ/UrezQL1Pm3Drj2Imh79KtPRz5eb9WydZt/NLPPNFbMudql/wBhv3Fevv4l&#10;EdiLlO1XrK25PEr15MaW538/em7dapBLcr9WFo6Vv724+WrRVbIYrUU1zo0L5Qkj1CatW3bjn5vj&#10;lqLVix5btzmYqWsqda+9S4ucoZ2B7NAL+58p2n0fmJaudL2rJZaoT9mTDu05cu93OtWfuJOusvld&#10;GOtpk1qtbuK12jSXSo17kupT7n1jMozxZ2el886EOhUvJRtWK9lLU6rEsE+DL9DUztc+dE2JDTks&#10;5FxSE39Jha1G5p3q0kutPha1z5xPyQwXay1vJPI8tVea0K0Nkqy3Ix7XRbjiirznpEPE3Kx2vPr7&#10;Pl7O7mXLYy/E6z4vJqd7KQc3xQnm5px5HHkcnJzH7eW9LjWtY0s+z6zXlvUl79r8FvzyQsQeelH2&#10;70Z/l3ha1qpJFyrY4sr9x+S2uo7Kc+cxV13wlkrdxnXUYc9dntirJUUaGJ/KsK2vKlqW93zR1mXm&#10;P2Wx1Das51ciVNz5i9UOfevZePIOl4g0/oU+Hr/oXyi07XUZN7QhW/FndRs+UrNnPlwZken5LS9u&#10;c2Rd92CvPegsS04S7Xr9Q1cot6tXtlmGzSSPOseTUVjy3ZQra9OWvxa4JIa05oX6XesyZNzmVJXm&#10;NP8ATfzSHXPz5/brTedn7WNnffXdZYGtrp8/sSZqX9n5PZszJJIpY4vYZe7Gd4uv3qRb5zfP3q6x&#10;QV7Wd07sFI3svTxUv0dHOX6T536P5e58GdgAAATWaA3bHzli5+g8z9C5ys/66itKSvYipNm6K3u6&#10;nSTQ1xrUu9nWc6xL6kENmud07c653nOdnVuvRjaueVUv0Hz/ANJ83c3dT53TNTH3vLnK1uIj5p73&#10;no0odS5jwdnMIPJvJrR7g0rjF7m7mq2h7ds6iXLmKvNwZnF+Car+zCH3vmPbVa1VitPElKvrcmbN&#10;amWlNP2nNuGW5rV7PLUyXxmp7NxNe9c+o49gXvjgddcdEvr2yO53XSC5zqmRox+WJoaJPBe6Fbqq&#10;stf2KWeaDo76i4L0ubaubHVeqaVfi0UZrERBx3zLKrclj2uLUHHKpqkh5D15LxNF0S88S2d6Eda5&#10;6456muOnp5z16mddsdLWu+QpagilOJO7lkFbayyXnykWqncq5vF/qXNX6SzdUOo0fMqRLkMMC9Ry&#10;+q0KRNXPya67HmT2unLlXU0VKRLU1a7ZYqW40pLmavdjMmLFbmKXmlLprXscdJa5j9su5tyylS9F&#10;FZzFB1NV7mF9QZN6btIJoPa8zrVDOhzNdbOHs3Obd+e+gMSvLFN+fS0t/WJI7OFrnDSko47XM/n2&#10;XwH0Hz/0GFc6XDSStiWqzXglAAAAAA9lhGrsfJdXP2kOB91cfKtvLWGPyCWbmvItnRqWbi1m3adV&#10;OoIs7vSYfB9ZTzda5hjrerzW07BHh/Vep8rq6UZYU+LI49KhLide9Z6aNqLm4qQeyzUPdjs91aGl&#10;rGR11zNez1iWe4Oy/kWbdlPuDuWPmeE48s9FGScerFgoSSQpcmr2rIq8/BUse+L57J6eQ+jyGfyK&#10;8k0NcR9dS8u5CKX309miuXPNXqIs3suzZ1T8jl2KUO1Zj2ldbsXkqUFuvLz5V5luIuan9reFmKP0&#10;6l0aZJxH3ZHFahipYh8W3Jm8G3zjzpc4mVnw6qPmZdr2az9b2XWYKtqrF6bJmJKsZePZZDqea/cx&#10;RQwnklapLduZvpqQYki7VaC5Zm9zcSyeRdkVW/zLD77IZcmp0ZXe1zZkFGamh8sy0q2tCUZLnZHP&#10;3Xs97qcGtNnTntrHnNiCtZuZ/PsMK5wYt6vLQraEa5OzYoGfNJtL1NNZvPDw5ZJuHSnlSvLVF7Ik&#10;7XN884zuxcxoLNzG51itdtU7nC1crVm/atv6C5ez5eucuTn389MYZ2B68mNnPtxXNP6PB07PnhnY&#10;AAAAAAAAmPNbn256zOYZfZOra+3e+9Y96irJ7dw4ZrUobXz5N1QTWhaxSfVZcWvc5dqXkt2sLU1n&#10;mXH9l3oqUKaOp8r9jXyctqTOs/yxTIvHMvXfk9camdfuankscvHE/ZzN7IlaR4T07stlH2bxePfs&#10;MK5zeZ+JfLFaY85nDznsrx3Yh3x4WefO7K8N6CWB7yslWXgrJ/ZYrPtiyGK1Enkk9ayr1OmoZYp0&#10;hht8LHq1ObNzGu93NKv9N8vnVlBNZBT05FzKn0lGXDk1+zNmt+pzx7yeyxSV3H70lOpsyLg97/kY&#10;M257WQ0aZ1NzZSl39BmnlbyElVoVuw15Ycy/V2fIP0H89LO7jeFTOiizu33lRrtWMCU3KHmjZmaV&#10;a2lSWKKW9xB3UkrpOe5OUrxWIlud5NU2IqNkrx6nhUinrS1urcq5dba9Mma7weWavKXJqU9ieGI2&#10;fa2dZs5+Rsy+SwTHdKW8klSPWsr9TZpJBH7NcWq0hLV2cUz9HA4m9XK+l+fSATQGzqZMuufNqj+p&#10;2fC6knzyc1bvzs3Fs492ap83KcoC7S1LPO6tlLNDa+Ys5GdgAAAAAAPfLJ5pex3PuZ53LHZkkGjx&#10;b1jiGageZ0cWd++C3Nj5zVuczjdy1r29CZI7GXAn0GVPesydbMuy1I7NMvU56i5/hNfWxyw65ql/&#10;2Wh5qclLuXw5vVr1kFTSonHfPEtjmDwl5h5LVvNs2TxWuUmgqdHfPXpYs0LVcVpuYr++l784nTmK&#10;1GeVrUBFZg8W5FFIQd2PSDyxwcT1Ii/1Q1Erx8wlpW6V1BKOLXJ7V66G7gd2SZX1PzUQ+yXJr3Sz&#10;udZ+vxaFBNPiOOWbmD1ZLFK8TedZNmh5m+xpsqZfqsefJTUgpeLc7o8n0WVl2EvVuc5Zas/k1ymu&#10;JQu2vbnqKGmfSy50es8/NfSZOd40mnVm/Jc32W5X6sFG7JCmt5S2dZq17dKLPVCU0fYOLJO4bJZp&#10;/RU7nGWPZaHmnCsMvHhYQy2d1YktetseLj+2c6WfmlfW3J3Fc8WY60X4LXllerTlmtLR6s6xxV9g&#10;LKt0U54o867r9VVsKkhp4Wljr4JbO583rXOVztcLkW7MpoXM/nXOx35jroc0dmKvzluWazuuU1sY&#10;+zj2eCX3axN6zPmTJa+b1cpQlAAAAAA989uHOgq3Pef3Yl4n99Fni9c9e8w6z5hzUs7CaEhHPeu2&#10;WWbeuM3PnTfNn3qTy3W8rWp83LmHD+j+Vl1OXa5ImvsXEmuUfcfi3fK/Z57J4Re+8ntW7TIq83Es&#10;fU3RV6nHE0NgszcxazB7cy5bcHFgl5dp5DJAsbjyWW1Ts2WEPqScx8lpFZKC1Asfrgus7s7ht2jq&#10;jq/OJ37W6mvXsp1Zh7sv0LEFiHzuWH2zAbPWZr6xjdW45rXwfsvl0zbNbmas155Ugo2LS53vGVNb&#10;VfOmWTmTyOJIIj62hjXrmXuGEsxcWjuf2GysuTlSzPFZPXpTxz3Nmrbmw9KXVz56Vzk7OD3N2a+n&#10;yRxR3jFm+m5sxZ7PkRTe2rOquz9Hc/ndm9Ulu1a1RbsFTmWzX45W/Lkznck2WbPmBeNXY+YqWbVP&#10;Nklu91JEu91btkFjV7ufnodGtNZmhJ7L7Xu+2VNbutc+4/FmalmqWTrFnhlis5fs1u05vbmhJbiX&#10;3H2qC1PdcQzZ0J9V89F9Vc/N/Q48i5v13z26zmY0etN6OfZwGb8/Fda8evktadH24mYJW9hbtzX0&#10;qF+5+di89z08AAAAAA9aBzdVLlDJLLz36s875uEnfHmseZ82PnXnj2be3NKyhox5iaGZB4q3Bbl2&#10;8uzb1zy/Xk05QnUudxL9p8lr3NYw7PlqaxZ50uz51FrEnUfETy53pr58VZbPlKc06lqpZHep21ki&#10;6rp5XJetGv3ZNWq15b1vL0LIUlAvxcVpbvuTYJa+jWPZqu2UepsqzS5ybUvktGQ0Yqtc0usy4Wu4&#10;57mKd1VLy11GfHc5Wja8uxF7oVdZ9zdCovHXUksffVUu8wcp9B8/PcucmxTuTdTE61JrEuRwNfTU&#10;8jbY808ShW/ErE/mLclv9cxpPTnmMGP6a0vzG39Zi3EEPfdQS8UYs+VtRY7deJJaGjcMGz1wruje&#10;OqtmsWLGPwbEUMZ7xYql7vEqLu5/E8S0NDIVbzU19DL81Lc7FXi6mf5rwrR96qLdt4Ph9HUqXWVj&#10;CiX6Ctm6RzykJLNOpZsWM/SSlfjWS2cy0kqfiyHP+6+Olp1r8E3Dl7mTLWv0+JdGhZns4mmu2ZF7&#10;zAj67K5y65j0es6y59LmnOUNxva+ufzuRnaM1l/S5skZlcm/dnGkrQpX+mcbZxtlcZ75L3v427cx&#10;Vr+HZUGdgAAAAOmmc2Ve55ddHnrkeRyxYsc96yg7ySKGxpTdDSlzkv5tPxXhKl7siR1cr9Al3O1s&#10;wq1ZppupNb9STVyNO56gpalmFAr56fUwde3CKX0g9l5I+euDu5T6NmlzFcxd1OpqzHwX2SrcSxm9&#10;1CSzzITRd9kkEV6yimjlhu5sZ9BRo8mvfwrFk2Jp1ZcnV4nWDyPyJvVmouvIU60qdk08rqnZc6o+&#10;Syyxyk/1/wAp5rGvhx5U1v5s8R71Vll5t+0S7R88LO1lWbJM7Zo3OHR+g+ez12KlLRM33Uy5dS38&#10;/cuYNDUqJcoUtKsWHbpTVKzbrxPo4n0es3M3z51NTNh9nS1ah1WbEFPGNOTJ8l39H5CSz7vj5Oay&#10;eehpGJoTWzBsWaEtuxhcE92SGsvjXpy1BLpaGBqXMebY1Fwm1QKi50tO1J0k1mlIzPFJbrEj+k8M&#10;6ns2E+PfYzLh29DlnHubP1Vnw/diCzirY4l5veVTI6lnm6kd2kUNnvLPJq1yXqxxTs0pMLo1LOT9&#10;MnzeT9LlTVjF+pis+f19agU7kNGL1rmvZ9Lb+RqJS1PNJrn5jSypQmgL9vG2Lmm0MVbVPXxzR0ql&#10;65l+V38CXwTQAAADv3VOZ1e58PTx5HHUMPqy6nMuse+eko+26s1apZ8TUkZKPRY9sIk86seddEXk&#10;/Bzq5UieR6fz62oKvk1L9F8xu3OZu5dtJ8HRuFvrtZRj6hl64l8IfZOyPmx6W/Lc2s/N9XKudRxd&#10;entzupZWs9eS8wdeHaHhekXsbePZ0NZy+LsUtSP2eXq13NZZzdLFs59lsS53dnw9848POOi9alf2&#10;5q+WOZeO4piTvzHs69itTUV+nCmrnX57KNm1jGf5Xnz0np2qRpWK9e529P5H6W58+b+vxj58Z6XL&#10;2Tp3NK/exSa7i3CavodpDb+clXvz6T2zmlN86kXi7npW15q1zLXZa+CV7NaM6XVjsgtUqxqVq99O&#10;sz6OjZHS+hpnl6pUPq/svyS9cWeaVea1s2G6te/mWivxn8TWlawh9LmZ2gkHN6ssHkSXtwPZY5ie&#10;5TuXP0eh8lDcascFwirzVV88p6Mt6XHoWbNvA0Sx3QqmzLj2LNWP5SSX6CHLlNDyPwseQTJPZwc5&#10;fqffnLh9RmZOMn03eRZXYk+N8Ppefni/VwUMxPsL3yWjZ8n5o8Y60E0R4B1yPoqFX6C4oY2tnNbF&#10;6GfXPCz++MdQAAAEvWwnEirc++PFc81ZZa3Hq9bEejcRzTRaz1nUaWdz1yaAHZ5a6sJx3LLZD33y&#10;nvlemtyvT5mp4uRrzYn0Fz895qZc008ywmp7aqazlXq88up5zAnfPkpx5Z7Ipe+bO/YITR0vm7SW&#10;suXlYp/JyOH2kTUqsU3a4rpZvIvTuby2nVmp5ZrUrktzk2pOpVW5UqvLF3LY+l+S7ufpPmeZJaPO&#10;nwvVyK9csr2nL35xpL71SzE1Jq1wtZ2jjFb2Wwt/nI1bKWf7WzpZrWV7rWOkt5F6hTUzPZftecvZ&#10;3x+Nm+kwM7mo9TtVdnLqGvlXfUy7tiwalHF17MT6jjPS5kebMufNZzDzueFcqfemsx556xxz3Xls&#10;+ZPi67IGlR80Tutv5DNz353YXI8aE1PDU5s1sq+T2hBorLLUJar3/njSipTNRNH1My5NCXIalxKE&#10;+x4Z3XaO7bOs9kjnWTIgLY0qGwmh5gUrnTq6cy1dXVy7nMypr81FibMEsctCFdXzL9LFYl97jtHu&#10;9Txrnbix9c0/OPmrn6LPy5ZqxDJOudzsdHmN9XnXOK2YprLkswyyzZ/JdrLRRaUJT1svyvoqGlHe&#10;dyrp/OplDPUAAeix3rpzz5XuffPI5eoIoV64TLFp2dO4ikjr6z3jzZmd+CaHp4ntFO9ZluYZPeE6&#10;5iiWStxVl64FAASxD6bF829Y+Z9mlzvdgtS75UfZBVlq+51MhnJbFeWyGHuKXr2DldG3ma9zUo6W&#10;aW456ZW45gzueGecy49vusS9e4SP33xLCrULtnJnXXjaFxh1dLiaqw2q6+Xse2WIc3tbNS4jjbjp&#10;6zJ15ZiTPq2Sld7gWCnd4ljv2Mqyzm+Jq1r4u3c1MyS7LlWYJ19vV5rnOiezXklm9Zzu4Vy41sbU&#10;jufmatirjsT7FmbsZmcn0GDLrmBetb1kVe35cY0m9jTWjNgZB9ZkJjLqyxZ6eAHp4u3qy9GfOTUz&#10;aHhNczdYyblNLetW8e5qCa1Ouc257i2sVqa/lex9FWloXFSLXrtUO7E0te2Ja9q+WW+afhpXala5&#10;r196yuPjXPZqlfsbKU6m3mazVkgizqzFm+Lv1sjouTWcNPBNAAFjVshjp9lbRtZpoZHHq6lGzGlM&#10;SgAbOPsY1nUsCW9NlrNr3F8Ntiemuypk0oYpyt9Vi/aaxjfHfo35lL4M9AD2cjvS3bnyHyBPeeK0&#10;1LV59XmS9oWUtCt0zbj461lUlx5rjjufO6st2Qq2OvElkr+2S88eDxGe1uYJoAAAB75MQ7UNy5uV&#10;bzXOO1Svmf1V7lo+R2M70JbVa5hgr9r5Xt1lqc2ZZedWG9rPXutQuMHxHndzyhMe8WBxJ7yOevSp&#10;FoXzG43MNeYLE8T/AKR8PNvnpfIauTNUodKebxdG5Knz3u1wZulxppNFLXua+XY4mpKVbhr01pYb&#10;9LMs0fc3qW5DzMkW5natnzs09SW1BZ7skz9euZ2lYoFupU5X2OXuX6C7lfZb4/P5H618hZ83U26m&#10;dVO+ajWjzjSR+j5+Dh6zocSQZ3U+grZxPkbch8/aiimvo6GbtXOJ19NAZ1yCmaNCn7L4FAa2TrWZ&#10;XntqXYxZbdzjCa1MyeSzvipsGM7nlsde2bnzqraO6VuRKHL1YobvK51y5cTNravVktXH7l+r/U/y&#10;O5vnc+Lqx56PDOgAG5U5uakZNACUj07WZc3crRnFfP5XwSgtueno3OQJQEkd0s5VylYEoAAAAHux&#10;j/SXMGDcqL4JXUlsjuyS3KvxCdQxV5e+LWnWfpc5iaGbBoklt3c+RzwFHmxFnfftOuXoa1tU3vbP&#10;nrynKI9qeRzQAAA9PO7N+yrdk6uOenidXsqsX79WSzMs2MyaocWWd9VtKazLt6EKcWsyI2eKNonl&#10;pWbJMm4MGxammobPXqSc1x7HLyR9PSSat6WIe/CNa3bKvz2/8qbE2XYKsd/AmtLuj6SSZk0u/Z9o&#10;a52KtSOajqa/TWN3s2UrZfMK+CU7kIFyQofQU9G5zVyqS/X/ACti52fnauZNaPOcmr/FO2eXrNC5&#10;3JMytc/R0Iu06p3cFZuJdCarasNO57mzMya3LWZm2bffz3Uv0PeFr2XMu7op8/Lt1DNucxrXyvq/&#10;T5Fq1Juq65gD21VFq7NTuc3Vy01JFtZ9lbT91E+bu3/TirsVUh0Mueu48eKXdm+b8X6WhHasxO9O&#10;aX3OksoxvdRYt7ijcd0c2SbRaOevggD2SLesjxffFCDvaqnZr2rjP0auZLZrPZrwAAHevjbdmGJQ&#10;PdXJ27MiN7L4AAAAACT6bF0dYwOUud8WZZk5udc3PVPiqstX3TlztSfOsv5tMvnk92WHVkl1z594&#10;qJLl1op0lj8Su+rZ5N51cvfA4Vzqo5mgAACa9VTQmkuOe3jPvnNdZqlWCa7il7mrP0vzH6brn89g&#10;/qX55cvc3ya04ua53XsyS0u9Dmqla/aitcuU7mnYuWawe/asvXHncvCQc2atgs1rWTZf4woZre9w&#10;dgtS4uxc5uRp8Z3C9nrUya++ziw3OWq30kXlxHix9zddcnlzda/VuYY+4jSkxYzak+ckNeosFCPU&#10;4XK1quokUFr58mr++TQ6OZtX257r5fKtyOiRaGTplX6T5fYSeSCW5+d09PJmrV2hiH1UOeSpW+uL&#10;8vdvUjx5QXQoxeS7FjAu3PEmtkE02L0v1POHs3FH3ZzlreTV5ZbuPAfuv5jsT65fPQfZ57WDQ0OJ&#10;cu7TlmofPaUtq1i36paNX0gjvUJQPZ4L5r905tc4Mn6KBa2jJjJJjE6BGtlauTYEp7ZLtG5lWD2X&#10;y9dkueYpsmtLH5TQQAAAA3cLducITQHu1ibdmIJQAAAAB6fQUNzD1itZ6kzrm6q3MlKKZat29VLV&#10;Gn0Q+35JatjmuXrVSxcy8uLnjKmozfh7NeTdWjyT3258e8jjyse1iaOuyL2zKUGpZsxbuxPc5013&#10;m5r9SxnnlWnLoRZ8U1reZVsszc10v/TfnUR+0fG/HcWbGlh9zX0uDT5Lk0VdJIna836mgnWf5Aal&#10;rO5si5r05vRjoJbcft1IbEFKrFXz2Xzrzar3H77TWpaPz6cd+TTXujV0Lmncr2E+rw9D5a51M/3E&#10;mtOKjrNey089O4yaAAAEpHoTQ3OhJ85cN/P6w00qWlpmTYkjrGh2ac1T04rZXzfUvkkY1c7Ux7Pq&#10;YItO47gpa9nyF+3UzvzyrbK9yvQX6C18vYTXzbl9Pl4/tKy/MWNrNXvY+cgT6OpzOlWr53NQbNGS&#10;y9VnnSh7IXb+p+Z+i1z0szRoXHy9HYy5vNiu5ud3s+5lLzFelWxjbPaQZH0Hz6+Eksu77BrEMDmW&#10;x9HV+Z1nb+Z1tKX5ZPBnYGtlauTYEvW3zkXPHjXmqezPm6xZzs9NeCUAAAAABvYO9c4ImgG5iblz&#10;hCaAAAAHR5e51rLWRfqM+W/aZHHe7OOOPCt1NWmrXGfGW68ZfdKLRueu/PLhSsZrVXy7LN51nQss&#10;50mlImX1pcVS9nrxwiiXQmxYj6Hn52Q21K1c2Oq/aSc8eV1HDQmrmfCmi1flzL9ihc6FTO4WWIlA&#10;A1Fnu58kzqppcZnC6MVKeNWK3g2ceE1swT0bmbO2aK17timWaMPko6PPLGjXNPWrM5u5HOkdajWX&#10;Vhzy2favS3bljCZ4+gzLBmLFtZMqHwCUAAB7Jola1XpWSwPZVqLcs7jt/N3NnOM7Am1cn6C5s0cH&#10;k3qdC4taLespl0PsPorn46Wz7ZDzerHmZqxRQo98zfc+dXXXgzey3FzKQacMsaCnYuYI9KQyrU3B&#10;LWSlXyxlraUJZdabKnubOvl07Pre/krVzrcQd3LJ2YZrMz/oKU1kxaEU1nakIt1dPFSbWp3LO8KP&#10;YXM358GzNr6dLO4bNfyX6rIzdy5wn0OAt6txeM3QqapUr39q5ir5meTRPM7AAAAAAAAb2FuWYT3y&#10;UDvXoWLMwSgAAHVoht99p5rRXdYyrFnwqdKx1Fz5NQ1dOUwffoZD52TeiMyxas2eTxc3FrzOzV2o&#10;vnes73Pc2VLvNYS88cL1BzVlcij0dWrtla3L7c+dPGffOKq2KVXma880by5uhFnJp59TxffCUAAA&#10;DVzuPAAD3az9W5z8/rmaHRrUNTy5uZGxl2ZvupHNVpuIC+y5zUh9x0k4X5q5F3n3NUTQDSgsWT49&#10;62lmno/O2Wc8zs96OfJ5So0ZLMltSGFd2pWcnO3R86+j0V+N2NWpZxn3+C1R0qSVZIOZq5Jm7tli&#10;tiVT6R8zzL9TF82Pp+Pn/obL934To3Pufz7HT9Az/jvvTzz7T5LWM+tcy5q15S4l02V4ut5j8xtc&#10;Y0Zu9fOxr9M+W4PtOPjPbPs4/l9I269Sa5ikswy8RwUZdC5gen0dejtazXnrRmrJSt3Of3Y5lo8W&#10;PJa3E0M1Y0K/2WsfGfP2dLO6Ol3gWZ/NyHPTi7R5NVlrNSrVtnmzR9Shobf3Fz+ay3Pkl2MPxNhA&#10;AAAAAAAADaxdazNjsRLwlki3V2KdzktiVcL36GVPmPfqeq+Wl+m8THnuxRFa807n7mtToa5w0caV&#10;u5HXjlsR14ZbEMPsvkU/q1PL1sq2LPWsVuLURnZ251nWHa1vTM60hmeanJlVtvg+efQeNfP+/QSJ&#10;iXtLq5p9WyVfLXBVgsQNUOdq1Ll2+aKd59k1QXfJaa34VVnwrp/KhS+RG7HDvwc36ZwD1JfLeXs0&#10;7jJn0ZVp3K2cfQ0s+Y1cPRoFUTQ6O9T3Hs88JfdqsuZMq7RmgPZONZPMqTSr6r6D5CnrlQY7PXY9&#10;xhs+Y41YqHi3OONJI5a1Alh9tS1dG/Tub+TSL4JXvnpvU7UVxj++a03PVsYtz4JoBYsblzB8/f1E&#10;x7uhxZj2L/qw/UYPLP6J8187WN2TDsVf4nr3Mde7zLl1t3hfna31aX47j7KFfk30sEuC14Fz5Z7M&#10;c36vNmrb+Yr2fSUpbKY9LU5msra8lLEHOdc7XsVuyzW6muczznjOpYZezL80brXPNHNS17F3nXvP&#10;XtRQ3bBiR/V2LPjdD6LLJfMCJfofsvyzw3cOxoS4wlHp477IVmWqLTmTH835k+afVzJ8h19j1Xx8&#10;v1fCfOTbEJSm9gLlvCkNrzFzD63j5Llftsyvhm/DjJrTipTksvvcPfLtzU07mbrN6tj2pauf55no&#10;98E1ij6a1jA9s3oM2wnVe9dM29dXNbyeBIMqfib8s+9yvSz3nmM9rxxNTexW5PLnU1z1JGuZkHJY&#10;4ql6mV10q+JXl2+cUu11hjd9wRv9fPD6H3571PoXzw+ifPD6Fgem8wvTbYvp1c9qlhBTXSuZtlKE&#10;lmsWKUHMoLJo5erZGr3kxxNe7XmZZxGS++86pLHWkuc/wmhaLHN3u59gp6SXKMVWqPlqrnYAmIr9&#10;mtZZzIu4jn1e7EeTGe8k0AABtex3rjJ1ZfmV58nty5ve7cswNbV61hVQJfpZfs1a78EtWhYltZ3e&#10;ZNS8cF0LeLfs2pKWjedKTN8mtf3P6su8VeyX10nvcEZbVZSbyMdccRrxBYFC1YkLEE8tzjc68stW&#10;ns5Zm3eZZrRs5ujrFPO+gzzGsyWJq/UpW7mhm/UzL8Zo/UVCpfz6B9BVzJzipqSS4rd9Pn4/pfT5&#10;aT6cfO29SE8h8sWeS5VWX6L35eI+t8+P4X66H5byPpYMH1deDOLcjr+y988gABaqzGhlbOLYEu7h&#10;buHZ53Jbljm96Z8lt6WswSZuDV2jxr53YxbecBKAAAJDvV4sXHUkfFzYjpV5rUUpjviSQpx6UZl1&#10;NOBqjZuWEhn69ufOvOTrn2Urd95sunRzOWpI/EoAAAAAAAAAAH0nWQuNO3h7Jo/M/SfFiL3ybAAb&#10;ONsWZe3g/Qp87qxcrxUJQO9aOlZcz9DLgSK3lO5loeVVt37GAmhmaeWurl6mUPZdNatmrSSTjQ00&#10;pW8ugWq3iaAAAATQ7FfTb13T35/zGl9hQmsmfT4sz+7/AImZW3I1wqH1nUvzV7Z4sws76v2X5mxu&#10;wL8zx9aPk/frR8i+t4MTQvdpV+d+z8s+Ss7XkuX5q+nz8mv2tCackfM3JU4tTrn93oE49dFeC0lo&#10;8bUlU5rftzUl0dBMHvr0innWda1W/ZH87pUpYueMqXY6+X4mvpuMecuxVqZpxfOQTf0kOAl3WH2u&#10;z5mzpZ5i6PeevSGOz5FrIuX6+caVKaie+AAAAAAADvj028TewLPeuba6FDUqs8d96iUNibF1jR+b&#10;px56DuasaPeNcxeE0AAAPT3TjvXPvXvlz5D3WXjt1L565PePID3vy2TWqvVzcVe0k4nkqp31Wl4z&#10;Lleaz/LMM1wAAAAAAAAAAAAAACW5nTHMejROAANfI1LMz6HJ3EzMqzXXwS+yRbFeQ09BKMHulLX1&#10;6dq5iz+a0rSz/oqo5PXkupl6lGyzJJIkWb3tGTs18U08rz1fBKAAAA96vkH0nHWuf1Fn4nPs3qfy&#10;+jnX0tj5vT1jX9+alN73J8s1eM/oscQ+R31x4vFez6UuL3subzp8GbzowLW9mjX3awO01sr6vRuf&#10;g/a3Od3Z69mzqXns4gtEoy2/F8kp1T6Cx8jxZ9hH8xcTZ8zODU5yJj6zd/KpD6un87qkvkcZv0sK&#10;rNX7WFeNSWv5cUMb6mw18Je+gw86uy4d0t5+j3Z83zv5U3VEr3wSzVBod50iX/a0tSOfUvQRWUoR&#10;atNaEWlzLnLcKxPfAAAAADew/oM25i0YdArz6cmuftbLwluUTHXwHutS1LKec8lAAAAXI9Sz2T3y&#10;4647iIo/U1748POO+yvYm7Tzr3uzjqz5Z51mZc1qZcKa7mrJdGxjLN9hzJpVubJRh2RhebcK5S7B&#10;LC98AAAAAAAADrkAAnt5tgh50c88B7epbtntBXSxna2SoSz3pciy00ayd0K+0suOrgll06+n87c+&#10;ey6E1ZrzxaxnfRw1yTFi5mglAAAAHp5NNfTjQjk1nyrm6Ue4l22sfMetZPg96BTtQ5ktvin3LoTZ&#10;s9l+zUusoO+a89ekkkHBbUCXea/ZN55PUVnuVNvX+Fhskhre53LCjlr09PtcXrW5Kk7w6hmkMqtv&#10;xGIvSTUG/wCUNc9OP5m0u4R3N3JsSxm+3uJqG/QzT6Ctl6dcXpFzYj5jTqWHpes290Y1rTqy+ccy&#10;WZmX9XSmvnmlXzuqm5I3vg65E81IaXebKmrYyLVnK/QPOexDFaS58elwZ63EsL3wHZzYmnTSoa9r&#10;XOhs1a+s8fO1eMdQmgHXmoW8a5mWBKAAB7Jzp2d2OZLjzr3w4q9cy+PZFillJH31YsglnisljoUZ&#10;budBzN++EoAAAAHU0HhoWMjyt73CmZ1YILBXr63Rhc7sS47QglrO+AAAADZpVLtlLzXpRVCgWpaF&#10;sqrlkky/YLNbM1cc28XcwxYr7hVk99SLM6118qWscCVu5e7c43dkcNCjZr4MmXKkjTV/P1cuzwSg&#10;AHfREszFO/dnuanViwkXzu5wQWbsdkVTV8IYO6y6MOBFLtc4qXY4yi6PWfs2S50+SnfUKauz5Y2u&#10;sWWzW8o30j804kRc2bJKXVNb1nNRpdY1Y+h4xJ7NHivMcp+ir7aEHXcZ13zdIvYYjiprymdb7ziG&#10;nb4zqt3L4slml5Zt848iT1tGzXzVrYjPb+Bwm7X70LnAsa+YskuT1Lq8RTWRxWe0oxXolyONuhnV&#10;HmbyarcXPClxfGf5e5Wp3JyT6/z/AFZfXc1JUUkvTxY57EEduSKFi1cqhsXIdc72J38usut8/wDQ&#10;Z388JoAeljWZFzB4TQAAD3y8SXEmuaR6nlXuKa4km7OPZJbmtYkgqxXq15bFOrBNSRk0AAAAAAAA&#10;AAB1LAL1jJ9NvvBls2IqdhOINCQxY96NcRqV1p+zQx4Dq9njXz+L9mZ7qZ8sXvl8tRR83NFbqTWx&#10;j7GRZsZOhKVrtj5tJrUkq+S+ZaQ8k06t/otz8rB9NiaxDXgjmqEex3NQZn01VMPvY4VSv+JVkhil&#10;v95PNbLDG3zl6SWpYIEs51XYWfKmyhuV9lPOrFTWOqMOVndin4mwAHvl8nsdZFzFGTQD1bKlzW5u&#10;eYc+us8sX0KSZ1PxNCWn0W+ag6rWulzYNnkxWvXWlJ3DLany71mhqUqmue3X+W1JdSxFm3O1TzZ1&#10;udQTw4mjqCKVLWiv9Llc6/EZk88a9S1iXZc+I1Jce1ZoIpLmb2pweV7060ZpI497h7q1DF2lPO+k&#10;rLgLNXHTpz6evPTzzoc8yCPUzvUij2alVe+UskvFlFi3e3iGSvmpcyuPM7uZ2jAZmxXtHzq3DNxP&#10;fBqUteytle+SgAACY70+LNwme3PkU/BBLPKV5ea9Wa8McvcNanNWKvns14AAAAAAAAAAAAAAAADq&#10;SEXZ8sbfeFJZs8UJ0zBNAATX8qY0vJYbjJX6M3ehr6BNm7MFzY8yttMit5uNeVeJUr0u9FczU1a7&#10;Ox+kflFbWPrvg5O5ujHzXzuZDZJ6FupXghq5WrZlCUeizPds474zUsUOdKWWbvCs5157lnN/zPuO&#10;8KtHnqEoAA7JNjmK5r5/vk0e2Cva1+7nj3KpFqq8mvbPW7csXyU5neCtzUlPCyTVRo2Mb2zb9x50&#10;0Xulc1bEVVKtXcstUzLSCtYiz04B7JELUtD03bny09z9N3g2LnU5o9pY6pdLc8gls7jl7jMh3OFx&#10;L1oddee3MfnFKXTkxbZp9VPLLHsdsqyyiKjo9HzVf62nNfP+3Kc177wlkcenr305u1ZE7i0rdzna&#10;UkGszUK9Kak44Z1J550WHstzX6mhWlzP4teG5Oe5WtQM9ahmo3vgAPTrT40LlN3PrEHdnhIvY66z&#10;1uYpe+IqUtmlF5NgAAAAAAAAAAAAAAAAAAAAAAAAD0612PZ54S2ruRIWZrfFzNmdaJQu+yWUZPNe&#10;KEdmCy3TzYZqXcYKeK/s3r5O7gWbEeXcKl67wZkPXMoDQz/SWHUr2Q6MnqdVoKR3x5amu9Xmnc1d&#10;+zDc8y1vElwb+LN+CaAAA91YNK54xZfFr2NadIp8mgl6g8mwF/3Uue8ZOeSIz2nzBNAAAPVwrbNq&#10;vrFrGg0ynt84prVcX2XZ9ypy75DMRwXfTLh2fDF81q60ViKXmWEaFnGkTX8pWrI62j4Zstmqtizi&#10;8n1M3zVlnesfOc3P1HORfs8p6EBR6vTLnz2fE5s1vbNDirInvvXS8Vr3iYND6bmb+XbObncHS/Ff&#10;Rtd7w9qZya+PxczukjSyuPT09JbVK3ZJWs0a78dxza6hKvNrwqcXuTOi1eFx2xeXDt79lnEs7EOs&#10;VveYbPK3sE11FHWmp6laKa98JQAAAAAAAAAAAAAAAAAAAAAAAPsOPmerj6LjD7rWsVqaWa3vawQ3&#10;9AwbOgPmvPqZYwPqbH0usfFRd6ZkVNv4+as5nEud+77EsVSaA38LWo2VRL39F81q2RZ9y2ZDviV3&#10;JpJY4t5NzLnR8TQ6WTYalxR0+Pn7m/XgqzdyzDIlCj3xNgAALEW7Z7V1eLincy8yXRzufZvwAHun&#10;3euWR1OedIDqjzxNAAAO7GzZWvV8u5l80Jz2pnU4748TYADrkWJ6A1pcXuzZZk6W/I5Eir3y5UWz&#10;yYvWlDLxaoxmuzbVk1a10ZPWlFLz1W7JrdTqzT5hsXGVV3cua4sZHjX0Nr5T1Ps5viJLn7ib4mzZ&#10;9nP8feuPoacF25pWti8vxsmpTM7J3MjO8fm/FjrBL2L2dLoXOT7PxLx10X3QoX7nqhdonU8N05h5&#10;9JOuOx711Zx5P0e6kWpc9zyTXOdR2c0yqdzPWGvNHNUq+mzrK41xjebHi43O14Y3mxwuU0+DPXuJ&#10;aizwQpPDh74AAAAAAAAAAAAAAAAAANEIqhXkhGnnFjRE0oy5xuCdL2wXOdnk1NrDGdSGoIiUFvzl&#10;zkiVqFmX0S6/Jcz8iUexc4TXW+WbOaa5fP3TPWmDYzxnOE2AAlDb0DXPGyydOBAAHuwWWs0ZlEte&#10;kNeAAA71y5u5ZZ1rDOdkE6cCUAAAAAAD2QJpyyaQZ9B5yLDCHMpLP0WIwj6Je7hczclzmZhOnglA&#10;AdBobJcb9g3ywZyaselzxTLcmkc+rojQrFkAmvdYueaAXYA56F96CaYufOQ0NYudKUua+YGNnk3y&#10;IeB6B4HvgAeBfPAeB54L5wJzwLH4S8chx4Lz4S+eAAAAAAAAAAAB/8QAMhAAAgICAQMEAgIBBAMB&#10;AAMBAQIAAwQREhATIRQgIjEFMCMyMyRAQXA0UGAVBkJD0P/aAAgBAQABBQL/AP5RetTt/wB2KpaD&#10;GecKEnfVY99j/wDdK0WNOyizuUpGyXMJJ61Yttv/AHKtbtPTan+nSep1HtdvZXU9h9Itc79NU/1G&#10;Wf8AuAKTFxnMFFYg7ay0uQVM11AJiYVmv9LVHyrWFWJZZAMemPfZYP8AtxV3FoJnpRFrrWEnRBMC&#10;6IEYeOENcTEeyenornfIhV3ZcIgd2umWWPYaaXuIqox/+2fuLUxgxjAlSxXE2xgGoIeo3EVmPYAg&#10;4CWKzzsEt2a0ivCJ6drG7FNEuybHGj/2sATFx3MXHQRQiwu01uCvc7ZXoTNzcEFLaBpSG5jNypCZ&#10;8BLXJmpUjMeKVy25mHCFJx/7TWl2gxwJ/Cs75hZmiDwJobiDwR4InGJQ7ThVXO8RDyJ4mCggCxEj&#10;OzEGIpc9pK495gixo0P/AGNXW1jn8Pkit1KNSnKdsaerU4TiZqKjNBjNO3Us7oE5WNGUzUCxUijU&#10;5QQRX1Nlp2tTkixyzwJErLHtqsNmofJiAue0lcfJOt9Q0Jh/7H//AI4i+pYgJn4+PZeuPQJ6ZI2I&#10;DPQGf/nmejInYthoshx2nZM4ThOECwLNRhP+VpbW6kneduq1s0/jWGwmbjNFVnIoSqPknQ6Drr/r&#10;EDZTG8W0cDXQWlmMVnEziZozXUKTDWwmpqBZxnGcZxnGcYE3KsYAY3wl35C4HzahUGcNTlqFzOTT&#10;uvBe89Q89U0GU0F8Nyw3VTuY5iYJevs1ztY81WI2PyPozBiuIMR4a2SOt7Hi4lFb22N+HbtnHWqP&#10;kHWvPsWBZxhH/UWPQbTbhlV1+vUoXiVlq7lQHFx4ZfPCBIVnGBZTXCmw9eiK/PCMs1NTU4xKi0Cr&#10;XEQuf+WI3Vbwa5A42UItBnAGHxDNTiZxaBTBqEicRKKFLeqoem/JpstBxiRVSYak3YtFc7tAnOuc&#10;hOZnO2YV3G7IyxXMqtb7WxLJ2bIannBpwM1FEUQ6hmv+jkXkezGGv9gPJ/H6At1wtrjViGswqR7w&#10;IiwRCRNzmVJcmGATU4wiKJWdQkQrucYBGmpxnAxaRDYBFJZidQf00YVlLyxA0bipFgEXIE2DPlNm&#10;cWadufFYod5XWsvvLDUCmJQzTilca60z1F87vKBamgpUk0Ns1OsNbysOIQTAtiFbbpsNOF0/mE3Z&#10;OTTumdwTms/jmqf+jcf64y5dxk/fWmpV4hshO4/UoDDVCh6hYqwL1BhHQwQGcugmoYsPT8fiVGjJ&#10;x0F/YE7QEZAZwWABBqW6C8VhVJqsRGVgwR43bUqUMVROaCB1jNE+UZkSFtK95adwwAzuqI1zGG5p&#10;3LDObCG4xWsY74xrGgscT1dkF6tBwM7cNLxkdZsxL3A51tO1yjoylK2MFRmqxOdf/RtJ4wNGhEZd&#10;wrr9la9EjmK8PyjrDyUi2BwenHc7QnCBddCZuJB5mo3tQ9G+gYE3Ao3Xca0dmZzkagyGnqBFZdEp&#10;Yak5WXAlwDGBhJi854M5K4Nh3sTxEHM/CuBu5PhVOPNu2inmBOOzqFJw1CrmdoxaoSZozRnGFJro&#10;5+KWTu2LFvdoqq0sSiLTVom9Y1zTgrxqmWcf+jB9rNzc30MZJwP6a03PqA8nH9TLAVlb+PuMsdNd&#10;FJgaA76t5hE1AYrdD0E1NRYs47jBa5zNhSfQvUseE1Kk5Ne+4BxrxRxrTmWB1GuAAuELq0TiC1Xk&#10;18x2232gkaw6rq5TyV2iTvbnHc4GAgTc3DApM2FhLGaaU/eiQd9PM4uQK9QihYlwUvc2msBn8cAS&#10;B+MXJcQZCtK7Fh7bf/eBYV1+9YPYD0VZxliTtmEa9qJuKktrMrXU/wD64lezbUChr4kTU4xqvPGB&#10;YBPqcpzm+hEUaghM1FE1CIq7KoFheOORVeI5aX//ACeMJXXyYr8ewdtw254VEseq47EOrKfMx3M4&#10;ds97Y7pBrVQLMisxj3J2hO1CGE2ZrcKtE3NBYW2dQTjKwQTy0AssKrDkPBY7wI5JrZp2WijUapIt&#10;KwUCFEWd2tYcmNkPC7H/AO7UbOpqFZqamugWcJr3r7hE+ws4ci+KwBpj0anbMFcWuBdRZqFfPGIe&#10;EfI2PuHoOnETUIhEInHpyMDxW6anGagnb1NxgYNmfGsL82Y7Zz8dEr4gKoDYNM3ikcrbvLgQiKPK&#10;FeORokUzmFiHkAhD7VI3Nm4rN6gnmbMDTYgE1MbGRmysUCLjzgqzlqM8PbilBGdYHJn8sZLIAgjd&#10;lJ3QIt7xFZylMsol9eiTOU2f/u0g8ww+0CajL57cZOmpxgEAnGcPAECzjOMrHTGIFlhXgwjJCk1N&#10;CEwdfE1HWL4mpwnbnHUE1OE7YnCcJ252p2YKgIEgWcYtcJCzRJA8GjkGHCfJpx4qvDdr6IJYVrGY&#10;uyruP94y6nL5FoWgMUNruqs4vYd1pE5WHl8QSp13B2n2KWgSfATdc+MHGc6obRFyOJ74aEz5Tg04&#10;rNVTnWIbZ3nhO4UBK48erx25wmKJSolyjWSsZRCs4/8A3QWBehPuQzc/5VYUEZPPbnCBIF86mpxi&#10;iBJxhWbif234J1OU8GcYUnb2eMIjRRDGgBiCVjyRHHkg9AehM8wEzZmzAZsRBubURm3B0+ouQAlg&#10;3NMTZWxiKedv96PL2HZgOl3Ce3j8oo3EoZp2+Eamx2FaJLF5RcetQz1QW1iF/HfM2zjtvNViA1xr&#10;uMZ3aJWxgqaGtY3ZWeoqWJklp3mjfKGsiEkTm07jRLjFYGbGkuSO4YsDDylDlZVf4e2XvDOInbT/&#10;AO5Ag6HpqcZqamoomp9Gv6mvOpqanHqBEEEeMelc3Hm4s5T7gE3D5hEAjCag6K2pz6ajLNanmamu&#10;u4oLT41zuFoNzUELT7nKK88TQ0U+bVsSF4xqhy7SQpWYiJu4iJtpy4wvO7GebYnYpjF7G9NbBWix&#10;HqEdis3kMTUWHaVYXrncQTvmGxjA8JlmyeJiDUGmGihFsOmDUzjqCcojbE5kSt+SrOWoLJzhXc4x&#10;/Eaz/wC4AgizcJm4Oh6CKJqaiiH66fc101NStYFm456p9b+TTW59QRejTlBAsZZx6gGa9hE1NQwK&#10;WNlNqRaoeRgrEAImjOOpqBVMYLPEDTmYrGUKnbu48tLG1PE8ShdsyKWLDTnwNQVExaNwcFUJqMWh&#10;FRmqBA6iCwxgd7Anhg3ETaGfATawFJySfGcVmknxnxaOi7HETms+LQ1LGCiJw23DfBTKqws4iHQn&#10;JIrCcvJ8wiaH/wBuB0HQxjFimbh6LB0EBjGEzcX2pPEMMME/4/5+xDNxT11FHkeA3TjOEC6jD3b6&#10;fiiqW/krU7BsE5QsZ5gmhNQQzU1oARfEDkhvlD4n/HHcFIEXwhquaDH4w9ud1BAV0ckxrrDNmCcZ&#10;xiiFlSBu4G+JFnGEC1W/jn3NzkJzgaLvoJvU8NGXUYSokRWMrTm1uKgVqxBNzlsWMd1/YMMB1Ngx&#10;j/8AXgEztmcYlYjV+CuugHUHoqcoaBCuvYiwdNzc5QnoBEm+m+u5voYv9ifBifTnRPmKsA6AdQ8Z&#10;twTc5TlGbpqCGEzzKa/Abk2QeUAmprUIJifUJ1NzcHQkCCfSxFLN6WtqbmrptSxXjuVVnZoyxUM4&#10;rXDtyQIROOop6fUbZh8Tu8S/8iahyO2x1ehVhGmpqVJAIYxnyMrVoF5DtwKonMRbOBsyC8Hmf8Qm&#10;Mu59Q2NC5MJMDlWBDf8Au0xnYWIaz+sDc4H94QQpCs4zU1FWajpOM1+lE5TtThqcYg0NRhBNR/vj&#10;NdCYsAlfSz7PjqnjoTN9dQLOPTc30HUmb6V/fAvDSVAjVbgTU113N9NTfUdCZynMTcrr5SynUSqZ&#10;DSj+xb+Wv6sKqDYJzE5CMwA3NzcXwr2yv5FjOGk5okVyw9Xb23SUA87rCWSBC0LBJ9wTxrU1Ak3r&#10;q43GUyglJkrteMxRxOg4tTTcNxKpwmoFnCcR03qc1IZjvc2Yu4g8bEawQ+Yu9bIPKbG9QoImx/7k&#10;KTKqvlUBwz0DQgj9dY8alg66mpqampqaPUIYF0dTUImpqaijo81OE7cImpqagUmcTAsrHgCMPPGC&#10;bhMBnL2GcYFgE3qd09NTjNdOU3AIBOMA6EQQwiKPYa/BTU4xFlJANrDiv9v+HhMZ9HnNzcVpvw7Q&#10;WQNA0LRn88jFimVWahsENssMr/x2sFd7SC9m5ynmA8QTswKSUQILTuJjWMP48dfWOxyH1McchbYX&#10;Zn8hgYvxDHcr/qbPG4n1b4gaA7mxD5jQgweJ9zjHEpYy6riagdr4hAccQOhnGahYR3nyhDStTvQK&#10;ldTc5SpvNx4zmSyMYrT+0KQUFi1HCa/9wqlotUVYSBO+wgfmXr5B6yvSpORFQltWpqKjNGQr1qME&#10;fzOJ96jZ1qOu4iwCcYvjoRNTU17NQCcYyzhOMCwJOM4ai+Jy6ajeOp9wi9GgSagmpqcCYayIBBB1&#10;B8EwQTjNdVM3uWGCD6Y+Q05RTsNG8SwQDyITKz5ZvDNuL0QwiaG9iA7irGPbnc8m2HxL7ONeVYBe&#10;55U76J8Ve3Z7glW2iIxh7aBsoCVbeXtzatBzGN3XyL+b1eWffNGOz/j4CqXM1p2ZyguKw2M58LC+&#10;5ynOB+mpxgBnb3O1FEYaMUzXKFdQmGycmM8mBJxEAHRN7K8h29ThAujYuyKxvgscARG88pU+jY+x&#10;D/7VUJiVATxOULTl5P0rcTVaDGUMLaZQNESzU4RK9CyravVqcIB0C+eMtXxNzc3BE+4fAWAdB14z&#10;jNQiamuggE4xlnGag+jDNTjAOjTU1OM1NTXVVPQwfeoB11APBEIm4IOvGFYsEJ8b9hMD+QfDmKYR&#10;EaM0doDuahhlctMB2VmosZuirsqujZaKYWMQFizLXNl3zf8Ayc/xlYx5UCxhKfprQxrrayJgqsfI&#10;Sudy+98p/OJW1tmXdwUWmfjq3ufOytsGlDfHe5QpayywVs2nHHjGEKQVQtqah3NEwIYK4qag8TlO&#10;Uo8y0DW5rmO1FrjJqEcgyQVzSjrrqDA0+wTqO8Y/Dc3HO4J9qTqVty6P7xMT8L3ac7FOLb/6lULR&#10;KgJrUawCci3R3lcC8oMZdGrgayZrlGqhBHQRGjHcddgpOMAg6WfRSducJwnGAdV6anGag6GH2iCb&#10;m+mvcZvoBAJqETU7cNcSvyE1LFEYdFM31EDQtNTXsU9G6AmGbg6E9FTzrw32n3/xuMYJqEQiEeUE&#10;sErr1D4hO4ssYStWtla7NlgrE7YUXZJM7kw/nde3POz/APysJuN4x/57MZjE9Kha9wlmSTBaIulQ&#10;LzIUU13IXfDwzc7WqI/94fjj0VlgjDjY3zrsgPJTXZy5BSfM1AonxE7iznA3SqvlHxxxK6iErHYt&#10;0qYTc2I1qgdzzsMC3nnOcBhbqPMEB1HIIPgp8qlhE10UywStuJ741yPvXwcLP7ePmkZLWY0dGX/0&#10;yoTEqAngRrAI1hMRd9Hbon1T/YS3+0rPR1nGDoGm9ziI1c4zUEInGduGqcJwnGcZxldcNfU9SIQd&#10;6mugHQ+JygMB6HoIOuuomoVgEAmoPE2I/mcYVmoB13NzcB6HqIJ9zU+ox6LCZ/zEjnxucoGn/LDx&#10;vU3uIvKWYzAduBdB55jbMCtAPAr3ERrZa4CitmniuWhnnZM7Bn4+vgyVHvZGFZbkV42PUcq9wox2&#10;sYKtS2LznYETHHK5NzHqFS2SmnuG6xa0pA4dsTtxq0QWP3D4Wl1WIvJgVSYnbYZtY3yhBMKvO3Ak&#10;HidyG6VZGicnalvPchcznBdqV5Xm7YheNYRK8nif8iMWU1wtqbnOc9lZyj2ai3aPh1oOjYeLq+4x&#10;1OcDRjyVrtHvxLOQ92LXztZ/5e527rAZ3ljUI0epk/8AQgbi1wVATWozgRm30RIFjruFdTUAiibn&#10;/MEDTc+5x2WVhNxTA0ZumumpqFfBn/Psq+j9ddQL54xhNQ9B0cTXQGDoRB7NTU4zUXoZym5ubm/b&#10;ubm5vzubIivF8zU4wD2MIR5EWGbjNElrznNxHn/B8gxPvFOmtuTtWuNgw/exGcQNyPhZWnMW5HKH&#10;Shsjca3U7878pW66IqUUJmr3Mh3fKtu4yrb412TxhuYzutO48TaVY6kx3lKNc99ox6+RiNrHqLWM&#10;jJU9z8rKl5WZhIgr8NzAIMod0nLmGGpvU5gxhuGNznBzBUBPAnMRrJzm/DDpxlL8hanFisNcpfge&#10;AsU/HoW1C5dqk0uofpzsxG4lNE5Xhg2i3yBMU+EbRy08zHb34aduqt+WZ+QHyxrti6oMNvUUyYa6&#10;7I9DL/vlrJlaan1C0ZuqJAOmow8gQCCHpqa6rMYDd6rwarzx17NweZrqRGWEQwwRZ9zXQGfcFXh/&#10;jC05dR01uY+DzryaO2+tRZqahWfU3F9xaE9d+zc3CerDoIRFWJB7RDGgHR2nPcWfQsMB8kyv+4iy&#10;z7qWfUa0zjzi1fGz4sziLXzmuMrxxq/lYz2pTOTWN9QI9rei7c7+NTHyrrzlHjg4q7vyjq5Kwkx7&#10;udjrxcLAkqTbce47MCeJud3TGqZizRa+WPdlKq4R+XIz8cjNL8pFsxHD2Pw4PrZfUXJKnuc1LkFR&#10;yiiOk8Cc1jaMZTO22+Jn0U+jFrEdNQHUGrEYaJnCI/E65i34xtvKKQs1CZbZ7K34m9edR8RHmQJV&#10;/V5We5W68WU6PtoTnZktwqqOrPyA3UDo0v3EsTlHQqQSImQZ/HaHxzGUj9aJucBGTU1+ta4qTQEL&#10;w2bnKa3OMVOoaEwxVmpqGGCAxmmySkB1O6Z4IZZr2L1Xo/TU1AIOhh6V/YYavbbHz03NwQCBZVld&#10;tbiLS6ampuAwxvuCbhecpym4eg6g9D7AIYAWhqIg6rN+wCGbmt9GMsMQeUj/AFZ/ZRNQCJFjLK5Y&#10;01K/E7ni88itMNm5WvbV7NzIs5A0sTXhPxdsWkPnXMp89KB888bONXwbJZK7LLGsNHxsyk/l10qX&#10;42HtrWhM2lNNthsctK6Ag/JWE1ShGOJqqiK5GOTsoxQnMcgXQODPBlfg42Mj15FfafuxmMYx11Oe&#10;oLjBcIrqYyKYEjAiKZa2l5SuziXUWIqzU7cBKRlW1Vr4kQnUusmvbWd0uvNW5KyNzVBqN9UNxsya&#10;ywFLe7CTS5j7YfeR8sWVuUYatrKcg9RU8ZWmyu1hKmPjCNWyzU1NTU4zjOMCxF8FZZ01OM17lri1&#10;zwIXjPCegEUQLCIV3OM1MP8AHvkDM/HvjjcJm4T1WBdwLBGPRG1N7hHTjNQCDoOhmoFnGcYw0SZu&#10;b6A+eUYwGa3BXOI6JswDUY+d+N8o2xNzU0ZwipqMmww11E3N9d9K6di2spDNTjAJrpRqf8H71FWB&#10;Zx6Cbm4/0sMMaPEHlI8b7WNC4lTbgh8zRA1tjE8njLeKRnNjVVCmPZ57V1s1j0kZpht5Qqrw0wow&#10;6Ya7a2v+cWjv5I3kATUs+VEQbYkUpjo1jkoqZGQbXQPa/wDHhRHa7J/IebBQtYzLONdK87M9uNPs&#10;+othEVxKc50U5JduW5y1AQSVUx6AY1BENbiDkpB8V2HbW6i2qYdNDXODTHbhLBA0H1cfjQ2joMG8&#10;RzPv2kzDfYDGq62nurVWyt29gqJoCVuCHfifZWvNz8Uc8mlfyxT4MxzwjLuHTR69SoTUtiuywWho&#10;1KtGqKzU1NQCBJx8wnofbqa3FqJlWJ4sq7cJM8zRM7c7UFcVYFniMem4TPxVqelzLUepqK56aGh4&#10;1bCcZqBYsWvcdNRos1B4g8zhNTU1NQCATUZeiCEAQtD5hE1NdOJhBgri1jp/zNStdB26f8fRGmnC&#10;MhE30BjHxYPBEM3NwHqFmtSpxq5gwbrucpvcU6hsJggmpxmoVhjblakizYg6ajCPFglp1FOyTHby&#10;iFyi8J9jHWWKAgMP3WJ3JlYWTxxsbsCwKC16JMi6yyKNmWNNwWsIt0oqW9/Q11U5lpNuMP57v83S&#10;j5VzGQBdtk38QiZeR3mxsZrzZkJSswaW7mXkduyvdl2a27/xybf8g/K33hiILIrwPNb6Bo0ZuM7i&#10;GLxM7a7sq2ppaadYtjxGnISs7l1eoHsWMz2FBqIdRgGFm+XXRnAztCYyhHyAA6XqkfTCm07s3pye&#10;VHxZ15D2YiaGU+k6YZ3RcNWCI2pXcBLUinlCNQvD5mpqKxEW6cVeNURPqL13GPQ9dyulrJ6dgVqi&#10;16ikcchgegUTtzjNTUA6b6Hp9lbDjp3jzbi0ep0KvZBc07iGcaTOypgobYXUshE101AYphWNNzcH&#10;TcJhimM3jqelazjGGpubm4WE5SpZZZNzlAYREHmjiTkqvA/e4dwWkRn5RhEqssa+qymIdwQLNTYj&#10;PAYrQ+YRNQicTOJnmDfQBoCYDOUYwz/msjjcQYqwKNN4jQ+X+hXLvpFhWLUJoKCdmuKeMvuJAaVo&#10;TLHn4Yr6+zj285r5yhlkQajHXWrGd5Xi11xrwkTKd8e0fLG/8i3/ACdKG1b2S2TlsWOPSKFzsnum&#10;nGCpkZJtFVT2n+KiYbtbbkHd2CP5XPJsMcMe1uVn6g5ESyLbAYIycpdRBtGVoXM78W1TAFmgZwh5&#10;LEYurbV01OIM4T5AtWHHa1OMJURrlEOQIbzEtbnnDdUou4QrufYev+RK5UPYo5MPAyW2/T8efjlD&#10;+Udca2XV8Yh2GWEa9o2ItpnxeNVNlZvoepmotRMw1XhlanKAxz4O9gGLuL01NQw9NTjCsxa455WX&#10;fVf8qVuVJQGOvmfcVJsrO60N05VGcEMNBhrYRhEgaNCIIp6NN9COh6gTxOep3IWm4YT0pTZduI0S&#10;SJqLNic4jx7uQIgEMZTsJFrn47hW35QV3D02px4wvDZC8LGKzbUxYBOMKzXUGJ5gjaELQvOc308i&#10;b8ofJIjmExVhWIsdRqaj2BZ3ORUSqO0YbmhUA5YpW1rB1oq9RYuO9jVz+C03471qBtoduasJmiU1&#10;Ux8jUdy3T6wv8iY/i9z8iYXlfJrLNqlSdt8y3c41YUsezIsFKVS3IZxPx/hGO2o+GKg5NlHt437Q&#10;SItuol0SwGaDS7H2ApSMPGiWrTj03qNcRFscytjsKHXgs0IxhbUW0RtOLK229TwqR7P8mL0xbdHh&#10;uGvc8KBZ8unGY1ejvSnyemAflmj5Doqkla5U2w6cSB4sSHprpqagHkMZoMGpEZWHRZxnbipAIpIF&#10;pJMr+nnGagEE1DNzfQQdOOzb8U4Rx8E+JdQ6q/GbDCxDE+96jmbhPkGbhaC5hBkGB1M/igrENTRk&#10;M3qc4zzlNwtN9WacujHzy88/P3NTjErnhQTskzc1D4nKWE8qt6KtyQT4iGwTkTFUw7UbOyfAfcaN&#10;SGjUTt6nCcRAB05TlC0ayNaZ3WMVjEaG4R8jZ7k5zlFaBpvoi7nHwwmugbyH8WWDpbbqBS8SvUEB&#10;4hPkWPFT5aikvAwaWvyO/wDR4t3F7aypFz1Fe1kD0BEXt1SzIjOT7LvGLW/Fq1/1VrfPfTFq7KHk&#10;lSV9uu3ISmJQWBvFYPk9Mf44cu+GJgpyu/JP5/2CuRK8nUpvBjKrD0xIOOUbhOEIE8TmsRpW+o/k&#10;PYVncM7ondSJYsIDAjidbjVAxsYRqGEw/wDHcvG1Ki0poCxTqMdy0ea/uD7A3NcUyTpdTXTE/wAm&#10;WuwFmpWPOo0Q81ccZyhXc4TU113F89CSIGBjVAwU6gWagHQR4ogh6E+d9Nxj11BBvpUugfLRE+Nq&#10;CVNo3rqA6Kvucdx/E+y0AgghmoPsQ/R8RXIgtadzcPZM7dRnpnhrsWbnKcpuGamjCPOpucxO5Adx&#10;RxDtszgemmnCBVE+MDTiZYCsXZnAT6lK7jJGXyP6t4K2T7hJnMRgDGBnIwtOcDQ9AJwn1GeWE9Nm&#10;czA8UzcEUyszlBqMPFsrXyYF82voJXyKpqO0rnEsTZE8hKRHY2m5wsYyvzjEfKjd1PpxOapO+ynv&#10;VWyzGcDqPJzzqFp+OfnZaNWTBo3Ce3MensjJey9t1USyxrG9j/DAQbbOP8v49dV5Lc7v9kDqVZLL&#10;MK9O1l2AtyEa2bnHcWoRU1NRW1L6/PGEGFWnBpRYyE/NXsZCMhYtyzmDKePKzHRn7WodieYH0WAc&#10;KNGCYw2QeTWtt5qcJSuntHx6DxOfQHU8WI2wVM+4fvoR0EBn3AJ9RGnEGFY0H3DFhM3voepPTXUD&#10;oq7Np6AxLPjZZuFpS3Nba+LCK/Rkh+9dP+eu5zhabgaA7hEKxjqDItWDLed6toBQZ2AYcdxNajGb&#10;8tvR3sCIsrSW7grMrXU8R30TaxhJ6LEEUS0qJ9zmFjmVWeLcic9xTLBD4gfU5coYykQWMIGBjVgw&#10;1MCN9danKMd9H+powIYlc1P+QYhm41mij7hs8b3FqPHjqP5nagHGPZF27+Kkex7GQHWLSeOQDLG7&#10;NfLyNmYtRNaUok7mpYe4ljan30Sxq2N9dsfGbizTAHPLym5Vz8Z/5mUnJcak3WWMtEVhjm67ifyD&#10;tv2iZvjHw13faed7fxY3+0ROUr2gdo9m5sxdmVqYIIW0Gs81WcxkbrndndE7izuLKrgCwDqwAIUG&#10;JUInxNzaHdMFgnxMepWiJxPoWsUKTNEH/HT/AEq0YBNQRIf6mahgMB6K3EuvcXWoDCNzUAnGcYFi&#10;rOAjCaMQT6HKHTThNTjNajTU1OM4xhr2anGA9F+KkzfkRPo/e5W2j/kRqys1FMM8GMCsZoG87nKc&#10;5yhMXyVQAWoNgzzNR65xE8TkJznMxLTBkPDeDB2Ghoraeicz0rLFRRGcCGyM5ivOfg7M4zjNSlYU&#10;HFjNR3hiNHSEEQNEfy31qcROOoDCJxDQ16gHTSmJjqZdSAGMcGKYohrnDU1BPqM8LzlKnnKW7Y0o&#10;wjKdYyfNVTtOgL9oCNqGCvlFRaxc+2XyURaBj2bfIdeNpe16cbyFVJTZyPkwnUru7b3166EwvC0S&#10;x629VXdMbFAl/wDgn4z/AMzGbnKk9OlS146d3cvfm938mJ7ahuz8ifOJ8a8Red35B/h/s0TlFXUZ&#10;tSx+XRUiLuBdDpY8ZothVgVurtQo3sx7SC1QsAr4QuBDYTD8qdmcjAY9hE9UyzH/ACtYoC+Fr2XH&#10;Ky6a9gg/qw+XTUUTU1K24mxOU4QLqcZxM1NQ+Ip8xpqAan3Cp6KYCJqFYVHTcBm483NweytdtafJ&#10;gEJ1KTG6LMc6Ng2H/togGzyCHnLUesNNaLfRhMXcUQbEW3wx5EanICbhMbzDXOE4TtxaWJ7LCfAR&#10;WWFowcys2CdxoWRp26jPTiHGcQqR1I0eQEpJLWV/x229uep3O5OU3FaOu4wIgYqxY8e55DznDA2p&#10;4YeROO42xOcpyAssyFM0rRqI1JEHibjajEiAx28eTBUxgxzEo1NCeJubLEHUS1iOeobRHiqYH2X+&#10;lq5kKmKoRrGWs7t+ZIRYbSYVJmL/AJAp1Z4hMxbQ0yUKnftpY1YNl6tS2GLB+JxMh78LF7I7iGu9&#10;jc+U/FJh/Or6PsxBu/PP85+GF+OTxmvyu/2Vacoo1HbjHflANwLAJWuhCY9kZ+uPb22trFqMOJ6V&#10;0kxKwsFoSP8ANWXiZjndbDTRfq8+Cd9NAQkKqRz530CwDXRP6WffTU17K2jL0Xy9VSdq9QGmpqAT&#10;U3OUBm/YpnMTwYRNddTjAs4iBRCOn9EgEImpXHHnxAIx1Me7c7YF14Tt+N6EU7nHjAA8OKSvYgpE&#10;7cCzjNQgwKZwmpxnCdqem8BVE1OUfzOzFp1FEULxfQLWCcxDZDfBkT1lk9QDPwa1s/5uoWYiJqIe&#10;BvzhxNgsYoDDWRNssFjQXSvJE8Mp8EeUdJroIFmoCIfE57nb3HScdEPFt1BZGVHjUQ1vFqnaE4KJ&#10;tRO4J3Jybok+4WChdsV8TJs4yuwkoOIZuUVeKqr22PauMFBYqPFjrUpt3D5g8RjMb/OJnMBC03Eb&#10;1VFqcW9mR8MTI/wUYd7HBu4Yv5iqoOlzWs44SxubTDbjdlrxv9n48fzZPyyM3xKh26GOz/sa69wD&#10;Ud+MYliqQDpWvRpY+ozb9uJdqZVXIJUWiVBYSFll80TKX4xlDhhqYx85I0+4jbXI+un9mtPlvCcN&#10;ztzhNTUAlQ8WLCIB7DNzcreONRfv1DAFtwmb3K1moYegbU7kEI6f8MYCYrT7hE/5E1Nam5vwT4rG&#10;y5224DDGlX3cfKeTvw0r+MRu4mUzrNmF2gdpVY0r1yN9Yrd+UNmp3Z3hO9O6InmaM1O4gnfE725W&#10;x58xx5jnzhfzziN55eLX2y2sBZbHadwzc47i16ldZcrWim3MdH9Q91BPNbFV5kV2I8DkQWTwYaxC&#10;hHSi7jG+Yq3rewINTeoHELjX3FJnYLRtoee4UhSdqCvU0Jy1O4sJBjgxw0I67nLyg3GbUC7I0Jyl&#10;tZsgCUA2Emn5RazYWcVhU3CQkFpRNs7DxHaKY7eMWw9+65kttsNh6UWmmzJrWysjXWnHtumZXQLA&#10;WKpb3bXPec2pmTjo3atrI0YDo5o5J7PxwlQ55T/yZma3Gn/Y117gGpY+p5YqsA6VrBDHbxa/I+1E&#10;ZpT5Fi8ZZfCxeKsA6VWcYyhwg4W5g8M8p/rd/XonxVBydh54wJGXU1NQCJLPrpynKbhMB6L4inkH&#10;HGEwdUbU7k3DN9VEImujDoYDOU8GcZqGHxC8QlyfgrN05TnC0r/tYu5rjC2zxjmUWFXuUW1tWVYV&#10;xK4SFiWnZIsHzpKOtoal52pwrE7qLKLgRY/xM0JoTlqK+yqbS0FG7k59C+p3mMSN9He97hTcWuKu&#10;4akrgdrZbZBTylDcamc0PeK76zZfizWNfLsayrqLDBYDCoaGmU8liaM+msYK3OBS8FHgpqCCUsOO&#10;QFYmsCAhZyUw9PM4bnp/DDiRYYLFMKq0sqj8xNzGr3GPEARm1F2zIniywAM5JSh3mPRxV38chGYy&#10;lebWP3Gbo8Blv9cfw35HxkezAvCNl455jD4w2UVzHttyMm2lFuzbGtrrqNdeXepGImpcd1U2cbMp&#10;Otf8mH7MT442F94K8nz23Z/sKq+llmoFLFR1VYB0ZpfZv2qpaV0TwI94WI4uruqKMq+2uzjGHKZC&#10;7pmP/W7+nR4o0Jub8H66ERD5OyDDCfZqCCV+IfmCuuhM2dqNgjoTN+dzlFM5TfQxVhTruBorgxvM&#10;sESssaqQsuf5bm4WgMAieC/gMdwAAO/RQd0vqX17n/O/J/EO9Pp2ScFUrdUZaWAryHllQtBThOQi&#10;uIz7jM0NrTubm4raNeUvG67m3EtAuozTe5WnR2JI2YtcE7YAfJ1K0Nkss3F0k3uUjzeeeNTe1Nmx&#10;2rcf4032UzuY98sw3C8TBVFXUDTYiEhmTctxmgSVg71LCu+6ohyBPVGG9jKsiMNzukFciK6vCSsr&#10;tG+akXsC01ACICZ4M9MrThxBHl31N7NVfGWsTKqzoIAaKZkZIELsxSceRyHCKzTvaldoaMoYcCI8&#10;Xwfyn/kda8O1hrFpmPkepW9Sr49D3ti9ig8i9lKTNyAAi8mQcVOSUvy6ghobuVuvFpgN/JavGzr/&#10;AFwE+GHirwotblZ++qufUseBZrqo3ANDcJl1mvYBuV0QKFFloWPazdMdyjECxCOJ9jGU3+Rpqrk4&#10;Pj/Vv9RXAgn2W+ugM+5wn1CYp+UMaanGcZxmuiDcPgDwW+QY6KTXQwxuo6DpowxHnOEAzU103A8B&#10;Er1uw8Vtbbbn3AsEEX7fZX6jNuBenPRDGVHkt1cqCrKvyiumQSTtJ/HK7Ej1BpwtQ/3F+K80wgdh&#10;BbAymFFMNRnyETkYo1DYBO7uchKhy6NsxaZoLFQsGuWuci5SmPLbBWFYsamnc4szirPurNVtFr0v&#10;oiGlckDGbdVbVnYsnpdw1GdqCtYqCVcQSauzYU5GEtDWDOwJ2J6edgzsNK+4kKC0WUsh0wldxEKB&#10;wzWpO6YLoLhBYIHieZQoMuAALKY1HKCntBEOzFSKAJdb4PyKLqPYBDZ6anluMnKMOJQ6KHxymg0Z&#10;J+S/tVj23T09NU9Wtcste0ytij21rfVkZLFaPhgYOObrfyN3aqmHXMqzisxbAQQ2PdkrzSUtxszl&#10;1Z1yvji3D45Dduj99Vep9R23FX2oNDpa+gTs9K6CYqBY9gWPcT1C7irKX4y1OQ6bjGMd9Px9m5k1&#10;BpXXwZh46JGPnqk3LG+XOB/kT8nPn/kLOIhjGbglY4gtGeJZ5ZQw+orbnLUZ4Hm9x5yimbgm5uP9&#10;Foj9C/nnOU1ucIRKxxU2Enjyhqh8TlFWcJqH+p8nYE5TTGLT5YqsrtJb7XMYrMZ/OW5rscC5XDAy&#10;m9qyri1bHtqlWfOSWB+0Jwx2npajPST09kFLQ16lgaFW6VKzMBOIUNaixC9x510xrWtPGJVqa0GU&#10;mNj7gpiViWKJkorSwLZXpYjcCQrr3VaWE1k3TunaXuZwV5ae1GyZXYbKjk26FjCJkRLVacVMapow&#10;uWG1xPUGeonqIMgCJkK8cCc12HWc1adlGBqWdlJ2VleNHGhRY9cttZxXUzNvgFLGaWN5ioEDq7S0&#10;GKNS67QxFGr7GusV9RWBjLuOnGVHYYeApM7RQXWVrXe9lwZCOtVT2uDXizHymW/Oo1ChOHbYuFXm&#10;f40HJlHbqufm/Qf6qjEeXJ23lv8AJh9F8tlebB88vPbz+0Dcrr1DGO4B7UHV20LG5GJSWiVBYzhZ&#10;ZeTPvqq7gHWl5ekMZtQncC7grmOOL2Nqa3LPEL6hsn0o6FpygeG0wtPMrTZKebRphA0LRjCYBK1j&#10;toFpvcURH1LV2N6P2GOpyMr2ZwjVxQZVSONy8I7wZHk2bEELQtFMSAzcUcja0UCaELQqDO1qV1O0&#10;7fGPP+OBM4qICsa3U7vnizx7FqmPd5trDCwdqH+bGV2RwUyFtrNZiMVNV62C/HiO1ZrvS2XYs+Sm&#10;s2QWlYczUGbBlKZ3K2lGNXdZdg9us8VhXun01dcttJHcUT1CxPEsvCnvbiNuES4NvzplZjw5YlGg&#10;z/AmyC/gzayEoZwDjrouiR8iNYxlWXYg4418rosplo1Z1Wxli5JEXIUz4NGx1aNimNUwhHSq4rGR&#10;bQ6FeiWMkW5bJZU4lKMJffxi2WNEDxdIPm0LIk7xMrBM8KFdWf8AiFNhUudRMfuvljnDQYammmWJ&#10;ZufcpxbJqlBbkvpztsrzhLYwi2qYa1aVYWxflaTp+Cx2zafyWH6GhSWuzP6YVezm2+ytzW+QoZbP&#10;5qZhfKs9McbubzlYw8ZLcrf2AbNdeuh8+0tKxuAdGOpc/IpWWldIWFgssvhO/YqwD2blb81yV4ng&#10;TBWJroDo3ea6L/LjmtyFGljTc3DOM17KtdL/AL3A0JjfQg8knirPufcVZxhGpW+5dXEjruBRKdCE&#10;xn+XiJaAMizlH3NHajxvU5Cfc1FSM/EBySsXSVtZ5D7hebJg3FaYhQJnP8mIEWwcXtdnVYTDKqpd&#10;b41EXRpO1ya+a4jEDMTjYDo1XLYL6CnWjIltK2h0KHHuedtLJbuuM5bqtRMCqkx7ChfNssWyqWZm&#10;l7jiDIsErvscqAptyK0OqDAixVcRbH1QOUygADYBMe0OpvMyuVqChjBSgneWuF/UIt9qPxryoylW&#10;64l71vf6ew2YbqPaCRFvYRckTuAzirRsYRsciDnWa3WwW0a64ysgJFkXE0TS6xKGnALGEPBYuiOQ&#10;rXIyWLITrvWNGbiO4zNdZ6WoXCC1ZyWJUbJ6etZyCxgzMKjrIQicTLPP42Vo1jAJhn1Fl7+lZh6S&#10;lZTTWZgflKcW38v+SXIoUatyRyB1RQzcm9mLb2216e7Kr4viNxuy143zBG72jHt4/wCxV2a04w+I&#10;fPs3GaVryIHQyzbSugCeFFmRGYt7UWAe5CVbxYrLxM5AQ2QsTKTzqA43Vv4sQOLEKEjZ4amprqTN&#10;wTeoTuq3/GOm4YTKhoXHzEXU5ag6b0UYEWLxnIR24numdxoDA8RtxownHU//AKt98Yog8RmnDZAA&#10;lA5NkOWPGcddAYEYxQEByeMaxnjg7oX4WkIwflACT8aYbi7uYrTcQ6APcRl+d686+lF8uo31otZD&#10;pblsTtw3kGrIWwW4u4KDPika6VqbHroLLflJRHdnbpTjlztapfb2x7A7CVZViRs6wwW85i8Fuaim&#10;t6DW0dXj03mGqwRS1bFVzVuwMqitLkvW+hqT0Xw2SOVdTW1nui6PgsR6e6emunpbp6S6ejunorYM&#10;G2LjWiLU04Q1oZ6dDFqUQYFd7n8YtJNdc40iYRr72ZZUtJtR4VBnZ3BijZXtw17HpNu2OTPTkSzG&#10;dji4xoV8e5m9LbEwHnwplt2S8Bsgdotp3VYOObaoneWVjuYfovG6Ka/4lj3ZBAqvtfVeKHye/MWk&#10;eqZmXIZNsq7Odbyf3YzC6vXcr/q2Z8q5+OHz+5nNqv8AWq8pWmofEPn2Exnla8iq6E+5xmgssvAj&#10;OW9yLB7OM1D0rs4FxyRywPXBO0yF45H/ABVdpnQOqrCI05QnqB0Mpr2j16rA6kytdl/A+4qgRm6B&#10;9RrIWiWEMp5rarV2ceQ4ahg2SFldez2vD/bRY32oghhHQDcOqqt9AjNO2qxSI1nFWuLncXZIUaQz&#10;JXb00lpY4qFr7NP9rvrkZRYSb7NLj2x/q0cTkpwt6U3GuWVrcBS2wqoGv4mq8WS7Fi06i3iubW8X&#10;UMhox7LzSlWMuVedffRVLGmjzbd5dhjj2qjNFx4K0SG5RDkGfkf8yMUbOXbJ3DK6swxUsmH6enIy&#10;siv0zpQpNjIrsOHrp694uS7U+vunrrp62+VfkbBORultmTWTfbO9ZO485tOTTZm4LGEW4xLJgXdo&#10;5mWtgbzACS9orjZHKd1J3l2nhrMgVRcoFmtXiHSc65yraV18i62OfikOQ0707wndWd1Z3EiaaaCx&#10;vTxTTvwq3cLp2aoKEgxVEb+nZE9OsxaQlvYEw8MO/wCSxexQd79wOijd5ctJV/JiTAH8S/3zG3b+&#10;pELGuvQY6n37GaE7ijZrXQAgSeFFt4Eewt7gIq9eM49NwtDYIbOmLbMmrkOuC2rM0QfVv98e6K0Y&#10;y0+zjNTjAkqhT4PXxLCEGBYo4h/kVTUY9dzfQfdTahHMa4G2b3KxAIjBS1q6Z9sNGJSWj47KdanK&#10;c5ubmMmzYC7cVE7gENhMSvcdgotJaKIEjMEi2kmudrZazxlHxKf7X9KF0t7bah+DUOJx+OZXuvoq&#10;lpSvbnJXGRzBWsmJWFiZCrLU7gdChoFjPtKg/KyWHgtj82lVJaIgl13OMRjL1Wtmi48Coka9RGvY&#10;wkmLW7xcC8y6hDjf6JJj5CWIuTlWxk4x8nQwxuzEvLpc3aYo6hM21Snp8uPjLuip1Vxxf2V5dijh&#10;j3y7Gsp9oBMCQLKk3LXgcyo8ibAsPFo1MbHs3RTwa/IWla22EX+V/r6HC26V4lYfIyhjQ5FpIyrB&#10;BmGDKQxK1tjY1Ai4+PNFZaMpoarRKMe20tkpjriMWo5NMei60NlJRGusY91537J37Jh2v2vUWTD/&#10;ACD0WZ35XvryRo1IjVsPdRaarCqumJ8LrV42YQ1jf1Rjtv01oXKJxDNqffUmM/QeZUmgqQACPZqX&#10;XMx9wEVYBAvTc3Gs1Gt3CSfYPEx7O4uVTo9KDqzIHKpP62KWeurU56ncEJ3OM4mBTAIJqblZ+QYa&#10;vYQ9K1lhn1HsjWid2dwznOZnIxORIldkcdxQDO3xKCExtziYFgWYRUDOsWO243KKG3XSxgqWW2Ct&#10;DYZygldcstCzlyipynZAF7a6KNmjVcynOhkCW2czKf7XxRst8UP3MayUtzGuUtrKWJTDxQPbylaN&#10;tSCLvgGcnpRayk0Ky5NrVIoLvX/GjlL4+OwNdISA85bbzhIxl+4tTNFxpxrSNkLB6i2eiunp6EnL&#10;DSesCx83IaMzNMf54dWNY8RKsU517ISSTMn+HHwD/NX/ADUo7VN/HkSxGqZLltWut6Lb72V+WO87&#10;CNGxrV9lORbTOWNfLMSxQFgSa6IvIu3BdytS5ttWoGwwWsJj2NYaiHljqUfGBnaZDShJNPFbcmmu&#10;W5NtsX/R4/klMS5p6atZyxUnrGEsusfqHYRb7Im6Uf8AIFp6mozD7dkFWJS2QhyCcNocW0Q0uIQR&#10;0p8fjvYGIi3T+N4aYUI9mFdxOQnF89fnSNYuY3Gr9NVZaIvEO3sZoTvrRVFSb1HeXWe9V3FSBeu4&#10;WjtCd++tuDIwsTIr4N0T511pqMvyAhG4RNwdBrruFpWx57Itt/tAIfAJljxgfciQQxVO64y8oRFE&#10;MZhOeyNw2aiWGOWcrU0PaSd9YH5ClZc3NzuAbldYSX5GoGZii6iWqCX3Ml/NNTWmy1KVx2Jsfyty&#10;aPSn7vmOvnIbqDo0WbFnzXJrDK9s7ZaAKka6FiZTfLqJThu4OTVjjvPzquWwV44BzLZRW2xaqRqe&#10;7MgszLWaVGP5rxzDUyxuwJ3sVZ65lj5d7wkn2KCxrxGMxRVVbflPs+ZX/PhzBrDW3WG22tuNmSTT&#10;mZqA9K7/AI2UfHGyGqObRzXotjpPVMZyx3np0aNjWrAkqLVnupZDj7GtQDZ8VqzbNSmw3WipelFJ&#10;slaB0ysnnFsYSlbiO7jiYenX8kNAYlzSjFrql2TQ1hzbI9jv76KHubuVYkdmdgCSuKtQxcnuWN/a&#10;CxxBkWCDMeDMnqKTD2fRdihp6MQ4bw41ohqcTXRXYQXTVbxqTCCOmJYLq8qvdOtV57bf9FdW4qhQ&#10;7dSYz9UrLSnHAmgsZ4Zc+h7RWYtUCgTU3OUJhMZof049nBnUWI9ZVkq3MYfAjy/2n9lboR0Xo/ic&#10;jN9E+2T5XicossMNnQiMsKzUVCYtU4QJAomwIbgClm4RuGWGcdnQWFi0GO7RFrrDZHk2M0IhExgz&#10;2ZFnEAxRygRVFzlotLEhQgsum/PdbVOP4vyeXTH/AMj/AF4dXXiZT93fda8Uc8m6KpaUr25S/jWp&#10;kIK410J31oxrLiLKMUZG8kMpUzFrL2PYKw1KvLGYHHwbbCKTv+FTbatYb8hdLMi6z9FdT2SvGEZ6&#10;6RZlO0rbjZ+QXjlzFt7V+XV2r7f4MPplfOnDcMLENbyuxq2/jyI/crr/AI8uWIyN0AgSIWWd4zdT&#10;TtAw12JBkbiUpMo2B6a2ta60VL0poHELySw3Zh7FNUW8x8fIsnax0iZyVC7PteUo+TbmXBj+irFA&#10;W/KLLKcVnByK6AzFj+NP+pvGrvdlfHCgJgtcQZVogzHnrAZ3sdprFaempaejgx71mnjUgwJZU9es&#10;iqz4y9uVvuC7ldcACh26bjNqE76KpaV0RQBOU++ljaDHZ6BCYtUCwDpym+pMZv2YrER6uQ1KPt5Z&#10;K59TnqdyAbgGujnoTOWpW/lm+OQfhWOU3oP8o9c04gBgWdsQVicQJynKdyF4STAsB4yptwUNZLKW&#10;R+2Y3aWNkxrXaL/U/atAYRuUJ2av7ME3CVrV7WsNY1GuVYW5Q1idgsVrTFF1r2t0p/yH+qtwdhzU&#10;jRp+yvKy86SfcSmaABmNYA6N8rR5vq7byqp7WFFOMMjLe0SuwoeHfUfj7yaMYUVsKAe6onePHItt&#10;29hpXkeVOTLKVsFlbIfamO7SulBLLESWZDN7Mz5U9MdRlU5Nveu6J88EeJf/AKijri2c6bccgV3r&#10;atuM1ZCTXtJneZZVYzLbdTYaCxD1Lwvx7aYMW9q6cfiKcZma/jytvrM9RWsfLuaEk9QNm4+ko99N&#10;T2v/AA4ctse16KLLm/gxZde9x6YJ1k5fjJ935Lwf0hiILrBBl2iDNaDNWfhXotX84a0p9ypESa4x&#10;230JjP0AJlePAAgNvkbg6OdSxuRCkxaoEA6bm5v2kxm/WqFolUAlTeLEif2b+t7aif1MA5GvGEKc&#10;Ixhh8RmnynmJsRn/AIaaWvVsfsizZK+ICJ4hM8mLub6GNFDNOBmoTDsnGUifjbK1x/y1itZZU7w4&#10;7idszj518eE7ZgQzHq5MU5RqNS2wVjTWn41iy4nrj12Wl8hKZ3A00DDUIajFBD/8Wf3pfUuTcp+1&#10;EvbbpWWldegSI1oEawmK3FmPIKDkVZOHb2kwhXGsuKjAuMGHUs4YiTvqsOTcZ+NRHT8myo1j2T/G&#10;vddrVcKMijcI10quZIrpcLsYifUAJK42pWBLLEWWZDv7l+f47pilcarIr7V3TB8vMO3t2ZVXat6Y&#10;R+fyqu4pdEd6S1QYdS0LwmY1XNsq2UUNazU2hEx765j3BWVk4fkMtMay3LutPvxVFFLsXb3Y+IWW&#10;7KARQWIxq6Bfls6+zFOsj8gP9V7axt/yZ/1n7vx2w/5Gwn2gbipESf1DNvozQtvpXQTFRUFlwWM7&#10;WGtNQdGj7YisQDobAJ3CYBAPaxjNv9QUmJVAs10+ojchd8CjcksXbOdIDEfTIw1kWCF4G6Mk4GLS&#10;TFqgUdvEsCz8hkAnnuETRgnHpsddTjKkGrB4YwLuAASldzIu4Q/IWKQQ7iCyDttDWpHZMK66L/FV&#10;Sw1k5G4E82WgRmLdacYBb8ksOosIgtgdTB9XVfM1kSpvAT5MNCvHhKpHuhLtODTtGdqUj+D8KoEz&#10;LkVHKx+Txsa0xsbIEavIEPdEpRnazJOOjX22Pz7C91bCESqNU3KuxhLalsFiFDAdTGtZ49FbTjYI&#10;z1Vyy57P0fj/AJNMarvXZdvdvv8A58Tpjvwuy14ZMT/UY3EwJKhprx8otvjia58MiOrqwx8h56K2&#10;enqWV1YzGy+mgU3tY2Tmusa12lNL3N8cOUu9K2OXb34dHdfLv71ntRGsbt04cvve9qcRmVspKQxL&#10;H20/5fyY/wBR7cMcsrMbllfuwl41ZTcreqrFWKup9Rm3CYzz7iUlolSrHtVJZczdKa9ADpqP0LgQ&#10;2wsTANxVg9pMY/qSqKgE1B03C2p3+LeLExxxDr88o+OU5eVsYR3YlNwIxi1GcVE2JymzEba1mZm+&#10;XyilopizxCJxnmcpzgaC3UZy8FcYalNTWOvgXMXsRv42XmrfE7it5sfQ75EGW0xmW02cWL1kwoUF&#10;tjHqiF2CV4ouua1vfX/W4sHUkwJufjsRWXPrWpnthInNZ3FhtndlFN10oaqqxslqnsvsuRGNTX9u&#10;emV465FUGXkLKs3IZvUmHKrsc2YlLEYdhWnGpJxOTDEyBOxkCKHWNWLFbCbfGqmfy2AXJRFuW8XY&#10;0I0ffiv28jKThkV/wYcwHHO1DXZ0zPkAsp/ja+sQCLTYZZQ5TsoIfTLFyqapXkLZFzbVOUt69EXk&#10;21x6qq2ve60VLKMcvC3Zlli4gwX/ANZYvGz3VobHy3FVftx8Vrg+StS0UWZDbx8SXXPc3vT+35P+&#10;/t/FjeW52/7UG2b+Oo+TAIqQCKuoTqM24zQtuJWzSukLHdUFl5brTXFSAa6WWARrYXJ6gbijXuZo&#10;Tv8ASlZMWvUA9hMstjOW6Y13GULyltR42L8+1BQdiiCgCaVY9yrGyZydom4NQncxxqBv5chdwJAk&#10;4jqHM5Qma3Ak4wIZ9TcrXkaQvHMOk5Shtrj3bmVX4JMp+7+lVZsYKKaiY9+ouVYIMpTP9O8GEHjq&#10;aEdX314mCpoKDBQJ2lEr1q9gsFnKA8ZV+SNMy8xsg79lND3HhRiy7Ksvg1h1Zn9sWzlG+JEuQ02V&#10;ZrrFfGyJ6TgtiOFZlxx9lQMdWYsZsxHt3W2QoP5FhK72YNZWI741sOPimekplaaluJ3Q+Depai1Y&#10;QR7smo3351ge6Dwcsd6pMe14uFbvsD03CgTlQJVepjZNoLXOYh5Ul5vrXkAqvOgWY62rUgprVWyL&#10;LrRUoBJqp4MOW7r1oWVnjZ+QGsv3J/o8f2AFitFeMLbrcphj1Y4vy3sH6R9/kPKe38Z4P7sJeVuc&#10;2q4q7gWAbirxjNqM0Z4qM8ro1CwQWZEJ30WsmV0xV10Jlj6DtyPVVgHuZoT+hUJiV6gX2bj2ajWF&#10;pozttO00THO/xmOO3fjDX5JO0dKJtZyEJ3GXc7MFAnahXU+RZEMUaPD+SxSQF6MZ5M4zhOMrq5Rq&#10;l0BNiG0TuKYPkbX4Lis4TMyCzTGOrX/juosFiZdXBqPq7+1VZc41YQZNw29pb2U4wC3Xs8RrxFte&#10;apeenpnp9RgVhuAhvM7rQsZjn4WV8oxVA9hb211tYVxqqBdmMwlCDHrtc2OP5MOl+D2fyVodx1Fq&#10;OpVqVFSYjWM7ZyBjVRkQYvZlyWcolbPOzXXO/OyxhuSuNYzNTkS2pXDdyojIM51vEGolhlhyBGzs&#10;kT1xM9TQZzwzBViPKPx1dli4eOtNn4yquz02Osfikx8h2L22kzH89eWpb86ixmEZYNP7KrWqahVY&#10;2KMo5L9gV1tYax8qk0uRkhV653ke3CqWX2tdZ1x8Z7yb68YJis8fKWtSST+vM84ntxPjhfuwE0ma&#10;eVqpAIBuABQzxnnyeV48+KCzIjMWgQmLVAoEH2Dqbm4TqWvv2KsA9pMZv0BSYlUCzjOJnAztzhGW&#10;dtZxUTaichBAwWYGcolucvDIuW5yWiK7Htso2Ypm4NQkTwZSBv8A4DfNQDY4EsYAlt9dzlOcqtjO&#10;ALL9RrmM5ExAzM7jGrpZrbLXCJ4aGtTO3o5akmpzWzatrVeESk2OqhZlW9uvTNO00FETH2Vqqx5Z&#10;ZyY2KIb4bzDa05GLa6xcywT1VbzjjWQ4e4cSwShOC5D/AAJ37FBY14YUWZgQMSxmJSAMi43PMFv5&#10;LF4WYFm5asrfnGpDTTZNmQwpqiAY615tqmt1uU49Zly2mDG4w3qkZix603lJ8bVuoKdASIj2SlrD&#10;HoWwHCQQ10JDkKsOVaZ3LOVX5PJtqSswpLakllIDZFRJPiUPxuv/AI7C8JmHZxfJr7dmKdXZg1b7&#10;MWnmW3az5KLAOVdlFjFEVKsrJ5j2W/L8f7Mek3W5twPsrxVqXd2ZOdGLLrXub9t3n8f7V+P4v9o8&#10;mscKj5bUA3AAoeyM2ylBMChBZkAQlrIKoKwJ9RrAJ3CxQdSZc/sVYB7SYzddGCtjBQ8GM0GLFxBF&#10;xwJ2xNTYnMCG6PlahyjDe07rQc2iUwBVj3gR7C0BIhusIVyp2JjERtcXYbDbmwsa7c3NygmW3HSu&#10;d3OUcWl0Y/Lc5w2iG2c2MVCYdLHt31A3FAxanYu2KnCrMfzA5EFpgcNj/FpQh5J+OBru1Uah4sdS&#10;3dWd4SgWXG3JWoFif11VtDf2xTlc43ZYHFraNhWCNS6ynDZo2RVQLLGsPTDo7hy7+4eiNxbPHzRu&#10;DseUWs9xSHFg1LW7j119pTSznuVVQvbea07E9eNq1Vstxlj4rRkZegRjBj2mVUshVQQ2PSCbqa4c&#10;0xsq0xbXBquDx1M2J2qzBTo4qSgeOEuSZKSrZQ5FgnfrMyq6rW9JZHrdOg/1OOPi2aNp1prNjkeL&#10;reMCLUMZr7r04ccxGvX20/LB6gbNh9JR0ooe9k4Y5dK6myMt7R+/7/G+3I+P479uPXuy86qirueF&#10;Ftu4tbPErVI9wEPOyLUBPqFwI1sLE9Kk1B0MtfXsVYB14tO207JhogxlgoSdtBPiJzQTvJO6J3J3&#10;DOZnIzcJjWajWFuqVs0SgCbVA98Zy3v58Y+QzSuotPCw7M4TjAog+Ku2zzAmU38eK/IZBIffVKy0&#10;ChY9uoST7KUFFdthsbHTnYzRjyYKTBS0FEoRROSLKLfk/wCVCVh2yb82zivSrGCrkZJs/WiFolYS&#10;WXahO5jfb/X0cZcho+WlMOZVbOzjWRsExsa1Zj47WWZlwA9n+XCmC3NNfE2lbdbTsV4zWZcAsubs&#10;11xsnwSSQjGDHtlTWVQWVOTXsFUWNsB7yIciwzm26Lty2kWA0kEVQJOMSwiEK4asiKTMd5U4nPxa&#10;0u8zXF8qrTlZYvPE4lYuTck9SjSl8dXyMTm1lT+l6Ipdq6+2ljGFlpmPQ+S7GumnIva56cuW0pkr&#10;bU1Tdfx/luuKopqdi7ynF0rbNT5YRfs/7Cnz+P8Ab+Q8VfrA3FXUxVmSfKrueFDcrClQWFtQ7aBQ&#10;IWAjXQuT7KUijq5hrdiMdzBitFxdQUCCtZxAmwIbFEbIURspYcqHJaG94bHnImKhMSrUA9m4z6j2&#10;9UpZolKrGdVj3wsT+jRna3EqAhIEJnOGwTuiUeRk2eOlvyw8I/PMHyiqWiVajOFj2FvbjVBRfabn&#10;FbGUVdumxBx4osNiiG+G5jKbCLba/wDUMRWhPI0L2aLG5uiM7Ba8QW2ta36q6YWVA9hbrj/3WsvC&#10;lGNLsp7PYtjrMa+6x7slKT/pbIcJWj4dqxq3Xpgt8yhFlSDGRgzOK0iWlZbX3lGIK45OuNMASfMQ&#10;tDZVPUajX2GCxwa8xopqeOhEOOjTsanCI2poNGTXsDaiWbjIDFfgar4L53eQ5bjKDCnKt6pUP44V&#10;hSFJjHuV4rOsOUd7xrJRjJXLUeXWFZiYpvNr149d1rXP0pueo121ZSZWI1PXAbjlXLxtmHT3Xy7+&#10;9ZVU9rY+MtUuyq62ssaxv9lh+cX2INt+UP8AP+pUgXpX8UI5v9DjynhYzQkCNcI1hPTU4NBS5gxn&#10;iYpi0QVicRDxEZ1htQT1CzvzvGd5pzacjNxm1Cd+1VJiVQL7S0e2EkwAmJjkxa1SPaqx7y36wZzC&#10;h8jcNpM5HrUvJzpEY8j0T5YWMdW5g8JVueFD2z766MFTGUYvm7Tz4LKSHfucnttLN7B5L/0tfm2H&#10;XzszrJRQ1se9aVPn9SIWioEj3Q+etdbWGrGSmPdsXf5PYiF2Yrh0k7MBIiZNyxMtzP4rZh/jltyM&#10;v8XVSbKTtcey9e0UjjUrNhmRQHH8azvMI11phJPQKZ24KoKoEnGI7JO4jTW43iaUwhliWAy1Iz6n&#10;c3F6JYVm1sDhkK2GJYdk7CncB01vxZCOb0jZraEdB8SByOTXq3BxpkWhQ2Q5bD7uRL8mmgWJTexw&#10;7I9bp7MbN1MjDVwfErOrPyC6ya0Nj5bimvFw2tlllGKmRlWXf7X8f/Q+zFHLI/IneX+gCKk10pxb&#10;HllLLFr1DqFjDynbsM9KTBirBjpO0gmkE5oIb0EF6mC2d0zuNGcy6zoBuKPaYzQn2AbiVRV1Nezc&#10;ezUZyYqFomNAqoHvAj2s37WYIGYt7sdOK5L7PXE801Kedo+D2ARmLQIxgpaCgQIgncQSg9w5OT5L&#10;E9P8GPae3T7aE0LDzoA2R/p6Eo0MjINn666YzKgdy3VVLGrE1Hv4ha7msFL6tw7Wb0VkGCZ6JZ6O&#10;uU0Jjh6q3bs1icEE2onenfE7ykpf6Nsv88Lqkzzv8ZfWV/KZ1Nd6Xc4eelsl13CeqWepSd2ozuVT&#10;nVOVU3VP4Z/FNVThVO3VOzVF0IaaWnpyIaQYKZbhh4MHU9I09M8ONZPTXAotkNHKdmwROakqVI+n&#10;XlUQQbh8/M5T4NDVMcMr3YTcsi8KHHI4eF3Tl5QpDEsYGKxcu5Z6mt5xxXhwyY+Pakpuehj2c0XV&#10;PS2d8kpQ49NeMlAyPyDND/tvxv2/9+v44bysk7yPbqcWi1MYtRgqMFRlFG7cSpeGXQI6CMghCzxC&#10;YSYecK2w12Q0PPTtPTttKiIEM4mFTLeWu28FZgWamupjND7EqJipqa9hMZ9R7dxa2eV44E+KB8mN&#10;YzfvPn3Y6cnubgh8noATMJNRhqEcqeyonwWG5RDfDaxhJlFRtfJtCL0xK+b77t+Q3J/ZSnI3WcRh&#10;+bMTHbuZFldJtta1uvEwVWGDGuMGHfBgXT/8+yD8eYmJWkNdM7OLOOEIDhxEq0+ZRVD+QWf/AKE9&#10;cSe+Zdkss9ZZPV2z1Nsxw1dV+S9j82mz7K0axgteFXbY1r01NaxevFVnZm4sZ+Kp+JoHDLTi2uat&#10;Vo8ddOU5TlOU3OULw2TmZvpsyu6yuLmB4K1ecra4NPGrYRzYsbIsnqbZ6m2UZdm1s5S5rAMbKLHu&#10;OrV2HlYSrOx7fdheFp3tTEyVF+ZkU+mPk4uN3Jk5OgRuFIUM17UybUnq+U5YrTGVcoj8Ri9n8jkj&#10;FyLHaxv9v+P/AMtw/l4mcGgosn46lktOK7MMIwYQgw0gxa52axOKCfCckncSd0RNvKvgcfNCj8h+&#10;SUL67cF+5ymzCzw2sJ6meqE9Ss9SsGQpiuJzE5icxGtWdxYCs+M8TxPE8TxNCcFnbWdpZ2VMGOs7&#10;QnATgJwE7cKRkhxtyvFAhULH5GNQzT05np2np2nYadh52WnZedpp2mnbacGnBpxM4maM1CNe0Sle&#10;CZD8mCkwVMYuNFRElVq9y+7jZQ/Omxm5eytC7WuKK+r/AMGP/ip9iLyLEVoTs/8A8VqrM/LNWmOW&#10;xN93FE9RQJ6xJ64z19s9dfDmXz1NpnesMRXMewJHsLdaMV7JyoxZdkvb7B9r9ZP9emDjzMyO8/tp&#10;qa1iyYlbubGoxy8djoY8FQESuYLBIbhwynBKsIVDTtidsGGkQ44hx41DRqLIarIVPvVdxV1EvdYt&#10;tTEKSLNwrW8fGjVMsU6ZDBZHqV5Xt1RtGwc61819CIyxgVnOYmNsZWVy9mpxhScJqBSZXhXvF/F8&#10;QfQUwfku23/7+P6fOU5Dfv0ZwaCpzBj2QYlkGE0GDBgiDCSU46IzVJy4oJtBDbWJVcvA5iQ5ohzT&#10;DlvDk2QWWNBvqoLSqjUssWsdwmZNp5Ek9RYwgyDFyFgdTCqmNQphx4amEqr1B1Zo7ciqwddzcLQ2&#10;Gdxp3WivYYpaBjOZnMzmZ3IbYciKzNAQJZkqJ6sT1CzvrO+s7yzurO6s7izms5rOQmxNieJ4niaE&#10;0JoTiIRsMNHoEYzHoPKweOKLAwnKWXxnLTHP82aNXYJ8ZA1b1UFidY1ZOz0w69tvvX5LbbqBsovb&#10;SxubY2JuU2fL8qxtT9CIWi1rWLLutND2xa6ceX5jv76v63/1mFj9w52Rv3Y2ObY2qU7DO1eIlcf5&#10;TQ6qYbiIc153ix7kqu0xPjlOU5TlOazaTiIa4aRDjIYcRYcOHFeChoF11dtRbWU0ZnOPQlsevIpi&#10;3qYUreLX4YGLc1b12K8sTmMez5cNOdicvO+hEx8NVmdmNYweAzfUKTBjuYuCTPTY9UOZTVLs/IeO&#10;zsetNrVNbUt6+ziZ22nZeDGeDEeDCaDBgwVgw0npq52qxNVickE71YhyUEOYkOcIc6HNeY+S7XZt&#10;ri/uPNnpT8fx3sVIB1rpLQKtYyMoLKuVr3PwX9AsYRcgwZAiENNCcBCkZTLeW1X2mFozb6AbiVQL&#10;r2kzcFRaBVSPkKI9zN+zc2ZyM5Gc2ncadxp3Wnead5pWjzs7nYVZtFndG+WkaxnZaoWCh7SeqeHz&#10;v7YR/kzR8+qAY1bsXboBs3ns0VDt1E7PWhNSwmx6aVqj2nIsDcbEPdPuErpjWLWLLC/SutrDXj11&#10;C7MhJJ99P9bf64tBufMvFSdQpMWhjKMJY3wATZ+NcewQ27gBMPgc/JaW2zmZyMrs3CNzFsmQvGCw&#10;znOU5TSmcJ/IJ3WE705gzlNzxPE0Ia1MOKphxIcVhK+4kR3At7Tz0m5W1tbBgZZUjE0MspyGQkBg&#10;fq9PJEJKRH5SmsIt9ptLpsPURESwyvGtMTFEXHRY1tKRs6WZFr9dThDSZ6d56Z4MRpVjNW1mItsG&#10;GsGKkFCCduuarE5IJ3UEOSohy1hzVhzoc1oct4ciyG1zOTe/GOr/AMiP5ur/AB/G9ANxU6ohaU0h&#10;ZbatYvymsijkw0iWNyb9Va8io1AdTmZ3IbAZoGdsTtzgYQYYxhO+iV7ioBAPYTPJnbm1SWZMZ2b/&#10;AHDswneeE8gy6mOksHKABBZbD59uUP4cc6tzR46UVilLbDY/XCSb71+U3spTkeDPEKgX3cpip268&#10;Z+5n0WcMrKTt3+xELxEWsWX9EUsasMKLcpEDuzn9ON/QVF5fYuLUdsRWxi48THAgrAiqFjvwinnL&#10;MgLC5MUcooAjOFD2lyi8Ra+h7KbZ9xG5rfypdbAZubM5mC0QN0IE4wdNz4wiaec3E78F4guSLYsL&#10;K07CwEw0o0uxbQQLVn3KT2yn2y7DUnb1kSqhMYG629lpYzsiLUsKaD2IsbIujJdYRjmDHgx52BO0&#10;J21nFJ8J8ZzWG0Q5AhywImSt8tyWRjltDkvDc85tNn/YVf5PyX9uub4xYqQDoBuVUbmggyMsLHcu&#10;ZjV6GTZv9aLsouh1doBATA5ncnMTxGUGPSDPTmLVqa9vEmcRHsVRZkmMxP8Aug25xBnZEowe62Rh&#10;ChbLQIzlve/ywk8NkjdMxaRrIuNrdVXk2UwqqxxxRzyboi8iEWqvkb5dbymNX3HzbNL+P/zzM+df&#10;WuiPYKw7loBuU4ZMa6rHFtz2n9Vac2wsT4nHCLl43Jloi1QJNGeVjlli0NLjY87NsrxjO0QHDRqb&#10;GlWOVjIY1Dk+maemaemeemaemaVI6wIZbV3aziOCtNggRp2jDRGqZYgsg3Au524aYazODThO2YEa&#10;duNSsOOJ6Yzsssq56dXiB5yYQMDO0rTtRa5wlFKmZGOmmrG+3CJtROZh0ZpYdCcxO8IcgQ5Sw5Yn&#10;qdzvGd4zuNObTfTUInHUBXIS2pqm/wBmn9vyP9ei+W/I/apNdK6i0rpCi65axfkNZ1x05Ne/Bf1A&#10;blSagHVjPs+wmGwiJY0VoCOmpxnCCsmcQssyFWPezf73vzvz1JmBnhDm53eV10ffV8sOf2x8anmc&#10;i7mfZiLxUk223ninRFLsiLjLo3Ndbz6VAUUO3JsHx0q/kw4lZaKi1iy7pRivZN04ouyXs/b+OXdm&#10;GgAtC8coDYAmpw3OGpw4wJwjDZCTiJ4hmhNCECHU0JoTQnETis4rNLBxEXUetTOKzis0s8TiDAqw&#10;8ZoTeoXgYQETxG1ATCXm2M4mLNmDfSuvlDi+LKyjKvTkJUoK77SXZamc5YTLLOMOWJ6yJkcp3DCx&#10;li7joy+0NA8DTfvRxYt2OUJWa/2I+83zj9MdN25fm6KpY1Y8+KDJzIzFj0UcioFddjc2/VUmoOpj&#10;efaTCdxa4Fmum9TZiiFlWG4RjyhpUw0Q0sIVI/36NxPhww4n3YfmuYQ51ZVvtrXm+WwVcZZc3J5T&#10;S1sQrWpHKXWmwzDr5Pm2bMxfFEwW1kDH4u9ipHctKcd7YtdOOL8xm/dXVuYtfalOQJbk+MnJG1yJ&#10;XbyguE5zuCcpubhM8zzPM8x+U+c5uIbHnfaepM9XPVT1YnqxFzBKMgOMk8J6oT1Sz1SwZQnfi2Cc&#10;xOcZp8oA0XlOO4ianGFROM4zmgnqKxBkVmYdqR7FC3XrybIM7tpjWkT8fnY/H8lm1WMqKYOSwWTg&#10;lgyMIR6LEg8Gu+K2xGWWUQjXuDwPN+6uwEXVcIVhSFJr9+R5w9RUmOP5LflZVQWiVhBfkKguyGs9&#10;uNXoZVn66kg9jH2kziTFWa6gExa4WVJblR7GaBiILWEF8FoM2JoQ1qY1AhpMKMP94jcYQGDDR9uD&#10;/cVGy6tlQZA1b7MVe3WSXew9uqV0BV5m6aCrdabDFGz4x6CdmU+MFKy0VVrmc53XU9prxq6hdmRm&#10;LH9gBMrq1KK9R388yJflPGYscaksO81zjVaHJBiMYLJ3Z3JynIzmZznOcxOQmxPE+M0s7aTsJDip&#10;PRieiMSiyo4dfeGT+MqNVuIy2DFMTH1BUs4IJusTu1Tu1zvJDkiNmEQ57Q5zz1tkXMMXIDTluFA0&#10;9IDO1wByXqZvyTFabHtK+B3gCwFkaiMhE+pVkMIGV5wYQWETatLsRHluIyQckldsB8R6w0sqK+/c&#10;DwPN+yqzjLatdNTjCkKftI5YKr0xEJdKAGZ1QZGXGYsfZRXza5+2n3+qtNlR7GPt1As11CkwIBDY&#10;qy3IMZy3vBMFrCC+LapgIM8QoDDSIaIa2mv9wj6jLyBGj7ML/Pk2CiYZ/kzB/J1pTuWZrzHXZs3b&#10;bpMWEvc6haq7rTa3TBr85dnN4PMpTWE9gQfO1q8feLZlJWLLGsP7UQtEQCVJMq/hE+nOlY7NNCoh&#10;azMtPawqrHsyGrq4zfGPfBbuBxA05GKTGechNzcE1OM4TtzszhPkJzaKSZhMol9yCq21WeENCGjg&#10;wq04GLyEDwGajVgxqoRrrV3CavjHyFWdwPNAz0qtOAQW2Pve5thFydQWI8NatGoMHJJXZOYM4Azb&#10;pFtBjUo8sxtTTJEffQruW0QqQffuB4HgM3KrOEsrDDrqFYUhT9KpKx/pANyrHiKEW/J4i3IZ/cBs&#10;1qK0tfm36UXZRdDXTUYw9fucen/MVCZxVY1upZdHs3+3ZEFrCC+C0TkD04iGkQ0Q1MJoj9xGvfW+&#10;o68gfHUDZrAxpnD+ag6tzfrrQOzSSWamo9t71qH2aUFSXWGxula83uYU0RELQKtYsYnCpwyY11WO&#10;Me832kaP7UrgGpWu5kXdlK/k0uO4taYqgW5l7X14la1M7AASxwsd2acWnbaCl4tVkrQzxDxnxnxm&#10;1nOG2G5p3534LNzlANwBRNgR3O3Z3HbnAz5CG0zuCbQziDO2J25wYTzBNRqwY9MqxtkKEF18PIym&#10;p2iDth8wAi8NPBhQTt7j0GPWyRMh0leWpgZXnbE4EQ7EFuoeDThBYyz4PHoE06RW30sr3GphScJx&#10;M17uUDwNK7ShZRaPbqEThCk11A3FXU1MZC1NdKoHuCwXf6dmLH3YtcyrP1KNmtdQdNQnwTvoIF6g&#10;QVz4rGtjWR7Jvf8AstmC1hBfBcDA3QqIagYaIamnE/q+FospI99Tyxd9alGNWXLWZ0Xw2R5p6UV9&#10;yzMfbY+NMu4t0oo4DJt5nrhV8VyHNtldMdwsrx3tjmvGouynfpW3CzOXjkfrCloleuiDmXda63Zr&#10;HpTQ4sZxGPK8Sy93GkroCzSiMVh7c7lYnfSHIE9TEtZzyMvtM5GB2gugtE5ddQrBQTFQVh722p4q&#10;2WNpaDOQnKbm54hRZ2hO1NOJthOc5jp4gXcFUPxjktO2ZXRCy1iywvOM4QchBa0W0RXBj6MOOGj4&#10;pmrEKZTrK8xTOasO2DHqIhdkleQGnwM+QmxCoM4ERpqPWDGXjNTU4zhOE4ma9gaV3FG+OQp2p92p&#10;qFIK4F1EQsacbUXSrfkaltxef1/G+6lObWsK6ydn9NaagmuhjnoFgHQDcFc2FjWRmjWajMT/ALjc&#10;FjCC+C0QMOmoaxDQIaTChHuB1K74VSwPUV91byxdzHrFa22G15lecef2o6UKa6fhjTm3E/JsekJM&#10;m32UJ3LL/wCiqtYCvdFrqoF2YTMw/wAPW3+TD9+jODTsvFxmiU6nbnb2QiLXa6OymvafI35C0zHq&#10;LC6/lOZll+o9jNN+1Rs1rxFz8R7dmCwiLdKxymlUG2eXIQJLW5zsjfCeRGbU77QZBgyRBesFimch&#10;N9NCFBO0ItJnHiGtYTuxflNKI8aptlGmvcHMrtnJTNAxqVaPixA9ZqtMDqYa1aW4SmGu2uLdqC0G&#10;DiZ8lgYNDXPIjKDHq92pqcZwnCcTEZkKsuSr7rblN+3UCzjK6NxUWsWWym3lLt9yZPxwvaBs1L20&#10;ufm36akiiAdXMCwLroATAghIELwtGfUZyf8AfbMFhEF0FwgcdNQoIaRDTDWwhGuoJES+GtXj1svt&#10;xV2uUTZ1PywZjndTf2xaTa+TlalY5veZVWKpY/EE7PQDZxae1WxLstKrLcwCO7OZnfc1ODTFRjUM&#10;d56Zp6WemWdisTjUJyqE71c9QsWzc7hjWxrWZq14jJu7hmHSWDPuVUhXus5Rm1LLt/oor0HbiGbk&#10;fdVQzxaVrll4WNazSnm7KBUjXcyvsZdw1CGowoR15GC1oMhoMqV3c4mobAIz8oBuCsRtAHyeJnym&#10;4dGFFM7IhpMNbTR6q05agsMFom1acIBDuC1hBapjVo8fFKzTLFsIm1aaIivOKtGrIllYMZSv6dTU&#10;HggrkJZS1beROU30AgESstEqCwvqWWgSxy0w/wC1yfyBPP5HxX7cWuZVn6qk2QIB1MCwCBDOIELA&#10;QuYTGbUe2Hz/AOkFjCC+C4QOD1K79qsViXAx6laOhXpjU9w5N3M1vuWp0o+WHMSGgKbbe3jzHXQO&#10;qovgWvzbpjY7Xvi/hlVM3FNcduEsrttIxTPSienSZK19zdIneqE9SkrywLMm1qrjkPDc8LtNnqql&#10;pXXqfUezjGcsaKjXMq0ATGxuQG7Yo8WONWXBY7lv0UVz6Fz8j7a6GeV0LXLMhUllzP0pqNjKq0pd&#10;cbSi6gnKG2dwGA9dQoIahDUYVI6VUFoqhBdkahZmNFTzl2w+b5GUIL1gsEDzYhIhE4tPl14iGoQ1&#10;Tiw661Bawi5EDg9GUTiwi2sJ3FadsGGqaZZyBnAxbmWbR49Xiyog/rSwWC2oodTUURRKqZ4WPZHt&#10;hO+mL/kvH8tY2+d5YpOHWpObWMKqydn9CLyKrqAddT7gSaCw2CFiehMeyFif/VB2EF0Fw96WMsS1&#10;Wgxu4+XZxHSt9i1NTB8qqFmoVKGKd3JyrO5Yi8mdxQlKljkWbMA2acUzAAS5bk4fmsgGNksD6l4b&#10;3hsaKSXz/wDy/Zl/Or211birqEyy2E7mPX2xkWdlZVStS1q1sHymRcJZcT+mpORUaF9ntrpZ5Xjq&#10;ksvRJZez9aKjafjSl1ptZF10MdtQnfQMRBbBaIHBm+vHcSkRtKLizRKWY1UKktvVBZaz+0OwneeL&#10;kGJeILV1zBnia6ianGcYUEauGtoOSyuwwPubhMHE9A5nMTStO3PM0sAjLuWUbj1Ffdqampqaldmx&#10;ZTohZXSTFRVhaW26jPy6a6Y/+TIH8uOP5cr/ACzU4wpKk7aXOXb9AGyi6iiampqcdzwI1kJ30Jj2&#10;ajPv/wBtUhse24UKHV49MI10RuQw6yLbrhVKD/LlN2qFBY1ItI13rb34AKWlWGzRUqoHf7jM/ZTH&#10;zbXa+1ku0l621NX1xxu/LO8n2U/yYfUDcrqn1GbUss30x6xqyzsjy7V0jHi18WALzKv+LMW/So5G&#10;teK3vxHWulnlWMqSy5K5bkM/sopNh2tKWO1zKuuhjv8AoDkQWyoF54WNbCSxWqeFFj8o1W4ajCp/&#10;QthEWwQNOZncM7kFwguUwOJuAzxDxnAGdqBIVjKY4YRbyIt6mA9AxgeaVp2TNssBE1Hx1aWY7LNe&#10;zc3N9AJVuCkDoz6llsPma9lX+TJ/vjD52/31NTUqTZuaFYUnH3CVpqKsUQLAsZgIWhMJhMZ9R7N/&#10;+3VSzORi19EtInwtD0ESqkIKsjuPlrxuwq+T5Q7o8UA74qnFRjDY4ILsvUAe9xxx6rrDY1B1bmjw&#10;CQasgMLsbphDeXad2+zBbjkWpwsiIWiIF6PZqMxbpj1c4WCrp8i2mrswarla7ltvOXts/ppTiHbi&#10;HbkZXUzyrGVY9qVi3JZvbj0c4zLUjs1rKNdCY7/pVSxpxwsZggtyC0qV2lYCizIAnc5TfXjDWIaY&#10;ajCpHuVyItsB6ajViFGE7jiDIcQZRiXgxbFnMQPqB54M4KY1AjY4nYYT5rFeBoGivOe4QpmiID0d&#10;FaPjRlZfYBFWV0xfE58ZYfDMT70/vkfePG+9TUC7J+KkTjOM4wrCkKwITBREx9Ra9RUgSE6jNDCZ&#10;uFo9kJ3/AO4GsSsnZ6orM3NccPxvi1muzIHJ3U11H41UY7FuCVw3coz8ZZcWlaGxlC49d1psaD7u&#10;+dHSm9q4UryRhVsmafv2CZw5PXVuAahOpZb1oqNrDiw42ZltVa112WDSaKvZzljaB8n9FFc+pc/I&#10;11M8qxQsexKxbks0Pn20UFo7itWJsYDoTqM+/wBNVBeIioLbwk+dzU4wEdlQW5BbpuCwiC2CwTfX&#10;U1CghphrMKn2BiItsDDqUEaqFSIIjzc2ZzcSu6LaJzELwWTmJ8TO2s4TjNGbME+5xhBmhCNyzGBj&#10;0ukAldRMRAsaPZHtldpUuotB2Dubm+q/eRKP8e5vog0GOz01NTjCsWvcSmLTBTOzqN4hMYwmFoTH&#10;shYn/wBoVUztVw41Rno6p6GuU4a1G3Dd29BZDhXQ4lwleLYzO3aUgwErKriS2K22SbRArEiz5Gy4&#10;LGYtK0LsgWiu+02N1oPKhvDdFJU4V/cN+OU9qjcROWJ9R3AjuW61obHVQ07ffnwrS+/cQclNhvf/&#10;AIvb9NScmHgWcnlWKBGdKxblEze/dj0bljitfLkeOjtGbf6FUsacfULBRdkFpVjs8RFQXZAEdy59&#10;wYwWkQWwWCb66nGGsQ0w1mFT0B1FtivvqVjVRkIitqK2+n1FaAwruWKwnecQZTQZcXLEXJUwXKYH&#10;EDCAiDUEaoNHoYRUfZoJBxl32478ZbdqNYWm+iMVJAuUqQdTU89BLv6p4p1NStfLn2ampqalaSuu&#10;LUJqMsZYwjRhGEZdztTtGdsztmcDOJ/9h3XneeeosnqXlNhFbZrE+snrYMyC/ihzRPVCd8GDi0xE&#10;qW7MdVr/ALHGxEeZyrSLbGPRELsirQl9psPswTMgat64X9ab2rjVpkRlKmJXyiJqY/8Ae2zjGJY9&#10;FBYrWVCVALZaqS7I2aqxxuta56V0r+Ax2feo5Gmvx24WWsW5RMJJ9+Pjy2wVjyzDo7ajHf6K6S0r&#10;QILbgk+dxpxwsexUF15f9oYiC0wWiBxN+zjDWIaYazNERbCIrgzfTUZNzgVgboPEU+IRuXVe3ZEF&#10;riLkuIua0XOETNWLlgxcgGUkNHQasABbcsUWR8aNWVmprop4nxaGUqfZb/ibxTB5J+K+4CASsCJF&#10;HRxLJYYTCempqampxnGcZxnATtidoTszsw1TtGdtpwM4ma/9Pi0hpk3d1uiKXbSYssdrGWtmiY0r&#10;rAlmSlUtyLLD3rJzNi4P5TspnZ5vf1DRGW0otdS3DvE47wow9mIdW5y/LrjeMWAkFLkvBxShA1C2&#10;p3tPnLrI6AblFPaFdQrTJygI9haU0qiX3Nc9K7YeJkN+hELHHo4w2LWLsvcZi36MeiW2hB/Y9HfU&#10;Pn3qpY04+oSFFl5aVY5aAKguydRmLH/YhzBbBaIHE311OMNYhqmmWB4D01Cs1roDqK2+jDcvq/SB&#10;uVVEypOMot4y3L0pywSuRufB5wM4yzFBllTpOQnIQPqI62i1Ch31Pmi/xXKxoM2zubm5uKCZ4WGy&#10;BpUZWYpm47S1pc37tTU1NTU1Cs4zhO3O2J2ROzOxOyZ2jO2ZwM4n/df/xAAqEQADAAEEAgICAgIC&#10;AwAAAAAAAREQEiAhMQIwQVFAcTJgImEDUBOBsP/aAAgBAwEBPwH/AOWNf7vCl/uFLmlP3/bqXbdl&#10;hyxf2Sl2XdS4uKcsn9apfV5PgSaxycnJWamajWailRcakcsn9UbF5F2vZcUubs6JttF4jIyYiIcm&#10;opSl/o79LJmlL6fJkZzsYsTZNsRMcnBqL/S7uZcUvsTLhEINFP36G9nBSkNH9LbNRS4u6lLm4uyD&#10;3dF2cnPoon/RrsuH75mFKUo2U5zxuSGlshCYn9Uu2w1X2UjNOJiEIQhMTYkQn/c0u2+++m4Xo5IJ&#10;FxdkFydFG8XM/wCjuLi+m+i4pfxWT16SE2N4mIPEJiZpS7aMuE83a3PxqXbcpl/Hpfc/ZD5PgqL9&#10;Gn7x2zyfwhKYlOvwVtmzz5FwX8KlJsfpuy/jz1oYnsohIpTkX+iDx/okxBYfBS4hCCILHWIMSJsQ&#10;1sQuUIhS+24nrvvbE/xUMWHsWUinJC8COnmiQ+RqHkaTSQ6zMXLRctkyxc5ufIR4jEy45Lm7qXNL&#10;nVyakX8OixfStt3IYsPCwhsSITHl5E4EMY+BKcs7Pk+Tt7ITNLiYexZeOxIme3hd4a3Xa2W+mY4J&#10;ml93exZ1C8sQmKUuZ7WqLgWNRyxrMKL7Z+8LvHj979JBeWHnrbCHiNCZ3hsWPnF9FL7GM7LthDkp&#10;fR3svphCZ0k9HWejvD4P0cimGeWPJi5Es+I+hdel+I01sYsQkxWauTUQW17OvwXh46O/VwQjxTUh&#10;sRCYuybqXNLmZpcWjeFwN4XGIcotY+iw7EpsXQ/r2JYuIIhDoo0Qg0y7Hvv4a4FilNRdlNRS4pCM&#10;5G4J3EIT0QhcUpXshJtmEQTzDy8pwfy5PFDy+sLv2tiEsNCZSHQxbbhi3T1XL3NU8XlLHGIQhCYg&#10;lilIQ8Sky8TNxcwu9vE2eOGvk1Fwl9D4FxhY8uhnj16e8t4SzSbfD0L8GFFsWWUTexEzNlxPvEw1&#10;S/Z10ailKXERwTEITNxcWkmETK6L9EP4j5PL6OhI/wBCPnHkP3JYpyyY6zBf4vdMLbB5mHiYm+i2&#10;dY6OyQl6xycnJqNVz1i7JnSQUIaTkpwacQjxHtWFjop2JFL9ENXwSD54w8PD7F37Uiw7JtWWdetb&#10;oQQ9jEsvkS2sQiQo0UkE8eQkQYkQ0mkZTs04uH2U1IpUcFNRTWij8s9lRwcM4xMIThbjlmlUbPFZ&#10;YhD7PHddreZvaFjyx17uvZM9HeEfJ5I8XhnZCkNQlcWiWKXHCE+BNnLPLxISdjSIjSiHGxmnCODS&#10;NEJ9Ghmk4xpILwIaGaWRml3b0IYtre1vC8d8Jh/YmMQ90FmemC4KMSxMLE52IY+BO4lxSD5OjvGr&#10;EIyHCxMTgWP0LPB+i47wkM0lO2cIWJmUiRCQ5KxM1Iux8nTFy9re1+WEtl9HRS72LZS4hMXDJjvE&#10;z2Qe2jFwIpL2dD88Vmmkney4h8474ys3bDUKD8hYhpQudjZ+y0h87PHrERCEZyeR/wAexvZR4Sxf&#10;W3h7299y+TxKUo3hEGS9kw807JjyF5MTP/ZELxx2WHZ0asTL2fOfnZUNnPRDyR4+M2PnjZafon3n&#10;52Lrf5dHj1m5p2de5suJjvFKTDEXe2eKILER2Q6NQlmjeHWLxJjvomEfs4ZCEZDlFODUXZ2MTGyn&#10;I6Q0khcdHZBZbEsNn7Jdr7z5dejy5eyY7JhvCXqo3lLHmeDJm+nSNDQuMdYbolCluIQhUNizfon2&#10;djPL7xaSkZqLiDQmQaOCEYqinGWfAsPCcOxKYWV94ohLc8v0LvZSZeEvRTUPyLiMmdNP/GQmXj4I&#10;TY3hYeEmJHRN3ZBIrP2VDeUdY/WdKOUaikP2cDy8UQsWHji3H8hf45WOxuHYl6PLL3tixczDeEVG&#10;opTk5IzTshC4m2EILKxMXDdITHY/ooltuWxc5ZpOSmtFwnNrIXbMNYTE8MQ/pHR/LsUxJ0J0+Rln&#10;CF4/fq8us/O9lzUaisbZyJGkhNtLmFOWT0vNEU5IJYWWdCzSo1I1FNRWzkVOR00s0mkaRoXyaKPx&#10;SOxQiIQhpNJoI8VnJGcrc7T+J33mHIx+cFWJT1+XWbyakakajUUbI2aWQhDkrLiwpSlNRqNRc6sc&#10;FL6KIp2TkXee8MWGdEvkQhpREcEOi3oXjn5OhfeX5FSKUfIvAmOSs1ms1lRcaTooybdQleXmmsrZ&#10;pfyzQjrZTUjWjWjWamVn+RGLxZoF4mlEWbejTshClwt1zMaTSjSaTSaTSaTSaSYmZhnzjvD2XE2U&#10;hfon3u7Kah+TZDTiCWGhkJsmeSvGoTwxMp+zXDXSMiKjUajWVnJGaWaDQaUaUTb49YWX5C8W+zoW&#10;5vEzcXbPbDk8V97GMfOxY7Ids+RFxfol73MbNRSmo1mo1Go1ms1moXnDUajVmlxTUXbyJU0EIaDS&#10;aSbOi+rx6wuhs58heMx3ubwvSp+KzyFh5YkMSx8nRyxKb26aTSNGg0kJt4OBpCa+SI42RmhmlkIj&#10;QaSEQ0Q1NFTGiieybKX0IbNX0LxvZ1h7m91zpEsQhyUv4LJwLHbLhLC55KfsdYlN9xDrHR2TdM0m&#10;y5pTs0nPwdFImRouy4XkXbCbLtsHWLxmxbW9tzCeiEOSlLvuykEIeOhY8vop+jxWFtpSiKXGkhBi&#10;xCYuEiGkjOSlKXFO8whWUixqRCYonm5a3Nj8qePiPZ36bmE90IQpS7bsR0d47w/KCdJ9lEynJyQm&#10;ehI8nhLb3s1fRBuCWylw0iU0wjZNlKXEJmvMF5b7l+RKJHyfOWLa3m5S/EhCej5GdY6KPxolMrDy&#10;3jo7GzsXjt7zq+jT94bEtsIXGo/eyGk0kIclNRcwmxee6lovHPyfOVtb2wn5feafJ/sbxp+zvCIX&#10;jZSky3ceK2ti4NRp+8tiU32nR2aSZpczPBDSaCQVKXavITRR+RCTZ87qUfkXMJ+VpZGcnJWVmofl&#10;hcnR3ld48s3Ew2dk3NlJeyZbFxubOy/QvH72whMUpcTF2IiNBoNA/BnKKUWessXrpTUailKX8V5Q&#10;2LkhBI8hZ+cPd5C5HhbexLYxYWxsQ2eK9U9LwtvliYTFzsYtz91KUvv/AP/EACIRAAICAwADAQEB&#10;AQEAAAAAAAARASAQMEAhMVBgEkECsP/aAAgBAgEBPwH/ANQqB48Hg8HgQhCEecr8uut1Y8IQhC/P&#10;xzr9M+Nj/FoQtSoutfoFVa3Vj/OLax4dXR1f5hYnU9aq/wA49caV+peYgmcej3wzpj808zRUf4Jc&#10;86lh4msyRiBjq9sXjE86F9RYeYgdIJp/lXvj4DshcqFz+icrETRE1nStk/HfU+OMeCcQRiLzpdpw&#10;6IV46fex5QuBC1rljhmzHaLrj90QqoQqOi+JEHrkikVj4USTl1Y9CwyedWnEC0xieeeubxzrK0Pf&#10;OfZBF4I3Tq9/D96kLS8vQ9U3mi+DHVNHWNUXepVQhCFwPE3noj4kE3ROyJw8u7ox5Y8sY8MeHyP6&#10;7qqPkfArzqWJ+lFojL5liIo9P+Um8H/Xy4J2ReBZY7KsbFmCZ4ZvBPS+KdC0PS6eBYW14VHwxojr&#10;gnqeh5iquzzn3s9aFrjRPGhXY+Sed4WiLzT0e9D0RrnWhVfzXlcLyq+z1dD1RqiiFRjH8lCFhWeH&#10;hjQ8SMYxjGPb7PVketkUQhCxEDHpVUKi6/8AMMdnoVWPKEIQsvSh0R4GO6EIR4PB4GMYx5Q+R1Yx&#10;j6kPQhYfEro/nDnCEIR4wxjGO04nKH8OeNaIgQhCEIQhH8n8iEIQrrR/Q8MfDOJEeiZ+THMxjGMd&#10;/J5w6sY8seGPCEPlQ+J/den0PYuBYfC/hRl7nsYx5VFV5eFVbUTP1IjdGtbHh0Qssd1qR6H9VonY&#10;sPQh7FZjHRCy6qyxM/VfBN0Pc9rHlWQsIe1d7x4PGURGJvHe+RjGf0M8CxPGhfDjZGmCazeSOuMP&#10;CrBPxv/EAEUQAAECAwUFBwIFAQcDAwUBAAEAAhEhMQMQEiAiMDJBUWEEEyNAUnGBQpEzUGKhsXBD&#10;U2BygsHRJJKiFGOyc4PQ4fDx/9oACAEBAAY/Av8A8UXyaf62SC1Qb7rU8uPReHZge6m7+tNPuvEt&#10;B7BaGYvdS0jopm+LWy5n+ssmla3Bq4vXhsa1Tccmhpd7L/qLUM/SJleBYxPqfNfU7+P6wyCnL3Wp&#10;8fZaWfdSdD2U8kgsVpCyb+pSBtndZBYRobybJYjpb6nLjbO+wUIwb6Wy/q9ILU5UitMGqZzSEuZX&#10;iPxnkxQsGNshz4qeJxUbZwYP3XgWc/U9Re4lQs2xXjO7x/pb/VvUQFxctLYKZzyEV4jgOi0Mnzct&#10;TiVBoivEdE+lqhZtwC6DGxK8Z2N3pasLB3bOTf6ryC5LU5aW/dctjF8GDqvWVDdHS6PDmV6lDh0u&#10;0heIYn0hQZob0/qtRa3KmJaWwUzsZCS1vxHk1eE0M/lRM7o2pwD914bInm5RcbtIivFdP0hQYMLe&#10;n9Sw1giVigiHCaiVTLILVJTMVoYqwU9jBoivEdDotDPly1E3QAWt3wF4Yw/yp3QaIqNs7/SFhsxg&#10;b0/qaS8Loi4qDXrfW+pPC3lJq3VNpW6VulUzyUXwaOqlF560UN0chfGg5les/soUHIXwaFG3dP0h&#10;YbIYGqf9NoKd8thTZxtFiElh4KIqtYmpXVW8VvLeVVwVAt0LcCnZrcWIWToI7wgp2i8N7Wr8UfK3&#10;2rgtUl4dlE83LUHLdcgwAxW/qX/UOn6QsNkMAU/6VdFEbUHZx2cplRdS4yXRRUFNSy0uqqqcUDBR&#10;74MhyKdi7xw5qX7rSAfZyh3Nopkx5LS9zfhfjn7KXaB9lLtDF+LZlDvS1NwzCL4kErTqW6VulbpV&#10;P6LT8jA3R/IIuKg1QCgETdVYSboGKkFMKWSZClNS0jmsXAfUVhZJv83yEuZXF5/ZSi0dF6vcLX2d&#10;p9pL8O0YpO+604VJpJ5qd01Jx+61Qd7qr2HpNeHaYlM/svpX0L6F9Co1boVP6Pxunml5eLplHDfM&#10;3dV7oNydVAiagWqTCt3CuaoqKTVTG5RtvhimFJqi/C0dVpbHqVO6S1OHwtI+92p0SqqTipwPup2c&#10;+ihEhb8VIxUw66EYjkVqaW+y8O0a7pRamkKQUyApv+ykP6PR2dPKSUAUX2jlBl0wsREAt5Axoq3U&#10;ujBR49Fuz6qEIKl0GtK1GJ5BYR9lpm/nyX1ErW/4C8ODVHFG+Q+981BrYKiplioRUnGCnZhy1WWF&#10;fiQWlwcoMbL3ULWycOrFotQejpLU3+j0Tljkl5WJqoBQGXooCi6lOcuK1OVIqimpFYmldV1XiV9I&#10;WEDC3kFEybxKw2Iws4uPFVxnpRQoOilm6LTPrdVVyUW6teFcz0W7JSp0U8X3X1L6lJ71v/cLW1p+&#10;FJpHstTT7/0ekp5OmSPkYLUVJQukghfBq6KsfZANAVckxdhKxPfAclokphYrY4RyUhIUipuvkFMX&#10;wWr7ZJqQU5e63vstLfutIARiSqFbs1w+6gXtW99gpC0Pwtz7uVGqTf2Ugqqv9FYBUU9lFQ8rFygw&#10;KakuqibgLpu+18eaChlkovOEKFkIdVAqAr0UoF/8Ik1UytIhlop3av3XhrUVSPupd2FO1+wUy8qQ&#10;K3VJg+ypJTtQB7qdriW69y02LflcvYKOI/0bn5Gm3nIKDQp5KKZghUqSdFYjf0RcickScLeq8OvM&#10;qP7lVxn9lIhrUWsPytIupdNwU3qsVun5VQFzUmBaprTduxU2wU3sW8fhSb91JjFX7Kpvgf6GT/NZ&#10;qACip3C+ApdHLSXNaG4jzK8R0PdSgTzKm8lYrRUkpNUQBdpitRA+VqfH2WlkfdSh8KZW6VyU3hTL&#10;3LTZfcqQaCtRU1LJS6N0lLNRU/plJapm6mzAEEdYW8hGMkINQEAtLR9lLW5eI/8A0hSEPdc1Afst&#10;RxP5clGZKjDCOq12zf8ASoNxH3Xhsb9lRynI+61vUNSlZj5UoD2C1OOwndpVLzsa3U/pdBoiVraQ&#10;tX2UBpC4lSbC+blW7dVBdVakSKcMsVE6lDhyChQKSoqhQZEnmFKyH+pTtGt9lN5ct0n3K0saqhTM&#10;lpunsZXTUiprgbpqV1L5/wBNC5wQpFSF1VEu2UOGSCi5aWxXL3Wp6mW/JUj9gsTwcPU1WFjQ1q3i&#10;pnLzKnkhtZKimo8VHJC6n+Np/nUlifJqAEgvbbSuomtY1uFObMw5KTApFbxv1TdyWJxzal0ukoiq&#10;mpKSnknklmiM0bpBT/PoqDvyKP5vLJDycXXEqHS6uwiVK7C2buiHeODVpbiPVYnnR/Kwh0Ab4XaV&#10;Bled0DkmpZZ0UW5IbGued8FPLL86EVJSU/8AF0Xfa89V1XTYTui7S3m6SidX+6g2DB0TVjdJgXTg&#10;FDlcSisTpNUpNzc9hhcpU2FbpKt0bp3wR/wDO+WaildJTH5JT8/kp/Zapv5clE3ReYBWYH1FEJrr&#10;4lTujwWhnyo2lpE8mrwg1vXiu8tD910QWJ8rNqDWSs20CCJugo2kzwaokqd8lqry2VFA+Ymqqf5x&#10;PYyU/wDEc76qSg0RcVBuq158lOqkpanIRVk3knK0Z83YnKqgxpco27mt6CahYWYJ5uXivJbyWEL9&#10;IqsLbsRkwcV3Vn+GP3uceVwgoNm7nd0vi8wCgzSL6bWW3BurmnscTqrCafl3S6V0NjP/ABFKTeaw&#10;WXyUWWJn9T7sVoYLDZ6WqaCj+pPQ6p0o8l4rm2LP1KFlZut3c3SC1Owt5NkFKl0VDiVhHyoqcmCp&#10;Xc2O41G4fqKxOOFnNHAIN/lG/TTqoARKjdPYyU8kzfLakX12oQDlEhaFP8rif8TQUVPPF6gNLBUr&#10;u7GTOJ5qAWmbuambqok8JoOjxT3breZkouc61cOUgh3MGA8lFziepUApm+CxfUVCK6cSu6s0VS5v&#10;e8BJqnQUAvkFOqmotyTO0wuoo5IhQIU9hG4go5oEbEcggxYTQqLCoWgUWlU/NpKY/wAHS2Qjnkuq&#10;xO0sFSsLBBnJYrSQ5KAEBdRUXh2RI5p7rZ8eBDJprbCyDYmpmU8GgPFQbVa+Cg2uSJqjaWm6iSun&#10;EoNZvcOiqiVhaCSg0HHa/sE4xQTWhRefhaG4W3Vkp5JXz2WFy6X9FFQvg3OCM06LELoZ8RUU0rCb&#10;9YUlKf5pP8hiVD82nd0QywZ91itKfygBJo4clp1O5qLjdhs2l3so9qtW2XSpXgWON3qtP+EA95w8&#10;hIJo9Tkz3Tw3eJWJ9UWChRGTDw4qDd0LA35KGEf5Rz6ol1TdM4W8XFGz7PJvF3Ep7z9IVUXuoiGV&#10;9RWoxuN1Lp55Zp5IXRN81Jdb4ZByQKmoKIvgoZwoBNQKkuqgbpFartKmNpT8+lsIKJ83JR83DLif&#10;RQbRB1p8DmoukFBqlNRtIWbf1KQdbO+wWFhFm3kyWSxsxwam+6eTWK6JrlHnf1WBu8aoNZVR+j/5&#10;n/hFzzO4P7TIHdZxKaKDkLnYRN5U/EtOXALE7kiVFt075UUVpvmpKuWWaIU753TvlnlfC7og5ozx&#10;KhkiFEKByzWkqY8xLZxoFGo/I65J+Znkl56AzRX+yi8RtPTyVcTuaiBLmZKNpam1d6WLwWNsx0qo&#10;uP3ukqXe5T3n2TGjmnx53tdyvxGvBR4lOn4Q3neo8lE04DksLBErhado/ZqDnmJimtCj2gw/SKpj&#10;GaQRQJoWEcdhBRdmrdS6BU1I3SN2pRF5iumyc1EcIqVVPJDMBcTlHJRCgV0y6lLytNqIItKrBScq&#10;KYP5PLLT83whYu6cAotGK1/heNaw/S2ZXgs+XTWtxN8L5hAQkg4JzRRM90/3vey7G6ig1FgdBo/E&#10;f/sEA3TZt3WqO6wVceCNl2T5tOJuDyIN6oizGr1IRmSUekkXclDlsZqSmpXTXNUyVu4qCmLoKLVz&#10;UCIbKd0VVRCLTJRVVFDLiK98hvgsTVPNJarpbTSp5JbWATWtNVAmqg5aSYXTAWpi5KTvyKKhmnln&#10;dJQatY81DYHZRdILTRMxp2OGFH+74QpsKQCi8rw07FwC90z3Tve8dUW8E2wsVgaRj/tH8l3dlKyH&#10;7rve1HDZ8G8XLC0YLIUaFpC/vbT9gi55TlH0zRPNRTjtZqV8rq3TGXSVOqgRfJdM0rmzQN0DRYm1&#10;yQyAINChyvIy4XLEKKewndpUx5vEVFNKgarC9RGWRu1NVFJykVRU83PNFQyzu1KA81PZTzxdXkpq&#10;DacSvCqePNB2MmDkH2R0O4LUO5fzFFGGJvqF8AFqkuq0qd3ubme6d73jDVad53JFjJ27t53pQ7N2&#10;efOH1KNpC0t/Twb7qLoucVHtBn6AsLdDOQucUVav5yQCh8eUgc0AptVL5KuSt0xk+L8JopZ8SJUb&#10;yM2Fy6XS2M1LYS8jBYRcFELEKqd0tjVTAKmz7KpC0vBVFTzlLp30yRyS2s1XyMTdE5ZVUSomTOJW&#10;FumxbXrc/o4I2dr+G/8AZFpWh0FrZ3b/AFNook4m8wpBSy2Y6Rus+pTve/E4eI6gRayfaD+y7qzM&#10;XfW9FvZpuNbT/hY7U4G8ysPZxD9Rqp3k3Wbec1Hkmt8lO6K0qmWt8Qq5JHJRSUpotcE4ZJKOSCDV&#10;DZwKgp7Oal5fFeIqSgsQ8hVVWpjSptI9lptfutJa72Km0+Umb5C6qnsZXarpTU/NyUTfEqJk1QbS&#10;7E+TEGMEG8Au7ZQXW/xdgdvihUXqDAohy8VuE+pqxM8RnNuQBOHKVzI1CdHnd3r90LG4eMd1vpRd&#10;aHW6p/2C7qyGGyFVp8S058AovMcwCDfSEXFOPk5KdFFSulmgojLAxgpKDhdW6SjJSVFNQUUb4qPL&#10;KNh1UD+R4bwpXYTfNTUvIycVqDXe4Wqx+xUnPb7rTaNK3fspjYQCnlrsoZ5qXlp5KXQGSEFFypAK&#10;iBtPsp05L/3H/sL7UHiFNaAsf/cMkWOIK8dkD62rHYkWrf01us484pzud1msYUOHFNY0RtPpby6o&#10;OeMfaHUHLqVitnRdyQAOg8M7Ah0TupXx5aRUSVLYQVJZa5o5YLFdRddvHjs5eXjniuuSS6+Vk4re&#10;+61WbCtx7fYrTafcKRafYrUDtpqV0CpHYQOeK03RCntJC6qEbjl63SWK03uDVFyiaBF3EqJU0Q3k&#10;pm6J3eIURumYOWLHEHoodrs4n+8bIq0tOz2gtRgMAKqFzFgKw2TY2hn7dSjbPOO0d9R4ouaIR4mt&#10;zHcszUwK0f0QQb5fpnhdEXQyw4Kexiq3gclDbxGSn5Cc0L+q1KLfJ0UyplSCkFELecpwPuFqsvsV&#10;V7fea0vaf2W79lMXSWqVwuKrnpnkpqV81AXS2NFM7GCqouooNpdALnaLE6aACAG6FNaVNQydy813&#10;T1R5jM97YgveBFf9S3GOYqsXZLQWg9NHLG2ydhCL7bS7rwWMCLOH6lM1qsIutLM5mqCA9RRcj0/I&#10;eiioG+d1ckEdgTnGyiLgLpfkklAqJuN0CtKpNRF9NnG6m0kVJ0fdeJZMPtJOe2zw+6OEeKKKYn1U&#10;VCKjdLJA3TujknfLY6TnkLpnJG/qovvg2iwWeq0UXXQ+o1UlO9uWP9qyvUZuzN5xdcHDwxzMk2za&#10;cVrT5TMTvCsxF8PqKxOk2jW8gi5RuHVOzO91Zs5C4n8iwlYm5NKiVA0vhsIeSnfCKj5qOziocVWS&#10;qq3akCo0UWqeeZVVJSQjcZ5pKEb53zUGNX94/wDYIFjyIcQmWuLE7j1WIahyKhZuwu9L14jSL53S&#10;vgaXEHYTURdNSVLq3VvkVPYRdfALm5Tu6LBZ/e6S719fpCi45We6e3qom8PahaWe479ioX+GwlN7&#10;613WgYG1XgNbZji93Bd3YOLvVbO/2WBjsHZ7Leeu5Awhv4ahyRaDMKdwKZaZXlfK+VDn5KJ8jJAO&#10;qoqSnknS4KOaPlIecgobWKgp3yUFIyUCpUUyplaWqiqpnZwvjfNQaJqNsYn0hQGmzHALBZ0UXI/p&#10;MUeIWKMvV6fdYLSD7M85grSe5f1ookRb6hTNJTpcclb6bWd2lTF0VJTvmoNundBpgOaldF24KlR4&#10;cFJTyN90/L3dp+G9QbM9OKj2i0bZDkarwWYz6nqyYXaY0CdbdrO86LbMVKDQIDg0LuLM6zN7uQQs&#10;bCVi3/y6rFxRtANQqonisQvI4tyvKe/kE5yhy8jE3S2MBlktV0qqa6ZoG45oKPk4qHnDsIXSv6Xg&#10;CqxYpqDlEvUKqNm0KDwoh01O6qrdMKt0VVSyTUbumSNqcA/dYbEYRz4qJosFnu8Tfh9Qgo8bP+Fi&#10;FOI5rFZjH2f6mGrF3lgcdn+4Wh3wvFZ3T/UyixWZFqzm1UU7p5IwVLq5JKqg5RCndIzU81b4wUlO&#10;+L1ALUtIUXrCy/CF3bKCvXOF7gZMThgZzfJTLrZ3SQRYNDxuwU1Bg9zyT+68R7GlxtP+FicYkmpQ&#10;dCLvpRsbExH1v9RULoigr1QfZ/huoiwoi4t5pwyuPquJ8hE3QCjtJLVl6XQOaBuO3P5bG+WSKwlR&#10;WNYBVEqbbt5RBWlQe1RZMKhunfLJW+N0Ap3R3WcyvBE/WVFxiVF32WEKAUTc09U9jtx0j7FOYeCx&#10;M/8A9Xf9kl6mclisxgtfTwKgVFhgfdeMwH9QkV4bsXRTU7xG4wUlVVN1VVVu6XdFxUHhRYYFQOSt&#10;07o3SXNyi9aQtRiVGilJt8EC78V/7DNO6Ssz+haGE9V49tE+lk1/01k1n6jMqNo4u97g5tULV4Lf&#10;UF3TB3dlyHFdod6iGr9IRZZnUZOP+10VAXGxtdx37FQPBC0bc0oO55GNVlZ+RndAbKN81K6WWCjn&#10;gbjtRtYKPHPLyMSp5JKewi5SCgo8VH6UCg4bpUWGag66slIzXMLW1RECtbbpOWm0XAqYVFJTu6IA&#10;Kd3hj5X96/8AYLVdEj2C65rN/Nqa/iNJui1Y7MTFQoWn/cpiXA3SXiNDgvDfP0uUHyUl1WHEqqar&#10;dpddMKioqXQKkpqRUDBaYKl8YqRUyoKag1UU1ABR/wD4qMJDgoXm3ttxv7lF7uOcBoiei/6h7bMd&#10;aqyIYHykXKGMw5CmTDZiJUoWlr+wWJ5xYqxQeybTRdnsm1e4uTbCy/FNTyQULo3w/tWU6hFhULmu&#10;4i8BWTEeTUG/kGnYQURnG3G2iNhBTvhs4ZZKink1HJ0UGTKj91+k3yUDJyndJQdVYmKSg9Rs1xCr&#10;k4KgQgFHSprSYqNrqPpCwwws9Iukhi3jwUKnJK8A/Q5Fho6SINRdEGaNpYjWN5qwvALPSsTDib/F&#10;2kKqwug9nJy0u7l/I0RDxpPEUTskipqd8skHUUQp3SKg6RUWGKi8qDaqS1KJXpC6qQN2r7c1O4wV&#10;VBBjPw20yTrdGGFvNyqbQ/YLCzwx+m7s5undjtXYLLnzRsuzt7uz/c3vZafhNNUbexGLA3CI8EHO&#10;mYoLEVhGQObVDtFl/q6LEKi59ne1f5QnP5o+Wjkhk0qeziKZRdC6e0io5obCIUNhLYRyR2GlanLS&#10;EQKKd+J8goMkLoqBoi3inMNQo8CpLDaKIpfB6i2qmoGYUeOWd2IKCx9pf3bOXErB2Zvds58St4re&#10;UIAoaQbRFvHiQt5wWm2+6k5pUwokKKqrVg9MVJWdsz6pO91qN0WmaLrEeIKtUQYFRs4Wdt6eBRDh&#10;A5IB0uS8UGzd6m0WJkLRnNuaSmp3yvgfsotvi5QElPUh4ZUSqzu4KP0qYn6VVRJmoYjhukhZD8R2&#10;/wBOl9VpEVrePZq8Jgb1qVFzib6JnR1wawRJXi+Ja+mMgtQLvZam4feS1WsejQossNI+u1MkLKza&#10;XNdxEpp3Z7MTo4oBNFxJywduOkVD+zdRRFCh1Trh0VqfhfHlonJBqndpU9pHOFBTUPJx2MeF8lXL&#10;PPJTu6KAoM01BqrcI3yUX7ynl/UFjHyiOIvwvosVnf0U10WhQfVRs1qukp0UTpZzKw9nEXeoqLyS&#10;et81gs5vPJFrTG0NTyyycVMldOqnYtKa7BhRHJGyD96i0uZ91z9ipsKxCRWJkrcVHNd4+ycG80Gd&#10;prwepzaaOHG8IEKNniB6KHabAk+tggVisDjHKhX4bluFbi3VRcFULfapuapvat4LeU3qRUSVW4f7&#10;qMlVSet5RM+ijW04fpU3TUcSkVVVCNq4Av8AoCLnVK3VG2cGD914VgXn1P8A+FqjDkFulUKnkIaI&#10;zUXgMbzKwWLiI1LaleHYgnm8xWlwaP0iClic5eMe9tPS2gUH09Ksoc09xo4prgg4rCKDP3L6/SUW&#10;O32r2TLS5xTRzMVh8zO6Sn5GByQUbsLtpA+QgumwhtJXaitIVV0yi6DK81E5IG4OCxjdKa7gZFG/&#10;osTKrVK7SoOqo2a1XSXMLQJc1AeI/nwUXGd8AuZXdWE3cSsLTG1NXcs0gpm7mpIO4PaHIOFQm2zN&#10;20n8rRi+F9QH6l4lrZe1UwvLY9RBOEAWw4qVmyPVYf8A0zTZ9DFY7GwY4cRCYX4Nn9l+HZ/ZYgGx&#10;9l9P2VR9lvKFrrH7r/p+0T9D1C0Lgt8rfct4reKqVW6qmLolSvgFqJN0Ag2rz9PJQBi/iVBUuqpW&#10;i39Iqoya3hFTi89FLSOinBcFwVFRSYStRDfcqZitFm2PtFO7w/C1OkKBVW8o2joDksNnob04qqqo&#10;g0BVVCK01U88QhajfG8g8UKc3iLnleyhy8vPyuEqIrkgmm+DvNwUCoHNW/Sp5sRXRaitIVVE5J3T&#10;pdF8goNkM0buigd0osPwo8RfJRXVQNL4FSKmoWQJKA7Q4F/pCGGTPSLo3RNFBq7qx+/NYWztTU8s&#10;lFqK4KSkplaWE+wU24R+owVkbW2aMGmLZr+1tP2TrOysWgtEWh01Bmn2EFHtNsT0ioWLcI5p1taU&#10;ZNWxdOcfhYLQY7E0WPs7yW/wpwKpgtOnFENtJ8nSRa4IjLhdC0ZyctDu6dydRamy5imwiaKAvhdJ&#10;SWGz1WvF/BqNn2cxJ3n87o3wsmk9UG2lrif6bNdz2YAQqaqJeTdNoU7Nfgu+y1PDflbzn/K8Flk3&#10;91N8fYqhXpaKuNFg7LN3G1P+yt4maqViLsFn6nLD2bU7+8d/sol5it5by3l2h5O6yS3lF0woC6Wc&#10;HhxUt1ycwpwuJRPmIeVnVYheEfPzXVQOwmpX0U1MrCBki66d8BdAKDpuWLllChkgVhNeCc0otWq6&#10;DVGig6qiJi+FV4+npxWHs7cDOYqoXQWmai5aZMFXLu7Hd/lQbO1NTyuotRXBSC0Wboey8XCz/M5e&#10;J2kf6BFSs7S0PUwXhWFk391+IR7SWok+6t7PlrCpAdUHOdrCHdQDHCIIUzcyx+o6nLCaOEE6xdvs&#10;3VpMCvRa/sVB0igztPw/khOLDRwooOa1w6rUws9l4ds32Mlux9smh0uRotbe5fzbRYmwtGepuwks&#10;LK3wARDKCr1gs93+VK6QXiODV4dnjdzeoOdLkFi/tn06BcytyA6yXi27B0bNSY+09zBeFZsZ7Ba3&#10;uPzfvFScVj7W6HJgqVDAAzgAtVmnizFQpkPfyjIKdrLgFJwVFulUN1ueZAzTu0qYyYHUKbaDgg7m&#10;mqHlI5IeWjd0vG2CrmgM88sRXLK+RumtRWkKqxFE3SUeKg26eSW7zWCym7mp3RFMsVDJEVTbVtRV&#10;B4qoNE1FxukqqD1FixWh7tnMrD2Vur1lYi4kqBqi4BYQo0UHFRjBqFm1sG8AoN/EPHkouMVosz9l&#10;qdZs/wAzlr7ST/katNi9/wDncvCs7Nns1arVymckAFrkg0VdJFrdKmnM+uzmPa7E7cZqKc88U13I&#10;rG33QtmbrrsFsMbP4WOxONiwnUw1BXeWUxxHK/S4heI1r/cKbHMPReFbNPQyU2fZTUWEheMyfqao&#10;2Lg8fup3xKlRYLOt8TpYKuKl4fZhU+pd3ZabIcFIqL24G83SW93h+wUoNHRaBEqLhh6uMF31raBz&#10;W8kX90Xu/UV4YbZj9IWtxPvngwfPJQsYWlt6+A9kXOMSVAVWLtbsP6BUo2bGizs4UCN0nFbynBam&#10;LUxCMmuetL1pepQW6ptN9VqCkpTUxdgdvLq1MCA8nE3S810ugpqG2CjlhmpmkpKIUcmgRUXmCrFQ&#10;aFW8AIMF0roNKndBt0F3luYNWCz0s2AuN8r/ANDqLFwUlO/SJcysMe9f+yjiUDd7LCsXFYWNJKxW&#10;rSB1Wu0Y0cGhb0XdFFlhi93LQGM9mrXaOPzsNIWo4jyChL2aoN0jomu5GKfCh1C5ruHFEDdMwms+&#10;u01H2vsH9IJ1i/dci01F0WFf3dr+xQI0vapQs7b9isLxA5dLiFrDXe4U2lvstFoD7qMD7hQtm4/5&#10;UbN0/S5Qe0t910Xd2db+8ttNn/KFpb+HYDdZzQFmw92KDgvHtYn0smodjsIfqhErFbuDf87lrti7&#10;owKFlZmH6itJwjogCSeZKFlZ/hMpse87ScDOA4ld3ZDu7LkON2N+iz9RUOytn/eGqi4xKCeOufsr&#10;fc37xW8pgLVZrUxVgtNotLwpEFa7NSiEHN4KVVNOOylmktV0B52DqLr5FqjkkqbbQ1QIMVNajErQ&#10;1TNxyFxqom+DaLVkg1RfqtOS1fa8Zhk1X4UWOoVgcul0GCKj2h2N/oCwjQz0i+TSt2A6rU9vwonG&#10;4/ZabMfM1GMPZSmpmNqf2UYzUHqLaqeaJ0jmVpHeHnwWo4v0tUBpbyGTs9p+nD9r2Yq2Rn/lTn8O&#10;F7x6DG4Wo3xJ2QtfMLHZHEz+ELPtM+T+IXqYaOGw0uKjahp9woHE3qFAWrLay5PCw2XhHrReI2XP&#10;gu8Fi/Bzgg61aSeDBxXe9q+GBRcGf/dNPheJbPf+lggF4Vg33dNb8B0kp3wFV3TfxXb55bDDZiJX&#10;C1t/2asVo6JULNq/vrX9govPxexWnvnsW8mDZVW+VVTaFqYnGQKi2u3ktV0GqeafmYFRGaGyBQ2s&#10;lO+Smuq0r8RUU801Dgo3RdS6V/6eZWCymfUpm+SFxUCoi6N3TKCmu5rC38VtF4tmQsXaXQHpFVg7&#10;JYljOcFF+FvuV4luP9IW49/uvCsLNvvNb8PYLFaVWhaQsdtN3BqjxUHb6Lm1U7uimosugAo2rsIX&#10;gs/1OWt3eO/ZchyGZ4/u3RvZjrbH/wAU5l77P1thdPdNV+k0vIRLTBS0Wn7FYXCLeLSsVjMcW8s8&#10;TRYGqQksNjZH3U7djPd6DX9oZaR4BtUAIYVaYYTOkBann2Gw/wDUWlfoCLnVOfvLY93ZczxXddmG&#10;Cz58SoNESsXa3T/uxVYLMd3ZekZWe6dmaOqd0ltyQUGx2Ec074ZYZZKfkp5o3DbyurtZ3hoU1JVU&#10;wqKRupdHitSwsUXGJUlO/vLeTeSwWelmWd5hdA1UlAKLrpZKqHpTi4TRxKLS0dYKXaW/wpOa7/Up&#10;WcfZTsnKYI+FOigxRjErxJ2nJTqo/X/CxYpqDwpKd0lAtj1UXV6KFm0Wbea/vH8ypmXIbC0s/Ww3&#10;NZw4okbok32TLb6m6XXsdyKtB1uwHfZS8KN2G0GJqx2TojmF6LX9isJaYrTZOWssZ7uWvtDP9M1A&#10;OtH/ALLC2yj7leHY2TBzwrCx8+i1PcflQaF3diMfaT/4p1m61c+2wl0I0Rc4xJ2EXSs2zcVKTBID&#10;NhYIlRtvEtvQKBRtD7Dksdqe7suZWHsjYfrNVEmJzN918ZrIdVanrt4o+Yl5Sexgiocb6qt875XH&#10;JPbRNF0CJQUcsipzUS1VWkqipC+DREqNpqteXJRdsApBUuibpKd9FRR3W8ysDPEeeKw4vEUXnFBQ&#10;joNF4jJc1GwtFV/wV+I5QiD7hTaw/CwnszXL8KDuhot61BKj32rhiCi3tVmStLmO/wBSnYn4U2PH&#10;xdLdUwXuU/DYoM1nqoFRYoHYWbuqtG9U5/12uke1xs37tpJOaai+xtPU24EIPbR10mO+yEYN9ytV&#10;uz4mpve72CjZ2bierl4bLJlp1CNnbxb1HBYjaOew/VG6AXVRNFgs7gXRgaDiV3PZwO+6fQi2zOK2&#10;O89MLuJTm8jnDW1K/wDT2XDfPM5sROCzFXFGz7IIc3mpWge5K0+Nbc+AUbR0dgEw9MzTymnHrtgN&#10;hPPKV8fySBopKinnkp5Dtp5JKAucFNRGWAUBdpXNa2LktD5LD2ds/UtYMclFS6ZyaRdALpl0D5Xi&#10;eJaclhEm8gomdqUy1HEXFjt0osepUWrUFAjC5eHNYQJlYWTtOJXVYnTtDQKJrfoc74KjaW5aFBkX&#10;nqvEa35X4LStbHfDlJ1q1ae0w92r8eyd8qWE+xUrMkdFOzf9lMZrAt/tWhYW7jNLb7O3bUyd7rTZ&#10;u+y1DD7lBrrVmk8Jr8RzvYKVm53uVg7to5cVCOH2Cm8/dHLgtxibz4hRs/FsDULvOy/LOSxOqond&#10;Xd2alVAEY7U0aiyxMbb67Tg32Rsuz1+p9zTyKf1nnxn8Z9OmWAESg/tU38LMf7oNhLgxqxdqdF39&#10;21YG6LP0jZ2J6ZrZ/JnkIbKd2lT/ACSV1LwLotGyptZZYBYWVUXIi4dUYKaijd0Uc3eW+lvJYbIY&#10;WKq1ALU1SK0wU2qikLq3TzwYIrF2h0/SsNkMDOl3e2m9wCLnKHFtwKwneFCoGqgVjfVF0YBYXDF1&#10;WgiKxCbuEUS8XaQo2z/gLDYMgsVu+ChYt+SokqDl1umFNRYVVRs7V6g8g+4WuxsXf6Vq7Iz4MF+D&#10;aN9nLS62H+mKaO9MCaFsELMWYAAgna3uEeDV+G93uV4fZ7P5miw4WxEsIUHWjvvdaM5tyd435ucE&#10;4ZYsK71o7t/Lgi18bN7fsV3bRAqX3Xd9mGJ/FyLLE/8A1Lb/AIXddnkzieeSxf6mZjbWv4bP3Re7&#10;Jpk0VceCwdl1P42h/wBl3vaXYGczUrB2RuEes1Kia7SxObtLukNvHmocs8lF12lTun56l9dhCPkT&#10;fXYwFVAb6hkiCmuAvgiTRQCg3eN9VATKidT+Si430uqpOKnNa2KRgtDwqKBRgp5IALH2h2Eclg7M&#10;3COai4xu7613Qo8OAuLTR0kW8kbMqVVH6hVY+ShRoWBl2N+/wCnqHIqLmFiiAHeyhZmA5BRtnQUL&#10;FsOq1GOSBpdEUukpAlarMrUFN5W4560WLR7qsPZA4nRCa14bH1KLSZqYBU2wUWPEeqxsEY1gphNK&#10;c3kb8Lt0rpwQXvlxHdWBm6Kld26JHNEW2ux4P4hNZYQ7o/UEWWZhZfXa+r2Xd2WmyH75bI+lxGUN&#10;CFlZfhs/fILTtZgODOJWGzb3dgPsvDHe2vqNFG0dHbMOZ36n+QJyyWq6V08kssttRUVLqqeyquK1&#10;G6V0ioYipZZXSvioIIEXHNF10r4BRO+VErEalYbq3R5XQFFiKwovKJN1FKTeJKwWFeLlM7OMYLeW&#10;poUxBeHaKU1NpUbTQ1Yezti71KLzG/E/cCwt3BeDyTXijgg4cEHDisQ+VLdUWyYorE4RfwCx2zsK&#10;8NuI8yoTUX2mHoFAslzWl4jycptgtJipi6QK3fut9v8AKn/CjBSZP2WloW9D2UYkqciotWpqkpIZ&#10;XWcZ1CgTi914ljDq0pr+8wFw4rRheOhWppF0PravZNdkhwXds+67uyqsVrN3JaDAceQC0aWcf1rw&#10;pYa2ea3b6SHZIBd238V+8eV8GD5WDsze+t/VwCx9sf3lr6AsO6z0jyHtmsRzMdsMslOQugJrpklt&#10;qKl9bqKl1QqqipfXYTu0qZzyUAou2LSjnkp5O8tK8FEocl0CJVLplFvNcFiFFh4qPBd2L+87Rpby&#10;5rCwYbMcBtYNU0bpKToN6qH4jl4rVpfBaHRW6oEQHFdzZboy9WXGz4iihw4oADQsKx2vwF4bYdVx&#10;KjbO+AoWQwhTUmlUgp2zYcjNUMebQpAOHVfS0+y+p37L8MfM1vQ9lGJUHLrlnS6WcFYm0dO5nNpg&#10;pFb5h1Xi2LD1ElFpezoZrHZObNQc0xF8AsLarBZfJUGzfzUSYNFXHgoUsuXF6iacAgLXhRwqFiiM&#10;XrFD7qDxDJaM9TDkPaLSv0BFzqm7vO0HAzlxK1f9P2flxcsHZW4G8+J8k/N2dv6dtFAXyop3Tvls&#10;ZKl1djS6qqq7fSpnyESoXtOSSnn720ouiov1FYb5C5pJRF0ViNUXFQaIlRfrteXJYnnZ6rumSACi&#10;84n8lAaW8hkk4rCJrAZnjBekrw3rmptNzmGjgi3iouqpbiiZwWuUaBQWuZUA9jB0U3ucei0WJPup&#10;Ns2LVb/9q+p3uVoY0Le+yiHGKhaNxhaHFh5Fa2xHMLTfDhnmohTv63kcRS61Z0jlNk74T2YjEKFr&#10;Zsf8Lcew9FEO+60iXMLC0YQonTZirkBCA+lnP3WJ5vi0/CwPHx/wojUznexPHI3RdKzbNxUpMEgF&#10;hYIlSg9/qO61Es8W19ZoPZReYnydqMoCaOTdvG6eSWSipdPNVSVFS6vk5Kd8trLZFBBTu05sT91Q&#10;+kLgpUR5BGcssk1xuiaBYAuTeJWDs9eL1PZSu05INCxWrp8lBkgjlwtqoD8QqJrdIqRWuyitVk4f&#10;CbgJau9s95RwxPVYZxHwsMJqOGJWsYVEx+F+E4+602YHwqlT2EitTYdQtDgfdamqRumotU8nS6La&#10;X4x83RXRBSOSIQtB8pyxuu0uw+yjawNkOJCa3D7NHBYhb6v1rThf7FamkfGTDbamrvOyzHpUCmnq&#10;j1mg1tSh2ey/1lRdpb/Kwf8AiP8AdQ3WekeVtBlYOqftYwkoFTukFRclNyrdRcFUKqkqX1VdvPYy&#10;C1XS8tAZHhA3SU1S6Zv/AEhYbPdCrdD63KArmxFPA+lQXVd72kwby4lYW6bMcBs4uywaFitjDosP&#10;Z7M+8Fic1y3SpAKZb91O0ap2v7Lfd9liEYrE5jyepX4Q+Styz+6/sgt6z+y/GHwFDvXH2TbQvdHk&#10;sDWkRUGhxULYhr+ShZaucFJq3VAhRwrcW4tz9luLcC3QqC6q3lvr8RfiqHegjqt7CeilaRCqFvLe&#10;EVvhVF8oLWF1VFNsuK07qourVRR5zumLpKEKoPdurBZqJWJ8rP8AlYLICI5cFEmd0jBb0fdeLYN+&#10;JKT3M914dox61MKi37L0Wqg8KwfzasUI29pujku87U6fJYbLQ39/LvHROyNVoeueioqXiKpkrl3l&#10;vKt9MkgqKips57CV2q7SpnzUkVS6a4XSCrdDgu6s74mgUfpbTNE0UAiz1CC1NPytWu04N5LE8xOS&#10;hW477L8Ny3FQD5U3M+6natU7UL8VTeT8r/8AakyKj3TQOoUGCfQKioVu/uqKQC+n7Kq3l3vaHfCJ&#10;xEDkt4quTC0TUXarVYnKDVhs9VpzWImdwul5Cq0uKhbsj1Cj2e2+CoWgVVJyqVvFb5W8oOcqrSVh&#10;tFAqdEQgbqKiom46IzuxP3P5WCy2MnleLZscqPsz0QsC8WgNDxCYyEcFCn2dm2NoKuKxPMT5g+yf&#10;7qioqIucOCJVVW6iouGWQldCKqpqt9FuqipsKquyoqKmxrfJTcqquWioqKioqKm0kLpm6ARFxnlg&#10;F3dnvcTkwjeK654lWto8axROtHnDwEKqJFo5fgu+6l2cfdSsGKVmwfC+n7LeW+t8rfKi5xVck5NU&#10;tT1MwHLY97aU4KA3BmgFBu+VidVYn6WLBYjC3mpql9djW6ipsaxHVTGE9FocHKYu0lUv1KIqsD98&#10;bpU0HcQnt5TzVXeWsmLDZybsZAlSZ91G3tWtC42pQ7mxY0BSa4WnKCd2lhxYq9PIUVFuql9b5IyX&#10;BcFVPcOF0gqXVW8q3yCi6+AKnfVTU8kiqKe1kVVVumc8gpiGaqqqqqqq+Qoom+V8024hHJAKH1lR&#10;vxGgUeAUM+O20tQ7rSwUggYyY4t2cG3yEuai+blBuluyxO3Au7s93jmiZM5qDGz5KLjNReInkunL&#10;LK6Zumo5Z5KKl0jdMZYtMFhtJrQ7C5TGJq1BcFK6HBSM1jbXisJ4ojN3ttujgsLZMzSCopleI4KF&#10;lZxWk4R0UXkn3yRb9l3lhXi3LRUVNpW+lzQUQCt5VutTz2M6XQbMrE/ZVU88PJSWq6Srtqqqqqqq&#10;rfRTU1wUG3SWrKE0o5cbt8ok3wCFmKmqxFRyRKwMEVF0HPH2asDd3irKzHErtVnz1DYRddO7SFit&#10;jNQshAKJ2Au/TxXdWdf4ySF2K0py5oQry5Lqv1Kqkp54G7A9YhfW+RVVNU2MipFQcJKS8Wz+Qo9n&#10;tMXRQtAp3RYVrCxNomuRIUF0u7y1+AunK6Sk0qclqct35K3v+1eGz7qbvtkoqZItJWKEHcVTYVvp&#10;dVbyrnYh7ZGjmdhE3QEh5Ouynnop3aVM+Y3VO+KhdpzMcggb+9tfgLEchtHUFwbkiaKAkOJ5Iixk&#10;36rQrCyTP5WMppKDuqe3rmioNug0LFbFYbELUdnCCws3uCjdO+JrwCnvfwpfdYbP7qZyQbngVELC&#10;6q/TtpFVVFS6qrdEVUHah1UtJUWlTCmF+krCaG6QUwu9ta8GqJaVyUyqRXBo6r6nrw2tYtdpFVy1&#10;zVVVAGD1hLTFUuqqqvkG+6Ycli3LJaroMUXG6JWEeapnndpU/N8LuikuuwCF/e2m6F04ZAAhZN+V&#10;iKJvgsVpIclPRYhYWyYF0CDAieTTdY2vMQOSLlBTUlG0kFhsxErUdnBCSoiTVUVL6RfyXO0/hY7Y&#10;y5c1ha3CzldF10gp7GBooqd1VO+Runkkb6qqmLpFVUiVNVU7tQWk3TuooqLlJqmRdWHsq3Uu4LeC&#10;3stVXLELBayfwcoO8oFZm8Kzb0z9L+nmJXTzzu5edpfqkoN2LhfiduBYW7gym0cvdYRfBoiVF03/&#10;AMLvLUwYoCTBwuiaokq2PJhutWcW6hkg26JkFzcuQ8ppqpVU5lRPm65pZaKbb6KmSLnLETBvVQBU&#10;lVcbqX1VfId3a/B8qw3t918XSUTdBqib4C6PlpKead0lO6V1Pyi0F0F3dnujKAELJqxX8m8SVCy/&#10;7uaxPMGD91yaKC7EaBYBd2k/puANHSKOLgpKakJKLzEqDNI201Hj/F1VW6Sg1QFdrQqhVCqFcb+N&#10;2KEtlS+ipkmQt5b6rdVUWkKimoW0nDisDIli0O+CprULtCpdPJJT22C0m1Sm3ybTeEVO/pliVhGz&#10;jlhs5Kd2lTN81W+ildT8kI6ItHNGyZwqjlNq74UeJUBdjt5N5c1ADDZDgsT91chyugLom7tB9hdF&#10;Mc2jxFaQsVqVCyCiTtZKaifhQCkoRUSsdo7BZDihZdnbBirAcX/8KFnIZK7OipfVVUpoY1RECirk&#10;rdRUUgqZNSqq3yWkKmWSpdOd2krVfKYunk6bbC6bViZNvkhkJN0Ap5ennJqWznnp+QBFtnvuqio5&#10;A1CzbQKKwtmtUH2vLkouMSsT1E34yoCgvdi4vUApJotvoKhZBRcfIRNP5WAbxrk73tMm8G80GMGn&#10;gBwUKuP7qdOV8lPbVVb5hTRmipKt/G+eSWTStV1bphSVNN0itd8lO6a0FdFNSumMklPa9Fis/t5E&#10;hSWpFcl0zQ85Lb1unml5CeeGWATYztHXBA5DaOqbuXVYOz/L7sb1E3gKAyMwcXqNooME06zfR4go&#10;bad0TuhfrNByUTdAVWO3EbTgxdf4Xddm1WnFyxWhiclFS6qndXYVVcukqBdlmMslMZZ3QapqUhdB&#10;Vyyu1Z9JWsLSuRU5jyMliZXl5Ai6AVo4KefEVhHl53zUvNyups5TzwKjf3j980CxFMKGQBYG0asd&#10;rIcuawCTeV2O0+AoZMZUlFyg2qi+QVmPeCgJC5rhwKJFHatvALEd0bo5ouNTdBoUWjHb8+DVitHS&#10;4kruuz6W8Xc8nC+ikL4BVunn5KqgwKLqqGxkVVTCmFW+WXVd0vkVNTySUlNTUrpX+krmLuSlTyEQ&#10;otk9QO0kolGCmV0Xvn6XR8rO+vnJ5aX0zwddzGaBUQu9tfgKJuszliBF7lF2u2/hF7zO7E+vJdcg&#10;CwNu0yaouqoWcguzx9Mclk/i3SdhRUVFO6qgFD6ePVRdC6DQsLJu4lYrXSOSw2YgzYw2sr4cMsrp&#10;3Vz1ukpql0lFU2E8krp3xbJeoLktQWlymLtKndLaRCnK0UHbKd7wE6PO5g2HTZR2U7pfkc88sslq&#10;URmx2m6FHgOF46XlU0jisFl7RuDQombzwUTVTvgFF1VoWK1MVCzUXG6xHKzF9FbWZG8Ij3uqqqt3&#10;BcLpBUvgxYMU/rdyWFkmCl0aDiV3diJfyomDrQceDVhG7/N0vI8hdpVVAXS2dVW6ikp3yU763TGy&#10;rdO6V0ipqd2gqYumFIqaltohYbTe5qB2E1K8pyCsxmxFYR5iX5hJalFqmLoncFVhZJgUCoi60FxC&#10;L7Ywby5qQwxoLorEZ2hoFieZrpeAEDxUDuqFm1aiqqt2rgFwuomyTmQpdVVVdgAPxnf+IXdWdOJ5&#10;3d5a6bP+VBow2YRFnIfU9YWyZdPYROw6KdVKt/S6AplrsoupdBtbtRukpqqrsaXSySunk0lTU1K+&#10;DgosctYultcNoumWJUrpZHIe6GePkpfnElArT8rurOTB+98CoiitAsLREqBOK05clF1BNdAgF+pY&#10;3rCLoBRchFCa0TW7dVVQnxVplsbXmMJ+M075XB7hF53GosBjau3jcLXtP+lnNd7b6W/S1elgUBJo&#10;UtnAZp1Uqrlf0u6bed0r+qnTLW6ezoqbGWTSVMLlfTaYX0URTaBHy8lX86wtXdWc/UVNab4FGG6n&#10;MsRPi5BS3ioBc3Ik0CwiqktUgv8AlYbIfKiTNFsZKZiCuqnS+zHVWv8Amy2rOLdYyzy97abvAc1j&#10;d+M6g9IXMlAuGO34N9Puu8t9dqeHJYnmSg3dCnsYZpBRMzdyGTpd+nbTuldO6W2rkrs4hTF0sukr&#10;UFIqd0p7KHBRvlmF5yRKw+Vl+bgCqwN/ENTfO7Su8tjhHAc0AJN5JyxGjVpWFs3lQ4laQovN0G1X&#10;O6JQTSpLDarFZzF1l7p565Wxo7SU5p4HYFz5Wbald88QA/DYpanFQstVrxfyWmbuLljdu81ASaob&#10;KPHJJRdW6UhliaXTpklsZKJu0rpdBV2FNpJVumL655RunfIqd0r5hRYpjNFyldFuwCCKP+EYn8U/&#10;sonIAyqg84rT+FElNIooIWTKmqg3eWJ6iVoCi4qVFAXRObootk5NxCmdloP7RsVO+V8KDiVGnZ2U&#10;/UpSaP2RDNLPqfxKwtEGrG+VmP3XJooNnE3yC1TN0BIKeWJpdE7WdLpVui6t2mmSeyplnlllqq+Q&#10;mFKSmtMlTJO6V2JlVA5ggnZI7Ol0vzv6VutW4qKpWKMTwisRfEqRCot1QIgOawWDD1cpgqSAIiUy&#10;0c2EEVC7VRQapqAu6ZII3xCIfUNM1FupuaBqw5g1q7qz/Dbvu5qemxaoQg3g3n7qZ+F3ttpsv/ku&#10;TRut5XQ2PS7C1a53QbnxOui7aSUXVug1Rddpqony0888+kqt1Lq3VzSU8kMsQpbygcwRyQ2ctpT8&#10;x3lvKt3e2sm8OqouK4qqxWjoBSIX0qgW4E1xY0KZC3lFy0qkBdAXdMpCOTtB/wDbXMclispO5KDh&#10;PJh9QgocVO+Aqu6st877kGjc/wDkpQiPsFKq77tG5wHqU6cByvjsIKAU7tCmc+J10XbSdLuq6Kdb&#10;oCQ8vK+eaSnmiMtVW6Yuqq5JXdbpjJJdVP8ALKKn5RjtJWYXJooL4NESp67XlyUXGakFqWkKDdTl&#10;Ny3yosOpQtKqLJKYBUO7+y5LTaCC5qYOUHJ2k9AP3uiCsNuJ+pRM287wW8CiRR2oXyX/ALrv2U/l&#10;Qbd33aN36W+pRd8DlfDYSWq7SpnYYnKHFRds4BRdW6DFF90GqJ85K6ezls6qaqq5JhRCpfJYTVdM&#10;ouifyen5H//EAC0QAQACAgIBAwMEAgMBAQEAAAEAESExQVFhEHGBIJGhMLHB0eHwQHDxUGDQ/9oA&#10;CAEBAAE/If8A+UX7/ef+7Fs77EYWj8p9gLGfn9kwDJXRj/ugFcCzWVO8J/fzOQrucEzwKj9s+76l&#10;WT2wfP8A3LvZBCzp7l9iKFAe02M+fooz3hDMlIaAHlfbU1cHWh/3BuJ0r7TJAPcN0j6g4Tv5R3YP&#10;hGuS+8UerNIviIu9x1+J015/Yy7J18BIHPhJojy/9WXj8cH/AG6rm5a84lLZngg+G/LLinsESyMq&#10;J08xbYzFO/SzT98BNt+mx95R8MC/umbU95ni2blfEpVb75+DUubfLLaf2feZH7LHu/8AbIcIrgYf&#10;JPmbZTxAYP8AKOwegpW4wI+lGplYpseJZZfo33H4n2GLqFs4/k4fnUpsXcbfmWqttx9zQTf/ANuy&#10;ykzhxRs/7W3o+024DzOS/BNNrCsGHiLGVfMZFToQgRfDBMsuCZw7GP4mkEuXBMITpxlXmaYHtJ8r&#10;7Ex9rrgeigosTDNU5eHCb5ghgj/2kBdZmgYdsAsSdKUeCE2G+JihBUstEIZBrxM7FOpk38nBOQf7&#10;GZQaLsz90vlV25jaUKvUrj4hyviUR/sWpYyxTFynIoZV0iyp1RkwUwE8alP+xmSLMAnmosQG4dtB&#10;LaUl/F1FEZW6m2WPqwJyZ+Jpke8TujxPLTKJWpYxDPZNPToSyqXiIyHxZZxZfc/E36OuviZJfm+3&#10;ErfzP+JTQT3/AGl0tb5ZqX4LxAJbfdmAHRs/MLubX0GmeYhVFccf9i1Ge0FjS6htKXqa4/MOAM14&#10;it4HtKdhnDV8sOke0VsfmGp/FMmQlzD+EV1MJ4JWTWUOCAtBfip8wKXVfCRok9lgHvFqE0PgCF+3&#10;7f8AlDcj2iN8MAsJe2viBfuzMM9eNyy5X7xig+ZUYuET/q5jG4PnjYNTP8QJcvoitKeoj1NAQC2L&#10;+hXRLmxns9Hs9GsalGYI+1LIwzVSiW5C34xBCBzKDNSK1Kmjf7z/ANiUcoV2gPBnvo5qF5mFTMG6&#10;/sS9lENHssyH4lyK1m8VM2zwMAV7OZgsrMWab5muX7M20D7wnJ7h+Jcnzkfagsy7JZIGmqi64EAV&#10;Hh2xSlK+czRCL6C2XEtzOWGP+ocCi9Ooo2fpltQFJRMQCEMDEG8O+o5Y9C/EaYqWsCrENMQ1qXjq&#10;GGIKR9Pz9DNH3hOEbJYQrA0TmyJwD3KV3M8mj1HIe4HYigrwMFzTPjQ7dh8yjhO2+CLZw+cS51Bt&#10;thUjbUYjdmcW38Shpp9lTIeyv8wIWTVUyoq8qXCXl2snan90Uy5fuSrXwGOil4xLIht08QPexGB0&#10;B4YluQ2T0nxEXb7S+qY7KJYYgxUY0/8ARq1GousOYrof8AUBDGZ3bM7TERxUFqbA+uyeCCc56LCs&#10;TYsylTCUdTKzwwhTDEu3CmZYQAStzwuDcQhSqFU4hcKn7jliv4JZuYNIQV0mOd7KgcFibM+8RiiU&#10;br9pjeb9opzHUGVNT8w4D7sS8SDtYPvBls7td+DmIr+fv3y+MMVsZlafYBAWfHMQVqNBqoEUiPcn&#10;5sygvPyBmWdeNQezfI3CPdgj2w35Yq3r3mAFjzepbancEwAj8gFSYrAfZlrqemDnfsIFv8J2P2Q5&#10;hS0zO3v7kU3+X/RpvWHhBRENfrGWpRtuKu8xOU9xBS4g5mHFTLVMkB4ienMy5MYmIgS69Dqm4L5m&#10;GJTEJU3KPpuMyD0L0SrYm4aoDiUck+TFNk6q+8tOBeYB5bgXZnNbPIZu037Mp94TgBlum/aJ5nxB&#10;0o9zNUHyidC/Ms7fMK37/UDr2Br/ADKoqeL/AHEoaKNBoljQfECfuI/ERf7DxGcrhHFQ134jobwL&#10;lnJ7xjifBBDJ0EXgQdEfwvmAYq+Ex4HaNc7qACgjpwxfE8M0y+GVO25gJ7zKeR7f8MTn5hl9mVpz&#10;yRDLDl+8MeTQC7/f/o2wQamTn0Bh7fqY7RxVxWRu5kCcmLh8/wBR5zZO6dBLGomWTEFZXpPLK7/a&#10;Zbi8w0ruYQVHJNyqlpLty7ILiniMbSjuFpmx7WjQAj9DuC2DBov9+GYfZ94AGI1MPwMQRwwJB2qm&#10;TCe+I15iY0wRxArfgxB3K+8vqzMo+IlZ+HPmYYNdJsT9wQN9rc7q9yVa95z94ZSyY8Rl3Ux4V7jm&#10;CvGIdJK84kKWh3HlVz2EEsozCjjEKu+yDwTXg6qOazyzML8ZP2jNQOLeG40KHlqA03qW/EqfY9+J&#10;suPlf1B84d8feHw/6MNwNS1RrcCzuAZ0RDiIm/0PECOE0miOpyDcoGJLNmYHvLouYx6YtLUfkhQA&#10;GJUosRZa8zPlgcS7OJpLmcz1MYqSZe0tga5ZyZHGBBXg5l2szG64iiWJ7Myy7rMsv9z09bk3jaHt&#10;MES8sFnB7n9tiukQtMvE2FHaOJV+HMpC1+T89Rv+1H3i3avb/uYvxGj7ocn0wUbe1h6TmWiN8sZo&#10;k0je67MqcnaI3bKeUs5pnAV8Sp4+0vGj7RbFW+IFBl5iDIjxCc34EwH5IAJqHI0InX3TgMcTTGZn&#10;oioS0fvj1r2V/wDvES4ov9czGLFj3O+GcQljYl5dRKPv9FMR2mI6UESUowwzPDcBlzE1hNPAsqNb&#10;Iu+4zRBHHpVGJfsi9cQHJmBfMxBZxGKsMsi7v0aVr0FQFzMlfUuKxJgGVg5mvPcbYKWas3BYvRwk&#10;MpUTk0RfmqYCBPSzcuZH3lL5lmla+SVaWMyMEyOAZZauLR5PEoO2i2ygA+wfEBlz4v8AiWaWFPP4&#10;lnUHidlEwT2gRQzHKdvSP4uiFuIaMFzLaZ9p7Tovei3NvZNsMDx7ETNIyw3w4be6PMn3EE/Z24m2&#10;/tZG5+yoHKiFVf52OgfFYgYj8RHKLZf/AO7qYeMyhDGH0Kl93HrFH1jHqGNT3lQxRgKYOuzLPAo5&#10;XEVhiZNRORgLqEME1a9FuEqEd0ZkRSxQQVkxLvEFYYAxzWSo5PQteopploiSid5BWDcLcQtiYhRA&#10;rRmAyaOoqsLzCuaw44y+ZtwJPhJVSnF1XeIhSr2ylrTLonMTNvnA9vTresEXxDuEF8yoyQctBClw&#10;3t+Ij3/LbOTXuALFaIzKH27/AMobZeSxBcz0QOhAdiy67lb3O0lj2mDD4ZVKADxMoRStH2iVgPzO&#10;x9wJ0vyxqyQTcvBTG8sEXX5n7BbSnWZ7KiG/OpZ53QssfmNSti/JljND2JcS3wsGsEetRG8SiPSJ&#10;c/8A7sVmPSID0JcqVKzNH+3CCjMzFMkploR0x1IY5nRcpxDNyjxNplYDcAQvcgqtkHOZRxK9QAhZ&#10;l+CW8lQA9Ql1BpKvE9tVG/T0hM5dd4mKhiSVefRlxEXqcBuBXp+3MdbUA9rtjbReAqcar4maIHiI&#10;uzA1DaAEW/aKRQxCNLzAB1kvDg6lkIB6DB7Ss0bI5YIYljGmM3dDoL5SvM69g+8u0vw4H9xYINug&#10;iWpcI2/1KDS8rF5rGJUuxeyoAYHzHgJl2XgmH+FAS0XvKOL+JxZNAp0YlnhF3eJl0eC4N+4ojdie&#10;BuJ7T2Q2x90pbJ8XLDY+ybKnuzYszDdE0jJqYRFxwCokNS8qoeZeZ1Ty/wD3TuZSXCyJqLHD6vtM&#10;NQD0WozKxKdIRc4iHHpH0GzBSW8YhWUgzSG7RwZjLGo2hBMqNy+jcKhj0Q01EY0ibq2I0xq3FcoN&#10;SlV6K03HrczGviXAOIVSiFyZgM6oHcq4LYqnsm+IOHTibU5daFwzDEVs0Qt2KlWAoViqnWTiIBPK&#10;nBN5mOUguYzMLNHQcoU19pZiwO1Dc/cP4n4OBQS5zXByxuqjRc1IfMNs3xEkohfi0/m6HcF4SxTv&#10;tyhQD0amzamkT4nND3pBaPtmX206AJY3PbT7RoiGEPaUOz5nbZdXYy3mBO5ycZlUqdZRKBmXBSxa&#10;ljQSpuByhI5ht1Kvb4g2xMWz/wDc2MEqbxzC+tRnH0+2V8QioZRUfQtS/wB5rG2przL8V6VrDRKE&#10;FwPoMX3GVGjETCHjCqJjohZHXErNTNiZsIQamxKs22yjNkLsS8pnNNQCia3GHKMrMvERxAo6IGdI&#10;VcswL0Sq6m1uptiaLYUTzBhVVMxCI07ilA5bgrgtjyJ9ibB6VqVZflg8lXcD4tbeEz0XwGCMOp92&#10;LOL2rZZltdsrxVeBP8QXuiDJdSxw+TU5cdZQmge8IMJL6swtlD2qZVPNFv8AYJRoL2xAX8lKcGR+&#10;OVw03nmYdwoqFkdjzFTdxsBg86e4M4H2juXc7V8z4zCUaO53WLic8xvM8EMOYJNzdlDpFSwuLe3/&#10;AO4sgzEcxFbm2FmUqd49HEPtLCYOoXSV+hdOZYwy9KXVT7/Ra3Uo0ZiDcscTmXmYGb5dP2j3TMWd&#10;y3EsngwUqssr0WkCp8RUwIWQZQwZTqaYYbIVQmg5i4WmrlGWvhKmDrJ1YmQKstslyltM5QwByy+P&#10;3ShxBZ8RGBRuQ1NdH5opllzqWM4mXUJhmok1uNERYjwCiKuh1EBNS+pqXXbiBbGG86jcLdl+3UHT&#10;eVBFHdf4T/d77w1fiEJw+rzGNUX1iPu/ksv0giXmnzLOQTgP5h4fvFeSBdkFNkp6qHhntTFtEs0o&#10;YPRDxvzC/M94cdHiU8RfAJ1UpZi2CI6Yi0DZE9qJuiULXUIZQsQ4P/3AYm0Jy9BMw1DtHb4hBYYm&#10;M69YFSiCXfj0A4nPpVSvMwI7zMpjBbDErtAhWIT0LiDZEuYyyDRUcM7ni+gBK41ZCiPiXFrfowzg&#10;ZULEplwIzSTPgPicKvxO7r3mXOP3jQwkUFbmJMuI724i4gIQ28pgzA+yWPkTLQtmYa8TkXQCb0JM&#10;1d9sfllOz8n7R209si6rwvv4Qp0oVc4aPGIq2jMiYR8Yq0EM4/CSyNoWpiKypa+YCy3L2XccIhzm&#10;GWCM1xFyit4JQ25hZYwRl3xE7jcJMr3IOMJ7Q6ABmWsrhDiAOJmBiJswQG1vM4CeN0QdmcCbzX/5&#10;+mtf8BTBMMtzKFi4DbnxEVSpkzK9Qje2O7uW6/MIsq4S5gqo4JhCj6LpV36GkoEWOWGDeoNS1RhY&#10;+5nFEi3EE6iWGIvPo0ncwZlYmBgBmaRKDMPRSpY1xHM909kdS6ItJfZhWyl1Ljm4TcbcRo1bGLWY&#10;Q5OoGBPfC3Md8s27xHaKuZ+8vxoZCGiyXl6jQUZbNymaquBHCk+czvBN99yW7tmEGZuk4+vvNuni&#10;VnGYvv6AaCBcoGWeiM6wdSA2hQYAXCh/hgBt3Mos/tFaLiCpruGUWAD0UdxNBqAbvMDL8wI5PTTQ&#10;eiAYTDmUENXKdExbVAvY2ylFbb0HPKgJ3/8Abx9Upp+oioJRKf1QtnMguipTMJ7ZeHt6S3GktK/Q&#10;b2SqYxG5GHhBTzHBg3CUMpzBbZ7PQkqhfSIFSoBU6oNkJwMGEcxtBlTKXRpDEVGS6m/pmvQVcbYU&#10;tCBoU6+lCTWWRfMJfOCWzTcaJmX5g43Nr9CvcAfvCQVxCNpDyxACrHBGaNHUuIcBL0+Yx1L7Ze3K&#10;K1OxgjRKxeYl5nvhaMZcyzCm7dxBDU3S4r5Q5ftHeuzE+0Y0BoMWgfQwOCNlc55gd8EoLRBeWeRc&#10;wXZzluceCUcMzNjV7nIqIkfvincscStLfcQ7JefPU21EZlPdX3LpELprxLBRRMMLLdn3lZRzCgwT&#10;NbBim33lycTHuLMS8TKLiVwHzHdykNyb6jVmpWYkA8WxpeoEr/7LUkOzOBGEYqtx39MO56K67lSv&#10;pa0tLtDKTZAuIjhcLy7FtxMH0GUwZibm0bcS7HpKWn03lpoIluWMwStTJLoIdRBL+YsU7fRInmZY&#10;IX7nVKzzGyyNVQbN3H0ikupchaM+mCBYVKxiWQZ9GQZZUr4gEKahbbl+EVjMgi8KlIDCUuyBTATM&#10;bu4YmY1+JexhSx1juWPfiLmZUG1LO5UTLXUxPhhXLUHaxfhEtu8fiV+20Xzlklp1cz65maucSpBL&#10;oMziXKBDcv8A6mwPXi0cml4/zucla+Yr9uYYrB+CEfFhOH4hIdhDuG7PvcviXs9scxMV4kHKCRNT&#10;5lGkXcwWw4iPVopslusQhxcRLTlB6Yls7JbEuaGIVxMoJ1RCgXASCrlF8EQ7WF3VCUThJqCOiMtP&#10;EsUjbU1xOm/M58kQyKnSVK1+0Wmdy3LFp/8Ar6QhnZgngilbnNS6zcP+aO9npg5TrSW+sUbmkTg7&#10;0JQUylTJFtEbHPrzMelIcQI1iCfHcoGeGNiGmoe0uI4T2z2QuWysz2zDPbL4oi5akI4mtMNsTpF1&#10;iZXEv3LKbYkwh5l9xcy74gB6B3GLHmWtsxMMC3iW9BqE3Hompr6VzOViY8RUwWxGtzHUTEGmAJEj&#10;cDUVExhdWpabmDcaXSsTJLjG5iRTZKLegZMMECLeIzcT7MqjqhUYpzeO0I5HB/PPOMs0kxeKnLBx&#10;6DGacQD3WGZczN4g1NxEpiHtQ06Rm2rtgPmfkhH5hafdH3S0pa5UyTpgnzOEb18sohrdnmDI1uWd&#10;hlRjMzo3Uf8AXB3MJFaDiA4hu1Cu5QMvE799ETnR0TBcweKlksZnxMPEduarFZh0gJMdT7w9opzK&#10;DWYmzUpOCOemSTSozOlHGiHJLPEycSkqEhZNM2kBxRMgQClxowHGgaFxrcrWi/8A6ujJ2iAIi474&#10;JlUfmYQ9o+sgUbluJcHmBNdQKkAaJsyWckB1KyBGYZy+yKn0LKGiwBqV0ZgzqcrEirD6YdTOXJ09&#10;UQR5gJuN9wb9G8zgBCXPGZSpqoFcw2M1lrnlFkVGQqWxmUagYyR0QX6mlSrgGGCY25QwyqbSkMzc&#10;cJQzB9FUMjcNTIeI5MCbsyMxBuYhlWGES5Kz6DBXiOhrmNrM4ygjRDWpvlGGiPWCNrmCwLhCzWCZ&#10;HEw8PEmQu/5TDnzB6r2dTNi26lQfAhAHRGvcmEQq7mBGpSqUREWeCJ3z3EL+Uf8AEQ0RngfaPW0D&#10;cFZeRDPDxUTzFQ8uMcVhj4ZTb03KHcFhrL4mGXJwIspzFrMAk6pgP3BGNfl5YUmDE7D0Ku30CIQb&#10;njAWWH4kSdQByxsgLqALnxcq2w9rDgxb4h7xv3MEvMEjnOI1ujWuI8z2XM+Y98JZlBuOKcLctFwM&#10;CCpXR9YtojEzY4l1LWn/AOVpiZRywAmJuHhwYlmPuh2xHSe6xcc91A9Kg8eglrDOKNYh5J45jslL&#10;MUmEgumJc6j4T5wm3UrIWaYuYMw3BpLFw8IcTRFibR3OfXCo4Qi4kY1cX0CVFSRxmyWQImpgmcBW&#10;cw9hLpLCoLUsagegejB6K9wXUy3ExKYNS6+ZR4m2aefUJrOYy79ZLxVQtZhlBar0buCMcY+/MemI&#10;iVLK9Jgip1B4RBjLEx5ghYnflwwHby/3Leix2eCHtbACk6mFKeoYUPtL43MtVwCCi6qUlcYRDMyw&#10;M3Cvfqy+xKgB8b8R9QHFB9P8sYl4jtnc0a4VTzyiYOOJ/rYNQZAApSO38wZ7lZMTFt/x3Kh5937o&#10;q9u4omah+aow4d2Cyna/xC5srLc4gdpZ8StxUDxLv8RzBVLAQNi9R3aGZVFCCNxwr7Mqg0zEm8bB&#10;Sui+n3RHmdTM7WWHNzMZhxuW9swN3DtfSD4ZzZ9ADuENcenTsUpcv2319atGxlaKameSuJvV8M0O&#10;v/jcPUyjACc5NZiKqGaIrglQUY6zlau4hwg0zHBslkUagwE1O+aYVahbqMtYNTwyvUCwJSEkuHpt&#10;zxKMkrEqe2ZJd1KDc2GoepiuVFY5l/RsjBiPqIVEz6aohhmDqFrnVKU9Bwh9ArRFwTU8WUR9NIwU&#10;Znl3M43C/QkI2t5jOk3wyw5lRMsOpS/StJtcwcRx7/QDUDCUBcWSO44qLojhgg4pyoxgS1xcEca9&#10;w0ER2fIShTjl6mPA7kS2vc85P9BLVaNohllu/eClLd9NQxxw/eS721Tn7yxSd5PQi7tq6nlY07xm&#10;DW7jzLSt0XxGdkLHgfBNSHTXH+YJSK3Cb0RzyMDtf4I4XDqARpGpSuoOymJY9CHTwtSWHNwAxH3a&#10;h4gnZcMgDuUDD6DY8kKubVRo5lCNG24GrGfiGLm0y4jGmpsBqNdhzGajqXaQyhjcJaTWI6Ca/wAS&#10;mxLV1FPUaK/YEAy1zUoTDgmXNxlRZCjplY8/X80IAF4zG74yGJBHEfM1q9pvrHZ/8F1qWzPVAdZ7&#10;pH1iXMuZQSkxcGE4/aBcUFWktYuXKbmCFyLTUtQMw+0m8rqCkFuLcpKIBgKgZzZiEkdRhl3KwAh2&#10;xqJfoP0Rr0GIPoPQYMTJUdyrMyvUEo9AtmfEfH0CIMTUOYUIX9GBGzLuOZUXEek5RnOLPoLsRRX0&#10;0ehCWegwgv2hJQzNZGILHDEU817R6Msag36Di1LeUt2ksDFywqYdzLIiBDx6CywpzF0vKP2PMADi&#10;12fMyZ1cmIbfTKF1G3oP20g+8FzgZAfOoUqUTHWWpamKVxqlLuBrukWtpnVUG6jsOUtBhrzGBHx4&#10;jemjlNBBzpGHTt8/tM92jXGag1A6hFmaXf8AbL8tncp/Fx5Lu6jFkDw2wU/YNxlBECRsF94CyWRI&#10;8QXsh2R8woQtxrxBuSTMb952pDUSgywLqNsMRreZ4SflO7I6VtLdwDUX8yI1MwWh1bA1hCVd3ABH&#10;UYuAR/FFGhSvM9qh1yhgzYaKVjm36ZL6+sFLM2jC1KyzsmMPxMDaQnHyEJuo9kzmCIjSU/8AMBYw&#10;XiCNSgZqGGIy4j5lTkZV4j41HD0FrAAmE1gw5VB8REgxXEHCPWpQq1GjEb7hiCzb0CjCsTeINalD&#10;cwbmEHpucxYYSoFbhlRN7mJdPp1iixgxDGIrygFmZbBxLLMpZfEIz9oPDFtMszCHphJWJdSglupv&#10;cuWIZ2z+Y2RRPd6Y36YMQs3MCWTLcFTfc4hGG5WsxXqCpcwwSo3M1ECs3zNGYoJayzWLFQVjOWHE&#10;rcuIxZUYdMZlWIgq5eu6O4a/PMZOf3wiM0BqCqr9kRu4zAlnN4XAgDdX8JP5rf8ASZup/iCdn3fa&#10;JWNBfvKk3oS1a9rgasY94lHpisAlV0ZZchg/ZAWLH7sDcAZTQTQRtOfbxGSvYsuPjQOAEBtfCf6h&#10;OgFmdbbhAKGlhGWcQc/cQW3WJ4qoWts2VUodMqVpeOItBAa1FPMb6KiHcdtEQ7mDJKgrjdxGAxTx&#10;qWBNzDsV0Qwzoj0monDMqRbrSAWwU4lHMJafMLh6J+EhAOeGFcEZfETTFYmA+IN7iMylGn1UDjmH&#10;MuXmeAoxOCQ93lAHP3Kk67juQhqDZPGuCtd+8Tpj9KmbbonV8Jf3FH6QLojO8Qx1MGGGJyOY2Zbh&#10;CakamiXcorMvMQLmom/R7pSUIyssAgzQS0WtMuwqkIq9ZI5T3iS8xQ8xizmYlY5jN71F6hhiL0VM&#10;SzJXDyI4bGGXULOIF9PN4mZ469MHuCYamEv1F6QKzHcocyxzK4r0ZcwvoPeV1EzKGbmJLl2yrgle&#10;hWoOwg/E4lxQi7lyrmWGvE0wTsgVK4zfoBkinOhEr3l6tlcXE2ogbTPozU3Fu9SrKYk43Feoa20f&#10;zEes/mHsb7v9Igx6AP4hK9HicjHiHK951fxPdpX/AN2eIR0JVrb6XHxG3+x+YAQvC5sYL5mZY6S/&#10;WMM8e4RUYwMpUefSnX9I84vjhkvyL8egn7qH+oQx1x8XoJXVPic+FwgkxuVGA+IyG1glqZXZf6sm&#10;kK1xL6q6hq1glp3H6ZbcbGUHyQHTE7htWegGGURGrg14g8GdSlx7+OYS2St7RkbaTJ6TuPp3TU+d&#10;G1zglzA9Nenn6h2bcRJHCQvPyRG8eJvnuz0QCdgfVhreZVfJjop3BQ+PQEnvKLfDUczxL0LhYgza&#10;eZiyZ7iM1eIx+SW9FpbqC9Arjcxr4iDzNKiREfRr6AXUR3AKmH0CMu3LVxP8Uw6inEUJ8CE4bISP&#10;9s+W2GHp2rUVI2wxNIsUYqCqqcMNRX4jCqeGZMaymKXb6M+uVagVZT0CjUZIIJC6fsIq7nhh1+gC&#10;zFrUKyiXLLxoIgT3JCw7g+GWS8oaiYIiRmI0a1E3NNxviGGDGHPpjUOJa8s82KhRjhG+SYnuPaEX&#10;F8SjZcKrhhGeUp3DGC1GfMVRRwNxm0GZqSl4MRBCckvlShTEyIVYIN2VDceiOBUSqywIfYQUBxLX&#10;k/1M98lTIQd+kfjnU+8KIr5y+6XbS8qjXHxO/N76KbGghOhMPYJum1+Jd+394J6PPsH0ric5OBKE&#10;Llnaa7fV8TWgYLQgh78ExZ8ff9zElvZWWK21ohjxW5/Ua/3DDzqyv8D6RdJsC4p6hM5nciU4fMKP&#10;HpgRoI/jDFqI0hcoFUXRh2kMCfQA7vQKOB9olS1T+Z9Jnt6gLQ8Tq4FpKxzNrYHp5jKd+li3FkFo&#10;7XNPVyQFlwXGp1zEycNTA19P5x9pSrR/E86en4UNp16V/uQCTyAzLOCDGowSvM0LZMUK95mcfacN&#10;Z2eg8JbqWtQSpieoY4qYY5YKjj1QjnOojhcPNlzVzjUirh9/QCTc++F1DxRCOJQMy+XS4lozE3zU&#10;r8ZeQsjjZMOcvafwinLEylW4Co20SS3BZxFXiNXpOyTDce0ox9YhCHsiQ0t9ILMtlx6GcaagLE5x&#10;vtHdwGWIVQRUg8wtqDcy9rSNTfsiuOdWZRkaohwZctwzSDEJzxPBHURA1lnkfTLonIzomFcSkEFM&#10;MS4n0kleGBRF3AQKQkcqmMsh24MLqUIZY29FU0zAjupSmVmE6j2pWcsruGCPFBauLMEqWo7p3Huz&#10;7xF02uMZtjSkdMIUd4Y/33EFHyT3mlx9xLx8av8AHoAVjU4EEaUnMXBluNOWoDssqNFQcvc+15l7&#10;v1yDksjiMcZzcSwW8AcEp4P8MEI0qDg/uJBWRrRYQDhv9Qm4ugHPKVKYUrL/AIgBTsGVc0YsTUVt&#10;8H9DUM10nYhuD8wG2ZOaiDU36pN1VQoZJ4E3DHt6YFqmdYQSIv3mLmg0LL8RsyboB4lmA5gnWtxf&#10;bLjDYPrSmLl3Ev3U7qwLQZwzEAXMAioh7Yoi0eM1W45FokeEthl+m4Leoins9bs6JR/MOZoOpmWR&#10;lxzwxQzL9kUI+XqbEk4hEVle5M5kTakY8wbmswKZh1icwxjPZC7GPM1WoIalgYYZ1HqpEGK4iPEx&#10;4g+pa4xLojYiRZlhNe5xHzjsQrROrrqXb2yB5v3nIXoTgw6nBWwyjSZjKhLDCdz7JQwmGiwVCQME&#10;qvReeinDBwJuExyREoZsuUqCnE26gazEkypnLMoRhGSb+JfmUhuGERajrCF2glBMaL9C0U5XzFdB&#10;F9sK7JizADEp0zLuWbgIydxce+YM7YBEOp4pS8QHGPSauZSCzN2ThmVlMMpAXxOlmVis3DNhoSzB&#10;QlRuIykOAKmm1MjE4MpBqIkcvjgrCLsLAaxpl9igzcBktn2XxHLzFQtxXiUpXjlgLon5MMFLT5j1&#10;DJzFJYwe8ca5j8VF99LlzPtYQCfNYLqt6OYhvJfCergBYvHn2wMz/wAiIeJ/o3coLPbwT2/9L3ls&#10;ijBwfEufmWt6EKvyuZ7tzPJL+lqecJ0tQHvCdhlLxftCGqZtTUWRZGxWEKOLgWGB5hstXONE8Qty&#10;cSt49I7xp5jrXcImm0uruMnxEOkZQ4CC5SYqz4nELE6AhmcLim8Z9GQ+f4grBAjXzhji5OJZUxW+&#10;hweYDiBMG19AFfvh1OJbPbWXOVNEzLMhChIxIzYGoDvMfEUyvhiimmcXEXzBjTBLusyos+IA8MRN&#10;kpcscR7VClA53MEy3KIj1PfKWXrMZX4lN8eo/X4lqG4jjM6rekFeRUwTaiYJQyED5uDwM5aJX0+8&#10;RqZbW4o5RFRKZRzHmEuczEFRpDJBlXMNQjcHbLpC2YnEuY3iczJmK3GuZgSWCoPcKTB3CjcqThRM&#10;ic8q59CcCPyCW83NMLlBTM6ydhALl+CWczhCzgYkWdzFqIgsCEa4mINyi8SlcekOVy7Lsq5Y4WCe&#10;6EZShN+Y6aje0NqEGeI7GOCZeg1QZ3+87vE4I+BlnOHGEysTQQbNERHue/L2jYSpy7K1BF+9kHpn&#10;PfcG+3E9qzlJmuOJoeoc1V1M1igGQp8wrBCJ5L6Xq/8ACfdnwUWXdoJOiIU23EAgLgjHvzoPQ99x&#10;qBu5jK/qBPCd0/l4l5+C/qC+1bP8SgB7N9/QR7j23PJMMrTlmGdU/W0jHWfxBd5gBzOkQW77n7sy&#10;4pLgIY89zxPJOaYpl/aGLhAl8yriFdQpqE8vaEclQeDwkJQc42Sb8PUgFf8Ap9W2PDxDbtAydz2E&#10;w6Meo3MvHG4/ESi5lSpRBhMM1BQQQ8y0+BinUE5bl+Yw4m/RUyqecxMwtXknDJcdJuDEWG9zLRCm&#10;8wOoJxKcpkDLZhAsPQ5lwCAzHpiKiNY2lrzNILcxPMMNMDrgsS2FxhwoRcPQQL2lwzBvc8srUtUu&#10;hCDhqaJxuPgJp35Rt2+4h+5TpH2g9sgnA1uZYWlZ0MLSu2YCdOYeUKC2WxuloFGpdIlgPEMOBulE&#10;ynkzBBpUHjzG9mfEeExMGWY+GDaCWeEUmYcIuXWuolQsAU7mXswOKLYSdxEw8UqTBmBIzXqcpD6z&#10;DhR+5XSoMgsUz5jbn0Wu4Eb1CmXfEZWzFlgS3aBtAUWWwtYaPMRiIyTaiYTggWogc2C7iWKVZSXY&#10;uR2l0ddHUb18iGy8nbubWDScnczY7GxjqL1Nr3JpH/U9oCoricqIzz9B/wBmtm4cMtQ1RF9pRTv0&#10;r7mDol8zQ9/8xWEmXcffqC99e3x0J+eVH4jzye5/USilXa+v33Ge9dpmGpsLxn/g8vO5g5aej3j0&#10;TXtzLQ90tbJRiWx7S9sImDqDsIRHI5hyEUKcQjhqbxxxFoZQZqbeaFpJwyL3TEwBzG8GJQrlgTyM&#10;bJft6pwl6MC3KAx9Co695LNx3KTPpL3QgZK3A5CIvwhXEGphr1H2lsKOoxRYY03OkQ24bzlHE0x6&#10;PgqUCCzctYKJnLr0Fa3F4mF5mWblei0wRrMB1Mp7lKlQPaQBcZZqVuGPYMISr1mWvZ8y4atRJ0m3&#10;iZ+kYXHe5WMk1DgO/vEwH5nqLaqfCKEw4fe0uY17yktwzMjuWXBLCrlOTEm5QeoHzA3xOLMyy0zD&#10;OCKblIalmiXf4oxljXiYagJtqCXZlXhAszHvl2VDcyIco/DKncxm6eofHPXpB8MHvALQqNUL8y4z&#10;FjcRX0TnAKwDEdziXKuYBGcVKCZ8xzwSvFxB1LIJhC6IlluFQAlbWWRtG2LCLBMQ4fimYaIdGGMC&#10;IF6Nvc6xi/zBRu17ZWeZjvd+ZYMX4hACbbk6lb96In5EzyHxHFTr/wByIXPcK+N+lxYqTa1DIaJ9&#10;pEZS9iMb0AaPWdsR5BVsr/c7uNnX8kb+eWPdeZx53P8ARl2q+nAOyeTmpiGhJ24nuhR/w0VqouGU&#10;LCTUt2BxEiXWQt5iNsy/dQqVCs3jLhrioSPlDr08vIZi+ycJOYJFcfmG13OYlyiZjwhrq0bEZ9qV&#10;ltmWQPRao1+8seGBLKPvC0LbhVJb8ZWfTJBVUM5YrsYuE+EMrjBiHumKjmMWU3Giei+EGDbcKskd&#10;GUlEVemamZDUrIITi/Rm4NTplL6AqGfSNZhkfeYAammDAfBNGMmNw4CN1C31OCF6XAq/thukKbJi&#10;e7cQgRsg68xVVmFctwMa84lGdjiCN1cyKaYpjH3jSKCtfxT7KIGH5YNTLFj5Rbbz3IBqN9I9GJff&#10;MdzM41KtxPDLNqBzzLHJDat+ZYViL24XMiIOeICdQDthfgTWvMdyQw5pIVAZyQcypxLwzsmCAYJV&#10;zBpc3hUIxLRuCmSp+ZV+imV0PvAa7h9HgjoJS7iQlHulPovSNQpQhm0rKbCz4lISmHZlLUxYuVwV&#10;cx5k8BN7cJKA+EBgr12jwRR0OJluLEHvzKNBb6EWJpE4/NMRc/Ye5Yoiqz6FO4iYbxLT8nMWxnfB&#10;7m4o1VMp+hZ8Tzcv0VfN+0oOHftDR1ypSxR/ZRSGZMUdxwH/AHExYBp/ufqFoReZ/qXXjKMz2JT2&#10;4W1e/wDiIpjWCW3EzrAnkZ2mKzbD0xJmbCo7hUvVVxJeX7J5k8HrB4cJxZO5XmonQDBZfxCBWMyi&#10;6Q+KOwwo2T+EjZFnmYgU9ygolRams5T7kGcw4UIJgj5mUbviEBNyiK6PRtkGhCmlSvFQjfMaYmO3&#10;0NJ4pa6lBK4buY7UeKPf0BzJeGXobQPcYyYVlyVmExC8wySiX5lbe2WqzL0FnHSI5RiDMZ9PSBXm&#10;Oe00tfETbiLx2dxbmNmOMr3EvMpuWamEQrYQpSCQVMvEsyyjiWTieTcaOBn+zA6EOVd+6Yj8bFs+&#10;QfvDNfxxVi4mqJ77AaCWdRQ5uJd5WXMCW7pgodoGyDzUJZnTcybpNgILbrPcxQZFqiWVjm4TvKPw&#10;iFyRZmTDDhS41E2TM+BK9MMbzDo+mL0NRDGbjmyonKpdLiAWSUNQjLBMlE8kr3BRjfiIoj3iHdXF&#10;ZRyCB4amZMRNouUTPqWdEuwXOy1DWZLB9a4Ez548S2835epX6+SK2bX4g+p4g9s/tKS0b4gCNsFj&#10;sIeTZ+yjhzBPSRhAj5UD09Gl9+GUeHRCviFLsJhH0/cftLzmePMrTc5r+BNqtfxjr94DEPuEdW7D&#10;U764v1VLzPiMPi6E8LMyoHP/ABGXiAcQjbFSXAX6FoCYojR1PxN1pQbgnRNBu47Rjj6b1tjA3mBj&#10;VTnczRtE/D/M8k4LiVEymoIFkJWECmpUKIRrxm50xHD1PtBXRA8zMzMx6JcM4JPZHGYj0zZ8S9vE&#10;SsKsKF5XmUUojCQXC8o4jekFmaih3EblXUsYjiONxtCzHCLMaTKPVw0TiVPbiW0NEstblUrYipaH&#10;LEzMX3lNbMjxHo31MmlSjB94Zhh16dzWM5xUE88TJAvEWuWYGK8xcFgWMMgMSoXzLBgYzb9Av/IJ&#10;4mGL0NX9t6c6SccEb1fMSMcfBGvyOTh+0fwi/wCWf5TQNPlMKg+cRKm2hb0RaA+CVCzX4gdH5cQM&#10;kR1QLyeuemUcThoEXDuGDLCneSjFcVVVkcjadSzuHgSh6cRJ+yEIu0YWrjuQKelpLY9VKl2ytYs6&#10;Z7zqEDmwM0QzMkqGIYIx3KPUpQ4m22Vssyy3DuCCo/JjCMS2ssVD/iIGU8scxXmHMOO+fM7UywBR&#10;Mm2UDpY4+ItNUTC3L2Ftc2OIDUreRT9LWBEPWYeL2rxf5xSB5tg+OZaWFFSs1CqnJAQzHDv/AFB+&#10;b8B1B7P0XYCyJgePp9vNy3oCeefilC/aUY1h/wANVnUE4gjLGfiOpX6XCZ7jiVXKtXN0VfRtuW5U&#10;W9jFXYegK4JT6EDwRinCLVjyR6XMDU9gSpei/GVWljPpoSxm4MJLGxvKXmWTClXLQFHz6BCCKKYy&#10;pRhmHgYs9yRVmrCJzSJbK5gYpKMoR8JhwR8IhepgilzBAMMGRWxHUStT7R9kRAh0QhmCys1MedlX&#10;6KRFwmYQ5UHuoee0q8bALSwHDUb6oBUEYGZr06mCYUgKjkialq0iDUUxhrweivZnul+IJ1BvDC6X&#10;UqK04SUNRgdQVzcQ9RKpBsusRehLtKmrcR1BCAO5S5D2hoTwyh+Cx/ZE6Iwb/aOgqXXfmO6Y+CZC&#10;64g0qxhbc8dNwudxILzFOJYIJjOYMMU+KFgQpqBLLUp7QA4xFFM53fiUCJE2TmUQWCMShtgOyAaI&#10;7sgnJ8xXc5mXHBcp8ET1FsLOYudkpvuZw4m/1ENXXUdI4KlCyxTp8R8dHUzTicKe2Vbt29S/e22O&#10;cQjjf7DxHsQXJSnQlpjExy7xAA3BMRWWsbzO2hR/JPYn6R2d35aILAC3Cg6H/DmAmV3XT2lsgleS&#10;4DzuIyNYwQAppIqvnXpt+MJTOHJ9NieiL7ZNDChvgiObc/8AC3XULQhiZRLNwTFQJSXAqYSqse/0&#10;2PtzHGSb7BD/ADDMoS1QfME2sWkHYZbpJm2xPkYwGz6Pp1La+JxpbaMCvUJLV6OnWvSp9Aol3Fih&#10;JWXFQ6xpgc4Th92YvEEpZzMzMFXmBY2ROdzLUSsQIDcMQwzGnbGtIvDETK4LmXoFuYQA2jXNS66I&#10;13LtRNQ6iTPqUmWg0hVecsu7MPIx1Dktxh3oZxF/as1xZAA/aUg25htQZZ4SvoorcsnhanURBmmP&#10;bMJrB0loWI8iWJDhiM+E3lpvUoXsqbF9pw4lnlY7rDKWsIN5jwZjeHqZ4k26D3nFi5/2uJDdUr8d&#10;QvcN0eHP8QhE5Nh88SwL7J+ZUutv081Dekx8Md0nHX6IyIGB+SINailxE849AMMNwlOYwDGUqVfa&#10;HUYAUYFXkRWBeJ3DAOM9w6jLtkHwFxcMrKLn0vzEEo0MsQeCAe+qmeviNeIX1pZWQxsi4X7eJmvY&#10;QMa5s197EPhR2w52ZQTLfz5i5ufmU8IuaxHtjl7iM2KTjUKMfU3eH5nt5H4Iitx6oYDvj7yxzGje&#10;nPBMBz26fMS0XmNeHEa9kxP48sNbkvL9/eHQ6PE8gh7xEME9Ks4lVclP00Hwyq6zmWbCkrj4f8Js&#10;DEAeIJ8xcuVzBKnKwGKnnBFPZvqcwqc0QWLUExmxrK5Xv0qxLAZegLWOZg9J1RWZvx62VTKMup1D&#10;AlkXhGstMkZTFDLqI9GfrBmLYgWIU2MVkMbjUVU6iaxM9yvzKdxpNSi51TBn0OqlrqBUtFOYW9pg&#10;h6F4oo1KgjDG4FtS73CkpWIyzKcJ5lBMcQ5O4JjbCEWjNmY+p7MVzHgogGJYcJm6mbSM0gpgHnF+&#10;Mhy/xHlkwIjFtge0zbRnbKeCVW4ZA5i5HfoMxziVfMUfQvMdVAmVyxgpmyDfDEeBvuU/wi1Q8AgH&#10;uH/d4mDjwAmD5z3FeV8QjhgqeHD/ABGIfC8ksRGtdrrw8xToQxXhnOG4y+/ZD/Dcv3egppqG3mbr&#10;E4IibmzTg353EqPxEJ9oJcEa5lGwYzzmHxHmAHJOL+Zc1qGbmrPDMVvDUpO4WSxa8xK0phXudAh1&#10;18kUyn2YNoeYp2xXfUwA9pz5MMxWlxLA4EQfdiIBWIcCGRCP5QRHAt5ZxcEZrDOkLAAYHRPu9wW4&#10;VZuZk1mKBf8ACeHun8fSgzYHw9wNTo6IpO9C38TFL/oYihhniPtGMlnYWL6JbuU4UJCD68r2PuF2&#10;ieRqauPE58x+F2lbxO/Xt/0g+VgpGpXKXK3j/wAFbUaoZqbSwMEgahGW5UxQ5lB/n6iLYQTOUAeC&#10;K848oTzlqV7gTUq5i5c4YAE97je0w1OcxTsx61oi6jm4eUOCZRVxp9FByw9CxEdTLBTUy+i0fEvB&#10;nYjOmGGGkC09AWGAmKsxlhzB3mV1KrEyxgJbmEmolejWOe0ImSPWszrcNvmWfgmaz3RLxEdS6pUZ&#10;SDYvRSDUl8kUXUu07YgD9oYQmZdzSwEsOlLCLmgqO/8A7zMn5EsYSzSrxLbj3RXWUpgHFJ2EFdFw&#10;Ww9JR5jH0m1y6gI0qci4cqYMy0A3I4MeiAHBcrywBj9pV3XRtfEAtn+T3Y9al/vKtdDRKVrmFONQ&#10;bU2/L/2WBc1Pum+Kwuh1M+5eUeId3cv8sezhysj8TnH+gqJvfBr3OIJyjcpx4hpB2rhCtQGeYgyt&#10;ShxBDeIDmBZpHkhO7ftKb1jTHIfMYW5jRCmZM5g+iO0EObZmLmLSup5TQRyszHSU+0tmiYtPTAxN&#10;xXcwj+KYdx1FL8ZV73xFMwVx1Daccvc2KaQRjawjnTI5Rbyy3lMI4fQDcrMN0VmZDzND2vx67cSn&#10;juqT7Pez+8wG1HTq44st8vc0/GVwe5nwEoDWv7Rv3nMkei6p778Sw6N/7GIhDmDprqCcuIdOZlKz&#10;+PiBvJEd49KFaMdnh+g++TzhSqXe571/rhfomB6bdllh6GWcQpeB6Gibm31dYXOWMUKmHu/aO7o6&#10;9ANbbnGMx12QPtK9HuUkpt4jobuOB0s3EGcZ3CTPux0CDKuKQXEgoVt6QUhuD+Isah4QtUv9Be9G&#10;pA88erMS70ym4LeIqMsygQjLhtITaJcLMRpuVYuAT0pNz3xEjTiNGbl4Klr5mphFtAnYygRYxL0X&#10;xMCQo5iN4QgtxKxKCGYx6cz8YTamu6iJSgbzKmYkP+b4indLHRMIpXvD9qGSDBcYYC0eiLcgzkJ1&#10;J0s1kFtE75Z1juBkmZj9owJChajnEsUek61y305MR/mYW/8A20cRYUm1lyZB12jaso5T9ibQvU/H&#10;OZ6ZjToTImz/ALHtNw7r3P8Aahn5B0JQvR/srklUPM/wSzFHmX8+KNJz/U7iMzHbDBYwTiAOTMHE&#10;F495Y6VK7V1HYO5npKlWCMZ+9FOX7xPDlp8aPaS/Tn3TOTMxwXhB9gGDW07r08zLjXc7p2+hXoS/&#10;m5UjpMlMPTA3BXF8S0Qui7OeoV55U1YcEBsANvX9sspYOL3LLU5UxrcuDQYJHv8AmFCpc+Zi85jp&#10;EXDEMwV74moj7PvNsj8776mp/qnmXU3l6LBQmFAXXn3mAI/zHueSg/vASjbb58RONgcHT+fSzM3A&#10;1i4PTxdL+SOdq+5BEX36KbwypNH1J7mqUm92WIYxX64K0TahwzFcKCB6hbieUl3qLOajXN+gK0To&#10;Z1D8Ifll+YEc+jRQalyziFU2dR8y5hKTct+iWfBLk8RAZ8ehr03t4lkEJZcZcaxbZlO5z2IF/JAH&#10;DIgEoLqYZ9LOG2ZxhK5xC9GrWHvx6DwSyDW7leWJj2gcXLNQyYmGWWbhKbSmWG5fco29BefPMeJW&#10;YjNJnnKiU+YOZMoHlKMvyRBF7nXU0LgXRmccldguD7GVYV1UaulkyRTJ9kMr1czY7CYtJRgj6AMn&#10;pL45D14mlgFdkxBDqp3OPRHhkwhTp9FdDc+I8rH3IbRg1KhntGAcMygOy5Wrw2sBHE/3vzLk1rRw&#10;fEG8TCuMLbr5P8ENoxH2fxBNrDE0VlmhZC+2P6lJR/xMLePiFpmPqGj48kKe3jp7wtSrRpngJ/iY&#10;IHmez5gq0P8ATmK8r4nmsS5rwl2nWpz59505/B482cp+Z0D8ehhyiW5/KA5Ucukj2hi8zTkB8wrY&#10;StlRvAoNzSLcfmZtsARKNVmmIsJTnM4IIj8xH+vbBq2l9dcvBXzz4EpXTV0iIA5hVG+J7LsZKbn8&#10;I3thvEA0kVWZPSNmNpJGY6YrfwRsA/8Aiy+C44vsm3PU0n9qPXR6dv8AzHrhgeRD1DteOoXucft/&#10;cpQf975mVncpRD6MS34cetbuuL3HqWnDj088c+p92IPvTDY4KmJfP6yKghi3cQER4xKeIeiy7lQd&#10;zhz/ABFvmWPFT2X03WCF6heUmBwO4qrW36JUYhVQ3j95fTfabfniqdjMsRNCd8I/M3WoH+MNW/iF&#10;DOoSVzXpMoIkWVGW5lGK57lr0VBColRuYMsualkozMZGi1uZB5mIX8TvqGZL3MtbiWDMtYl0zueK&#10;mHdsyo2WV8alTvUIumrlr7S4xq3HLN+ZbzPKAVCpNDAKPzE7I8EC9TyMyQZYoMY5jp8wybZawUeY&#10;6hfUBoxKGGpZg1ccmA19rHo27xDDF6Y9se0xu6iJVJs9FjT9OHv0FLqYlkU3p6mfk8QmoF7mJ1Vq&#10;XUtOovKwh27iLV+0DF38zb/eQ2/ghwAncoaP2xK9qotAroYY+cP8jNHDQ0R3b+0yAFeKJfA/Y+8W&#10;BOWELYSgxUpMoVyuZm0SmQfsJ/ZLwY7eOmIwpMwLoxGCuIKpfI+SLlPa49upeO5B3/rucwfE/wAh&#10;NvT2n3CLJyL3l/MzI6My+ZVvP0bAmu3MfhL6WZIxCb3E9XEHInpzhGKlvMfwx36MZoVEBtjqZiHR&#10;Fyrh7C/iKrD2JoW+paXXu4gucz05M2/Kxz1h1ygisi7pdTQ4uVkAdh7eiAcfGDnzBagLxBF0kLDC&#10;EMYjMe2EMwJwfuQKp6TV/O5ZKr5ZgvFk5WzzAeHvCbN9kXBHnvwDmWD8/wDO/wAeulQbZHxNVysd&#10;9xcFbK9zT8zHWJzf0IBQmBM4HKEP0JX2bMQUp16VPzDl4jnnOyMv4P1XIIRO4tHUa/ECvW5US1aU&#10;QcegwjUf1RNtlgeUJfZDu1f0d8o+gQ2OYFDuLU5QRbCQJ6XqZPtNnLw7irg69MYQXcVUFsymkSVn&#10;JA6jEUATEMK+hkiuB3HSIMkd3LtMdpKV1GVjdQBn5lXXEkHlBQQA8QFdQwGUFdTLgC2CazkMcnpE&#10;ZyjKBDlFTKm4lOrhqlYgA5l64xLkHMz2pbHLS9uI2FDqUOSvmU4NxXVyvJ4J/tlmbGzJnPLXhl4a&#10;aZiBXXiYf2/MYlUylxf7zlX9voKNkprMdy4lRRyjxDULFFgSRbLOyOZ16ArQXKxwIPePdhL45Y1n&#10;E19DP7curFvb5oZh9ydk94EHxZZvjDUzlXBbsaxuiEPz0Bs+2ZtqPwVN/G5VZ9zMuDFAdPYEzlU3&#10;OXtgkoDVQDQ+dOyWujxEvkH7HqNmHY/QfWPayfaUNq83yJdf3XXxv6toSVu0R0gPhj1oiNFNcMVh&#10;S7Ue+U69AVA3LCXfHUNcjuBsWlGAvshDkirIgHaxdaK1s7d+0bsOvT3mb5eIS2tFbgPzBZuoCl1d&#10;ENAJWjhHKEjNv5g3OX9w5xj7xUXH3X76mv59+5ByHy3GYDH8DEdqFX4PRCOsBG+AGDlee/aNs9op&#10;o/iZoA8uFFv7l+Zdr5Ko+CYgiJ06YiXsrWNcHzHc7lZm2LIw1G3B+m/zYmG7vanuZTx/CVzhyely&#10;4DFp2tYDeIW33/USohjWYqZivA9FjFeo5aJX7w3ZFRE0qBzZ4BCMZTbL+gLZ2+hWp9p8S5TmEgym&#10;+Y1CRajsM6pyk2viWPlDAc4mpcdjrhl/DBqbZjAS/Q2nsmTcytyyH0DWoWtiicTziO0NSsyhmOD9&#10;orLWVZlhlXOFVL9IGJrVzCBUzhFstlThgGGzEtxDA0uWUFhDnzEaqA33PlQyHcBnIYwzIyZ5IHmB&#10;omrKPVUJnZnet6jSLLQiaahoFsQ8DwJmzHBKwhqRtUHOzLf5yHU/Hsnv8nrTy8GCNniIjn0phbAZ&#10;U9oJ1hMvVKhB5TP+1CPHxMfBEdfmFsnlAiBb/g7mMPLnr2Iya+cvUJRB4mKet4TpmH+B9FpqaYfM&#10;2iPeozW+kXpG3rTT3MzhSZzDil0JpiLLhiNoQfxph+09MUCEw/tgjeVOJpCYHZ7wpj4A9SUdR8sl&#10;hu1B/rAB0z3y8U/E9x9pZMfnP97Dq/eD9fmA4/mYHRAGF7MPQEL1pJgrDuc6+yD2ME0qIsXDBVnc&#10;WRpOsj5g+Aie35leqOnMFWT7D4R0bV3Kb7xNAyhgTRgmqMvJ3KFFrc7grRZ8Sh4G39hKP8XYsSnp&#10;UHwQW584/iEGVeSINVKzGfEF3iWQ9YXBvbBAgpQlG/JxP9WB1Kp0KAyFT3cocD/mGNRKGtA+I1ul&#10;hCK1/MDfLlbMGplr6xS+GU4l8PgXoyoarkp9PYRA90KVnJ/UdUQTqIMSs+mIsEJdqKd6lQSp0Nxu&#10;Z3AHUxLt8R/L6QtlOYMetQylCKKQ6VxDxZeI5Cot8+tp0lRwZePiWHwTJpklZLVLBEe5dRfPrZYJ&#10;YdEuK1MkoIsvcR7ki8c2zuZCsyoojltjTbiJPCmBYyM5X6eaJ5wdEmLcYglIFXEucXDjM62XVBQY&#10;mevvKYLLRzKINspmXbgzhqI5VsZwkdLpEPEa7jxcHfoFNnUtnNSuoxyxfWyRUVYlloIBNuI41jqX&#10;DckAjyh0ynZVF4cnq9TnrLeBOMEaxU7LUL0eUswfEsXt1KkWyOV0/tGjnulYwtvAfM0wNrSLSHiR&#10;VKufSvMMGPd4mq2YH+Ip98L2fVtD3if1TqPmF0fAlkSFS6Vax9v7IhtJcDSjTjlO8/KZoOwqhsef&#10;S34gzm6GC12KUtkrpeA0v5nlACh9oeiuynwy3Ax0BFeCmo9rC8Hi/YmETt0PmOaw+gfvplzv5iv7&#10;4p/ZP/fYvv7rFv7p5kt2zUqWvyEB5qDwLmCRFs5JyGpuK/HEoAN5j0QrWLwBG1D/AO4YWn+2e0tG&#10;lm2i/iHMgn+RTO5ZFKi4OjEX8AKPvuG0PAlOUf62Nxj7oKZH3ir/AGg/HhA/wQftLG0fgqBJ7hZM&#10;NxDVqvetRqVcBo+IcX5RGvylej7xi4XLy9zMcLwI3BXxLNwDyBLp1FzMzvm/rYkpNQNJaHZM4+z1&#10;41cpahy6FS/4fpiXUAqg6xVRjFldx+UryYepkqWvCJEnu3oi+6PqsZXAlXBO4CVGnpkjOoqz3/hn&#10;X6VXr7gnwrUyMxcz3fMKpaXLNEHv0ZS8w9KlGO6jKI9HEoIh6l6ErYO2FJmCbjXMRHrHPPpWhOH8&#10;Qech0LhioU4jK2GBLXDNhvGxw16Xme2J5gIlnslhqI2dCPLKjiySiz6I21XEeiYbn+Eldxg2NQIN&#10;TBw4AXi236ep6ZhzMGaIo9twXLtjzcrLxNP/AKfV/Cc03MdZI+GqnF0SkXLFL7hO1PCSqmGfCMEE&#10;vJf3YhCD1hIDXjuM6+PSlwwTEFGXqIsqO/8ATUUV/wCBI5y+umXzMP4CDfymBF+0Y0JtRj1XfZAr&#10;PuCM5CrY5J7r8Cc0gGWIaXjihevMwat9xLoKdr7igtLRz5Tt5W7Cd77Bz8JcvklQM346o9kEUD50&#10;v4nCZjpGn6SfyjgjZ+b7pmm65l8/UHfAOJf4EUiLeY9Rcx2r7g5MwnaJqbuJVnJf63GGbXuMG7h0&#10;gXKf3y7VOdD7wgSeZ+8wiNnK5bXeWbpH3nJEwN35h9heWv5idPdZv2gX+AIk+YS35m3x1RLu/jY/&#10;C+kRGVj42f6SzZpds/8AaiGp7aiDIPL/AAuIpVXKzz55M82MVtnyfTXUsgAS93Ddr5iMucDZ2fUQ&#10;fYjHYrPEtzON1rKReW5Zb9s88P6XjELRNQl8vRxDJdqbgViV/cZ4o9AMxQGj63WUTDO2AHoawYTS&#10;bR+hKsmEWEZRw79bf5mEZxcWPVTS6gVszMmo1SxcIQiGUbnCAiIcqWZjBuZsbmS2cJCpE0+gXwRa&#10;X6nsel7FAhM1LPE1jQirHMRolMqKJegYiyZh8sz3qV2kKaRrVA9MaCzM4UgEyPRAYrY+7Y2jtolV&#10;bIJRuZOUv1Dy0RwcuWLU2wnZ4JRn4Sm3io1/Hpu9KjHMXxEVpfTns8ShbDaJq86SP0yM5oXAImxN&#10;ntMOYCww27R49DoE9bgFwMKx+fYhrJXcwr1xDGw+Jx4/aZpFj3sbhqIwkb8vzEdXwDMrlWa6h5hY&#10;fgJR4e8A7ocLfBxdFG8kR2m9L+UqfBMfiflKlvzAEodV/ZFL90XO/Nfgc/iflVFzXQH9SjXbol6R&#10;e30w/wD1KIF9yUHfPL9pfWDc76kU0eBg5awW/d3LIflhLmrwJzi7dn2nPnypmljvKIjSI+fXGJfe&#10;ZfE1H9yfxPvNL9yIwzcCECKPXMKg3wRs25ZS9OZ0O5ZYws32ZxfZV0S4PdYImxc6jrsMHk8TMxfE&#10;KwHzl+0Rqh9g+Ifb64j7EpZ1/wBqBhCnWYfY+z+6fycM5de0/EcEP3H7/Q6NEHzAtIYy53Iv/Ka8&#10;Hsv7hCX1xyGo5o/m9zuBE0adHxOWJxF9psvtTbB8fX/9esXR+0vpud76bPge8Mfm/PtKD6Mr/YS1&#10;HOP0ldYg4JS0RzmXUXzDOY636bY7SMyqIGZga1LsHP1qpXKOIFHok5hzDGX1qAhas3xHurL0GmL4&#10;WYop4nSlmIXKVw6RuIFwUmCNRqbjx3VLQ0ZkLgCSxiKpybjI/ciVzccfQC69Ec8RXgirZ94nF4YP&#10;AgXHPoMCDvM4lY6ZlPLUWWwMpqrE7AQDdjDi45X8IAOgicLxCnJHdC4RaCtnZyFY2W8qdlypvEJM&#10;uQrko48o44VbFaM7Ieu+cJclqai+rGmyUeAfvB4CHsgZmH4mTKEFfZQS8QDWP5Us/egp+OVicsWI&#10;3keZa3HdvpAbuEpVf8RIsmUBLYWdjuuYsI9PMrQJZUm2SWc1+f7QzE+D9iPfPX8zFWV7/phYp3mx&#10;+7MdR6GohaL5fotCXxGC3sNxXgz82tkedUae4nJK9s/0rtnpwNI7iFcqjgYhw21+Z7j86fT84G/Z&#10;M7sHZ7wxREqK0vd9X4wmBqD/ANMz76Tsn8kFM2id5ftFi9N8M4/8F/pntERj7IpUETuNUTbfiXqS&#10;l6Ns+dViq25X0tWIgjLb5tSkDxRz7yrslfnbwrpXh/c3FfHUi+s4azmYaiIVbvIbtliG5xfYgSvB&#10;Eit+7l+vN9W1gHmI/KGf6vMck7K5hIVWggeq2f6RCIy62Pu8w0bu2CmlmhXzOWPvC6KA6Wf4bNMz&#10;x8E6T8xTSweynePZmifxFGxPTSqXw5qmD3pN6EMR05Qo8xgEyT2eZnhX9ALjMUlQluCO4vpdHqng&#10;xOUWAtRHp7xpueWY5+gF1GQuScZKRBHpFefQo5iv9FTvaUPdzE8fKA6KlD69AXFm4ZJ0VBRqK5gN&#10;RK3GzGZ5QpgpvMuFIpLa3NZ0w7oyxgsy6udMUcTl0qrEK7YVwPBHlEqOU3vQK9Unnis2DqAPExye&#10;UcoCUmADGM2n2S+V5IoTW2JyLcGsyzXoFcUCdITq1Rn9yWyvMFy3A80U8xBTR1z6Oo5eYMD1ccem&#10;+Zwo7xL16qYS9a3mUYZ8QvTeT+kXQUozg/MRZX66lHeIIaDDnhGC/wAHEZjT6Gq1tBHNxMtDzntT&#10;guVe3jC4M03CLqXXaXSNLXv+qZXwNLT2aHP1oZXzBuT7D8zKAf8Aa2E4Pvo9/kPygf0SJfp5oV7I&#10;Xdz8M/wVeHq/It+5GD6fDNx56XKjOuv9H2itrIiFfcmv6WIkDw+qvE75+NBg5hIco/K5+EWEZw/k&#10;mCU96HzFjlOkfvplrVwCeBdsx57MW8voi1Trv2wiHDICm1mhN0/c331CYLhqe5P4Jy5/02z31K38&#10;RP8AZk76oLomKXB5Pf6IP/fmEoZH/wBnfpfw5/6Yo87te3URsTlzKPIJPBD+v3gL6C0pNF96dw9y&#10;G2ICoGdB+JxYPAot2JoQ95xs+005ZnQ8JmhrklscKOZ7kY+tlM+pmW5bjSLGkPCP6FKEMzlAuAJ1&#10;ZbbNsYdmItz9FBzDOPSsI54i2MfU9/pfvCviQrIwaipkFZipJqvHo6IWcbiTe7l2ZYDqYPQpylhz&#10;MhCSmWCIri4S3ygylRu8Qayy3idAj0Ik0R51C0ass1M53cv+OSBSmxheZOYg92TdYIl+ClJRHlm5&#10;fYxMBHmnZLvSHsTMbbmjPolqwVMvYUXlMRzC3bImAmVZTfqHEvDa46erqGdJcDq4f7EapMk3Sh8E&#10;w+l9AViM5w8QogAmXOIQvlwQzFaHpmVpdRqvh6XDqUaf6lzDEdejjyp1AHYfBqaY7FUqgnlyilVd&#10;VGuM7UAUC2ihH4n5zUYQHleUFr7s147EoR+kzCaD2SbtHliTKvHgCH4/ojy1s9/VbsMq87RtInDo&#10;49e7on2YlCNJqAG8IfRmGWM7IioW037oCCDAf6MJNngBhEKyvW5RBOB7SoQ42TRu8pAfvBCLWU6X&#10;9/EUtLccr5l9XrdS+R62fd4g/DXer4IqiE04fYIXR5B8dvu4PV+qSNpXtfVCC00EC3w2HDr9AE1u&#10;o8P+u+WKmPyyxB7dBK30f+3mZu60NHx6+8mGh/wRdokfM1P3JxF9yH2fTJsBuoxo9s39IXLqueOA&#10;E0jUWVzoi2x2hcszHDCE7DLjK+oK4n2mU4l71NARH0RREEqS8M7Zyy4wDcz4f03NQz3lNalvQm75&#10;I6Opk+ahk8xobi+YoRzJelku4GpbaLxFXMC+5sRylcBnBGyQ0BxKbEocRgx1L0YgO5aPtB0T/dRx&#10;hMwmHEo94qAWG5TIqOUy+Fy0qx1O6e0R0SDpGkZQSHjHwNzdawB0nlnBG/a4EDRCYHEjmCmpjDXK&#10;B6PCxc5HueGxGsQPaOqJmGZNe/LXFxKPITdKljFcGJx9doOr7wRPMM5eiMLsbhiOBcT5MvlKyx+8&#10;O8a2J4FoyfmZ9s2y2y8WQ0F+VSj8gIx+PqqFUumVZVafEvNL5hZKp/qzfbXEAIXNdRWi1n3iJBT6&#10;Imb6THRbwyxzHURVOGXpL4lGl1cwRHTtOvUEVf1Z5gPxcetF7pJ1DtcOPJ655pPlEpRmD64lgHYv&#10;WjgJG7eX3m8Do1/REV48Bj/GZTfoZconXFeZ1nn8jKklNsL+dWIlfd0QyYgXsYKEYK4IgDMNhO1j&#10;Rp9lEW23P1qivROXuLRbW/Xgd/e9ncUdu/dsHsXQEM1thc/fqU6F8vv39Nhijy5+ryYP3lw9T8P1&#10;7XjFYlyJ9/peKuLlGUhViP7IuIIRoBXGZSuJMQIXQ2zKFEqnfoX8RVkmMYIbzAIoTmIohnb0AqXf&#10;o4nuzgfpakhmZqxWphiYg7QXup7bfE1S6lTe5de0p3CCNGSBNy1Klm40zJidJNliAbzFUTU29Smb&#10;TwRmKebl2GFs1KotsPMy9INYV5QsXPAmJolQamTq9p85L8k7nePeW62Bi6Pogo0DF3UxxKWNpkVU&#10;obGX/LEJqixi16GZYnn7MqTTijF+oppnJXC4RgzAPvISiqabMVywSlvKNQNwB3u4RipdosY0w6oe&#10;GD5izLavxG8h1cIjxGX5gvE1ez9BsyXyAzVj4n8xkzK0llM6liNJiNE0OIbirsjlAuYhqCfKfnNL&#10;3Qe5Tz8+jMVTCrwilS+kNnsXELz8QTjj9AZHxD349G5Q5dELB/jhMSL+38Pr4OJWOsj2c+iu/kEE&#10;dTvl2lY7HoD4YeSKsR+D3IPMQVdH4qcAe0qJ/juWPwjGOq20CGbXr+meekFvywu52cKn5sLT5gnq&#10;UIHH7/8AUYiAJo6icuU/oXawBrx8FH1EEvoCACrj/IMzWVo18JW4Xz+xGvXu5/UUqTat39SpYov2&#10;Pq9sM97P6+Sc5nhxj6HdyjRBNu4obdxHd44lM6I2pmkohOs+YRuYQaJlZkHco4gLx5nnEGmYJzHp&#10;NgxFKoJ/Pq4lZFf0QXUuzGg1Db1NZ3oV6+Ze1Yz2XzM5KiNokg0VNApmKgZqcRUuZYgXMpiRKXDF&#10;iVW7rUYXzCrDB4rBwzxBnEMMy/2jTzLPEuTNlUaTKNdwTPM4EqAhjGarRLyY4lz8kIBuDBE9wk+l&#10;cwh8AExKhAXiaIFiSXi7EKsPUs5OCB6OKF2fY6+sj5pvAQItkxMkxJuYtVQnEX8iUckSg8QviNAO&#10;WQ5na4EIh8muDqeUsHqEwne3XiNZDsOJSwfFy31HKRzq7hKk5oYAP4xLKC+Goaypzmiz3rkuVgRn&#10;hQGZO2prH8RQzPKGK4zyoks3D5zyY/jDxOePtwbLyOk5w9Sn9mIwU/oeJDKu0Ovadf8A7E+hnsV/&#10;ebA2vU1PGPuYjsvNEYqzRftNvvlHS14yUMX5R/AY/eLeTN3wQeuv3j8yw1dHT/hATTYNIt7iFvjQ&#10;FP7oh9wzWNNsctzGElB+Ei0Ue3I/y8w2G8ZqLdLib8zzcn1nvbYhZsaH1Dw3SZ8R+Rcf7oiyxPZH&#10;uypoXL/Zl+nU4P0FXvwe6+r4Ev4TzYn9by4ynskdi8+iLKtzPRBNu5TvbqJtKSMo7go7mWcsyhmG&#10;xRVbX0RyJ8UGFAhq3LVrM5qX67CxK/EKnEcxalF5jfoKubWEcEEolJOe5dSvcAxeYw+ly/LUbXC5&#10;ZS1PDUy4lQx+Y8LVwBomGlmDOeo8T/2iE1ibGah3BAwuD0wvMcGIqO/QYQWMRJcMR8UmXfBB8XcL&#10;SlEF0pS4zlnOyBgvDLJ8ocTNqx5D0CDBvXCbmqm5sE90wpM+fM/5izLYtrcGmy5foF0vtE9JyUJQ&#10;yQ4X3lJ1iU1s1EfMrWkQ3Hic0BFPL9FcWuVqBxXgaGNHREqwDT8ENe83mHS+SoTx2epmZVGPJM0p&#10;wSYuvmmxZMmRxTzRzlPhmeZUp6A9iM3tc+gGlJhLfST3dO2zNfYEJp/ZMseYWRNBvUP2cBlLbI7C&#10;YxW+LOQHYx55MJoN7ubQPf6TE7Dg+TDOIP8AAeiQTCZJUOwqOk2R+UXQfZExmZ7WAzn/AAH95/BB&#10;/aWIH2NvmNgKdBN3/lKfd1LtRTz6guv/AMiXbHlGPJE6WbTcMsNczSyMZb5ZQwqgcEh495UUYrge&#10;oXm/vGLeWeER/Mtpqv3n104rx69xbVcrv6DLk0EXnmVBcVMahPCkJn5eJUwPX6TgPrq90X6+VTBK&#10;47ceiwRVRKBANu4J8y9tnFGMEEjmzNKIziEVq4C6m2xDXMAEwSu6lpmp7T9FkrNQPVYtEEiO/wBD&#10;K8QaWQMYh1NS9RoQBVxyL+GCcoNxEm2IUcRKxqOiG/E5lQDRHiiRS3EsBqXjmBhYTaSYjUatO/TN&#10;M1xKZ0S7zPJhwhZOvRFMA6hdJLGW4Stld7xjvS/tBzjuK9zxzCN89+JUoWjphyRX8Z0iLSACWuaD&#10;ATV4PotT08mV7T0GLmtw8x2/EGlgjh+Zi2E3J8EY29AK81F7UuEx+JOlzG6Ppu9UBCeqOCfeMbXt&#10;nL9JcLWO/d8RwzhlBc9zb6hOyo/iKiyRUEC98J1MXjk4gV3nGmZYdThLAF79H6dgWhcr6X5rDV3y&#10;5g+zK2VYT39yxGOxFQVr7zuU6gfMJ4fi4gpQ+GC03hblh7U5/QbP5s45/wAo/efmSH7IJqwKV94o&#10;mgxk+dwgTVX9kCY+ATgrzeM1yFEpiRVNmEbW1uY/Yvcz6XC+7h5uodLVeZ72fTig7OGHErwwv6gV&#10;Nckat1EqfzUrNx+D+psPd37R+9efo+237n1UsfIeXUdjLo6PobUPCENhtwKCsmy/hCKuFP8ApEZI&#10;q5f1PxD8fVkHIH69m4WJ2SiXKJencq8szXLShNX2Z4AQjGUQyWcTB8ppSUYLSXxLbhiWaNfRakqq&#10;BWPTUfQq1Lt+vUkIpdwjiC6g0Dy3NRNZUFjZonQJ4Et1TBe5kKlfTZG7ERUiRjuYFmMTunZN5gzD&#10;8xdkXwuIGkCmeZmMDeIbDFXMLfRTtlCJIWruWm4R5vqeJI86C7VQC1qEGXys3ygl5sNzSYly0JaA&#10;szB7muou/cW6gkVFGGZXyL1orBeKiO4p7PBKETh6Q2FNMwOBnAhPNRXamrk4z74YRzuebSI3yOyY&#10;8+8o5Md2rfotCXolTW3tKKPuIqQnl9FeHQPMuvBx0HoRoj7pcXKV+TqJboHE8BiHcbGF5ajWr7XE&#10;KPvnuGWiHci+CZQOgnvgDqZ+vcC1PYJwM6Nw2v5Ny/IvP0ZhuHqtxJy+hDJJ/Hm5XBDuY+e8fcLo&#10;gOPnTAq+E15PQgmbVmY7aEaCME4jLcVPvhGDZ7GBig3sfmH6odlMC6QfMDzVTJuidcV5ns1y3Kzz&#10;7J7txM70+noVM2JrJQ4nSNnzCVhZ0Qvye2V5ndLrfh4SlHgB+76fK/vP/n06s+XoieFiPLv1BUAt&#10;6nJ2hg4+4Jge7Ncj9h/cWsf63tp+rJdH6xoO5T+CC3zbCL+PQG6mLVZZUuJNUCYnNj2bY7HFzHSc&#10;lMBNYXAqZOcSicaz9HOyiVX+ZzOYtdQwv1yDaU0TiITtCLzHKelBEqdRDmJNwi4NuWN0RfRFYv4Y&#10;XCzBdVMXkzlqIpaD3LAq95dkwk+9RlKkE88+hVrx5mprLvMK5uCaQlELd3LZMy98xoPdiDbOwxeC&#10;XQCZ4faI+iPhLv0RAWswzZIM6zHHXLAOMvpooNsuOu3MOEGVhUoDC/ML/sgn5GOweIjpjmpTCoXh&#10;EY5ebF21/SC9QmT8Bj+BxM0ga9yacnEzEojL/dlGHIpfyvW1xbb5nH+s79WP5XBf7JR9gUE6xuAK&#10;1X3S8PzmVgMsdfgQCuE6Yi9xxptsh4NRqP8AIhvL70F3EEbvMgMkIhmPTc72J0k8qmq3gioX/CMK&#10;F91/BFKxuqzj73n+Dk+/UbgtSVdh1FcVTlqlJgkoyIeHERUKmboASN0eZgQDgjFex4X4mMs0rh43&#10;Fi14Exb7+elMrDiNB5UoP6DQ9z1MDAG4A+2ankQk3Ih2fuJXrVaJXw8TZYOUpPPmIjkp+nywD6GI&#10;LXUK+xWHDr1z39rR8zahw7exFDEzZf3ZRlHrCf5/4H531e479UEazxMEc4hEeIRWIcgA18zm11L2&#10;Wuk2GYAJz06U2zAtole3c8dz31EBzmVGotufQLZUWwKgfMBXEDGFB+JbuiI7+2ci4PhDgIeKINES&#10;0GCaUOseD10p2+mRczxB66QomTzZ0BBOz9fh5YPNVAoL2NRAqHhxBeCB5YxCrleIg2Op2iCR1uou&#10;BqKdr67DBNeQbGbHbXqFxZs6dRPOmVhlhUvjI6HM0CjN4hwB4zHm+yYFtGWU10jVNPcpF9/b1KP0&#10;8oAOJP5v00MGO4VbuZX3YitWx1AW5alk9pnE7oDE/wAMxKE7E6lWxncJ9pegPKCMGxOfp+7/AI9P&#10;c4gCrVzSpa8URwhYxRS4JbV5tzkD2wDksGKWViSs3I+Iz+ZqY/zRB6x7ioPzSV+IpVdKNQ+0kI0E&#10;93jrjoVLM0zpr3Lrg7SlMIgnEoQmsowiXuxCN3MJc70L0uXQZEaTsheEk8ENXL+DFVse0wVnTKfy&#10;VEulecCZNDitSzAKVW/QQdrCDY2xS74nvllGewtYQvSvXM7Zbiho4jGewAhQWv8AwEbuX7/R7bH0&#10;Dnei8vcdC0t9BBXBCSDD4ycd2mVsVV5f+Dhen6vbtv1Fg4oWvtL+hEfj0SpYRm8mHiZZz1HicPN+&#10;kCOf+jlSUErx7e8dcxAaLG7ecMEVsTmLCdwXEOETO1OUPQuELLNQnVRXSK247SlDeoHvgn7QNzUu&#10;OG4HOWaiq5zAVxKSyiZBywHZFcQzaP6HVBMuZ1mtgrwxByQXMeAWWoKjlDmWvL6e0KlDJQfRDCFn&#10;l/E/o4g5o+nS0ZBlkzTRNEol+pkKYcEJz/29M6oiYKuOj1v4mE/Ea1tgthWYvIIScnBMEOPhF3K8&#10;eP0gtxEc4St4Oic3XqdKfkw8RBBuIOU+hNBPmHEBysphZvwnn/BM0LMyAPE0A+PTxEpUFo1ULuD3&#10;O6hZ4gLS32EU1uwTNC15mefigvCPJiD8YT8x4DUnmV/tCF4eCP2Lc5cHwn3CaLA/kMz9p2wbH7gT&#10;OYeJd5IA4j5swni5Bj1uWMMPCAYvTAtZnmjbrI/MSmB6Jz7l9kR94qjwfEqAw45qWpzFucJmLdTd&#10;tH7wdT5LZ9oQ316VElJ3yQRfyXhY1bl0x8uex3Dyw/seuhrlaZjse3Hu/iJ+0jj39bPxdM83p6W6&#10;fYCf1FqE1pLRJ9/6DEY8b9hL/wDzf8O/0j5GQntGP07tyqBCDGbhAxBLq4aOJZrE2zAdp4eLcs6G&#10;Cac6bFbol61KjcF5lfE6BLOycMnupThR4oU5IzKcsfKFFz6UaIRvLKoHpcX0urLN6zChZmcYZo95&#10;heZgsCKrlv8ASF1qO+j2LehL8su/SuOI/Zx1X1xPXoO9Aj5Y+J45URxCqtb9RtCzhq95eHwzUafA&#10;JfIJXgo3G5OslFKFXbf0FA2lSuuqfeJZxMMQtb8G4+ph26ImPom32iVatf0k8PmH275ZxfdEq3L6&#10;2VMaBPERqSfM+kuFqE3E4zpa9N/HtNgvhJgF9pK2jOH4buEgV7WZv54uviXMWbhLdonEOOicYpeC&#10;5DbhfujJLYgeMTZF95S8RfEGztgHEGAJtKuociQCfgIy5iVdTMiZPExOD5llwVJgyyoltsIpnPoU&#10;9l9DpG6ZWrRw6l6UXDmWfl6jbyrxDPEnENeLimyokxdhC5SUIlaIteDUfC4OCWRAdqnvsbV+CMEF&#10;f2T5iBAuBDmpJT796hRsaY5qsxf+7ljBNj+IFUInDPDEWfgn3kCK0iVXWQ5eouG/l9k0Nffl938T&#10;IkDWEP8Aiu/CmCn07fYWPx+ijqVbhSVKEU8oFRKUEXf2mo1QPlHpxakLaYPi/eCtIcCGE4pHcFlB&#10;HgCPglDyjLQoq8sdSklSp7S7iqESz6E0JyQI1r0csZfMSQg8znY3mZzL4JggEx+T4l/mj9WuX8Rz&#10;Ouvp2wrnbOsufoUPHGB3BQvEwuTEI1Cjt0emOFPmOinxMkCbGM6XJ3Nspt7YFAOCUG59XfDqDvTu&#10;IA2wnsoa37JIJXxP0oFaMyz9ifwqKdHXrdgr1DJSQ1fEA6b2noVYAHlJ1OOA/bMP6hw519obg1q8&#10;sVqXIENaTxD94o4JNdF7QVllCvDnpDdvBsa8tMaXLrmPe1DCm5yalnMr5gzWqPdkfMDI34g/L7QX&#10;f4TqY8L7T/xI/wCOnjpa6iPgQ6/3lsX6jpp8wH7AyjNh7nAmD2olm/xMFZTdh2j82Uc0q5J0j7yk&#10;apTrL4jiwqGXvhWB2TByrJLuyIX+hMO0nAaQp1bFmMfiV4vxO3LBsaVEGHefASPuWLlw/LqHdJBp&#10;/nFLlcvo1bLw1DKx9ZTkDzLm34WTJEeGmaBnZmXxTtcxZdHz3MJjw9z4mvxDAqK6HcHk5m0LR8vK&#10;JW1v/jLM5gUHl+j2/me/H6hPDBtP7RDaHI8GdomarLgzhN+oO5Ygoa6fxOicOpbpIzQPiP3Kd3j2&#10;kMLENqNip0EbwyiifEbMuXS1HIH1LXpidx+Yseklc+oW49AENQAQJxFnjIY3Ew0jWD5ZlMmLxiEY&#10;F+Zc2frpSu/qzXBBmlF9XaFxWXNkRNQ+bEGZX7yj4TVZ9o7DqntEbVgAY5PU0ZDaevvNzM8SLWtG&#10;PpxhHEKx2mRoOkiaBDVAfYhur1Kgum+JoE+U0n2ovme8Tv3QhxiOGfac+ZWpr7RNt72T3vvAsAvl&#10;jvdOCad5MGNj+xEcffgQCzAppKn8OPACHrHxL+fwRAh6U6MAOIvv7sW2pa8vqJtRgUuiIFtZWzHL&#10;1HVPL1iJKt5gnTArS2H1JeIzHdM1HxkvwjjiIIyuKj5xBzBOZ0RSLeZb2zyPvFLN4uFUPgMzCHvh&#10;mqu4jvCZ5pt/hlugvRK+c3wIhxCduqKXq8X0xTphha1MfIauYwy3RLdidRmTjKgHkw6BbNRWsWl4&#10;IDFlYs4lrOYLBRR9Ao2Ke04Leczi+FpgkfJq5glemIXAuYeZbJVcD2i9bcv/ACHQdwoVO0E0oPpx&#10;HOVSKdRwIWzkzyFAbtgNiHAQ40YHES5Iya8S1o7MAFb7g5DEcpZhbkkHUMb8RgDQZv3MNsnkTxM9&#10;yISrDhlLuJjkgDSWukVyTwqe8nwnxnwntj0ks4J4U8KdZA6CAmoFxPF6aO4PctwLFdqmfcsExOVr&#10;zErR9N4kR5I+OPQTx/QOntTzZ5M86eFniftLdMd5+kWgcwfPLcNE2QzjqiyIrHzKJS4FFbcVuJWl&#10;V9Ic7WW4LQ2+gWgbiol/dH5i/Q9ZMI+CNzDEjXDbglvNdlYukXKu5wk95/naKNf4lc48YPaFuB8R&#10;HKO1K1VvzPtz3AatfUby0deuXHmYjokG/gH0aI7LDdq59RqmjkMexrQd/VQHHLKMXBqiqCfIPM8H&#10;l5M7uZrIy5goR2iKswDlhuIhHeCdMnVnUpOFAubhtuB2vtEr6mc4uKgdewjILu0lgI8QB0zEIXP8&#10;hGsqVUWrGHVRxp2J/aSHUwBplEPA+Y4g7Emy5ghpqcBZCxszgs4eZs9OMetTlGDdRRqKOI3XtEfy&#10;noAr/TSZ3NessrWLacveUsqs8r/gCcoJpzQKIlHETti8xyVgNwCjMOyLWdaE0cIiXcCE1mcsZwIV&#10;wRHCcgnamb79FKzeINMrMmQle9EVbFbYhkr59BTTNfBNLiDhNGk2oMsKjEEuUSiG4KnEaM8ygWN4&#10;fTFB6NjuW8xfbHOZfyQ78I+R9YE7fSeqKvUUjXVjM1Qh+Zi7tincu2sO+ER1p40t4TxJ4k8hDtJ7&#10;c8hL9CvCeCeAntx6SBJavTc0Cmg/ELG5vNfMTrcAalOBz4jdplXuT5Aln06AkbWY5TuiIsr62X+f&#10;jbXiladH0IAbYWT5j+DiUROWuWPZbG7JaWoD9F/GDuXF32y/92Krbl9FtXZAbT70+w4fWrENv0x/&#10;/Iy9dQ2OfqX1W+0ft9/kzL5UL8Yjto4CVShihqUFuIzblSiZ3JBVKY0l1DDzjLDTi5kwqWaSWmEY&#10;DxG7D8egWas+YxEmqYFguNP2lVxmL6Kyn2SoCLzC76C5tXsMzC0PmA2fZK8l1DFIxEs21ARg6s8e&#10;fMAUxZORPeXEzhqUIAk3BfMSorIdpUSvB5gstN+g9EaR9idf95/VUMtj0twqmu0qEUPVLJJ2vovZ&#10;h32lFq3m43609S3l9oLpweU8RW/2jtrO1ZyGA4IBwQ4hOoTwo8gnHILTOKMbiEaPzG4xKnJuKbUX&#10;2pme4FfQZndBOIGJ0TPYRjNEHiC0WEOg2xbVfrGpqVA6XG7xMuVBjXoUaYDiNKj7yvLAqp+/qpVc&#10;ZPo+hNCwxRAqE7iyqLWrL4myUQfQTG5s6MeP0rlvct2zzM8qedPNh2/XbywOaGnmYcodp7zw0vAK&#10;ze1G1muJzZMybEwJg9VZ6Zl4EpDxKbd+oK0ZZX0dR1FDtfVjyLAewEuBYyLf0VqswcpeI/Zkl/0t&#10;hV3PLuBxAlq8n3B+sK4LmvTKgGeiJdOvQYOylFHEWq3dL0q+f0HchbmQYO0BUlM1w+jfE3+IKrXh&#10;CgAA0NGJquF6X9ktW2ZqmZp/EZIDUmDLMlEWnkh02ShiKP2Yrj7yB5xD3oB2EeDUabydNpxkLbgk&#10;oyt5j5kpS/YTjo9efRXsDOcOxMoNdOZ0Jm0Vx2aZYee5BYveLiMJAq4XuD29xxL3dmGYo3LxpFrc&#10;wNaYO4dk6cdQbWTOZkVzPiaIDzMbd0Qi6xw6V6/tCNB5jaddYRzllT2sU8ojSgmj7wbqO2sKlMZ9&#10;hdwWxAcH2nTQDqeBOsR6k5Ig+HougYjSidVERtFFtr7xV+qweZVRz9aQ8UQMHonjUGMjMuSMNsHI&#10;OYaWqj3ccfp5TglCqjZC+0Ml56leZhgT3kV4lTTEoDZFuCG48AuoqIIwSicYlZj6FYCC2ZQWoThM&#10;dyf8gHFoi4UTZKxH4nNjbKOZ0ycP3RWzn6NMvtT8Dl3ruaUmXw+D6B+ERTrq/wASij5+jrBAN4O3&#10;QmJ78h9pRzB/q4b7WJqRdfadC7+zOlNPb6XsGJaVX2y7DXmLe4OQviVAgZqUv45lgVf0lYrMTpQd&#10;sAFlp/MSFas42OwNojWCCg5QHJkkTbBtQV28uXnJE9kF1M4xM/KmwczHG2OX1MTR9+Vhsl//AJEH&#10;cWpzlQCYnUyjeZoOGA8zZFcRr5grlIXiqZ5EtbKhrOnQZbzeCN1nLEiGqS/gQOsTi67GITT0Rs7+&#10;CfjAzMEbXU6OPkhU1wJGC8RKbsjVfMe51G+biSkoXg6mTagK8k0S6b4mDpSdGCJsG72y0IpzVPeg&#10;HEB4IH1KNieSUNEs8RDgg+SF4TlEIahri4sEHcToRPIRfOL7cU2v+A6my8T6P9R16M0spJqWKFxa&#10;MHCktMjLIH0wdllz7n6aSKB7RjXmMe8S75hNMNvMC8QTmCoFOxJn3j0I9JuWVjUuGiYlXaLrYjAr&#10;zE7a/wDKHYI8eF9ATdZ6Sw8OIy89JuNdfXk+orfmZPr0Bo6Blz0dPH0NuSxBMxeS8qermIUXr5Mb&#10;7485/uVw+MdytvyTVPuY9wfiXm5gv88eoK0Zl1Roir4CJ9OoioLK9/FK6o3ha6/TYzCAPVl6KQoQ&#10;hxGwKjw9LpD8ZOZZkH3oKwjQ5inEx8jOAhDYx/ImSdyjiWpqeUntw7iJ8kO0mVBgtCCwCMyzE42k&#10;6yXckROIpmIPaMGGk8KZTyQrwS3dQ74hwffOkY30TklelbCyL0GkqijGUIZCw0Wu5hyfYnG/ZmO5&#10;eUNZIcmEF4QmAWPeVlO78QDS9oO1b5ihQR4QMqmW8QlZCXBEORBwJA9X6V3E9mLdIpylnbHcZFmT&#10;SmbIQQCDEH3/AOIqbzBfiepo9sFk4gjMKei+qJZqi/OYogp6so6QazfBFtt/SsUSgWZmjE1F9QME&#10;J36UTcIlzqdSO5JQysS3HruLNyny95gBt8TXYRVc5/5lO0PFgGrlLgVpfmNm5/Q9reh+OW2HY9zi&#10;jQfSOjBiXN2pX8nqMYnUxU5ziLJg98x6nwIC2iOPMY29PqK80f7vRsoxGa/mK8J3Mr2yk+XjSARx&#10;t+M/VyCQhe/TLL0NKxLLE4clzBWM3tgZCKbhlzqVcQp1GPoXdQpAniHXPGT254SNmiexPampMuKh&#10;F4lXU8hKOY+cedBczyEyYYSd7FO5TmcY1HwKPCII6+0CTwmWQwukJewWehVGkfGJozmV41EwqgTF&#10;wWi+XAt0L7Y+7b4h5pAdDBXWk7ZBTDmMYW+R5JsrT6LqKeiDAQz6sqVP8PWUN1wnMU1FH/B0fRJL&#10;PSfaCB1KAJXWVi5VE27Zfm/VxDL6AveH6RllC3cJieCMB/mKzUDUr8xjKIirJl+ZqNQgILtiDazE&#10;esHynqzcRO9OIubBf89fBEheh+tRXcoloMsPq3efpXkzNbpubn8S3eD0csoPCImHHK3Ah5S8oYD0&#10;R/rAysTBv0+1f59A1CfmlQ5qqA1k9ET6RAwdmUueWWIxVW3L+oZjZaS4MpfhCVTiAyNAXqNowbeo&#10;huthVwPLxKtI+ZnG/ps1GGPnLJWZZpjXuNrCwckdzS36YTB5J7sAkVa7GMaJ8J2jPenvRLi/tKPc&#10;XMWI24iOhmTt6Uchl1lQOSVeIPgiHTKEHLJHgIhs/Ev0X8+lF2NpwTxBmQEEtBNH6C5nm75mb/JO&#10;EffuVweAis4M3jTxE4sJEMSNhzMMBNXzNzvGdCn6RqIegF5l/RUrLZp6iq8jSSyHcQijj9c+IqCX&#10;E74ftxvu6nTTqFnBUwpIwl19LvJljwc/p8ghxDjEeYy/Bgeq+gQiHpr7+mAHoz+Jjr74jaTSLPOQ&#10;/RS7TFOpxiKdiH1TNgoicf8ALdeJ2OLU/Uy9zB38reiVA9nf1RCMMlsgcs49A79fOF5wAY6UH5nU&#10;3XT0Q9jH3P7xmTL6e8GTeCjuA2qzmXj57zzMxHzKEFO4INY7lnS+f1XaECjFILPD+ZelsNvc55gG&#10;sWQtj7mBc+CLoBx35ZdYhu58R/nZYvcoiR3AseLPNMpBBqPjMGT0/JL8JfKpfwippFXRFeI04l4J&#10;ujp1KMfhilD8EVbaO3HahtsFbIV8JRi4cFpRxgNM0U9WcGeeWtoJJXHFXFN5Iws7KleFfvFi37za&#10;W2NJMktzsxduBVemYFU8wfOGOZYTBh+Yb4EAsD3I1cF7GupZjFl+kooxDskXxn6wiIbhMCwSXPmU&#10;tjx1KFln4lRhDLNEQ1ET9TyaoIQIxaxW4AFtzjU3rbHS7+mpeECk3xFVb+lmnUp6nEuqhzKMcz95&#10;XpqWZRCK1j04eZRwyopNYjm/rFpZ5ydScpOkiKbYi/EY0wHaKNj/AMjVdftC/njIP06ZziFu7HUp&#10;7GVDsfQoXO4B75njZqCpqusQNfQ8JvYT8QVgODuaKHB628E1M5ekFYyylDR+0w5vomkF9oFAch7M&#10;qkU5ixD+s54lbL6PDAdpso4qceJfaHZqpZvcEN90mriPCE32hmt/0JY8OI0QPJj3StqRUO5i8MO6&#10;c6UDLJvuYsdwtxM5XxK91PdljTZ1JKnNfadYQcKENDhKfre5V7ThR3mcG47bD2MXPcugEmUAyRS2&#10;EWT13RruBOVswK0yppUu6JeuTo2NSyLwGDNlfoVDMJOEht7nEtR+5RKkc+l6ZbyX4QfAhd1GLbiW&#10;8lQKZgDKUNtxYyB+gMnbAeZbz6HVbeyWjs5ipxPn0A+mxqIm/rC3E1XLOlHRRY6iPiNnUBMkXNWf&#10;UYxtmR15l+8cfpexTQEKQ+0KSkYrz6XKYKe8ruBATKOCGQwsKTYrF0Yttv6hqKcxc6kfzDoTCRfZ&#10;G8TvTiLjuCfrIqCP1s7ah3G4FUmfViC14lXp+FN3sv0gL+jF4wRguVZqKFWvRGuzk2zPYs/CSK0x&#10;wdeqg8zCu3BObi+NdzMvvM7Lb9pk+jqVGPjGozQdMRFsc/qmZfmC0ltWtjBBMB7SFd7e2Go6LlcQ&#10;4R/j8s7l24ERAJOxRO4bgIdFeag3OD857CA4QbbIA2zti+NT4Eq5lTUTgnuJju4FgdLQvK+cEMvm&#10;BMVKTBLsalyU6YvZA7l8OA1HUpj1faJ4Z5iCNkQyrANTJiJdrMRAjFj8wpdlit2hsm67lGZ9pxdZ&#10;ZbudAlNGoweSLXYjmW5hcIVhMy5shU5hXkjYOSLKlPiWMzwlhAB0emIce8R0HkIMJZUF5J0E+GLi&#10;UV19Qidsv5lxXxFvu4cLe/SvRIwMREIocnq6h0hSOAq4CuoRgliFyyO366MEt/N+ktRBJDUMsKXK&#10;oZb+8cQW4nZOp7/vEcGY7nAlDgtnBO56ZSz/AMILSzmLjcnpQphJhiNk4qdxIbWYntfpXwP6lq4o&#10;iNP1UtmIJpuVTTCUTv4qXftuG3tI7XTDl9ereYZ/5iUA/Xyh3T8IZhctBKTg+ix5de0U5IaJ/SzC&#10;l6URe6b0zXkn4l45j7gTB4Jj5/UYoh7blVG1hy9EAF3PPuXosEHExUq6JkgTl/pcSUIX8uNO93DY&#10;ZrjEW2HmEQnCcVDigSkyy1ZF+UFz6RvMA8yyYjaC8R3FxmGXmIzjHsYZVonJw4mVXcDEMRcRHBHh&#10;iiHGtO8QPKQX+0EeBnzJy0A3ljrqMt4I2UFwMP2T+gy7NdImU+Y1ywXaO2qCbGAaqPazBZc5p8R2&#10;s51iGaEu4KmSUzqKQTY+GFtiwx8SPa95l9uycpcBvJUpAcYYqpPQmUiI9YlFkTx6DUUhBKYZwBs7&#10;hQFJBhH0rxKxc0ifEF1F59JQhAoMRGaQg/YjzTUGb61b03KQb4iItv6IXiVfLBiEBqKtyzA+iufx&#10;BOo6qLWiEZcoYA8zjJblg8P+SgjTOUjEP5itJMMSxm4ZrENpubaKTf0orGmIYbJYir7mm+s8xyTg&#10;v95jz4zo+hu/29etIBE1O6uIssT/ABE2VlgId8ekYxeX4PofgOZYOPzLM1fcSoPcy9Q9mfe4iU5O&#10;b5fo80X+L9AbS+0H04JLXCiU61KcxW4tYiti5d+pYDDAdR2FQ78w7fYH+IOLntuvPUuYj+ZR7SrV&#10;2xTaEU8v0qYleBMJz1Ftz9IGmeWmTJmJ4wuGveETfehFu5UpBwJeVBeUQcobZOIqKNysoZg3Mr3M&#10;M8BF8R4LGLTKumWx1EMGD4Q1toQ4gRWfviVtBcoo2VKlSpUMaxA1bB4RLueIw7RKcuZJdQxWUJzD&#10;+IhseJpoM6bfTNYPkg4Z6ZfSQKmoS2viUlCoBk4jDYxHHpUqVGE9RLERUQgN0ZR6EQVak5gJSXL9&#10;GZekWjvpNQjA1glvYOYl1FCe9a+pACDfzVsW/hr9LDY9QPGY4nS5iPog1c0h8w2VbOlPaPOa1uGd&#10;k1mD/nAaZz0fhG7iNMEYh4IjZH3xHNpxFxNhPV20kux98P0PZONs8fS+k1XzFAPV6s129MBDQeYc&#10;fKi4jVZf1ijeeWM7awAE0uku1h7tn1QgtYXJfxFwL88TCxHcJr+ZYEvpj6EWeGCacVMfZUTwEOYQ&#10;7Sc6nI/edf0clr9pc0zE6Jg0Rgywcyr1FXg3dp0St4GO/RykHZxKlgT8y+2Ar/e4hVcsrtQDmNh9&#10;8ctr9RmZJMwFWMq/H1ZZtj3IdbvtmCyY9b8JyV5iRYaiKlGE4jqBvH6xDaZsiIm5cA0oGBuaZ2QC&#10;oMNb2nJkws4l+DZ2ir4g8EA1FjploDi/E4wimmoDTAcXENj6DTLcMFpAt5nhJQ4YA2n/AKEo7JpV&#10;+gB+IlcFmY8k1bZOqPZiVruII0a95yNRq6snhWOPUuX9NSvQiBPC9yuVcYZfAwYC5haXmWb9DEZq&#10;Z6CNCCNuYr4mI+Ib5mJV5jpfqu/FOf8Af9LIMIKfQCsXLl5ZlmTER4n/AKJ5Z6jvHoCM0ERWErP/&#10;AMMU0zmIxsjd4nIQR5iCQeH0vWphcGZUpidehx/lUruJnmeYSnF6ewfRWQtqLgbhsBwPHpe1yy3+&#10;wCG7Mcx/A16hfQ8x4F9mOWRSyGWQw6nKMB24Dt/MRosTPt6VwK+0Q0oha2X7QzCljyRWqiJXt/eL&#10;bXq5ggHWZiCG/SVSBDH7ktPZ+b6Zip134kwycXg/uCJdhOFT8+WahtiP6C5qik1r4Pqr8V2YddHy&#10;haZ+Eby0dHoGDHJnVq3NXf3+mSal4JthAtl3KjLDUdqcabYlN6mMEjFaIJaGLbaviJywdQO0omqL&#10;O43lG8I/Rg+trHGIBy1MILKHiL7hOsReU69zPTEuKzTPMyrSH2MC/MUy7azT7JToVHOlCGUZIaYY&#10;kxI188q9Mt5IqqaacM+fTMz9V1knMbhnYuDGBRDcuwE1xUKBKtsvuGeZU3+SfdJ8bTF9EsiiIno1&#10;fHMrB8SwW39HjMTEmvErBKV1HDMqGYbFEJpfmX1sWpSbletzcv8A8kU0zlIpuN39aJbHUB0sELUb&#10;UoSdh9A1A5j0Yp4WWcaMSlJeGoYGsrS9p4iIZCgF/tjt7XVzPGD0SotiKH4j7T+pYAagJu6lYwfM&#10;U1REyvbhapsRYOmvx9OHb+U+omekE4IASmzaIrWdqpOXtnOWOvxNweN+7/hKfwpjHiY6xHS8SO5j&#10;cTuOXP6CeP6yh/BR2wa6PlDUo9CNuadHr0kbYHWlGJEeqtjcsZgzTMU3HTmIB9KIawgqQX6XvtE0&#10;6juE2me5WhvpGcq6fQKaWaRwLm5ZhsRtDlELHETKpjMtkr3PBGefojrgpY0wHcrUlxHdTuLi0uZS&#10;bQJmmCbKnQGLP2mNcYvMu84xzcAdPklCM/SkqpcuCelH6W5z4Rtz+2dE2OIb2yvcDnF549VTEypS&#10;ybuCRHUbcSx8w7HcQ9Gv0WIlaphhB3h4y2zj00yYR1C1BCBzj+3/AOsODL+ICyj5IfW3mV5cRUlQ&#10;UyQ+YiyMjcwbWzblCO2UB0bhsbWIdcr1Le4KUuGGsFmQcLS0eYv9wIc0Wvil9SDSIShh7vXyQf3l&#10;i8vp7nT/ACfQiwQinJgQJtYro16HqtcdmMtacAMS3feVJr5zygbXeFk90ccDtldCtBHLX6LiIJS0&#10;OYtufVvQds/IJBKEvomCPoLA4l4UCc5IATRFRN4bi2/VaTlo/MMsUQCrBCMR2BnPNdYI+GJ3AS3n&#10;uF1mA2fWNam0zGeInCwGO2mK6gN2Tjn3idJK9ztzLrkJZDmQo4plPEtIDUxRc2dOZpgplLp/qY2b&#10;l5SX4Y+JEM0TQtIk0eGIdCXaFMX4Io2V636D0t+i1SLjw+XRjBCGGvMsv8oVW+mkhcI6gMPJN3om&#10;fr7HQE4kslmosiJ9ItohjMo8ktnWSmA4jt8EzuZ5JRC2jQVXP/1iDtYItUfjIt3fp34g5FXMxkdQ&#10;SrhNxUypxDq4X0FkKl5x7S8V5XUGBBKckubzNUBP3KlQV7PUF5qW8a4OpfZdLekjKMGcXKh9giJh&#10;wyoT5ob+fpH+thib8x6IeIJMEPzYhb6Gl/cHiCNYfyQXorh3q+G9sVl7dnMIK0drnwRaBTo/S0Ez&#10;jaEi8RFX0Two8w0yeU3ouYuBbcv0I6angx1LVhxgjE1Kpfj9FXjcoMrMsojCYkz7jynlUTo2xsz6&#10;lRFRnELhhJsl9aA7xBeZZEMV4ZsTBu86xlKobWK5gmosbhpL3EYG6IrgnJj5lbsxDSvSp36IUYTh&#10;KjuLJ8EcmoZJ9l+IpmPosicFxsaJTATyXLnk8RRvH01Kjr3Y/mJu/Ey9IxgJTFLW30MMYdTpiziG&#10;MzAaiUxFhG4GmY+YtqzPGDCZ8RNv/rgrQWsFEE8HSO6Wu/oJBeNQBF1GoWxP7RartCwjJPOtpbY0&#10;jzFAFpjllx19srQ3JhFcfmW/F8zIyuD0VB6gy7x6o7voy4pzwVqyb+IrT39KRE2TgMHy5/ibEmcE&#10;LZnB98VXPpkKnLcEyo4rt3BdHYcBj18C/ZITFfHcKn1l5XRGZjiPEs74ibHn9G5CihmFNEX4O2BD&#10;BsRLSIlWrfpYD8Js9TgzwSuvQ4bT9GucIrYVMRlC8h/iVuXpM7QqNJh2l23BmmeUnWjOYFl+jCWK&#10;4J0Q/mA2vo1rNRDtQbIlxmz0mwIkbJ2wtpnUpulo6FzoMasMY0w+agsrdUs1j2ni+kHmAbIpRApw&#10;BjdlB2CTL5JuEnZHXM4miactiDaGG6lpX3TZ7GWUqbIKfTWEX6KQnFJa4QMC56lXoZbeja1D69Dq&#10;im0qWkRcsoly3co+JzwTn7TnMf8A1AaR/EuMvOIHsxTkezFNHGuo9iKwp3HnENwZyGYebKuIzA3t&#10;MstrY8kQuxGaJ1HtQOYS2cu4cySWyqOCBzPZMPixi1cHH7stT8+ZYnTR9GbdQUPPraFGMcLT2VPh&#10;tTj6VeJUZLZ7P+ZRAOWKePU8LX8QSys3bl0dOef7Y0HTyO/KNogNDRLpENHK6INUMMNCah16c/o7&#10;rSEDiWcvlmbyTjRLPCRSty/Vjjjgn7cI2/twegAi+39CpCBXJF2uqn7gxDKEwoCXplFkb+sGn0o3&#10;eIwgUlzcyjaJNQOMQa1mA2eiLDEIDlLJUBMwnWPRldQA9DK5fm5YcMLKXig+8F/ygTIMr2p2/vOE&#10;TkCK9CXOtgEzT6AVymEEsMyCZ8QQeJWwr8QhiKXmHulvU/HiW7CHwZJaWgQXL2Q39GRb7JwvmD6V&#10;n6Ts4luiEMzEwr092JVKN+gBEwGPvjJKI16KjiU9f/POxA+UAg8ceYDSFar7wfX3Qh0r7RgvWh2x&#10;C0CDdocvmLcnRnaS2oExmNrh7TEj8TK9niPpb0CwxGtX3FefE+m0n7+z9GPVR94/XuqCKnI4jQDh&#10;9GXiAcEQpuPuZafsS0eoSdpwS9X4TxDuacG1Das1V/qsZLKts2gfJUMOAwehKKK9l3+gehFAEqHO&#10;X5omEFeY7bL9RmXUPsTGduiUr7XUFRxBEV5/QbvCMMqee6TjjAY5xmaH6zDpmC3OVEaSUl+lRHiM&#10;4hcofzHtkQ9CAm4wPCLspxCmDExbhiDcrT3yJT9BrKaRzlrgIc2ydLOOTWtzck0+JnDMQ2YgTTUZ&#10;GsPmOxpMJUWxal9WakJcGXBMTIzFly9ARYuZduZXoMGER1BvuAq51CpigECYSr0rHEqMOWpSpWPD&#10;cq8TfRE1FrxLNkvMRDq45xQ3GPgiO1GCxx/8ex7j5iYzS9QYxOCUrrw8JteVN+e8My78QPCHbif4&#10;wJfmA0EzlrXCzT4bJhppi6gXAPEJUVRt5hc/ez4giF0HsZr19FcdyoPP1Si9ITqBq3ES9F2hzCEI&#10;LcX3QuBo2fJ6o6Fso8X+DGTU5TLVcaXlj+6IQD8xf1NAg0aE9rgpK8Of0Kcbm3tMxoiWPviFs/WZ&#10;cQwpzKkzwJTZWsrUWpQoiVn66A3Dpk6RtojGfMcL/aVsoIFsr3EC2/8ABFIHmPzGRHMB60Yh4jNk&#10;7TDSzK9KgvplDTUvpNRMiVcS4EbXaIjnH6DaRw3FplfvFkT3L26s5lJB5qYkYbPMTVS4dfEdzY8R&#10;Jzj0rlrMwhjsXf0X6CqYnXrVfPHoJPOE8BU7m4Ey7gzXMMpNkwMpuoqz336Y9dPpRUqJv2lYlZ9D&#10;GU9vpKzQyrEdRDuG7R6KI9GdD6CM8M8LKepT1/yP/9oADAMBAAIAAwAAABD/AP8A/wD/AP8A/wD/&#10;AP8A/wD/AP8A/wD/AP8A/wD/AP8A/wD/AP8A/wD/AP8A/wD/AP8A/wD/AP8A/wD/AP8A/wD/AP8A&#10;/wD/AP8A/wD/AP8A/wD/AP8A/wD/AP8A/wD/AP8A/wD/AP8A/wD/AP8A/wD/AP8A/wD/AP8A/wD/&#10;AP8A/wD/AP8A/wD/AP8A/wD/AP8A/wD/AP8A/wD/AP8A/wD/AP8A/wD/AP8A/wD/AP8A/wD/AP8A&#10;/wD/AP8A/wD/AP8A/wD/AP8A/wD/AP8A/wD/AP8A/wD/AP8A/wD/AP8A/wD/AP8A/wD/AP8A/wD/&#10;AP8A/wD/AP8A/wD/AP8A/wD/AP8A/wD/AP8A/wD/AP8A/wD/AP8A/wD/AP8A/wD/AP8A/wD/AP8A&#10;/wD/AP8A/wD/AP8A/wD/AP8A/wD/AP8A/wD/AP8A/wD/AP8A/wD/AP8A/wD/AP8A/wD/AP8A/wD/&#10;AP8A/wD/AP8A/wD/AP8A/wD/AP8A/wD/AP8A/wD/AP8A/wD/AP8A/wD/AP8A/wD/AP8A/wD/AP8A&#10;/wD/AP8A/wD/AP8A/wD/AP8A/wD/AP8A/wD/AP8A/wD/AP8A/wD/AP8A/wD/AP8A/wD/AP8A/wD/&#10;AP8A/wD/AP8A/wD/AP8A/wD/AP8A/wD/AP8A/wD/AP8A/wD/AP8A/wD/AP8A/wD/AP8A/wD/AP8A&#10;/wD/AP8A/wD/AP8A/wD/AP8A/wD/AP8A/wD/AP8A/wD/AP8A/wD/AP8A/wD/AP8A/wD/AP8A/wD/&#10;AP8A/wD/AP8A/wD/AP8A/wD/AP8A/wD/AP8A/wD/AP8A/wD/AP8A/wD/AP8A/wD/AP8A/wD/AP8A&#10;/wD/AP8A/wD/AP8A/wD/AP8A/wD/AP8A/wD/AP8A/wD/AP8A/wD/AP8A/wD/AP8A/wD/AP8A/wD/&#10;AP8A/wD/AP8A/wD/AP8A/wD/AP8A/wD/AP8A/wD/AP8A/wD/AP8A/wD/AP8A/wD/AP8A/wD/AP8A&#10;/wD/AP8A/wD/AP8A/wD/AP8A/wD/AP8A/wD/AP8A/wD/AP8A/wD/AP8A/wD/AP8A/wD/AP8A/wD/&#10;AP8A/wD/AP8A/wD/AP8A/wD/AP8A/wD/AP8A/wD/AP8A/wD/AP8A/wD/AP8A/wD/AP8A/wD/AP8A&#10;/wD/AP8A/wD/AP8A/wD/AP8A/wD/AP8A/wD/AP8A/wD/AP8A/wD/AP8A/wD/AP8A/wD/AP8A/wD/&#10;AP8A/wD/AP8A/wD/AP8A/wD/AP8A/wD/AP8A/wD/AP8A/wD/AP8A/wD/AP8A/wD/AP8A/wD/AP8A&#10;/wD/AP8A/wD/AP8A/wD/AP8A/wD/AP8A/wD/AP8A/wD/AP8A/wD/AP8A/wD/AP8A/wD/AP8A/wD/&#10;AP8A/wD/AP8A/wD/AP8A/wD/AP8A/wD/AP8A/wD/AP8A/wD/AP8A/wD/AP8A/wD/AP8A/wD/AP8A&#10;/wD/AP8A/wD/AP8A/wD/AP8A/wD/AP8A/wD/AP8A/wD/AP8A/wD/AP8A/wD/AP8A/wD/AP8A/wD/&#10;AP8A/wD/AP8A/wD/AP8A/wD/AP8A/wD/AP8A/wD/AP8A/wD/AP8A/wD/AP8A/wD/AP8A/wD/AP8A&#10;/wD/AP8A/wD/AP8A/wD/AP8A/wD/AP8A/wD/AP8A/wD/AP8A/wD/AP8A/wD/AP8A/wD/AP8A/wD/&#10;AP8A/wD/AP8A/wD/AP8A/wD/AP8A/wD/AP8A/wD/AP8A/wD/AP8A/wD/AP8A/wD/AP8A/wD/AP8A&#10;/wD/AP8A/wD/AP8A/wD/AP8A/wD/AP8A/wD/AP8A/wD/AP8A/wD/AP8A/wD/AP8A/wD/AP8A/wD/&#10;AP8A/wD/AP8A/wD/AP8A/wD/AP8A/wD/AP8A/wD/AP8A/wD/AP8A/wD/AP8A/wD/AP8A/wD/AP8A&#10;/wD/AP8A/wD/AP8A/wD/AP8A/wD/AP8A/wD/AP8A/wD/AP8A/wD/AP8A/wD/AP8A/wD/AP8A/wD/&#10;AP8A/wD/AP8A/wD/AP8A/wD/AP8A/wD/AP8A/wD/AP8A/wD/AP8A/wD/AP8A/wD/AP8A/wD/AP8A&#10;/wD/AP8A/wD/AP8A/wD/AP8A/wD/AP8A/wD/AP8A/wD/AP8A/wD/AP8A/wD/AP8A/wD/AP8A/wD/&#10;AP8A/wD/AP8A/wD/AP8A/wD/AP8A/wD/AP8A/wD/AP8A/wD/AP8A/wD/AP8A/wD/AP8A/wD/AP8A&#10;/wD/AP8A/wD/AP8A/wD/AP8A/wD/AP8A/wD/AP8A/wD/AP8A/wD/AP8A/wD/AP8A/wD/AP8A/wD/&#10;AP8A/wD/AP8A/wD/AP8A/wD/AP8A/wD/AP8A/wD/AP8A/wD/AP8A/wD/AP8A/wD/AP8A/wD/AP8A&#10;/wD/AP8A/wD/AP8A/wD/AP8A/wD/AP8A/wD/AP8A/wD/AP8A/wD/AP8A/wD/AP8A/wD/AP8A/wD/&#10;AP8A/wD/AP8A/wD/AP8A/wD/AP8A/wD/AP8A/wD/AP8A/wD/AP8A/wD/AP8A/wD/AP8A/wD/AP8A&#10;/wD/AP8A/wD/AP8A/wD/AP8A/wD/AP8A/wD/AP8A/wD/AP8A/wD/AP8A/wD/AP8A/wD/AP8A/wD/&#10;AP8A/wD/AP8A/wD/AP8A/wD/AP8A/wD/AP8A/wD/AP8A/wD/AP8A/wD/AP8A/wD/AP8A/wD/AP8A&#10;/wD/AP8A/wD/AP8A/wD/AP8A/wD/AP8A/wD/AP8A/wD/AP8A/wD/AP8A/wD/AP8A/wD/AP8A/wD/&#10;AP8A/wD/AP8A/wD/AP8A/wD/AP8A/wD/AP8A/wD/AP8A/wD/AP8A/wD/AP8A/wD/AP8A/wD/AP8A&#10;/wD/AP8A/wD/AP8A/wD/AP8A/wD/AP8A/wD/AP8A/wD/AP8A/wD/AP8A/wD/AP8A/wD/AP8A/wD/&#10;AP8A/wD/AP8A/wD/AP8A/wD/AP8A/wD/AP8A/wD/AP8A/wD/AP8A/wD/AP8A/wD/AP8A/wD/AP8A&#10;/wD/AP8A/wD/AP8A/wD/AP8A/wD/AP8A/wD/AP8A/wD/AP8A/wD/AP8A/wD/AP8A/wD/AP8A/wD/&#10;AP8A/wD/AP8A/wD/AP8A/wD/AP8A/wD/AP8A/wD/AP8A/wD/AP8A/wD/AP8A/wD/AP8A/wD/AP8A&#10;/wD/AP8A/wD/AP8A/wD/AP8A/wD/AP8A/wD/AP8A/wD/AP8A/wD/AP8A/wD/AP8A/wD/AP8A/wD/&#10;AP8A/wD/AP8A/wD/AP8A/wD/AP8A/wD/AP8A/wD/AP8A/wD/AP8A/wD/AP8A/wD/AP8A/wD/AP8A&#10;/wD/AP8A/wD/AP8A/wD/AP8A/wD/AP8A/wD/AP8A/wD/AP8A/wD/AP8A/wD/AP8A/wD/AP8A/wD/&#10;AP8A/wD/AP8A/wD/AP8A/wD/AP8A/wD/AP8A/wD/AP8A/wD/AP8A/wD/AP8A/wD/AP8A/wD/AP8A&#10;/wD/AP8A/wD/AP8A/wD/AP8A/wD/AP8A/wD/AP8A/wD/AP8A/wD/AP8A/wD/AP8A/wD/AP8A/wD/&#10;AP8A/wD/AP8A/wD/AP8A/wD/AP8A/wD/AP8A/wD/AP8A/wD/AP8A/wD/AP8A/wD/AP8A/wD/AP8A&#10;/wD/AP8A/wD/AP8A/wD/AP8A/wD/AP8A/wD/AP8A/wD/AP8A/wD/AP8A/wD/AP8A/wD/AP8A/wD/&#10;AP8A/wD/AP8A/wD/AP8A/wD/AP8A/wD/AP8A/wD/AP8A/wD/AP8A/wD/AP8A/wD/AP8A/wD/AP8A&#10;/wD/AP8A/wD/AP8A/wD/AP8A/wD/AP8A/wD/AP8A/wD/AP8A/wD/AP8A/wD/AP8A/wD/AP8A/wD/&#10;AP8A/wD/AP8A/wD/AP8A/wD/AP8A/wD/AP8A/wD/AP8A/wD/AP8A/wD/AP8A/wD/AP8A/wD/AP8A&#10;/wD/AP8A/wD/AP8A/wD/AP8A/wD/AP8A/wD/AP8A/wD/AP8A/wD/AP8A/wD/AP8A/wD/AP8A/wD/&#10;AP8A/wD/AP8A/wD/AP8A/wD/AP8A/wD/AP8A/wD/AP8A/wD/AP8A/wD/AP8A/wD/AP8A/wD/AP8A&#10;/wD/AP8A/wD/AP8A/wD/AP8A/wD/AP8A/wD/AP8A/wD/AP8A/wD/AP8A/wD/AP8A/wD/AP8A/wD/&#10;AP8A/wD/AP8A/wD/AP8A/wD/AP8A/wD/AP8A/wD/AP8A/wD/AP8A/wD/AP8A/wD/AP8A/wD/AP8A&#10;/wD/AP8A/wD/AP8A/wD/AP8A/wD/AP8A/wD/AP8A/wD/AP8A/wD/AP8A/wD/AP8A/wD/AP8A/wD/&#10;AP8A/wD/AP8A/wD/AP8A/wD/AP8A/wD/AP8A/wD/AP8A/wD/AP8A/wD/AP8A/wD/AP8A/wD/AP8A&#10;/wD/AP8A/wD/AP8A/wD/AP8A/wD/AP8A/wD/AP8A/wD/AP8A/wD/AP8A/wD/AP8A/wD/AP8A/wD/&#10;AP8A/wD/AP8A/wD/AP8A/wD/AP8A/wD/AP8A/wD/AP8A/wD/AP8A/wD/AP8A/wD/AP8A/wD/AP8A&#10;/wD/AP8A/wD/AP8A/wD/AP8A/wD/AP8A/wD/AP8A/wD/AP8A/wD/AP8A/wD/AP8A/wD/AP8A/wD/&#10;AP8A/wD/AP8A/wD/AP8A/wD/AP8A/wD/AP8A/wD/AP8A/wD/AP8A/wD/AP8A/wD/AP8A/wD/AP8A&#10;/wD/AP8A/wD/AP8A/wD/AP8A/wD/AP8A/wD/AP8A/wD/AP8A/wD/AP8A/wD/AP8A/wD/AP8A/wD/&#10;AP8A/wD/AP8A/wD/AP8A/wD/AP8A/wD/AP8A/wD/AP8A/wD/AP8A/wD/AP8A/wD/AP8A/wD/AP8A&#10;/wD/AP8A/wD/AP8A/wD/AP8A/wD/AP8A/wD/AP8A/wD/AP8A/wD/AP8A/wD/AP8A/wD/AP8A/wD/&#10;AP8A/wD/AP8A/wD/AP8A/wD/AP8A/wD/AP8A/wD/AP8A/wD/AP8A/wD/AP8A/wD/AP8A/wD/AP8A&#10;/wD/AP8A/wD/AP8A/wD/AP8A/wD/AP8A/wD/AP8A/wD/AP8A/wD/AP8A/wD/AP8A/wD/AP8A/wD/&#10;AP8A/wD/AP8A/wD/AP8A/wD/AP8A/wD/AP8A/wD/AP8A/wD/AP8A/wD/AP8A/wD/AP8A/wD/AP8A&#10;/wD/AP8A/wD/AP8A/wD/AP8A/wD/AP8A/wD/AP8A/wD/AP8A/wD/AP8A/wD/AP8A/wD/AP8A/wD/&#10;AP8A/wD/AP8A/wD/AP8A/wD/AP8A/wD/AP8A/wD/AP8A/wD/AP8A/wD/AP8A/wD/AP8A/wD/AP8A&#10;/wD/AP8A/wD/AP8A/wD/AP8A/wD/AP8A/wD/AP8A/wD/AP8A/wD/AP8A/wD/AP8A/wD/AP8A/wD/&#10;AP8A/wD/AP8A/wD/AP8A/wD/AP8A/wD/AP8A/wD/AP8A/wD/AP8A/wD/AP8A/wD/AP8A/wD/AP8A&#10;/wD/AP8A/wD/AP8A/wD/AP8A/wD/AP8A/wD/AP8A/wD/AP8A/wD/AP8A/wD/AP8A/wD/AP8A/wD/&#10;AP8A/wD/AP8A/wD/AP8A/wD/APyG/wD/AP8A/wD/AP8A/wD/AP8A/wD/AP8A/wD/AP8A/wD/AP8A&#10;/wD/AP8A/wD/AP8A/wD/AP8A/wD/AP8A/wD/AP8A/wD/AP8A/wD/AP8A/wD/AP8A/wD/AP8A/wD/&#10;AP8A/wD/AP8A/wD/AP8A/wD/AP8A/wD/AP8A/wD/AP8A/wD/AP8A/wD/AP8A/wD/AP8A/wD/AP8A&#10;/wD/AP8A/wD/AP8A/wD/AP8A/wD/APaZp0P/AP8A/wD/AP8A/wD/AP8A/wD/AP8A/wD/AP8A/wD/&#10;AP8A/wD/AP8A/wD/AP8A/wD/AP8A/wD/AP8A/wD/AP8A/wD/AP8A/wD/AP8A/wD/AP8A/wD/AP8A&#10;/wD/AP8A/wD/AP8A/wD/AP8A/wD/AP8A/wD/AP8A/wD/AP8A/wD/AP8A/wD/AP8A/wD/AP8A/wD/&#10;AP8A/wD/AP8A/wD/AP8A/wD/APeJtchBjVPV/wD/AP8A/wD/AP8A/wD/AP8A/wD/AP8A/wD/AP8A&#10;/wD/AP8A/wD/AP8A/wD/AP8A/wD/AP8A/wD/AP8A/wD/AP8A/wD/AP8A/wD/AP8A/wD/AP8A/wD/&#10;AP8A/wD/AP8A/wD/AP8A/wD/AP8A/wD/AP8A/wD/AP8A/wD/AP8A/wD/AP8A/wD/AP8A/wD/AP8A&#10;/wD/AP8A/wD/AP8A/wD/APrZEU4bXJkM1Q//AP8A/wD/AP8A/wD/AP8A/wD/AP8A/wD/AP8A/wD/&#10;AP8A/wD/AP8A/wD/AP8A/wD/AP8A/wD/AP8A/wD/AP8A/wD/AP8A/wD/AP8A/wD/AP8A/wD/AP8A&#10;/wD/AP8A/wD/AP8A/wD/AP8A/wD/AP8A/wD/AP8A/wD/AP8A/wD/AP8A/wD/AP8A/wD/AP8A/wD/&#10;AP7a6+32qSG/BXvNx8QgQcqw/wD/AP8A/wD/AP8A/wD/AP8A/wD/AP8A/wD/AP8A/wD/AP8A/wD/&#10;AP8A/wD/AP8A/wD/AP8A/wD/AP8A/wD/AP8A/wD/AP8A/wD/AP8A/wD/AP8A/wD/AP8A/wD/AP8A&#10;/wD/AP8A/wD/AP8A/wD/AP8A/wD/AP8A/wD/AP8A/wD++st89/8AvPP/ALzF8rHrrnTlglRRAVUa&#10;dyvZ/wD/AP8A/wD/AP8A/wD/AP8A/wD/AP8A/wD/AP8A/wD/AP8A/wD/AP8A/wD/AP8A/wD/AP8A&#10;/wD/AP8A/wD/AP8A/wD/AP8A/wD/AP8A/wD/AP8A/wD/AP8A/wD/AP8A/wD/AP8A/wD9/wD/AP8A&#10;/wD/AP8A4c5v/wD/APuZxZspDkxHQeQhwKBLawdNWfX/AK0SqzN8Ef8A/wD/AP8A/wD/AP8A/wD/&#10;AP8A/wD/AP8A/wD/AP8A/wD/AP8A/wD/AP8A/wD/AP8A/wD/AP8A/wD/AP8A/wD/AP8A/wD/AP8A&#10;/wD/AP8A/wD/AP8A/wD/AP8A/wD/AP8A/wD/AP8A+3nL/wD/AP8A+7+XvCx+SuMLr8ZBSjzyEVsd&#10;FPMbN2WdRCtMXdN5b5P/AP8A/wD/AP8A/wD/AP8A/wD/AP8A/wD/AP8A/wD/AP8A/wD/AP8A/wD/&#10;AP8A/wD/AP8A/wD/AP8A/wD/AP8A/wD/AP8A/wD/AP8A/wD/AP8A/wD/AP8A/wD/AP7/AP8A/wD/&#10;AP6zk1aZt/5/Xrg3jtBtwClgkr8hBXauA+53nkrN6L4JGXGWsiblEP8A/wD/AP8A/wD/AP8A/wD/&#10;AP8A/wD/AP8A/wD/AP8A/wD/AP8A/wD/AP8A/wD/AP8A/wD/AP8A/wD/AP8A/wD/AP8A/wD/AP8A&#10;/wD/AP8A/wD/AP8A/wD/APxwii20v86ucs/o6YtvprwNeLUuVon0W+6yKwz67KtYjN9A3PQFsNQO&#10;mihv+v8A/wD/AP8A/wD/AP8A/wD/AP8A/wD/AP8A/wD/AP8A/wD/AP8A/wD/AP8A/wD/AP8A/wD/&#10;AP8A/wD/AP8A/wD/AP8A/wD/AP8A/wD/AP8A/wD/AP8A/wD/AJ8m831lObHI7l/DV3ISB7snVN3W&#10;cMEiiK86Wb/gYUqjeUwyXfnjoOYfoNQDmv8A/wD/AP8A/wD/AP8A/wD/AP8A/wD/AP8A/wD/AP8A&#10;/wD/AP8A/wD/AP8A/wD/AP8A/wD/AP8A/wD/AP8A/wD/AP8A/wD/AP8A/wD/AP8A/wD/AP8A/wDu&#10;bnPzC96UKRt+45crsfYaswdmTGRrOHiuPPpNWo0IV2sV5gtxpcv1HUsijGUc/wD/AP8A/wD/AP8A&#10;/wD/AP8A/wD/AP8A/wD/AP8A/wD/AP8A/wD/AP8A/wCv/wD/AP8A/wDP/wD/AP8A/wD363y2z/8A&#10;/wD/AC+fP/SOnMzaofJ7YF57g5Ux7x1YgJBER9Rw0UF0+i3s0ReoE7HP9bFkcEbBW8CYRYtw/wD/&#10;AP8A/wD/AP8A/wD/AP8A/wD/AP8A/wD/AP8A/wD/AP8A/wD/AP6Fr7/rvfZK4prMJ6pbo9s865e+&#10;4hNt+7fzHRh+QrRiVod+j5/mpC/pEBElVzsAH3dmVYlgXU/yQueTzm7q5NiCl/QWfuX/AP8A3dv/&#10;AP8A/wD/AP8A/wD/AP8A/wD/AP8A/wD/AP8A/wAmdUlvq/tinWIFupwULbf7WB9mrzcPDGEJdNXA&#10;kkQulTJDk54WNJTJng7ppgeLh00399Etttmf27xxejm5AOhEKINIrINKGf8A/wDsqY//AP8A/wD/&#10;AP8A/wD/AP8A/wD/AP8A/vNEVaOqbMi40k9xWXLZvHjvq6+IH8PcurO6E2yNrrPzP81XjbeD9JpX&#10;vUeUi9HNEYrI6oyzpgvSD3ZSmXPckpjVQEsvfoqZO9n/APvnmDwS2/8A/wD/AL67/wD/AP8A/vtc&#10;vKswkb1zZtPCNgbDQ2sYdv2ylUQuLnNpde+qaNR8oVR2i7kp3s1jmdwHoV6XrmJEXzyl/lnQvC73&#10;UEq3HGq+VtUYk/HtQ8QV/wD/AP6oQvI3emqo7CILre3zEvoMlQropxrICO0yPdIurwlUaH2/W5vw&#10;dAfU8rjWovZkQ+qQzjY5ZhEshPB38554oIGgCvxMYZX/AP8A/wBuhZPqM0IfXI4VXFt+WL7/ALT/&#10;AKq6yiJyRGGgC28gS2r0tAuQOH2RTPkSPq3y4yoi43ByYpGLdUUbTyKeC2YArdNCEykk1vah81CM&#10;jZBcG4sq45lRRvYySf8A/wD/AP8A485Rv0puG7GgpTYt9HXM3Ffv7RBETAcg5/Bb/g+p+o96kbq6&#10;aFTU0T2S6k4+f7XqL2EyiObtL2wxTgApeJHFGBlJg45l5HaIuliEux/a4fqhkqr/AH7x/wD/AP8A&#10;/wD/AM8sYDsR9TAmryh5klEoYYYWRPahKnM27PMdxIws2ZoKf9nsoSpv/wANJOUL5mTgby8Tz9pl&#10;pz7gdVUCCmBASfXY900lU/Z7kPRzSkqF/wA+fKdP/wBs6D//AP8A/wD/AP8A/wD+Ed5Dp4L59aL0&#10;m+ja5MCGoOu9tHFNvY7lpX84V4Q3lCviBTaVQqHsuV3iuQRW46wbEXVeELxFZTyrSU7E5qVEekHy&#10;l5tWLImzTf8A/b1+Ale/tL9//wD/AP8A/wD/AO9FN8H79+N3HsHpOT8moIJDBIKZ3evkAOwsfP2J&#10;JCF9egn5XjuNkFt6ITt5aLJ8YRst8Cdl74/g573xXOTIXKQ0zzKFXySEYgFD9dSr0z5e/r9yr7//&#10;AP8A/wD/APTNXCq0/wD/AOSqCOyrNX9GHxhzS02O7iYVd0InMt8Dxyyt2dHQF12SblvmFRa/NfPq&#10;lU+3Lds77FoiJeD4lb6LCAfV36I7HGn+8PhKDDFC+wNtCT+dmv8A/wD/AP8A/ucmhkBnbV2d6R99&#10;D+4TYPbuPaoQOWOs5KbS+sWTKKvgzZ7N44G3/OngrtwrGO+rqL13r126Zylcz6eD7eASPxmqIlxt&#10;NhQGT903Bj+994DfAP4/qw//AP8A/wD/AKqIZawuVVmf8mUxtk4rdvjl0Xg72qg/+pDjVsqnQyE5&#10;gJ9rcJFjs4AQNKvdyES+L6Lfp8fGCPhsNf1iudPD5PG3XmWSfsGPBxNPXSSJ114F/wD9HCXzL/8A&#10;/wD/APoxk+sU/wD8/wCz6MdJTVj8xpK876nLu5YsTAyd5/mSlxmPJilEI9kbnuQuv3ZkZ6uk+muP&#10;5sIKyYTY/wAjRB7fD++KRsfTpLZZBqtJuYZuKPHK0Lv+98Ql7/8A/wD+5SQro6On/wDv/j2n6/Ja&#10;ui2pZ6xgpk3kE+usiFqCRmpXkZS8+ZWT+ut3b7PTAm+i2dMr1k56wHuqJzclbWiHWmtfOGk8uzRH&#10;s1l97Yo9uDRXCra7bhWf/wD/AO36x23w4Gv/APpmGSd//wDv920N/wBpTzlsWChhLPzzG+hFdIzH&#10;t4L0zrmt5X6Ua3ve1qfxg06v+8OFTb2v03Gj3bhgaXVAGmQkeK//AP8A1GCIe/8A/wC790QjEPGv&#10;/wDzFhemwy5cSu6QE8u//wD/AOuqnYetebSpg3u+f+p2j+5wCDGutu1qZosZvWYUjp1gtyPVa7b4&#10;6G0v/wD5X2/dU7oA/JoWV+gwf/8A4/8A/tsvL/6r/wD+t/8A/wD/AP8Aw+f+kLJ0UlVogp6k5cdv&#10;/wD/APsZTDlpXJn/ABrDTXrqyehkqAVYc/8AMQ9H/wD2ui5CuaGe/h+uid70izAAw3/Tim1fpe8Z&#10;GEKSNrq4/wD3fP8ADXfv/wD/APv/ANrv/wD/AP8A/wDNbThZvupexfMPyFod2/8A/wDSw9YcJZSV&#10;FaRr7QVvfZ0qYXLnMx0j4ZUr+6go5f8A7CkZO9KKbqZYWRrp1ISyH098mM4O/G6NT8/t/wBzv88H&#10;P/8A/wD/AP8A/wDK/wD/AP8A/wD/ANTr2nZU/f4NnupD33/+rjwQgEN2MMUCj9yYdGx7OiuCAL5F&#10;cPtDt/8A/wD+xRm81OSE71AnK4TLu3gIQg+dqIGm897UiPyK9Kf/AM39d4sr/wD/AP8A/wD/AKf/&#10;AOP/AP8A/wD/APcmTjz+rvvDAUtKYKumSZbRcJOlV/8A/wAqKR/J8PzQ7tTb+01ywsV3/wD/AP8A&#10;JDt7D78XeQvt1RMni30Ja4/5jKIWFtbDkEpMWDGfbn3T1Wf/AP8A/wD/AP8A/wDDf+L/AP8A/wDP&#10;Il5mpmNYwEmLH+x5/wDc0fht8RVf/wD/AP8Ae/8A2dvysdHNNkov/wDGs17NYXCMsqCx+sBEZNgC&#10;qoSh0gdWLJ2R0pr8EAYodaVrz4bEkaLYz/8A/wD/AP8A/wD/AP8A5Q+a0j0xXbHI8Fzy+RZTniGb&#10;g/NWToiugyy61/7zy/SrhZO//wD+n/Zvw/A7PLVLRNgoP+87q/8A/MuHheJBU/A/XfGsRwpnbFAF&#10;vMh3fkwGRCQj/vvjV/8AQvP3e3J+OtWJlquv6s1qe39SoYk/73bBsaMscMpXHgGipYS9n/FV/wAn&#10;3rf/APpth7/8Buul/wD/APzwk+nZSbX4vwI/mhjz8wzjQTP1wnmjtqBSBWbVf+uYk5Ny3Sj/AP8A&#10;ul/aqLNIVs//AP8A/wDOHCruvwJpEq2Av/8A/wD/AP8A/wD/AP8A/wDfbNf/APsH0+/8P/ydTlt4&#10;0r2P/wD/AP8A8hjUzZidOsVm1S1B+8KKYF0D8JHHD46bHe1RfE5JJHy+/wD/AP8A/wD/AP8A/kQg&#10;npO79f8A/wD/ALCS8BlJkOL8S6+//wD/AP8A/wD/AP8A/wD/AP8A/wD2mv8A/nZn8yRI4+jICqfb&#10;n/8A/wD/AOYGQ8E62ytgm6+3gIIcEI8IKCKoWUaWaG+3sc/j+/7fC1e1v7f/AP8A/wD8oQVUL8gb&#10;/wD/AP6JiEGcOhkZLf7UWZUet/8A/wD/AP8A/wD/AN//AMpf9Gt39hUh39/4yyX/AP8A/wD/AL7k&#10;nJBAsjNDBJGvfYGoYi4dx8JKdYwz6uIFFsci1067/wD/AK+zR3r/AC/73HV//wD9nP8A/wD/AASY&#10;g5JuiSRX/wD/AP8A/wDcRkhHjr//AP8A/wBzP/8Aa6dEAVaB0/nCZ6Dx/wD/APf73eOkLSp+5Dk8&#10;5CZaVSq6mWfkH6Y0xseX6CQ5LRFzk2sfNt8rABpV2tz5zb//APJ//wD/AOpHsoYflL3/AP8A/wD/&#10;AP8A/wD/AP8A/wA/qzBgDSf/AOcmqh3Ycf0C/rAswK822o9BCJRjlGu//qif/iC47blVyZl2k1a5&#10;9KQxc7oVye1mgfoiNaPKDDLNZnxyavX2/ke//wD+7ox7+Hvuv/8A/wD/AP8A/wD/AP8A/wD/AP8A&#10;/wD/AH/vHP8A/wDev2SrzJ2lXOo+qg/t/wD3Bm7wQ9P/AP8A/g+3CimZipDv+pZhPkRa/vq/VbKU&#10;ntptvXAOaiU9/CybTwunPnK1dB23/wD3gPlhs7v/AP8A/wD/AP8A/wD/AP8A/wD/AP8A/wD/AP8A&#10;/wD/AP8A/wD+3n/mstClVi/lKCF/7mXcS5po5v8A/wD/AAcP4xv7SPZv/wD+axWRdmjxlXc8s0Vh&#10;y6cb2jPkOiOAiMWnL8f84xn6cWGRZLzCST//AP8A/wD/AP8A/wD/AP8A/wD/AP8A/wD/AP8A/wD/&#10;AP8A/wBOUdF3Q+82p8Z//j8h3++af9e+4Nb/AP8A+TLyv/ysMRv/AP8A4QArv/8A/wD+BA1gms/V&#10;iJdm/uXpfStcAWXZJk+aNal8bETEZYnnouZFDHLbP/8A/wD/AP8A/wD/AP8A/wD/AP8A/wD/AP8A&#10;/wDoIwoQ3PXH3H/gP/fwnYf3nQIQf/8A+N7z/wD/APIn/v8A/wDBgB//AP8A/wD/AP8A/wDidDDg&#10;dicg+dfd/wD/AOMIP4Lx2OJ6KL0Bz152D0D/APjff/i99gBAiDhjf/8A/wD/AP8A/wD/AP8A/wD/&#10;xAAlEQEBAQACAwEBAAIDAQEBAAABABEhMRBBUSBhMHFAUGCBkbD/2gAIAQMBAT8Q/wD5Y38Wr/7P&#10;S2xbEkl/+v0k2/UsOSPdz6l+oX1xKH9f/WIn4llsur+J1lyFZC4h7LB1/wCjUCA9TB2208NfCnVs&#10;wCFcdt/Mi9yDizs6gHVkf+YBti208aW/jbTFytj9g9G/3t8X+Fr5Yv5s+2zuXVh2sei/+BAOrOJ4&#10;h/8AEKf4ci27gQn4WnE6NjsL4bK2OFtsxV8ZpjDrG+i3LbSXJXAhIfGPp4YfbaMvDbiF7t27V/r/&#10;AOH7Qw7+lCW9xB+wWiI8LdktiySNtJPUYWTWXmISnWcdzBvcB6u0BYSlhtpI9WJb7WqEWvcA+/8A&#10;v9/bJZJcITyuW6+GRyceomGcsYEtkjiXmWXerPslgZPpDxctZFiw5tepU5mr3Ge4Yy03xpckNzZn&#10;bJAEh9Tv1C/75eYYbZWGHbZTxsstixdsptyUxz3blpbbAPHDKSzf9xw48dsDA7lhAhJxcnVmzpxB&#10;2kW7bLZFF/uEPBtudwk53F4If+9W3fPEy5D4rtsvgLcoNkyFLWWElnYYYS2yWV7syzi4cxDlY2xa&#10;cXyWpsYH1Z9Rw9XVkf6ub+nhAQ53CM/FnZzL6mDka/8AeLMEkTxLLBJbcyuxEHMPqJJZYc8N3zzO&#10;EKC2MEDcSHqBgJQhFhDq1Dd+GB7ssHq0XKLsnwG+547bkJK9SNx8A/5wj+9/a5D4XIbfypbPKYLb&#10;HM8XaHw7BJbk8wSWQTwQ5Ce7Hq1ZHZIOJILGXJMmmscI23iDZLFky7mYzYTm+CIm3MMjssdpYC+N&#10;sR5Y14bnJkCsGeNycf8AmKErogTmNS8RytLZeIefGtrbEXJYWGebbciDM5XPjPGQWy82fZ4thllk&#10;i22YZNqSCAsk5skjJk3iPqYYzbLNkzltI3IOaxzwQOo4xzwR4M8OpSMXfS5XUfyBgCAS3mBLsRLt&#10;idWoefwPaHeT/ioJTZ9g420CT2RSVyS5EsPMNsvHhfOwvhtht2LfG5bDYkQjMrbc7DNkM8wTB98M&#10;4s2DLYuNl+SOQS7wQBD7kmbVJR0hPMOGEo4MZZnMayMH5DbKyvu02SCdgWBLGSD7IEm9RPcEZNmy&#10;t/A1lqH3Cf8ABcSmIpEvFybOJI8JGkLb4Cywsq3xtsMsZJ43xtpLbZYsdQsc+MmbL54y92Wa2SZc&#10;iGdSMdwssp4IJ1ISjuEqkCMWOcQZaJXqeOHdxSpxHDWKG2bBXFyhwbIuXXiCRYHGATJ5XfMRHRaT&#10;8R3ZjIQ55uDjyuGw0ViYSRxn4tHcB/Sw7+nEuxDJfkkMt7luZMnYm+HjwLDbMTDBZLJ0XpZjd883&#10;ME2R46hltnxsFvEObhHmXnwHGeWcC5d2mcSq4Re5PRAv5ZOYBCpEKy6zjgs+WWgIBPjCOEIse5C9&#10;9QPuN9QJ4DzGtwbHDm3e4cvnGoAM8HOS4LfUckDPK9QwvcjxYTqzYRBtlmaxcw2yS5QEITwnULcy&#10;zEJAlJfkutmSbD6tlJYS2FYbbI4llZwQgj0tlYWGefGhLLe7bZ+QPgsMhHkocbArD1PElmx7teCR&#10;6k+4wcXJGGR7LpfUsJdPccMe3U5xLN5T0+U2S+KZCkNmcWPU6X1AM4GRow4ttmZavJa8rScPheI8&#10;HBTYckPyEtk2xOo9PARDYlrlIsGHjZYyGXDZD3GjCvB25uFiQhs44niPAWX+pGBgkA2DW2E8PEmw&#10;zvxxODiBObd6hMRI8hbuEwJJ6ujiOY4lhYX1ZncmuRwYTxyyPbi5mPMcuyTq2CvWQOTwn3j/ALLP&#10;c5e7tjtY6v6IMxRehnuAFjYyxd5jYUYNg2Mnxl7iwli3ojls8VZnXMfSHxrMCMY7sSsw5DzsPg5s&#10;k8LrL3fUGNhHcHuD3IWGSLVwj+LEZZBORP8ALmdVmSlvF0s2zJeISDmDIXIZ8IPdgEmxOMnEhOka&#10;Q6yWerSK+4IY7MwjrZRme0fTxzSGGx0XrIKwsOrM8ezLNxz/AAMHuF8CKwNmHNhhjzYWUnSB7LLu&#10;MR1x4IzLZ5Y4JWXPhCSHUns8bktt3JzC2ksAENsWyyyIQTrmcjCWcQNllo2Iwnuxer+Zg0gD4NHi&#10;D4ALQmGwacwHV/EmNonPgS3xzHM8QJVq2MxDJDNu8fMPtuSwMJXYA1kTize4ayC52dnMjgu6c8gn&#10;C8vh5p/iLku8QHcoSmDWdk/T4Ozm7zrqwebMPeIHJ4G+F8Btlu+Ic4ljcMtvgbLXYbYctlht1231&#10;cZDxPMujLZMjEGRcrS3wZ8Nsa7lLlHtHosiDmMbYrxBznzuncvuwbC49W+o/sFlHUI4YSxHx4Mdk&#10;sjThYiW5wdy5zArsR6uTOy9T5Q8yDDtjAPUeIdPDyHQXNP8Ah3JV6gzll8Q2wPHuLU5n5uXcOrmb&#10;ciDnwQ54bKTYtlkkPqwWyQeOIYeZBszwHbNuBkHFklvGRxd6BMZTJN68IHuyJGu7M08GFwghAyQS&#10;nqB23N4klh4b+LknHu4Rz1P1YTkcrflqTbCMdRjiEZA5bbNh54sA1tXiC+LOIJOIGb49SBkrNLNw&#10;gXINYQeHj58iyGf4C54Bku+AFsjnwoSei0OxhzLsglmcXIvfnPGzKJbZZN5h3izLOYskJCBlYbi4&#10;XCOu2XEqyg9tvyGcwE21Y2aXXDClh8cLBLBYsmF2zi3Y5Q56lQc3YIEX2X92JEMeLT3BHsgEj1GP&#10;c/NlhhIyZa6h+yHqHJXSAJ2GdyEjS3jGecrnNPbIL+RRzLUEAbblu4tuvD0JbwQAZ+1CXbcJZcm+&#10;3hzYkEnOoVZ4B2w8ScJdZY72zZIiYXaYGCXWIM6g0gmCEiDfDCInh54tyFlJ14bctm8Qb5k52C8R&#10;jPKG9Mg93K4dlw7J04tPcGz8WLCJVkzI7ydwEY9RqMd3JxIZ+LBA9wKw2I83PksJX7Ccs4TzJa+p&#10;sJusztkG2J3iBnHsY7ubkSnM4fuNCeoGEN5Iedvvw4N/Zcu7fDxLtoyBkqoz34WWTZZw3UrHnmzU&#10;BkHEM7GzzBjZ4eIErFmOx9LFI4cypZLbJbPtwvc2E4Q9L6wA8WfbV4IMjsuMZ6cylpGrHknfDag2&#10;r1IOGd5gEj1a8vg6lbADmR2QvtI9Qn+mPR8A6Wi0LP2Un4Zz0x92R4uKw8y9Wr3CHcooAyFMqfyW&#10;cvV/UiSch0M9XqOvlsHIL23Br5Pslpk+Jw4b+nBcvL4yDOWRYjXgj7gPCy+fZLeIIGbPJCu2OoZb&#10;Ql5h2Mt1l+QZBJxbqFbclWB7tzi3jiB8LrlvyX3Gm4OpFt1ArmQDIGWbMXbm58ceSFiIRwyc0t9W&#10;zWUJS48iC5dWL3Psj4QOMvhLu7H3HoWHSPhaeoz1Ho2FhOQLlzJnBY9yQ3ywllnlkAuHqCIRr3Pq&#10;M292uhvo39I2eZ5EOW715Tey5nqww/OEauvgGzL127e5gzrysvghiAjji0IaXSRkGzoW2sDPOGEv&#10;qDYNhYSkgkOS8RsymBP4k3FLkN5Z/kG30TjlAeptwvuGmQVKIwnshDhkvBbOWW8L+Ifa0v5tWF8j&#10;6WfdkC6hOOWXDY6Lh37sTrqTiZSxtS1cN1Plt9wan4QliN8wjiVwjK0c5YvbZ9wE57n/AOM2GqQ+&#10;jbf4Q6vgw2FzDAEPA/qYQLywQfZTLiwg38S5PgEFnlBMZ5yMuDhbJvUjJAWQRunMRlueKm5he5GS&#10;53A9QLB9xwhyUU/yMctq2hbrCMdXeOJ6l3iDCadNlqx6kluj/wDMQYQucRhhD7MBcID15RavUHue&#10;BJvEOv48Bpktkjhj0ZZ5ssZS8XAywIg4mrti92vbYcsNb+MOCzOZrpAI/Mw8Wbfpn6WC2mpDefK3&#10;ogg2wCfUkvdltaBPxL4yIPysTxC9N2s4nZ1YISUgYVcgcyTLfG2CFS258hlonl48ED0Q+R9SC9kx&#10;6uSbsImW5xA3ZWAuMywHhYRz3OLbV2Cch0MgJHkQGxYHnrtuGwY6+/BxHh20liMOWkRrwQjgWztt&#10;eSEc/hKxABh4XLXS0OO0b58nzXBjg/byDPBcmBB9kFzEBKrBsaHEEmW+Ag/OMpubbPXMPS0sjOur&#10;T3JjDi4MxdgjffhCFsS9krduRYbIct20hw/Ej1ex8KWLaHiHRZdwJA7tYyvMGcXzPHSROINt4Gft&#10;Khob6nUZeYL78vJkPAhpkGcw6TqHpCDfdjwJziOOPcZFXGSWm+cOLA8YS+//AMWu0Gcfjo8rlH7W&#10;BdEsu9RNCVUZ5ZQLSBbCyXJfAQfhBK2sEPuEJBzaeAW5abcJVlg+3Hh2BeIgHBYcXBk9yb233IsI&#10;BIJfAg+Ftl/YR4CyO2Z4Ww948sIYQ0xZ7IoPK+EY4blBE9pA9yLHqFdkB6nLuC8sa7h1JxxBpDOZ&#10;5i08YDmRXS9i1fEHh1zwuQ3l4fmC9QH67nnr/g5plu2AJS8R9W/LmXqC93hZfAbBloSJHh0wsNDk&#10;yNepy5jHU/EY7u4wkQcWQ0bYtCBe4A6sIMNY67KSJXLsNvzIQ1ywB+FCX0k5N6bLju5WnotOCDCT&#10;S65OrJEYVJn2zZ9FsFE9TvmFHIEAxpDbhY4WE8NY0xkZLxs6WYc2K46l0Yd68dnw8/5AObV8WPf+&#10;N3P3xXEtVv4g3uPAAvVe4G2Uibr1GoJtOO5CSyNQSQWrHswB15VhLzFQQ13wdJMC1Y8EkO8snCHk&#10;GQyN4T1xOOCw5fy4gXuDOogyCoA68Z6jFg92zuQbDzCNoyP5ZsFxAZR1CLduSEbJ9ize/CiSHFy8&#10;23IsLzLWATrCrekuhIMrnAnUXokiEXYGf5B6/lcl2Z1cuCCEPEz+XhOpWMdyIEBB5c9TrwCwTuz6&#10;s7IJ+gzy9cIMM8Y1JnuF6sU47tHWUCG+VrhaUrBlti/tMPxAPU59T0iAHUtWOw7YTlbX2BC6uDYi&#10;gwkHRiilLp92/tr7JWJ0wnuBS0kIvMmcwwsLMQQbAvYJkg382CHvLQbHlg6f4+UEy09wK+a6tNjx&#10;DoCFEFESlbCsKLbV/pFIknXgOxkg6t3uEWLFpaWlpaQ+HBL2y4HtBIAXk5fzwtYeFkJyZWzZs38L&#10;+Eo9Rru0ilkA5fJF7Q3l5A4I5HuWvNuDwsJZzG2iChRAQ0j1YMv1C9oXqQka6kzuOOINIUkBzKoz&#10;xgs+r1iEhfuPR8qWD3ITDH8T8vHynHmQdx9QaxWE5KBza4wwwAeMJ+bRKJ2wwA2XfAQE4TEGyBB8&#10;j68GLFjyf7WrVuFY13IbH8geOxPHgqs9QcZLCD14XPBM5Yg74U9yl4gHLLeIb5/JcdYF69WCSXAE&#10;KMd3+oxB3YXwhztz5mY3+7Cx6sgYT1Kd2o39QbKPcOfAjLM5hCuBadsH3BdWPluVbGXGHiiYigLF&#10;h5TiXh1lyWw6kdmB4jxr+VtmyBI2pEEJ+ZV8gsH3AB/k3IDiSB+PcZdCDOPDy30yhLr+R7R2R2vm&#10;cQa8yTiD5QA6/KwnW0GTcR8RiWsZtvNu3DnUnCXC2eFqwsohSuwrU6dlPc8SqWsRJq2OR9QGDYkW&#10;B4GFXEB/wvgXCWQC1OI+TdRy/d3CXwEpLZa+oGAhP+AkPk8S0yGHhYWYZbktefA/VgZCasr0tJnb&#10;1B0/ShbMjbIDmGfBsiZFv8hPkeFJxAcnvkifIE9WvyGmMO4+vA7kEfUbb4XEQO7fGEML35TwTPCJ&#10;1HgHf27ilZkflAOnhbxBh+hdYOYM8KEqW3YT3CWbIl+rBCI+4T/LkPh8ZEPjycnieO72SmaxVHHE&#10;J3EHEP7OOpd4kHERXf7ALXuBmJCT0QZ4S1cy5PxG3WAIIc8HLmIg7n5khZAPJgt6Eon6s+WQo8WH&#10;u5OS+0Bt8pMfiHbYchQ+V+SdeAQ8rhH3+cCVfAZKExbdhsE/aSZfqwQiKC384nV/XlPfgezczxeE&#10;bmFwIa6+FMHEKwc1kMyfH40sE+szgbKW7cQMez4AsEd5bCQz8zxCepD3B7kerU1gtX9QGR6gXmM8&#10;EcuYw68IYqEl7turUYTu5dSi3IgsNvhto2vUPOWeNthO5FhbPMQwPxyvyocyq+AO2YtuxqCQZ/kw&#10;ZF/MohRQMJ4QbE6gMuQPcO3tCKDesvMCvBm1bAmQwuC18hDZNffFAs14sBexh6IXo8IB5UDYNawA&#10;eFCUw+4uBcOsjYwpH1A93D4DpxIgjiGXMLDkZi4ZBs+pcn2z5AWjIZaOrDuET8bJsejIShB6tdoQ&#10;hyPSHwvUMPwuc2lsMzGCWDP+EhIZ+ZX4Q7jd1hGzGHlkMZcZZ6tBzLepOcYgEkAhweO2/gBW4gPJ&#10;vSWaiPwuS6yDDJQlPEEuwA6s+CA5Zdg8ISZU4uXu4cEGuwwOPCEiazcrOPARES9ykAy7talp1CnV&#10;9IR8Z4S49yle5gA4sZ8G28bfUO/j5S2rYwEJgH/L7/zwhajjRLrBIWPafz1Zhl1ycdTyQceE0yBk&#10;pj6niXe7Vh1J6sPz6iByZ11CXYAePQXYbuD8KBrK4EB3saAJViWpFBDshOpG3I1JepjFRTciQvds&#10;OMpKkFo4Q2PZ4zwkDWbdhtiPiLeoNg4iH/LmXuR8RkyxtHUuB1bPEudx7QHKVf8AIAMPHDwBkKcM&#10;OziNWAecGh6J7yDD8YR8Q4AdedeCEBYM/AnVjybhxNOYAdfjDPzKkS1EBIPUzUjUh6kEkyQ8NtIm&#10;r9eBniaZnuE9SlrB048dvBYOJJ23JX1KwwRxEHEIUMBsWn/E6R0T14JcnMCQnMGeU68Pj18PHXg7&#10;PHS5ubhwTwcXb8ep5cwBx+Ot0/RvFoM/wsifyxHl1/D4PcjIkvtMd+fSO/DMeDEdfj1H6FCtQoXw&#10;f5P/xAAkEQEBAQACAwEAAwEBAAMAAAABABEQITFBUSAwYGFAcVCRsP/aAAgBAgEBPxD/APLG7t/u&#10;ec92MB/cO+CSBsDzH+X/ALAv9szkOcjLJCBZA8Sr/ZMs5yzjYOCyT7H+WfYfl22hKvD/AFjP4x3s&#10;h6tPkvxwyZMfbH3n16siJ5u/Vq6LV4O7P6iHcxPyEHCd2cASWWQQZEKeLN7t9PGWQMGdtuH6Sltr&#10;aLtGSLEAsP8ASBJZ+y3uTnuBst7/AATBsC0tLCDreDzJbkOsW2vu3JVu4LWFh3zaWDY2PdhK/wBH&#10;Lf36iy7ksjbZdsjeAsbLYZNgs1nrrhrDth7g3xdHi7s+2cFkDZlpbGyMDGPc/wBI5ZEangCyAnqy&#10;xssk4YwMEcMiPHG+o7ZYe7q3INu2CCCy6sIn8nBGz+hEElllkFnBL3CWFkHcwRZO2cdwWltts9JH&#10;Ms6sdgigFpxrt/vLdSwtlbNkYc4HaD3CybPX9BIIOB5CeFngYIkss/AazjjS0t4JlgWzCxgLBwVi&#10;L8t222IMM/5w82dQGygRNlP/AJjLLPwEnBbbZHA8LHmSSyyLbYZbqz5doccls5BLDbkO8GZa7Ppw&#10;tkGcJsPc9R2SOx7WSQZOcDuUJe7qyOv+wNgLqTP1n7CyyyyyznI438hK/gODnOEIIYZZbYere7Z1&#10;iHJgy7xuR3BlhtveFmdtstNnq2223jGTY0dwYxk8LsjBkkDJHV1YWdfgNckTr/lyw92ywQ70yWQS&#10;XfCcnAc5ycZZxn57gkgiDjPwWxMWu3ie+HgPsPcvcGS7LHi9wMH26eJerML3MixrbiGPmSyyCyGd&#10;i0t2EIZYYZSzFvcO/h53ONkmf8IbZ9ls5PFsMnA8dc5ZZB1xllllnG8ZxlkHBl1dWXi222zYOffG&#10;5b1bDPUdsmd3UkEGebZfUFgeZTZd7ZdjNgN2D23Zg2XuXqHIR82TH/IW3OCsM2sdluSwMvUN6tiV&#10;h5O5c6lxn7a+LCTP5QsCXgOQ56h7upPl3wcJxkcGzbbwE9oPxtsvG8+ZILItsnheo4eok0jIngMl&#10;j6tLUmtiXTgMg+2jhDDuHW85W7w19Q7B9lJnTZx1DJdkmwfZQlVsl6npm9ycj3bt9QyWW3TJzn6B&#10;s5Cyc4NkssbIILe4s+WWQSMFljy2QQbLbZ8sgJJOCxYO5LLIOMgyy15Y6l7l6jzHyyJ/yMdspHxL&#10;vCM9upiCGyXotyPHcMda/AuxB2SQILvLYIlyNXeFd5HdndgShHfL4zh8cDvUknAtuyfOF5DbMhlj&#10;LLJ2yO2ET33dlsY3V/iVGyXj9mSyw6y5wQ5Pfjju7Wxs+yyw2WWQQWko8vU+YJO7D3bHUx/kZO0j&#10;wTQ4MxmHuO0usJfls+L/AC6GfsYRn4jYttINIM8zZs7K3fAbIM4D3L64OyyCO5/2TjI4T3B9gjhO&#10;rOdt4DII+W4ybMsNrE20ZLG7hl6jbuP946C1sbuCLfkF3LPdhZbwW7hyVu4bYupMhb/2zY82ybHV&#10;u3bqBPNvpJ98Drgw9ygW7LvD8g7l3/CIhGQJS3uNJddWsKHbSwnRH1bJwXmyHGwz2Q+mSyCC8Q9T&#10;Y2dy3fORBLDax0uy3ZLeN4C2d9Qpw0up+LUGeZYZVsgm3JflsPVnd/7Zf+wPVonjuy8cbC7FkxPk&#10;dQL3E6vUFueJdONumzCPMGuz1bv4fN4b/GEvAS4Qw98DjZsGeYfnDGQnuDubfwyCOpBjL6sg5y1s&#10;ksksgbLOrL3J3HXcnlMNg2oUF3G3meHEmRBM0uoNlFoStsN0wNqPA2XdqWjJviRgsuoyG2XIdhs3&#10;zHcoFseZwhxk98jnVp3D4Sw9yeuDttnoz+NeBLLvC9SQfbc8XkvKepeuUssjzJ3xtsNnu74J4Ns7&#10;mFLdsstiXvgZ4w6g7sCw5wV9WsNvDUrbbbsrk6wLGPMvy8O4b3I8mx3MMLFhZdW5ayybIxBbNsYt&#10;LeHzC7eXC9WoO7xLnmO+5d4ePKCXf8S8BtuEu8gwzsEPd0wy9cb+DzPGWRHyeuNJ22FhbbLONs2W&#10;GQwMSS/LMlpkmMhbl58T3dl3bxtuR3eoNgy35JDL1Dk/5HfnjiQSLCX5a3cL7kYbUuwkOwEnyCTW&#10;DPMqsS7Dk2Q76s+23cWQ9sqsudX+zeuX1Lr/AA+eA2JcA3RLEm8ikmIOHjZYZ58wdSw7OywyQMtu&#10;8bCsZH28+bIGzJsutt9y46h9T3dkO255urS6sGNeIx54XI7hCQY8xeoizvBd8T4hyG6snYm7bbtl&#10;pHceITbqEnok9XiyCUJWQfYfke0ux0bLsNkfODxPR+wvXIbBkuEC2BK/gck023jwjskyWyzgZ7t4&#10;O2X1B9mO7PVpbCTBbZtvyB2Vsaw5OpXIbxLKT2T027JkNny0epE41LkqwPuXPFsMCNYO8sh9XcnA&#10;tg2rGBjYL/MTd4QPNh6u2OrHZGxCNbx5tyGfMm2Bx0WsglyM+ZIOp+v0F4/AdcJL8/YycKOpBLOp&#10;sssgsydsgztl227s2zrgJSCzvu3gOrPsEuF2w2aThw3gl1kOCTIWYbOyzoggl4BsvHiBZPdhaEGZ&#10;L8u3i1tYRbs7d8i8C7jdnEJhh+2eHdrwPqaP2yWJQLGdfkxJjxPf5C0/AWZPx+Ag4XkTwyZHTJ3A&#10;71KxZZaEM+YJfcq8hDkmwcGQz3ZASwbLniP9lgh6nePLMOQ6SZLsNm+IPth8R13dNmWR7NlpacNW&#10;TqHeo8292WkP2bqyC37Z848Qe22BmZvcAF2s5aFvyXY1hy1bcJdurCS1I/gk0uh+SXPFvJNCW/gL&#10;rhfz5LO7LO4bbeNhJmdg2yw4WGDfEk9Qzx4IPst1ebMtY8cnASBk2enuDYc8T3LZIcFXxK8g2ZLH&#10;iOpM742YbbOdtjM7u3c6uWkmWktqeuvwHtv8Lx5tfy8rbUtturpvLJevwEtvGR1bLn739Bkg9xbw&#10;YFswQNgFptvLZsmQbdCVkHATkssFuePwepJOrxLx2kyT/hanBksOSb4vEdzPEv4Brk49ceo+cG5D&#10;ZtljHs2Hm3XqWSr+Drv8ePN/7b859cnbLv8AflLvkJeAbxasGSy8hzv5BYM4ARJl3ZtmebS2GeyB&#10;sy042F4CfqEepMth+XglLNiPPcHcncIPc8A3xZnm3C33N/5akzbSMsUiBndjyWZ3EkFlhGWxNWOH&#10;mzCe0nfIS7wGx/lueJd8/g8c+X8HhvISwbYEreYOrZe/4gWC6lCXeNrG35bZYWQZYS5ebIyclhhf&#10;M9u3q3SyDO5VYFsy22x8tsg7l5D7PxHXmHWWdR8ZMbc6tLtZkssP2S2Ez7WvuEtBJk7HnuTIjpkx&#10;4O4fUm+IIu8PAa5L64PqXJV/R/G6HHi7bAt+chwvr+DGFEwvFpLbvjgw3+4ZdvF3Bb3b3L3d8bnA&#10;T8lzo4CA2U9S9QS54/RD3L3ZderGCXh+x2bDsn3jYmExIcs00nYbzZ3Ysk7nSfN1ZsHgMvNpHIic&#10;PjjwQK2B3K/jHh/Yd3Zss9sv4Dh2y1Ey6tLTgLC2yysG2B+QLTjuXrlO7Ml4CYCXvnxHXbZL+Q23&#10;gJQleDZmlkNsfFidyaTv4HId82DAl1JwJ7sSJuybMSGeoANeDg6shSHfMmXqD3Gu2QeJd/h8uTx+&#10;ghZ7eMeTICMkTNW2svIQBwpKvizhV/S8h7l3ls+3US9RLyfbNnq3eAbVqJkTAtJy0jJHi2YK2vUQ&#10;JZ0k2rfJj5f+LMJbIWloQjDkIyEnBmXcUGHG22kRvxOdLd/jXc2MnUKFxxYWlgktpLbdQGwZOSbw&#10;yyyxiEyxnfUfV4u2xu7uyz8g7MFsvUunPjg65LNhya2rVsa2wKwB5n45fEGy+uRWLZlhCHc7j0nJ&#10;CxYm7lXcKRM3xJBkscpsbnHRDwDb92Cx6Lc99/jGxtQ+ObBwGImqlWruBYB5u0u8bC22b4g6mWON&#10;tjYI4W3htttv5DS0sC22ZeC9cHRweZ/BLPOHu3Y6d3+Pydy4QbEAeZZmSy8DDvVuOQ2llqW8bdQF&#10;m8EcgSGSBt3xO7B5tDxwIvOGwcNCzx3LtWv4PN5fkOweLVe5fX6C3LWMurLGD7AcqEvz+UfsJL5+&#10;CIMl3gngMlnovUwbx/q0PEr+S6LvHISwSaks2LEZu/HETJCAsICSxBBH+2HHUoFiBLatWtra8Zeb&#10;x/F5RdmNRg7tePH6DhfwCwW3Up6lbP8AkIT54DXgIlg9z3MZkC2hLv6CDJ6QoXP2ltvNl3d8BEjm&#10;lq1ht2yxBLDL8teO22VH1bIZRH1JIn7Gyz+BgVj2ZIYSr54D3Lv5DuJZeAgILJFq8d22ll3Z/wAA&#10;e5e55y23h6Mgk3xAEu/sIM7t28wf/Uq2hdwsLLwJaXUEE4MLzNm2Xd1JAx0tNp7lEwsbUhHzBk7D&#10;dNny3ep9iTPzsN44yz8ZGu4wlPIbL+Q1g4WCCCw9zjxK/wAHcN1z3+t2T8BtszB3x5nrrge7NsDz&#10;PB/PcEEu9QWe20n447gl43jZMh+SsLhhurC1ZB9lDxdvN48T298C3aAsfUL3GJL9Wp5hGwbJx+hs&#10;9/jIFgHbdHUP48fkNg4X1BBYEsr/ADDxpYNl3yOXTJkdy8PizS8GWW4cIsmdMvyxksnONti3Ldlh&#10;OHmW3knrnNjHbKeoN7fEvyHjCy7uyFhzzGrQsMBIScGYwx9QIbbBsSFtGQ+JE/I2cEdNlPCU3qPH&#10;Ie5d/IcIwXiWWXf+Pbv8l1nOdQ3mLFggdJLKx5nzwchLl225E6DuU/kJdg2PqceLdg9sv57tgtzo&#10;j6lzxPPd04YhLqQZpizqXImwbYybPzIn4FjUAXxt22PF64DWfn5CCzOFll3/AK/HBZeS9ZBOT6F4&#10;Le5+270wdzwXuCXgPkAHcMvyHudY+px4leA+y/oGAPN5uiYN1xl3ztvGpbDiiMhwNjjLNkyiBWAS&#10;Al0/B4nxwWWWWMQPsyyy/wDW0tF2gLCNX0slku3iXeHs4Xd54DZ8W8AygSsS/gFslDxLyH2Xf0G2&#10;h4g+z8fnbuHlLu8c5wMMj6hWopA2rhkGTjpk4PEsFtsWQQHCzknJll3Y3f8Ay+5iYjxLE8Hvn1wc&#10;PD448p6OHz+ff6D9jkf4z9scPn9PUKZGTw+P2HBwzwfwe/0/y//EAC0QAQACAgICAQMEAwEBAQEB&#10;AQEAESExQVFhcYGRobEQwdHwIOHxMEBQcGDQ/9oACAEBAAE/EP8A/lFp6mo3iuxR9f8A+2UVthzz&#10;FTJwIbCkRUkakUQ/ovt//ZX9a048BMqr8n7psATYWiLCdP8AeDPW350tR+0/eYhO7Nr7yv8A+yVc&#10;exHdV+Z3b4W36Qy3GMuAks/WJtf1h9j/AA8RxRr9oR3pyPijAzA8xR7AYQ3HXWP4xX/9dySv0BVF&#10;r4l4X4XD/P5+08ZRP3gmF4vJ7iwA4wS6IvKX6zZGYlVuYgl3wAu/RPYnYrxtC3hy3N4GUjNYwDFf&#10;l+ssrS0XDyXllNRcXa3s5H2lUGsClWqP9/8A9cBeIwrXg76lELXPccwoj+xhULVTVrx1CAR/bMvT&#10;byt/aZn7vE0YekIVPIf7iC4D5eGJrG9hLoYZVT8uIIpLqW6XiD7LjK+MqH7HNlN9TAVr+xhFwBGA&#10;/aUUcIWUegwS6avKGHnh7mExZv1cf/1cbh6jqhmVJTWKOfMA5Myj/rwwsvacbS1EMQVujH4gWUd4&#10;v+6gQTY57lNKXimUBzvxBtwDUQbd0cyiJs4Lag05PZ9swfWYtLWh6GCBXVeBjoMQal8Gjy8E3AD2&#10;npX8o9+mNvzc/iO4Wgq3b5uEEcga8rxBWKZvwPXREIoADKu3bC5Dd/8A9WWBl6MIHuTmQtm423ML&#10;5TLJZSGo2fMmUoU4f4lC/wCqjoyWrllU4rFHEIaK6aqICq/EIxFcBV59EIO5Xl1tAK8VO/GWE+Eb&#10;P92CLBnFfzM03VlPrz8SqHuzkX8sD3rVk81uZtqeP9Qa9boxX4JzQATnpdQKwec+3bAVR7U57mEB&#10;Wf7/ADKhv6v/APRmEP0r/H4mP0QoK6C40WjwEFC+j/cK8b5cwxRbovUTySjlj1GBBK4vjrxLTYH2&#10;/MuFjzXUWAawQGBxbjqElLr+/WVNo/mNe3jmEIHwzyuIameOj1fEp3Uyy+1B2QBw5zKO+UA39Nwl&#10;u1OR0c3EaY8/yaH3gxGat88BgJYJV/MarjmjXzxAwhaW/rM5r0bPLtmLbbe4FFY4qFMIP1go0Cal&#10;AneL3/8A0W42IaAmbNWE+dxGzoEqkiwR0G/tABYitYrqF5BWbuaxzmh6gNFxHaiHz1V+YAkxeYfD&#10;jlA71BEuTwOkBs2yq3UMwHzHJtfZG9C78SoFJ16gkRstZvVdxDZc1vq5Wxqu3x3L1rd16YPPDNf3&#10;id6/r1EAcS5n2TPZVVqKfZKL4vcCIfC8v2hg4b2W+XT7y7WUV29qWhFd7PlhXKziHXzZrb31Ahbx&#10;Ld5jdmz6BcUikO1vLFvLnEzo3BasBaq/5ilm2X0wGYSnz/8AzAjD/wCGmU9MtWoQPAVPxcXSiUni&#10;Fkwm3XqfMAIj8m+Uj+OmOP5lYSi89plUXRj7sA3w5hd0TFMfvC7aqkf2E3i7/sjd6K6ZXEZefwji&#10;mxh1KpKrN54f4mEoYzjxCuovdyhwCq8MB7M5uWwtxsv6QdxJdlX6NsOsfVP2AZlR0xRWvKZYTPb3&#10;uAirxjLKiRzZR8u5f4DrF+8PfASnzUMcHdfMEybMtTwV/wAoB7DYuc1MFkeWeyZtEuVbgwI1u7/e&#10;U611UB4Y1KFt419IyWXuWMZz0xKvDiEmSz/+XGDawSicmHOs3Lpdev8AvUHup3PEWhJu+Ihjnrp8&#10;xu4fmc2PrM+piu0BtHxClWjxLsK8cQhmbJtxrmo2KXV4m1WzBuKLgunuDrWc1ULUS05iARXBmIkd&#10;l/4gwTfgOWMrZtV/aAVbkTqUVMKJLJpVbuNUqMCxKgTxSviA3hfaGHXxasZ2mcDmZzY6JSlAepZb&#10;xrF+yW6jugnKBzRACEN61cyp3yEc+UXhmQXB2uIjnvVL6XFl4xYP1OYsVcq9yk+K0mMDcH/GNeR9&#10;2fiJKV1fIGD7wIlNCWH0xUDUTTlxZV1eg7gc3LguHwEqy1iLt8FHmMATarL95wcGbiHVGNu7hGLt&#10;D8S71XxEstKjdj4z94gVQ87uPdLr8x5XiJY91/8Aw6//AIr4qF5jxDtTzEmw/Q/Qv/NnUZSW6hG0&#10;yDXN+JirgteoIaUaIl1Ab/iAQsZcFb/aWYH4jFNC6g5BFprq41krurq/7iagcvUULKahJkJ1CQfQ&#10;zmYELm/6lRBorw/3uKWsFtwxyWwtePhmNUgOsykrV5j/AFw4apZ638RrMzMuTZq38QKthgDZNWaW&#10;Jx/qD1p4vZG6sPJ5lSJOAn45nEVc7gWVVoaichfjUxSz1thqw8vEBKluyR1W548ShVq/LMWDuz8o&#10;fRpqCjO+pRdAK1XjP8Q/GO4mDvhmEVe7+GbUfH4QlsDilZ+0AyFhCPaYuXDigtvXzDKC8neYNpeJ&#10;g9A4W4sKLMmkdbJR+Z1OSGEFLyhj7kDsPmz/AHzDQu+iIKHfDDqNzm2IUs+W6fmF30FVmby6vk6l&#10;O1y4hQg9j+IJRjywlaPlgPZ//DdVO1QOKrs+ZZ4P5/8AgcFatEwSExfmKoIhiEmCr+Iotnejj3US&#10;yHw4myw7/wA1WbqDjWs+/rFFofA/3iDlLEGDa2+ZmTg5/E58/ePkFvBi5ksNOuoDxQj8TEf9D5jj&#10;VzzmUoNvfqaC3i4lRu+oVsG78ah0yKzVQMHnHqYwl+SKWqjcvjNnVfsxoChrPEpecjWp49FhRMgk&#10;2vUQF2MruFBwhmUBd2xDIfNwnbFFY41M24in1RiP2TTL3AFId7hgy+BKFIF8NErlR4X8QLN85PzL&#10;Bvcgv2GpoJat+0P4EgHy2xGzqNaOGypZBcL73h9iOtc+KhiozWMQZwIPyCMgHzkKvO6gQsRaD93z&#10;C3SR2PkhzA7FM84xcsjHgmPcZBuB+yxCxU2tvvHw3DoepyFnghoWxzf4hqrSAv6Ik6cEY8kGPA6n&#10;+Ykp/rFc1F/A4fsuZahdCP2gM0emW0YXU0PycYhr46UQr0x0j6lChPJ//DQW2Ue+s8wmsjjF5vMM&#10;KMnUdvPxERyf+oaBaxBAXwnZxKlPqd5jQF6u7qAkK8g+0wihkvfEPFM+/wARr+TFzUF81jGZmWTF&#10;0k7mFmM6iGxgXCcPxEEoGLPxGyGLgBSUGMfmVVU4Yzz8QSm2PGpSLKHB8/EyE6Y8EGDKzLtYQ8TU&#10;B9oZC91Cl0Vvr+swLxX9/iBS/eUEl+dyiWbHiPdZiFhHkg7PPEfJ2wP4JWos6Mype+zxMy6OlqBY&#10;WnSa+DA9pglqi73fUrRHizUtPuMwFrZ6fcsVrafwTM7eLj5zLqxtspLN+SMhA9snzKA68F4QEdkf&#10;aYPkAxFLDThFXBwUg0qcvB+yBAE9P5gwJS00+0MD7xKiKsb4JQoLoyWZSrJt8TMxLRx79CHQqaHW&#10;PUcgr67mtk+yA2l5CYZC8konIMIQJ/Y2Z/YTdw80fAoRZWyCxMVsCp9SErl2m68njxOAL6SNWW6v&#10;2YpqN3A0SPLiAkGZAH3zUPINvH9PMUbDdJ+yL8y+SNGK/XcCbPNVGg/uGSRl4HP8RAKzNv8A/hqU&#10;MDuo4gGd28/EynJ8u5Z495lst+MU5jWDRHDT/wCZ6argS/tEOw2L8RUXjQ4jg5GS/wC8ypmzzh5g&#10;BQyWW5+ZUfgIYNyhoGlOpU7nNxsR+qoBTrHPcaMEc6uBLl7759SuDF+oIMZ2GrrEAeDxASbEx9Us&#10;uXXn+3EbvI07o8e4PhNSi7gX1nOIjBl3fuUqs13BUOdES1ajho1GXD+3MU/MsHT/AHqEKbPD/eJ7&#10;MJj6RMGYtP5ZitOpxOXTUWy+TNyq9zmEZccjKIhLp3LDUaCFItwwxUWp8SvvKqAePUvhazg7nLVd&#10;V94awc5/m4iPyiZZOI3/AASWkxVD5jvHEs1n7rjXd28ftB5q3odvREkh5rPb9kdcu6wO8fmdEWwe&#10;gcsUBs1VefMflEwvWMH5ijXvs/fCJWl5W4kWBres3L9UdVdwyAXJr4hNIdFpEOU+SKK6nAN3O3Ag&#10;39JmLU9XBVy8kxHF3nxqARN+UjBhR63Ol9nZDIPR/wCxRRZZL9PzK7U3PH5uDKFttaLCa9sPep1g&#10;zlfSUETVD9WGJs/WSnysftBlmMX+vO3zLpxauXwxUCsaY/8A4YwFXABZrp8Siwic/MTIqbt/uowX&#10;db/1FDa6+z/MEpG3DUFLO80/3USoT4mICM1/lqWPIB6jF2eeuJiHrp/i5c3j0+I2sJWquH5VDrDA&#10;3F01MASrVlvqAUSxcYsx5lwjte42MC0wfpC4BeKYiWbOWoccoAtc1xUGDaPjUO3trdfX4iNw45rV&#10;QzUOT+8ygGr95WxyOqyxqx/vma1dJV/3uJTwdsXdslaHcoFS5g309xFQuANf4BMAPEPcKwr3TW+4&#10;VBxsL589xCmUax3GasIgep68ZQupmnGc+IO2dAc1HWDpPA3DUW6auzU2Rqi42+YLs4wy/aIjiD0e&#10;Ilj5KH5Ynzt4zdFZL2TNrewzUEkgMenqCF+rB+ycsm2ZdjAigT4oq/buKlNc0Ho5eI+ZfkHsVx4g&#10;YUx0B+cs20eT7v8Acpk28sRaW8X+Jidmlg1ZRo+s5K3b/Ewoa7v4mE0m7K+Zjgj8EahWuXzU2EOM&#10;Oo8m9UTHAxsUagaWi+RFGWHP/EcBfkjouVGvzE4mU2uPDqSniUQluE+eYRFDJhj+J9ZHrLEheMWl&#10;nGb4rmPxfB4qNFl1V+4QALPmLZ5oGfscMxXgxfvH8f8A+8ryg8zPAnPiU/8AtyU24lga8H+ouru/&#10;vMDvPRXiWql3uvcSuBTrqMBweb5jK8HnkZqQa43CVC6y0cTMDiJfqpljgZeQc4VRgy+sx/wXDjUd&#10;Cl1pa1OJZQUXCjtecahw4rNnUs6XbYSnys+3mAkyPNfxDoduWVgAeDmOosDFRN1TydRBFx63LZFo&#10;6eo9wEFYmWILKvPmMKJ5f6Ir9Gd6iKIC7DH/AGIkslhtSuIyp4MEYB8Z3fuYhbe+sdwDMGPo+5aO&#10;8tt/WPiT1xPNw8JiEqwsYVeQ5nPy29niPrKBWr7ilBlT6vMBHbZf+pXko7gXRDma7B0VfuUXd7a8&#10;eoiKYMUHzCJKNOaP5lmVejHFxK1tYRoBaZcF6sAjqw6BNgK5+kFQxBXb9opE6Vv7HzOCB9fliBbe&#10;rG4HQjhv1uokXwAY/F8xoBdCtHRoE2qVVrrMLLILoimArx/vDvhWTMLawpqWjS/bjqWQIKmCG8TA&#10;zIqDgOiJk0NqwqGXLUs25f8AcM+QCZu6W6ftCC981Z95cj5yrv6QGig5G/vKAo0GIoCu0uEYAZBX&#10;nmAMjeNaXxS6r7Kao1tTS+oQ27TXT3KbyGj7QJXPbQzq8H5RBSjtcPpLmgvGHuXJ9+f/APd9ApuA&#10;ONqun++4U1VXhTrUY0Vl+OYdnnxPsRRzFHEQ6ErFzG7pXu+oxSfrf6koBWRre4CGU1714l3aWeuI&#10;mBYrXUoFLB+ajbR/WKY2DFrV2ibiKAJvJ/bgaxpk+8tFJughoeTF4uWAsVcJ6gNg7CARR5p9wEAA&#10;X/2IS204uIpOr4/iFQMG17mAbwcvEqofF/3mPQEVV18y3tZyc7gKy0CMttUcSgUV9gqUg3a9cMZg&#10;L1BgqXV9wDLVvX+piBQ0tUzGZuCoDmt86mWrfMy22jFJEsyK28yhiZxTv+5lzJQfaCaaVw4thqg1&#10;cEgP9wCCn94RTqsDNAKuR3Lyg87ixd7vXu4ii8Xzv6TOi5KOPRE2iKjiZDXug8ShMC3wQsQwBmmF&#10;HPf0mSr8eIgta7obZSC0G/p3KidDHmUKcHw1DpfcaQUQyiGACmgnLJgPpf8AErYopMfVGuatq7a5&#10;zDoYoF3/AB5iYY5Sg+vL7RSnNr/niOiNj/bMV5KrYksl83V+4YltPESLT2JlclbhbeTV/iDZINYL&#10;f3l2xd5Z0rpfzM8MAr/WCt4QFYYX/kC/zCiiw3ayOdceK4jeZWVn5hkvB/4S0leLX+ZsZ4iLqqzY&#10;axgjZDOD4MyoqsK1nSyoFDnGG+MZhpR0r8uJTlv1V+kMCxsxnElytvFRgN8olt35jF5XHKNr4/8A&#10;92yoZK4mAK9f8gDl6Z2bvX7Q8qpzV4jxwsVV0JxAdKwTFgZoyfh3CAKMmUzr9og0K11FAoLg7kPM&#10;ScjBuKic38S9Kc5hAmeP5jnO1pWNndPnqXrHxBrrlu68XNYyN2cktjTk6vfMcZ2lV1LI0O9/mY2t&#10;19mO9lLiCbK7OIkVK2am0bQDFL9RFjqHQBf4ruVNtfbz9ZchYeIE255b3eY2cUvg5iFsq+j9MNoW&#10;l0efEt0gSDsSzT59So2rHGyNNVfeZoveaL1FA+2dQ+ALvJ8RRLvOQuKJbdW4MyxaolwYKlLNt583&#10;F0V3oh90tR1LQq6I75qwhjWH9Eqy7HHmOBNtFy91+Xj1EI0ozMw0d1+94jMROHMcpY8V5lhWM/Pq&#10;XQRMv5SsfBozn3MZGpCrrULz8xpQLXoRsvmt8EoZwahwmZGCheSXAbs7nJvvzEZfmOXNTOk81WeD&#10;cxL6Mt+DRL4ta10B7UKRG7HY97glvyjBfqsaQqqv+TxECQxyYQLF11HmAfrGrE9rUz8vRcQm2fWd&#10;w0EONsDQB3T/AHhCkMD/ABjrLxMQ1HUq5mgE5Gn0mCFel48S3ozp3r8QM4mbFbQgRJm2DB0+AD6T&#10;yZ8J9YUjfp74IWAHL+9MEj6FPtNh3SO5ShCN335jpsLeb1EPLbshzWZv6SgCk98RFYdRiS1TZAjn&#10;EauWIotX0wBaGPGrgKUJWv6f/wC6BLheQ7imGzyVCjmybDj+5mF3o+0tRWDVMW1Psxw6R3UFv/Gp&#10;UfEYeP6SkY41epQjnFXXxxAQuqoxEcKy0Cyt/ERLQHX/AGKEUL9+IxbaqXqBsj7miqzX9IpNeb8z&#10;0N6hmh66+sZi9lpVf3uBS6KPxuVTsxUaJTNfeMla8jGSbbuXPLbMEC3Wn+a4miNr/bid4vmv71MK&#10;ZaLgBaVf34jmLUCzA3ZRxhhMit4mY+0EbsoqhPUVgEN+4hSZbb3BWUvu/EqFq687icCrxb1HBybC&#10;pvH2JWoZsq4ignhOo1zg41Gty4m+qy/SYByrqMGB8feKKQvxGGA6SosP73KClBscSiq75kWjNTbl&#10;qZ/r9oSWiuzr3FFxG2KY+bbmV1QNp7gcLCERplrq4W7aAofnHiWpXSf7zAsKeqc1LsUBcJk7fWbY&#10;FNZPcodOZ5xL+SvR+8SD1hnuWDQc/WVCTclQ9EvD7/RCHK94l+mJY1evSEolLK/Y8eaiJ0g1r8xm&#10;+LoWfECuHJ3wx6M8FSoCuKjap+/+UCrlB++wDCOyHmInWAH13A6ZsBg+h+Zm0zm0GAF2Zz4cwisV&#10;lSvtiUg72z6zY58ln4xCcF418blFZm7VX8al9k1gKwlVXg8SvZLTjT1NTbMtVF9wiVZbJ3yDA6Fb&#10;WtQxJGqwwjbTFvPiGyIt04q4CgVT3Kxim/cICk/d5CuTe5mJkb5cxnFL5JZkD4f/APctk1BqgThv&#10;94DV2p1uYfbiVsXg4+IlgG1/mXm7DfmC2MlVf5hq0pnXXUBW2JSuy6+ZYWi8fjcWFGzq/wCswbsa&#10;hUaP9+YbrdWfERwUGcQxAW21/tCiXWSptCviA29PMyw4JZdGP4iic7ZUYA9wUOD+1CHY4IpV78Zh&#10;FOTT1KGsfP1qcjWt+Zbnn1KQ5vfMezHnziMQqB1RAhsazqEsaagGOSv3lAFjeT3AEaeHzGthQf38&#10;TJW67juBqXrhqj78zA3ac9/zFUIfUSKfAyzg84iYCe4oBKN48RSsM3mbBW5kFj5/iYyShiEN1RVV&#10;L+er1knHO4b8x8N0lRkKLf1hWFfjhlKHsf4mEfzW5hLeG9xTVUCQnATWeKlwQbG/MZmukSwgDkPm&#10;EkA0yhiaSGq2eOZcUWUC1cVQpoksAoAGkuRKnJU7szkHEShVMAIXwQVW3xl/EtNrpbeuiaEox+Qy&#10;zQg2QrnENhY6RVgZZ+hfEcHeBfijULI9to13nMQ96C/V6lnvzbS3omaps7D3maAGVQsOeKWfjc0Q&#10;04NkLV9aQWUI3VmKyoeAglpDXB9JXMOS9zNaOFuMFgXFVmMyE9+ZYGhzWklxNMj45Jd1mwr8Z5mq&#10;gYpKATsdiXAByPDLKrhi8L/aUM1S21mKrfV7gj1Yd9wtnJfnf9ZwdHa1Xc4jGrc+ZREmO4DJ0dGY&#10;p1vS41HFNHh6hUTVdMrtDwqojABjGdSlxeXv/wD3DLJ9rgVLK8RAGFHH4IfCz2/25Zbjq/vMQXfD&#10;ABinr+I2H3L/AL3CDbV7u5VaY/iDurdOZQmMXhjqe3NTKuL0xcSz+PmJFVe0lrMi6gy7p/mICtZS&#10;LLQcDZKAFnrmWDN23ecxq1njFTJEFQvwB0VLksZr4i7jEu2o4LPpmAQt0X/yOE+d+IKb3tFQouYt&#10;94+82Bk41mCwYF16lAUGY0b81fMxBHrHMS0bzXqEEZlFic8zOQKvMHIPNQtaNTU7iNn25/aajdxl&#10;3QeYCLMOMTMcL7lDnD6MaXC8fMdM5bCYIxCu0I31KN/SH54+7nxDZO4ZT6QDtHhlDIHj+YuHDwKQ&#10;ooRpXUuTJ4ItqGHFTJAjkgfu2rgWBDdG+IJCi1YxGAy84ZerBfLO6UW4HPqWKCvR1Mi0a36lLAcC&#10;u/8AUfEEbL/mXU1GTi+5aw1VGmsZWAMocMfeBRc2UvvmUkouG/nc2TXB+TALhbuHfmsQ60pnU1S4&#10;feXSmvOfvPIA0/2+8tfMUX94+r8IhQq9MkdMsDCw5jLwNZY0ZDYzmXxgby8fMbgGKFIYDY6W35mF&#10;+uyhcl7lQq6p19IjoId29TdSudc1+YY7qHPqBUBHHHxEkRXH7TgyuHX5iVks41hwla+yBqHcUfcj&#10;jjP2lAoPH8xplLnAywDznsiepcurHX/YUoB26vH4lkQFlr8xJ6XxB1UB+YUAU7z/AEl8ss5HvuDY&#10;DznF/wASmsPn4/8A9vc2wCuk8dwC8/TEYX+I68s6IxVNeIBL1Cy6vdwUXKt27qIiuU15s3f89wwW&#10;313/ANgQDsXHcWwYvv8AaDzStVUDC1iGxRuEuNTEIBoTJlz/ABNhmUDxWa+YUGQuVpVZeYxihm78&#10;RUol/vLWnNQitpJSzmieCGs+oKjrBRxKWG88fSFqK8csbUrAOyGya38/EoNFsc7VVxAa3Kacpg3c&#10;KlLzx8QQo5nwhjDUarr3jv3Ol5qAb6IlQbvEAnU3Art1uBI0VzjiKx+KYgbQnX95lapzn6S9VL7m&#10;GkrqGZNuMQKqYob6Iox7dB9o5dhoqYFfPLSp+wSkAnVhAKp4v5RgFkBwXjTCFks6lEHfxF3pU6uc&#10;CV15hg0atlaNubxACwcOK4iEwXQL1LFq1p8eYACZKv3EAujAF4ZTj5Vc/aGw8cV/33MuXxa69VO4&#10;NAgeBAMq/bh94U3H9hczgeumuARnZ9573fLEPTC/ZO/LbVgK934llhoS8SpHhlecQpZDb1LIUuvq&#10;XzDtH+nJEFWM28+fMy2F0lb9yqCqff8AiVAy0BvzLorOgQi1lkQBCDcoBg8/WXQW3XmBysn7w1OT&#10;cVFVvN/WCVam+rjK2nNn8X9pYgHRjudG7f73Kpe7Nf3UIetg+0NliCnKYmyAK1D3B1613M5WjHEM&#10;xkZbgMiZX5Y8RC7O5VVobeIFqqTdTa0DHmV2bbmIhyff9xFvyshXH/7bPf8A9d/+CVlV3X/r7/QF&#10;4mYTHOQO/wCkT2rMFmDsYmGFoiyDJFHcvDAK4xx1HXMIxt85hvhPXfmo41jW/vA6MHK7gsxHtWZW&#10;14OYFJVXNpT7lgwrqOBy4zi5gJ9iIVHrEcFMbqCTJmtfb8S3zVOovBi6zKUbzvqIAPDhuY2i6uZt&#10;nPNSzEt5h5IK5ZyXNQRGfiVZOdTG1UEK/KWxXh1fxxCo1feYj5ecZ+kTByeIFFgvPG46lEYVv7/2&#10;lI0VUCUNKl2S21+vUphdlkNGu6qVzh+YBAw4uPIXiVVl1zX4lq1bsYYran3mVbYlBgHnEdnh3+0D&#10;0tcM2Bb6qaX0lMoabi2QOXnwThGQc1HHbYG/EVgLnUDBSuKqEmAGiK7TeB4jam30eJ6jlnbTysEL&#10;SvxH2dcNy1jB14iOVHlm5flWqqlqaFuupkYXKfPqFQUHUHqIo4LuBmty1TS73uX53Yi0dXtINX6h&#10;VvmW1hXBr0alnhpmvCKra7y3CUVOMG74Jj772nmu/ENmMUK0eOiC1KJdfxLWLF1mWorRd1KGBWbS&#10;KcZe5zR+N31Kzf6i+5a71yywZhyahx3Ygc+IF2arl+8+NMQVcssbPhH4B91Rxj1vqWaNrz1n2y+g&#10;Xn+6ichp76JWE3v58xFypQJ5AvzKulwtDUGYxuzdygK1tGt/tNMLbz5mTaUl1F9kIQrTZzDZQHDz&#10;/qWNCVuphM45cXBYFh5/vmCsR5xVfxApZNnZCxQL1fww3ICr78y6VXiztihvf0mTIb6ox9sy1qxp&#10;O8f/ALRloLXRBYFtCTHY8Jz/AOmRJ3Ey4Q86Ik0iPVSv/RADcNQbTbcoywnEsVtPNxa06jppD4nq&#10;Ew3SlPFRCDV1QtXcA1DfBGH7xCsxRs/8GbyaXU5UgvMYB8wPDy/mYQLGXr/cOigM68zO4XqYEwHX&#10;UcRhM9GeOoUS8OIFDePmMKGUa/bMQVWYx5vuWIIXjFRjWkcnfkgAsrbf45lHBX9/iWtlh70xrKe6&#10;8wqBhvn/AJMim8mYQDa1mv2mCs87/E0Csks3vbiDDNVvq4bt8PMVXS4ve4IunDv7xAC6ZQwV2wHT&#10;Wt/t4lVfi43R/iC4K52xwlfV5jU91rxF4GTfxLGlt1OiqaWY4ucYbl5y+IUaVfj/AFFvlxwYmcAJ&#10;zBywEaEx1B3y/EI83moaVhfKxWa2NtnrUK1SBD0h5Nle5VGXjMaxill7wGvTM4uTTeoxorcAduNx&#10;KW9l/wB+kQdX4g2kc07YeABg/wBJtGSVxc1IJAobHg+YtAus3uuJgK52zKJbpIKE0SvA7RtXbeYE&#10;S/uvUtUNrX3noAL1AWB5itCA1jmpThlsU8YgsEbMyutrnyAj5CErYtOpxXXbxLorOCeC9kQqU7ZZ&#10;c35Zf2ma3m2JQrH9JQ4XBEKBS1OAPPiJtAimvB0edy9ZaObrLxMSiTrEbKi4eSIdpPMPAbILAorW&#10;bcX6JQjRna2Eyi5V4Y1cxlmOXFMA8AztlaSpkvWYoMXhyO/cpyLtX+5ghXjTGkMDXK60+YQNXGNx&#10;TQRdoauLdE+XOo4gP71LrJp+stX7Moo3RzUMChu/MWNWYzMQQHETlBR7QFylyc8xqstXGpa3R1mU&#10;Qb5yaISBd58RELOSDYtZ8RKDVNv8S8mgtv78xrUXhxnG4U1W6vEdgUfnzA7O5zmVAYHHf9IDRAwv&#10;JX/69/o/mTuAaxRqsOYF8JRKwZL/ANxyBIzn/wAWHK71q4XV1eMcy8gBYqUA1K5169xFfuRHfMRo&#10;cy94Z4I9ENhfHxGhYX3EVArFAUPvfqMQ5ckq0FYH1OsnN9f6jqk93L2ImKYNWxvXqbWvFyig3zE0&#10;5z4zANCrriqxBsNv99yjg1vErMstZrUdgLrjzFoT2RCaJiltxqVdaGFkg1OSw31Apb1x1KhoWqx3&#10;AvJg57gFp8656hRnX3uBhar/ABAacOYQFAb8yhFd36rMC/ffP0hHtf8AEGXA73LPT+IQUBxoJm0v&#10;+UTGD0cRFDnv1Oecpd++5jVB3VVEWdFN/wB9xoq6arfxEGcVmOsCt8ER4GPgDBm55HioCgL8bgKU&#10;yAYlBPFlvM227HURwUeJRRq++Y2TssZQKNCdSg4czAG0qLDhldTsa6YG3ye4SK347lGYccSqpPlh&#10;zNXuBgCB97n7SsXfdcMEGj1NBZfbub4W+Iyc3SsQKRus71HHxgmR19pSOMrfMouBTGJshRj3KYVx&#10;ef2jhW/jzE6C3zDkXOv2hbA5/vZNgBNzCHT3+XxA6E8HR6jmgfe5lA2APGfpLQqjBcD+YrFBY73x&#10;LUbyMsRMY/1ChFpVfT6wNyEsLa56WomVqtdS4LjPHz5mQKtWu41i6sULnxAGg+Q9Dk/EpLgxTc+9&#10;QRjklS552RaGwVvao5GypV+DzxDCuOZ9Hl7YTtSDpb7+Za7HVpYRT8VHVkyr9oFqNq6X0DuVSztZ&#10;HyXv8S8o7a3ABK/7uWreXgxMBmeMM2/mCQ7i0S1gUzRrCZQ5J3D3DSlfKxQIAITYB3AsaOuY4S2Z&#10;vmWzubBq4iGq5WDJo6P7uCLDzODGKzECqHqXWM/D+InlZq3zD+yoiBuviEVnfiUrsN+oTXjV1Ag9&#10;EzQyYo4+YpfLcS5PRCaBE5ios4HqO6jQov8ArjzFCVYpA7o1huVJRO5SEu+4Gg2x/E3CBnCNoRSs&#10;8pmFLaZyeI1wDv8Ar3X/AOu9xdsLve5gWADqBvgAuOIiVDQ2OE9RqJa6pzGmGz9AZZA0RBQoVddk&#10;a5XwJqiQ21o5f7uVwluZiG0h5fwzYsusH3gwca1/eJdN9b8f6hoYNfj1Lo4+m+Jg4KqOcsRyxK4x&#10;V/ibktt9QSA4B66ZYKwGLwh1b9YOnbgepgC8cdz+y5ipQFvJ4gA0Wd9dw881W/UUqlu61iCHl6IA&#10;FJuvmYQt7v8AiF7I6v14gHHtAM7TRXepQxa+V/tytaV0f8jTjWdQRZbnr4j4TlgAWaKrXiIaAs1X&#10;cQAOv7mMHlruu5hO3GIOQFW8xq0Q/dgX1f8AqFrYUGu8Swa2Y9Sw0jywqiGnoiBTINeptH0ZdH1X&#10;GBw9sAOQwZmMaMN6+fPuVI5dnEW0S20Ioqk5O/MIWEQT7HawTgerlm/WmpY7OKlWPiiBlWT9oQ49&#10;+YKuPsSyiw2ahAM3R6hlNvHiGuLvxpl0Ytqh/upxVn7xIuwfTiVWM3yVLDz+0WlKHmXgCdcxRVL5&#10;SB2PuMHi6dx96B5/Ea1VVt4mqstjjNBmUq9Fi2AUDDrEGIgyLfPdTIBQfx7gvbm68xVyyhXhglAR&#10;fEAisY34lNLxqfxvzOwXwQLLZV72y1IbFZyq4agtA1fvxChrLR2xxAtwMLYP3eIZUU3NES4ASbnb&#10;g0eJih5A6O/3gYAFvxMhdFTxErRcXW5lxeIissnevEuZr/cy3So48ViWA2cuLIdYnOlbysRVMBnG&#10;H3x+YrFc2Lr5tznqbMtVjU1ZRR0RbVk0OKil0G+r5o8RcqQ5wxbziHfCET4O/EpPIiJ0sqis6KuK&#10;jYBR5hW1yH5XXiALLAlA6DVRmy6x9Jc4Uc4zcrFovfh/bEBAtcCLkw+/Xt4hBZ48YH8xrHwgLaV3&#10;BtdsKLzdZ8x2Z563UUbMk13Fi9esUxO4HHn1APNlf3MT0LWPN8sq1DWBzFXA5zEbMPBC/BjduIjo&#10;cPcXNQcvMSo2Y/vEsXYXx+8DrR/O4x39CPM8XF1SxzEGs2vpKeuOr6h0MjijqLBfQmKqu+y9QOJO&#10;/tNIbq79wwAAZGsQlHVvljYpTGJsPC/bMHWpyV2wMmqrw1UXZhWSDPI8xDLoXxX+ZPmYYf8A5Lf6&#10;K5A7Zms8B0GeIW2aHUG00aHVxvXq3bWeIxF4Ny6SnZ/eYHSg+fUpWNXGReyqjHwN0w90RrcFimlf&#10;WBBVPziDRmPEvslZGIhcdwG0UbO5UBsjVWXXmZjkP75zGFrN+O4VmTFbE6YOApsYFqrsuvcsi/77&#10;hWGKnuFc6xcHIaBfxiauR7hVYjVf6nAfF4g+A9+INl3ffMVaJV17l15OY4iDdSrgARB5rGI5/wB0&#10;wBr/AH8w7OcNVqai4/uZdGzWqgETgaTf4irGj9vUfF3bmvzGnY3cIBgvvqZC8lxlLDN4dfMbNUf+&#10;zc5v9pxhj7dxgX9HN/vA0F4rj55mWFjThmdRm/7qAWtgfrB7q7v++oy6L/mPrjrWdxMPu53MgYvV&#10;EWENtXHwS9VBrWuKlEuT6X4n8XHmWtoqZfXmDWgf9RCStXvEICsQ0DZdwUBeNV/ENd48TA8N/vLu&#10;emK2Mm7ipbR6YjgYTkP7iAbLeD+kYUtFcemXB4mF3m8+oGJBZcWFWS5fjiELm77i1BTkXW5YD3vq&#10;FUZbyEQsxXPURqfBM1+R4mE4x6hcC/HMYVoE73LhcH7QLq/6+sUoZeOIWUUbIBUc+LiRVUbczC65&#10;xGKUmYsULq7qoU2DGuINYcceYytAFQKsC9Dv3KAGWfMY4FD1/EPcWnzfUfMUqu5VtduYD4MqwY5b&#10;ipB4vr07mf7sc1+I1tRtPFp/EYDAH2IDHXSdn+4wXkElhemQ6lRaA8zT31X0eWBSBs+8hi/mVu2g&#10;/D0v6xHWYHTwCipZwC9jLxC5PJZ9oodTAc1HMBfJDCb3y9Hn8Ts1Fcjl8SkLLVuoCeFJ5MsbCmPr&#10;LM3U0PPU+ugtvAc+5YbHfN3cY4qzfXl/mWSxax7/AJihbu+NwhpwjtBo0w1v3Qtgtzd7+ZZclZcT&#10;acl57jHF843UoLuqlm3J5ZhD6SyAp7gMVDqEbB14lgTA45sjeMhjI176fmamg+0ojSndmZYgE2HN&#10;TAFr8S4iLxmIwg/mDNBTivzCtwOKga4X4qBZbFXmUJjjQdxD5LjmpzPsuoQJ0UN81xCyuV2d9sZA&#10;yd+OokBqt5+0Zs+WcvEwDjecN7/7Ky6ByPXHqBTwP29Q5plHchftMS75q3cqDeMjMUmQpMT08f7/&#10;AM0PctfWZiMZauOmbgdcTn/8lrIHcQF0bmrB/wBh9gvU3Wbi+CIFiVTuNkOMMWHJcteZKfETRHhd&#10;9TIbW6SCoUHN8EzoLa/fErWQzmpplSsXBkF/eWtnX9/EooMHMEpUajVBjXiAKlHxxFhPLg79RMxn&#10;5jLW/wC/aUFAPFaqClF2wlq+dHEocoxe5ZcfZGDHww8jv5nEV7lFEMHP8y4Cw7u7xqIwL9epY7+v&#10;jmLMErzc4nb7eJTgZ8RqnVQFBjynfuVHqziox6awxLWYoHCG8bhZ3bqpkWd6rWZw2B3/ADOQo5xz&#10;URlVaz+0K2qeD/sF89xLUz6leLDh8xFb38zAPxuU65+stlrzmCcvBF4sZafMtV6hiqHH9zGXrzdd&#10;epShMeoWGOuJsit66lbY6r4+IZqXXefzAMBWiZgA3cekSkwRbLz5v4uXUfV1MXWd7+I0aL3uUKa2&#10;e5gmZf8ASA1CeTHEPeMzTlEMFpTjMTpi0VUuWM8V4gqPUqM0n7S9bsdQF1dzMJ8L1MoViWLPr7hQ&#10;cfxKgDWv2jcBu++IC1CoAbleMYJWGHX8QeGPzEYBuUKLpq/iK0c09wGuUVGSryMsG87RlzDAZVmg&#10;hRxXfcSqD8f6g4XLrmEDlfLiZKjVle4JCUN251LgW65iowBefESgg5D8XEQBsYAxfgdysBuz+Ced&#10;svmkj8/7jFtodteOIdQxK5e2WtFOG2xlAMAGvn9o1QTA51RDLVEM+iYEMv5loAzBs9QpSstP1ufx&#10;LcIy/tVynhnQBnL0H8sAnar8P2hVZONSuIQNd4lSLTR57iYQiwOzVzAAWBOCYyUe7w7YRhXa9HZ2&#10;9y2bbf2mjUFO8n3DEbGw+bzQ5eCXJWVyJyv6Ri5MM9QQUvED01sxcv4TdisPiUhbjwXjbcskRbW7&#10;8RbH2o5areLeo5nh3UGRLjEfaa6eogtq+x3NF38v96lFiO2pdk0biQbOMysjA3fHzFJQhWEz9cSg&#10;5KaPPqPfTnsNfWDHAGiyGma4l4FS1bK5N4Ylyd0epSvL85g1AD66jFuzdRMCW6/pNlXhmRay+0wx&#10;gZuoBQeqvr5ZUNB1uUalHr/cZLx4vE2XQmfOYV3LS1Z1OM05D8x1yqAbs53MwWvFQhu2nX/YGQT1&#10;GFVpovFy3ZC69vjX+ai8Br1Ew37PKRIbJkficL1BWn8jP3lT5/8AwmAuogNg/wB1AAbd2nUN0AZx&#10;AWhZxXUTS4gVC80l3MMqFf2o64Tl7npOoLn6wragh8QUZBFuMij5HcSwRvH17gFNDzGG6V5lGg/3&#10;Mzh8ShFRXIzUGkwqpSg10+5WXe862yrQHjuGXXHMtWGKiXQR6cQnCsO4OaNr8xhsA3A5Ig1R1Cu6&#10;pHGYAFeiHhmiIHT/ANZX2+6GLVrKP0mNzPfEHet18QBnah736gpkrz6hYG3uPZYevvLpvZobnC79&#10;1HDJVfM4cGIFPy4mF4e/UWx6f9lxsyet+Jbjl4J4Re/iC8V9D8VFE68VLcmOMaqWUobvuVNn4jKU&#10;8lkspm7pxqKsqqPG4BR44/mPoxAo2f7qcR96lqdO/wDUpTsTH/IAVdjmyHk1cv2B9YiWufO6hOVY&#10;db7mUc/P2gijXD4lm9jmmIMmalKq8e/mDyuNZZUFZtzcvtXvMvG0emC5NwAsbqEA4+IQ2NC3cZcb&#10;dMs054lNw++YbLovT+8V1uVsx7hlBz1L3IV5xA2K9TU/SGQ4p14Y73MRrvnjmE0vDi3efEMOrcVU&#10;QMUi3fuHWlWb8xoBk6RC2eKoimtR0pqynf3jCC65IFB1ZX+pe5+SvxAShR94V+WtanII9WB1cYiK&#10;IFLGu+Yrr3tu4eObRhd9vXcILSXf56OiUpHIXDysMWka8fBGrc7XB+0yUl8SjZhrEMI6JV7HFu4Z&#10;ZiIhoF5j8eGmtPLL9IIl1GcdXzLFgFCvq5gJKTg2+5j5tBCv5YMaOsxEyFYXqJAAM1TRqItAxILr&#10;ktx5nvmcuDteoSwxatU1f3dagB0Zb+JfBWrm+/c0SZ17YnuyGV3/AEZo8QVPoisIkC/LxFOpb7g0&#10;FFYC/wCkoQr0meUxELS1j+sLiE6wOIU5TeFOX95V3svDGBxBHcSbHlxHKBXnPD5JdtsXfiXyB57l&#10;LhMcXVw22TgElAJkqWPYqisBKBxu8R1Cw6joi+ep3lnA6mjC+pBqKDv7xV3kW7l4vRmuIo2G6WUy&#10;50H9J3sAaecSyLzYLwRQBVNde4t3SuPS/wAQgKUd7hh7RvELsYs7uHBVGP64Ye1jWfp4lZEmqviO&#10;RLqxvv8AuoR1Ys5sOpWQqm17zKzdvNzibOdTqZ9y4NyZLe/cN6KXi+jzBQsC3CF+9/Eqa7GS+s/5&#10;5sZBM7LUf6ipcV24mqzdP7+I7ZfTSxvzCEDc6VUYbj8sf/wKkJgrJVZz/uI0smXN7dQLAObYxjh9&#10;otSQeWKstt7l6TaZqsQyswVRK4NJqv3iD2VAcUqtV7mIVZFQ00eftLaJ7lgrb0PUs02849StsG0K&#10;jUy0TKOazkhWUEYWgcCqlSorYf3uVLN++oCpj++YUtOPtCgKu3MsGtf24o3/ANZY0mWK1x3FWMfP&#10;USNK644hWzfmK/AqCsIJX2jLYKYyqxfUGD6JYDdTiHqHNVD1FSzL4xFVpbzfEb2ID/MYnIRNKDBV&#10;rPX/ACNKr31AAa5nQTM6dGN2cQ3pB4HiC6yavyRh9c3A5Xzh7jUHb37lnV36zGw/d5lCwuDZ+IBi&#10;seJgdLdTTnHP96jcNsKjDefnEClpbnHM7V8epigv3AMWr35+svpXWYDw+eb6iUGTr1xFWb9EE9mO&#10;HmOI6qZygOczBg2ylnjMa6yVyRt9GfpGpsnx3LjldG+4xgXWibBw/n9o6X0Iutxm7iKyJqAO8Icx&#10;RxTnuc/xMagqa3jriUyla5hFoIwx3uVZOuYClceNxndB/XUIZbYIdq53OAXWK7xG2Bxbf7xEX3Qf&#10;7hdIFQpbs3ef+ygbnnzRuZksTfxKWGUzUWBu6+sBuae4OQjFs6ZIRqFqjUNGTZzEC2Y+sW3f0YAr&#10;6KJnELqv6Sr7ig0fzB4Ma+aOY90Ezu7MRLDnBd4OoA4SHjvuCiVnON9QFdsmcwQYX1It5g8J5WK+&#10;Zk5UAh4tt9ahiePPjzbgnFYWBjRcUCqVhuv9wtoxF5GFNb2DBFFp25ioHBxeZmSnojzmWMV1GUMq&#10;HFv4lJRdW0OIZjjNhcvnomdsibQ+v4OEXaZbVXca+42+Ym6rrSu3xMv4z9E7edS5h45PDX7QMzsc&#10;8HmAXYUZ+PcqAbR9M4JmHdm3yspmnK6/EDLng68StuHEYAWeoirYyYd8SpFlVV1BkGuH+o72HFkw&#10;dt5a9y8E5e98TOBfa78TFWM1j8Qm01uAmQORrU541WbjZGXO/mc+GWoBWE98QVYex/qHhKFF5uZ4&#10;2Y/MDA2dfx9ZdJM33AtGWjx6jVDQR5P49RkQ2eL/AL6iyTeO8whKAZv75iYIWZPOIuAqBtO5Q23x&#10;dViCjoPEtlgMFZhDHN4P74lE28J3Ngg8Ozqaco+oczIl23+YHOd4jWuExjw+YgOO8Ep9Eoo6uBrQ&#10;of8ANyp5648/5ZZkVC2/McHkDMiNJcK4ElU8yrDPI7mBfeCQAoXhyfaZODl5/mY5r64jpQbEr9Pf&#10;/tf/AKYwMzQA/vKUK+2Yag91MdCcq1Flnu41bXEE4q5Y5c7hMUpZl4gUyrhcI0tLM5qodkKP9ykC&#10;sP5mgr9wxS6v/PMC0edNXuXUOJ5qpzD6Jrkz1BqzHfqAhKxqZqs1dde4BPBqAwOX08QLL2V+YtBY&#10;xhhReWua64nQzjzMaP8Af7UGm4QU+4KIcN1DBqPaG4hUPx9Yq5c+JRlkeI7VvnGPmLu65u4FK3uI&#10;Ssux7iDK9V/2L9PEucp7+JgMOJj+uFRtUuWWuubgrbZf7yhxxqOFyvEAvT5mBfHPzFQ2K719YwAK&#10;eIPLRd9WRc5OHic431W4RwIu0Z/bv5jlMA3XfUyGh/mPS4Zag8/WVorh5u482UHXqJS6fOtQNDX9&#10;4gbVvrUs+udziLHN33mKlw/vEF7MwRmze38S5sMQaA3jUAG6OWu49WM9Sk1WOoALQ18VBMDbWab5&#10;5lgXniIcDjbUbZZ37garepYVU4enmMKBrOfcTMm3BBQDb56JlR+zqWWxnzAN0PNS/euIb5VbpiFF&#10;xVxsRZ3/AHmVrrLy51mXLhYzHhqAi08QdwVTqG1btqehRVPrxKTbtX+ksdjjl6has3femVZBc+pV&#10;DoS8HcIz5eYeBvXuXVkzePHqVFs5zxG2TYBOvEoTtuMwdgwxj7wMMBz1HgHW49RWZUIB1YT/AFDE&#10;S1oOnqHkesU/nnt5iri6tvg7jIDfLtIaI6q35J3LMX6q0SlpL+k+L6xwqjS7dghixAMR4MH1lF2I&#10;+AjRcOPULd0p7Yy9SnNWy4vqGZknkOiNBCxGi8Qi3MEVD4DXEeTzeqH7yp3DVwYv1F0BukWbfEG8&#10;zsPqfgR47lyLuOQQUBxRR/mfyI1b+xEF89ntPMpKC2323GAYwqx2dxubrhp8H7xCt7tXEJlDTEEs&#10;seZaI9BA1Wdu6GLw8i+pRNl4S2+OOYSgU2brD3C4hxe/5jSVPV8TFocKZuMsW/uZURV4ai1155NR&#10;gLTi6gBFp5SNlT419YoORqsQ4lI1i5aDeT1UA12K+rEFhtYxo2HbVVOMFtNy14L1zuEiw+YTyLjq&#10;F1l25v7ROBFZb3cYeVitsAiKc2agAyxvH8QkLQ1h5gGhT8o1lolNF1uDWTsic5tbTqWagjs3Epgl&#10;lI/WXjU8LgipV5lia1j+9QtLYu+v23F4likvrFyw7F1fMfBkp/x4i7k59JY6kK13ibnKOfcGvvBH&#10;3/2LkosqLhoSqfmJNC6XER2vCm5dGfExqW0PvL0Hztz/ADMYIzUWsPk/8QWDcR02nAcxsKKusKt/&#10;MbBYc/vWZsJX/i7SPog44vux8FOMZmUus7v+ZeuObdQeRbXHJ1fELQBM/wBxFXJeOSWIHr7cQTiq&#10;VeLNv+4uxWOepyB/1L4bO3qXF16gQ2136gGsnOYeOyIMVUdoSm13NANeIVpcYz0Sw8nd6iCQrm6i&#10;v5wncUyi06L/AGnCxv8AtREsIeevmAYdVvWooJnM2V9o8VZOIKLMe2E1GKzcCllUjiBlmTubgrGs&#10;R0Q163NSn9xAdv4mG1r7SuQifxCdXuMc86o8cxS93YkyR5gLAUE6wf3cRa++4cDBxXUcycOfcai2&#10;KoilmCgy9xhxnu3cssfLUOwcKwqwjP4H3BYXZq5ubUViC4U8MIXTZiviJWHe7l0NBvUqhaf3EuAx&#10;rliDIoe/xNgwYIVJV4u5XO14bluz3zAZcnddxLSuMXFvVItLVlsQzKxr/kYdU18QKZUOGN0K9eGP&#10;k5a3+I4mfpDQcl1AE5TMBRX0vcrJb3MoLOP+zLTuxnxEMLGtMeBhLgBb6ruZhpFvEEC/j4mBWPNz&#10;NxW4nC/OojzfaFRQObQljg5OZkmq+IJdfxCNgTazEHnVf3MrFFr9oBm1xZzcaGCjVQl+xQfWIYDz&#10;TEQ+br+IFAR/v3i1vNfb8StoDdRVRWndcQDAdr3uUORbb2RbIPnmZPTKq7ilajgN+ZyEWtWgY69A&#10;f1iPYb34OXp+ZeihQa8DgiQH2L8syXeoBe+gm6N6/wAAzc6iP7piFdFxRCeUy/WIVJlXn9Lt1XV5&#10;hUKOrhhhK4G8w0zabYuIoyD8+4Nc/diYZAL51A4gBcQW3LVB3BdjkPi5WAoMpinK8HLG4s1lh+ew&#10;S2x/jwPEAAMuAI0bC3TvZuBPpbuUQ+7+j3q/XA3fRBXmJzeXl8ReTQGQaBEYtC+2LRP7yzwP4ioz&#10;9rFKxXiZOB/EGo2npcOCVbMRGhmq1Utl5cXHrxO64iEPd8V9497huq14mICrVs2iDgeYZilSsfVC&#10;bQHhPZ1PtBZRQTk9/eKzx5FRqfYceGUWc3j4IBK3cHOIpJqiOo4BAP0h1RTxNU6bG+p2J/EtBVMj&#10;qvmWlO0a4GEA3By4M2ddwQJdNBj1mD2DoXqXBK3dxsbrx5gC/itNygFFXz1L34lE2IJVaqM1DmOb&#10;lyL8HrmBb2ao+0pJg3ws6lD1b39IrltlNY536isFvNGx5juA7v8Ax7nITc8BE6yHVQP0Zy41T4IT&#10;UWcO41OifSYAYyXv1GBv1iuWArCstNQ+VQbagD1IwtzCfWqUxg6XPHBdT0QfPaogzRD2uUFFfExE&#10;N5iPIst3V/aABF6/1AYW6t8zL4iqx7hXrOoryd4i7xmImz9M8x0AttTO69ELSAPASgNAVl8kEMij&#10;liG7fPicpfxKnKo7u8ZpHajuniGW2b+IgtR+uJYyvpj7wj40/wCojkfa5k4AyH1S5LAu3HqFdsTv&#10;7xTHNhE1oYz8XFjnX93BXbi+yWGFo+0sb5cMZtMPcGoteg+0GrDv4gJlghyvnO+pkLelniU7G72X&#10;CWN9wzf0o8jiX0Sue5g1u+oJisvzEZFgB3fUPfVRXQl3xuiOdkAWj3zHiiwuvWYAUgcQ7BaW6jjw&#10;dRmhaNXLslL58xGViisoX1OIPJ5iirC+5SIrHO4gEVucwF29EVMCuWBhdB/v5iQMPH/ZflVc7uMe&#10;oOPBDqVWWtfSUS799wvyPLAIi81qoVuy9+ZQbKXFywzt1ghCZNOaipAb+IfLS/Wo0Kx3B0eFlQ1R&#10;vP4ggCl0Vx5lp+wK/uohM5g3TflgI9GRicQtejcK1pfHUtW7yLnIHpl6sLG/cMWK7z3NAcVfxGyr&#10;06+8NLsM0V+Zo6VxCX1K/eVxaf3+Y7c0YZyZOcyirWbr1++YVfpRDTQIh1KGduLx9YE2jeAYFQzZ&#10;xzLNjWLJUy8uep/ySynl2kSsZvUZ5Xd+58ofeU2RAK3v/cOwzV658wJO2ivHUpFmQ1uOBg+pLAsT&#10;7SqK0x88Sj4NsF2cNTIzkuXBwcr/AHMAroBee2JTou5miK1iv7xAzr46XECFttAul8csU7Qajb93&#10;qOerth6hy0TrPlqLekin29zBgYK3283DVT2C/VjR2e0Yzb4ZcXULkzHeYwzL6gk3YBYdKvVkFlQM&#10;flUVsuEHNUtQTAVAGSFPyr82JWcFxKCwRcdTARO05PMvEY5XjdviOVhrUWflbjUwnFjQf3MYVNB3&#10;8xzWL2P9PUJJ5O8GaiYhpp5fEzJ+UX7+kEVZ1j27YgBdP2gY88BVBx6r/Fy0j4gEghG3T/uYctVY&#10;41KsU6c8yzbZMgfMtrbGHGe/3mxG8jn7cxisYKS/p5jtuzsY6svSfxGrA9lR1SDn59TbJYVnuBIo&#10;zriIgKaUlpRnFLFbpW7H8Qt4fP0iq8hC1vzmNKsrHVzGIuLV/iFqyt+okLQeDthwFHDnZMaVsHMA&#10;0k6Mb9RIYoorrzDdg6Mcxtcy3uUPfJADdGefpLeR9b+CPb1M5VY/EMxtGyLbawGhlAgBA/eDrC3Z&#10;r11MQu3+YaXlRVWClAsU97+swCeA8dQ1veRP74/xYYwt+iPjgt9PcR/NvtCKgcv32REzKT6MC0DT&#10;F5CMDMYkurHhvuVABlI9xLbMs9XFXJ0/fmU1QAYfiFAYHEeydD+0OzLjpiBWDeac5WXzb3GCAKxm&#10;YLKLqcFI4YP7QpXnnEKgpWMmr4hqYA8S544sTmZg01x6lx7/AIlMse+5hecv0PMAeMP8Sk1vk8zE&#10;xj3uFlIt17gMEb1F0O3EWpo/mEvEpzMcJbtC+qHNdTBAVt6mw0+FzFD0hqD9KqVAA89XxHsR4uA7&#10;Eaw4l0FpmQDrL1LTIV+0dgoXe4bTtncM3ucX37j+QCzuWqhL2v8AO5pKVp/hLUmlUZIPLHx0RAtY&#10;CgZyBXJMj7N53NTm3fUxI1x+0S1yrFwiBjP3mCqhuVGQKrc6gnRHFRHVxMOXXqBxGnxH6ryxVtNu&#10;aOpmDeYVE3KH0JkpMVOa/F8wCwLLxf8Aep2F5hazS4iaBc9QQpwVqWLp1tmH2+JaNNdTVtRuCi9X&#10;1zNCK8dQC0r4iQ0eMzPavrCRlbObLt9wKhS7zmXCg34gYbZt2l67JQyNXUrpydfjEZEtkqaCoCx6&#10;h0Gs7u5dsH9/eIWidZ3KEyvPmCEazzicDznMbiW1iA5Ec7+sFBbpz+YeQ71HcmKxRuYOHNVcyzYf&#10;nE+4Kers094ipWsm4WLxVhLmDPjiJMXnd63MK3Hk3BLUtaJROKpfcQFj3G7D++oUqqT8wA49bgDF&#10;nH1gC/7mbuKz9JaAXOo6P6GvUa5HcQby5/txWdd/GpZ4rvz1mXUj/WcCPAQUvO+8vUKgrPUuWuNR&#10;Lgc0Z9/MQQdv9xgIa6hxaXL9oTGArPdcy9Iav63K4O3Wo1UoYgA3FL+8qraa38ykCjLw3KtmMDZM&#10;VFJyKGr7rJEILLes6dX9Ev13LsHbQxcp1hv+61eIr0tgH4ExTozDNsCrfR/qYLL7dxu3PDU4EThi&#10;SqPJKZEAkFs3gD+JdKCjacwxzL+5DaX/AKsMN97jVYIxtlPcf8iUjeMMrVJk8RJoqb+3mUPNTf8A&#10;qdeZxlezzPltYkubGi8vLDIGra8R/wBI2lVVbti5vHLPXMoD1YcK0EFrFa3eZUjAJxj/ALBJtNX5&#10;YgNsg8v7/wCNfpzNuV0wWiFcjcKxHJACg9PMsW3Gjz4jUZXb35IEpLQvfzAi+YCYqp7iVDUqHP68&#10;yvi5sAlVZVUWr4+8vgo+up5IVjELdCN1mDQd4BTLczHh5ZSjQfaGYXi3HqNXaei9zCbiek/KJx/E&#10;qBQofRVxmnNwoHPMqJKSxOPBOCJrPBAeQPmGBsq+EmoLn4ldpY1iXMhmDN+FuHBD7zuF0A79RIUv&#10;qzC3LyVFjW5WSLMuqxBXnQ4v3EsgOrlmGzTzKYaNGx/b9ef0DpTwwQwKOLj9bB6PpiFRgWqs7zL7&#10;JzAO3g9f1jY2lbxAzHKx2EUMBsrcajsc9QqJbmmKnd/iVctJHPdGMdfMSbC6pzcGjB7DhjvOb8E/&#10;2RTICJwmoVQTxf4mh/rLMCyNvEHCBDL1Cqt9J1/MLVjrB9MQWwadwYzb87ni5vJCm9PMxQ5Z5TGu&#10;NgHzKgD5zDUodwKQUN8Q2yR3La6ZaYPdlTVPsjmBd4J7ThgZoN6YBbgiKLvG5jL1w/vLm9HcIAZD&#10;EQWL8RvMEy/vqIQYEcUxlrbVfMD0m47ltB3tqZlqAwJoaripQoPgGHIN9xHP8PiUa19MS1FM3EAr&#10;68RQ13xKBVamcElMOzHKqO5Wj9JgAniNgXQ8xjb4JzF61ARMDuLoh5gaLaogAV8wLWD4hmymZozU&#10;2brP7w5DHqaFCVURZqOJVsO1hwc7gtMZdVGJDeaqXABtiA9HU2zXFstJy9EAqObL3qHT75CVTOME&#10;EbFrmBetwW1SyOwAJxXcNxBjnEAgPTmJFLD+J4heKjAiyuIrF1iyjqAJBx/EFW4M1FF7Os6Yia9v&#10;7uZotga/PmIHPQixgxutxgN/9xiUfbMFqxtggn5y29g9+YA5P5g2MxcKy3/uPMKF1VumBpYOMEaK&#10;VauFc33VzFZJ9YHaguF5s53/ALjm2GaIRrn94AJWnMOWtMtEJWzk7ijYMOc9TBI/mXwVOblxbelT&#10;NIBMZ56gKOTFOtz74Iych8wms1emBy736mgLswcQTfLdvj9pcXbt9x3I5t5hUOAif3qIGg4yfWGj&#10;sauAMlf3i6zD+6jRcN6mIm0OF5h1uza5qOD382x4XrnMZGYb6AC/pLtbSv8AWXUQNb4v1+8uSnuW&#10;g3a6+ZU6HlebhqXXH04iyO2IUi9BHRyGA1j7c+pS2ZCmvUqxBweVfeYyls+Znhx+9LHvGL6sMKlA&#10;hBRkfzjiHA1Q/A5PmPlYK9jARxKyHB2enC94lqVquH8944IsqZLFP0DtninezyvLzMI7swHl4i6q&#10;vPJ+6N2xuCeAYJ1fieoZoUq8aILmU+qC50K3MsRw6er/APIVWNMWyHkglWvp/EAp0dI/mD2AuvUI&#10;sg6bXUSOlTR+Yw5Zn2wBWjY4xNsaGZiYjWJUDmbs7YjW8tJ94QWPqmVQo5GVM23m/mXkNHKHTKHt&#10;b3OvYAx9ZgQWOSrqVFVvKe+oQPgDxiUAxrm9G4AEoYwcbd8wPbRr7Sy4fKzAm9vvAZVeyvrDgpDu&#10;U0ALA4ucwYw2mv74/RiTgt7Y+kL4QsTmABoB+SBreyLFqrqu4VTox/gaOVUpsAMHEzlgpDt3+tvt&#10;HxuXTwb+kyUl4Ztgh1xLC4eR6jYXZji49HgPcGmtQjHKLC768ShW/ggt8yy3cFt1TAIte2ipgwmt&#10;mH3DNRO65zHszNn8kaELt/eF9pR0USkX5pj5Qw/uISnF8Hj9pUM7zFTB7miPQN3EE27e0B2qA+mI&#10;UAG64hQNVV3C6PkgdGhxmLA5c48wqyjUQF5e34islN3TiCCiZvjpqCpwFdShSddQAN5rOCWuj7oq&#10;wdS0Fj1iOvJzXr3Kqjfp+0u6Q4cw4xogL+8rTQZ+sKtRYbrIRXntt5IfQHk/uYgqB5Df1iD6x9I2&#10;Nt9+IeFt7sZxAYy3GFoLqkicYPiGzvNH8TlI8f7Rhfl6gGg5C7mlB2V8RLXdkIUmzI8QrtTydwjZ&#10;Xqe68cwsIb5mRSlNwBbLHcqa/wAfWDbbLLqIFllftKZWidLt6gBYY76m5O8FwpBWOblwL6zEACFB&#10;xHRoLzmWuU1HWMBoiFEmdxADn4lMWr/Eu3baPpDernGYBDLWpcwVz9ZfJTjLMi2a1FyG/McyUnUu&#10;i44q5tzRcVBBdHmFRMvWNxlfUq1QdZ3zH5A9y0M1OrKxWPMQ9x0kaMpXUPV6xvEsWHfxuMrya1ni&#10;VywvZGC0V3E09u71HbKyfnxLrIthqbu3X94iBdWDn+JTFLHb7gPCyLd0WxP4PuEg1piB5lNZ9S3Z&#10;VI3mB01jjzLONfS5dwG9TMcW4Mwou83x/qKCLxLlk8zW1QBRHcqsYZ53MAtv7y9ey3KQ59kA5IKz&#10;qUHBeprariGBGN/SEZc8FynGTwalRjnLhmHAmktsqrVZ1Caf9kDVG0ZPp+8oZZUHFfvHdWRpJyui&#10;B3goCv2PSKEIZd2A8fiOWZkqbZOK68ShLHQvltlGiCmTeeUzLOqjFphGTD5lr7VRTpfmpbEBduTU&#10;pweyW+48yu79+5ZHBIPh/LAA618JG2CkWvUvQpUbe2CFy8SEuAoO7u/U2SW7XX1uKpCwNjnqU2hA&#10;0Wc/J8D5hgK4k8oK5ggwUAa8A49QDmC8l+3hKj5g3jy2wmF+fxPJr9XqdYqT3E24w+sJegHvHzN/&#10;+ruc8QMhE5X7R8uUrIyhExvco2I+vydzHlNWnfxGKLNA/eWA2ViJPVtt6PMB6Ul0/uJeKOP5gjQi&#10;jVzbr1QQ8MHm/wB0UC4o5iE7oONldrFQAE5/aEsJWgeoTR/ObxMoi7r5cw2ZW7/acJFsd+ooQNCa&#10;iVa3cMCsbtJ4qbIqb6YAV27Xw/fxG7R3dT8S6SiC+ivUBC2uez+YZTQz3rv6Stwp29RkbqWv/f1L&#10;EUOPMCyUFF/WFg5nLGCboHb8xRFdRzsWiX5xDPPTPnMIKOftPq+IBNB51Cqa6bmBaJSZ33MgVGGt&#10;e4Yxe3iEOCtkK28MleY3SvpqCReuHmHNG92cSn7kxFjOCayUdSvfIc/EwIGNMtDtfcsT4WY1raX+&#10;8p3gPUE7083GpejLWmPvcAKGMX/uXlGPzBCy9Qa8XcGJLs4jA4eCCKXKPB3BSBUNzjES2uvf7wl6&#10;F+fcwF24ZrftMo0V1mOJljIzyZdT644hNqPxonPqtUcReLhTqAtg7l0q6N+vcd8BuoCEOqHUNGKv&#10;X1jfKC8+YYsW6lCRE4SUFyRjmUYcn6RDM4yRVHN6xAteA4lxWglyZGcNTfqsU/7gRbHTBVk+BjXc&#10;XDH1lmE4FWJVuj5XCFR7pmUlcpUojb+ZYgqrohovPiNQj/qItg+ArEZNrWS03CuUfMu1Q7lQ0eGP&#10;7uItKLdX+8aExv8A5LlIoCrLxmooMWBd3P3kKheaXj3HLW6/aJf1qBQos3X8y8tjO3zCNZTu4W0Y&#10;Gpldmu9RW1uvvHARq6lNu7BLHVSh4SsMnmY55x5m6Yby3MoD4JbVs3+8dkHx3MxV3/MLymN719Ix&#10;AfLMeKdxgqvIFh7h5KF2j96g1YKihn9nmWNYur1+IB0OIDQus+jubsAMEaCzdjuoZi6OPUHJKGUg&#10;BZk1zLnIeOp4hVq4iFZLvaS9QPcbWB4XPMybgwY1/MpkAXqEgfgu454T48RLKVr+3NJvfqFVhx3d&#10;ypsa98xMjU6Bem4zRrHH+otNJzG71yah15fOuIHIDdDceFA1fcucCt11CuG+IP7xKz4NanUjHW6z&#10;6lK2YbaeoXGwX6iAFXd1qUWmtdx6tg3f9xCBPFMOPfUJqpXm8+V4jMqwUOhxMhKiW8o/zHkKg7U6&#10;HTBIMXA3A8ReW1nGexwkaOpX8QMQvazZV/VVLeA5qJE9V/qLlY3a7+suXcRzCOr9z6QxKGp/pKrX&#10;bSpjpfd7jNqZ0QKuYoyH+5+kBCYBt6OsPpCvU18cpbhy9xS8sN8R9zcpgXN+3rZY1IuAX/GihGtG&#10;W+bf1qnhRWc8RLb3LBlKSIgsF1yy1GCsH/4LpsaZTUk8xEWDrMGFHMXUETKecxps2VVQFyK8NkRw&#10;oB4hF0r3/eoxih1+zKI0D6+Zg0OHLf0gXI381O7SWXzEqdO93GgK71X87mcQs3fzBbxrY/3MsC+0&#10;r+apBIKTKjaxcvg4yJmzxLwFG8J3NMvkr9oyy+mM6HhqGoikB8yiaA6PD1AlouWIeSQEFo0c18Qh&#10;iXddzMNOR4jtCUBAuG2F5JWAFWudwGIrFwOVmTkqdGIrKVMOa/aUGMUb5IgCkSydlTEZcnUCigfE&#10;vSq0H4+sEKPrDExGT47mMXUZdl15fiEOAj5ALLxzEPYdUkbnTz2/7jXCYPHxADb90U35b/7CFpvT&#10;z6hBsrqviUXRmqzncXgpxMaXh3cowCt2dxq6R2PEwaBrM4CX67jUXg5JgQLeskatXVtsun8oXb3K&#10;akx3HRvCJ9YDxMJ6hV3VS6hS4KUxX7yzBhxzcobt95glLs8Rw817lt4gsAtrCP2Xv9uILpsXOJhb&#10;eFmc3a3Ahsu6i8RP2ZxU1I7ndbldxdgstH3hD4DqUJC+r/EbSh2OZvingyyLjFSwStbiKWn++JgK&#10;5wZlxDtSw2rGX+6gksw6ldi7LuELV33LUbvxL4NZ1uJAWuRmOPRTMswjtKYa1/yT6RvRuK4wc1hE&#10;x6YG8QYtghQV14CfmBUKJ45iBDAbc5q4NMi8dxsExp6hYl8jKgW3L8RQ5c74mVK8ppB6jqZeT3Ee&#10;O3HP1jYH1qMLLx1BYAvg7h1hq9QoD5BKmus2sNPI2csrL+0GQCnRLMReL99TP5EokEpQONZ5nEF4&#10;WAWg7TK3vF9epi2zzLWN3/aiUfQlg3Yb6hVIcc+ZQP5WSAWHTLn5nCKXlOfiWIj1UskR7p/uI5wf&#10;D/aiHSFHBGSWWuYlDzysfZFftiXJsOoKcOOtTuBuz5mRUefMBo2vz8RoLC+IIbtvuCBFGC6fzEDY&#10;7avX0lLS4erjZwHG7gBa67gpdrT1DShkr3Acv1S3d3dS+DfDxiLGkXfj+1Bo4YzLoHL7YSu3uHSE&#10;mK4sriX4yc8RIoac+d8TAnmj7xnELpdV59xAyGt8wwdOFM35mMW7K1+ZiE/Bl9HazNZg7Bz5fiFO&#10;WxY479cEuSxT+3EWVvh9CU8SvQgah/eX8S2YEMHiGQWqt4l4TYyr4b/Ev1PGAL2uGCF2btneh+It&#10;XbT1HLKww8zZgRK5cRDbHV2B+Y1d4hVJLvwSsa7NnNuz9EBGZjU9f22aNCGxr2/tEqF3JC/U7OuJ&#10;YMuGCTPaVMwAYrzeDl5iDgW9B44Ce5+/6vhKjHlimlpfUwVT8oLYY6l2Xi68xQKQtHNTz/7/AB+n&#10;MPIXiMzq2zPkh7+JfszYBHy2+Wago5u5vQWU1iMbrdrFWful0Grg7b1bx7lq1TQXdEbQhSUzNLvH&#10;4gmATwzIUb7mmQ+GDLSxnNfECa3RfESyDWgkdVm3lGYE4GoKEFo1zAqIWaXr1GC2clVUAH2c6jSQ&#10;fmO5YzetfSBSorRXUUhYGO4gmjwvMo+uiDw3/e4FyG99oduvyTLqaMHx/uIaMviJYBXuXikUhzTU&#10;W/GfwjkNZ+r8yhXw3HSl34g6KMbuNZRfnzLCMpcqAGVsnzHaNnzCCfWZlCscL5lAOvPMsuaxZBvn&#10;VZnoeK/EbF7dMVDjF9RELu+quXrWDtijNvfzMVYOiYALxfzKRx/1mY8Hd+45RKNDUS7JKBV14+0G&#10;Hvz3B0q+YTWI4mhIPiIGQxojemKLF0QxSuO4oUCZq8uoNRMBWIozmHDlvXcTdPhrllSgo5lBq59C&#10;XaEUh11AEft7hjVffUuDlx5IfEDmDV5Lv+InUzg+ZQw3uuoywoOYIX03u41IATdS9G8w9srx1Cy0&#10;YlDK/frEoEUXtzeIy2/n3AzWL37hyGDj5hLGA1AKlMWxVMlZ/wBSttnOrlI5jj/sCk5lGEt57jQW&#10;HN3uAFUdNRoFOF/BgUKcUPPkiQB4z++j2U8E+kyWb0n5RGwebRb6QAq/B+eJkeZM6fVM1Sl6IgWQ&#10;5c4zKRFPRFck8/W4AvKqx6mXC21xV8s1a+M/WBW9lrEhXwlwwC03huVBmf0ljyeMQEwXnbCnzeKl&#10;JN+UALQ3upX7AzE9gDpgIYV3z5mL0riVkMy1lALmmmANm/TyzGY8xlQZauFLMeYN+hcM66TBXFcw&#10;OsHv2csuSLbR/riIad9blKZ2ET88TIyKVZ+YrBTxxBZSOHxAWrvyTuFAGe8XAocv7XKGzzbHU5f6&#10;YW7dMQFJhP2gLBqp58RcXAwzIXc2Kivp5lVtWxZ1uv8AcoZarxARUwcwByTHDvxiXb1u/cEkbt4i&#10;Mo2OPmZdZfzcxCqNvCJW3IcnjmWg24s8S92N7LhO41vG/pEsYeq/uZuIskr4mOEjCcutTLBBpjAo&#10;QrCGmnIt/wACU44gKB/PmG5ooD4r8LxBGAWYL8yzURWu4RdXgeRhpYTNGYVUKyZbOYJ4SgHZ06ef&#10;MbjHJX9zLxn4iwUWbtr6zAhcUsnw/lA9daWHy4feNCgxSaqIqv4wLz9I6tt2vbCIK8KvooBG2zR2&#10;mEYnpB/MAQoqLp08vR8zIxHt1eTvxdwHZgiYX7CIzndIpy87c/5UJtQ+s1fkY9RZhYP0kNGbSGrh&#10;w50sZDeT8/8AxsLhYcwUILxen5ihBTllwXs7lDj60DcPuO2QxnuKNUHH9OYALF+s11GVw0IkWuAc&#10;fHUO0q0/zGpS8n5Sq5bJby+kG7PiX7Qz1BwXxV6+svuVoceZU2naVzMkJ4v8SisHdRTfAbZoS/sH&#10;9ora0x3iUGnev73HSbO6CZAxWw/H/YeybXy4lx4wJfGRzcoBF1zdxog4TysBtzcv2ucRQ2Rz7lsU&#10;+OrhUUA83OR9Eo0XhxxZK0q4sM9zOy7SR6d+PUwIrfzNZL2RCtnEtTImzUJtqXjzMPQbrEQFES88&#10;EUXw7eGCQnlFQipexr35jdqwq9wxqu/9QVtVGfcxoPcNDvlzHbTFWMQWlnbGE0+8fM2PnUUvY7gD&#10;h8RRsveJa1nDBAJWoEgxCDjUoVsmajH/ACI4H+YNrwbfMsK5XcqWd1nG6lTZ9SWtZcQTmx3r7Shs&#10;X4hNGtXnxKPDHUu7d1VWIarndxIBTxXjUHK56mBXJxEAwW/MBtWfHiYiF1VwxqIX7JojGtQls6dT&#10;AZej56uHsrz2jtEDmV4MBEKl9ncZ7jKrj85iYOBX5g1GnmN3g25ijQxn+Zmpau5aAs5ZQgc72SvB&#10;8VFrLR3/ADL36Vje/UAKIGauJaRfObjUHlEmwenmOWB2+PcxjZXluosXXQp9JcSehn9Yr7KC/hJc&#10;WP8AJ1lNndab6qxHHmwL9HMzxhvH4YkOPDxNFBnGLY+RTi71KIa1hqDsdCl3C8VXxCnav7Qf753K&#10;3ICP5JewHvMAYkMcJ4l5VWwO6hY1MhNBIbqXlmVmmpRZvGF8xaWWh/mZLHyw8o0e8w0O3EKubsSq&#10;UfMwgq0zfxcXYnlHcQYDRbzHuurNL+JiAcmboWObiZMF6uMWAKy9Z5uUo01hI6osM0tzC02UfEKU&#10;UcJ+76hdGmLnYlbrqAU3rULBR4mPF61AGmOuoxVFaxKTFHe8P7wt2uzxEdDGPrEN2TUAhLO3+8S4&#10;lrcV3UaMGV5eZZVUry6qbYKZA6zBcgWXbLyN8tHUQAVe93GqADpx/MCIVk7iAgI8QVBr21qUCNym&#10;pZ7h5lRV1AFzfapJb1fiAHVoa8AOMzePNw6j+/iIBIW2gevHUuC3OAQvZquniHUBtpwwsuOz8xGF&#10;WGpigG4YTxCD2IC498RqGLAHNQDX5mmZqL5QhqoyieQIVCRAp1F73ncZjiWBVe+YTJeh/RzcCWvR&#10;g2o4anuMA4OZwMQL9tn9NTcdHqefB1LlFUru5YUt2Vxq/t/lgy7P2ZgSYSgfBCpjN7mIJLT7YTbK&#10;yHR/8dy+0/uhgAVv6TQwy/vzAx6K3UZAfWNdu+IgP7fmFQA1xKGf6qotGVN8/wAyoBW1d9QLFW74&#10;uNQ0xXZNSU02auKyybPP65/Qv16s1CISdOedzRSMWFXCABwC4xk3FcxZxy33wh2XF7uFgLatqGbi&#10;qte5aB8u8SixF0vExL4V4hASqMhrggE9y5SOlV9oHMA1ZAt51KGMRQyV7r8QQttL+8QpEyQwY47h&#10;4TdbghUc3qJjVdzWr01LWfeYQq3D88RKVkQheOHmJZyahDm2hFDRTmNRa5rqNNWcwmRO64+Jer88&#10;LEu1ZuLETwMPDRbLBWVMPUKgai3Gq9QxoK6YcQ5+kulk5JWHCNzJ+GZiKWpslga0nczDaBxLxMvn&#10;CRZmFcwRiu7hEOVxKtDEsxRreZeTisQWmW+ZYrTkZoBZjZEb+NkTt1/EG57sx7N5t7hcLWY+XP8A&#10;e4NdFMT7APcqz75nAdw4sNsXKVRd5vcrBVtJ28Ss25afxM6Bu4ilAPyg2gHEdVvq/MAuV8cMcG51&#10;3OA8HiLZVvUJoXearxNxfZYEEAiOy0BsNa+JYhog1qsVnq4AGfHEaWp0mKOd1HETPeowm16znMGj&#10;jRWe5YN08w0g3nSy6XKrwTMaBTUCXcmu3xE1Q14mACf3cHybMS1gsYFv+Jko9l99x2AZoUe82QYW&#10;nQj8H7TI3BVPb8PvBLBaX+2MeBgwQtoqF2h8HIvrmW65yl9GIBGWAry2zJuFN+oHaWP1qeyNOMfM&#10;1NuTD3DmA+L6xAqrT0/vDVTSFN6riDaS9/aaYLbj5lkmxfQiAKrxxKl5suBRi53BCH3eICsqsw+1&#10;5Jw0dI1UFaTvQBeTo/ibIcc1qGQf0uFYq6viXJAmx1MFhxphFsW3vEJN3g7iCp4M4qZxVmH5ip2c&#10;e/FRACDycQJpl48sXMwfdg68lsI3nZGXVpgIldjnbFQ5Oa5jZKLfP4iaBrPFSksX5deo5ZFx4+st&#10;mBjf3hQrFwswK3S4HChnTiXyJ5vuuTxKogaIpq8te7imh1v8+oMofAmL8vjxH7lfg8ePEOpfd6AM&#10;2/SYRMR5OV5gtowNV1G/KB1CFK+CKmlBTyuY1KXGt9xogW88ZnW1cBg62fF6dMaihOqo42ufP+NH&#10;BHyV0rMQyQKAXmzHyg5ktSHdcPY+kwsasCRVvOY6pLLhoOurx3FMWFGntXb5a6hQDQ4auHjiupqU&#10;nY6JxCygUPcdMDY+kP16lBTFj4l0Ch0e4qLFxrn+iVNq8PRLgX3vm/8A4tQC4GrggFUZjFyU/wB4&#10;iVWuhzKwQuGY7gyuO98wrWi9KYaC21nXMop/7/eIVsm6zLUWq3fzHLe/0HDlUL1fMwcK0DnMKemp&#10;+P0qCL0RVet3AVBzbDBhIQl0Joj1ULheY106zWcRnTTYr2yyMIr6IYBs2FnVywU/KKxEMA3335jI&#10;/oE3d5r+Ix911n+sqq8234uXi7xcLTu7IISxBwvPEqeH8yyDVYl1C4D7R1dLiZtM/SKlteDxL/HP&#10;0mK9fxEEbpBMSl3jj+3KYrMtcfFm4F7XZnUIaN7vqEQEFTDoSK6TsZhYEr1HMc2Q2AbZvMDwwJd6&#10;3Ea4vMAULHOIfdZR8NVG3aftKI0m6g8Us/E9Gs4gjRwf0mUxni89RyAJ6iEWkIYEUQK0ohNte0Fa&#10;1u490YzcMmFccXMS2++JdIplxKcF3VVGxdYr9sULazy8zprqHa0u2ByBe5eBoDGIlObIaEKx9pXq&#10;L+s4A7ZxmBikqt7JTAoA93qN0o+lz2I1cURhNViBulLirtsbQus9CPUF9ohQlOPmDNnO0gwFjTiI&#10;NAeY6ZCg3N4wc1LLSU+Nx6avcsuB3bK0sJWfMA2o5jWWXnxfMElC6LHzLoCb+kvyinAQNZ48QFWO&#10;4HMu8ntla12+Zxi8EKSDTcEmQNxvFDg8RNv2uIXXXceVWruIChGsTt2rzHlL6NfTLjMbVPrhcKGQ&#10;qcctt+jBhLWoywGeKbqUUTgKv13BpA5ZfeAywqjbXESBeNYqZyrdkXup9IopUOmKFpT9ogW8dMQy&#10;hoU7gJJ2xzAYA/eACb5UQjsH94lrJcl/3qXC4NwksqwDydjxLsXtMX9bebgLKsdo0TNbqAJS11eP&#10;tHNCW6Tm4qbo2+4uCIuh8znArT4hJ5M7mhi3fGZkieEsgAczUZrI4r6QL9xi6UFfFd+I7ir+8x+s&#10;t6Nxts6t/wBTi0GiiXUTtb3Kh5LubBjS3xAYgVrmV4G3TH18xHNFa/7DZ50ViFqdczdwiS6s8v5i&#10;lVdxlAGhOXuFthSmvPuPaSxl38+epd8tgu8wDeH9ZfOllem/5MDweqOoqW/HuNKNGjb5lyMEfkG0&#10;HFkUrriEbhrA/YmGGiBkQMiPMDGMOtWKeTnxGopMxfH+JC2Fl/AehjYAAAc3xL1KnPn6j6JVB5jG&#10;KXzVZfpL7RE6hacPQi3gaUsAfzEvbSrxXEa39g6IzOkXuU/s+tPH+G4fCdxQG0adYiBump5YTqDa&#10;295il2ivn/4c8xGDVtdwiqCYLTx5lqV9ERDhCKaROBX8wgW6v0fMqJnjRHThNb69wgHNb1li3RNy&#10;v13K5VHCXhl/YMcc3E7Ddm4YasbUi1AB8TINn0jJJ2W/2pcRVVLE/bXxF4lqowqiBFlkmK39JUcW&#10;XVQheFYp5lqLzVec8fqXTanXNRw1UwLuOgpaVCk6uviYcOYdtvR7hhXUwG0zo3CHWPe8/mEqp9L3&#10;Cwg2FD1UZGK9eJkzj5gC+b7hsAubUUaz4YqZq9vxArfv/kTIw5ltkOTdSw2eRnKB4TEFHai1idk7&#10;RFtrN1KI2e4Qujm3MUuwGiYqwn5jSDQcXFzOqY9YgcJuWFYNb7iClzXxcvt/ebyxf7cSj9/tHrb1&#10;LKtxAMQsaZv3UavuZawcC7tiWc1wzcZOJbk0MTIR/uGinrURLk/Mc2UzbGAqvRT/ABKFJNYuUNxq&#10;IyXPi9xi15zFFrum4iBcjj9o7jaGvLEKlzz3LCW+SIKAeL/aWYEMu4mNjliGLyfvAAi24mBKDjxN&#10;mVb5IXaoi+Eqbrr/AGJsEGncTaUaG1/3K3MSlX1tgjF/WLcCvUaxar5s1LgQN0zHozc6g+CdX3K1&#10;QPJmHRvtB5jJLAW3nRFMh4Ikfa/MRmpjzDvHTMaYlOJYHqt5ipYvvf5YgXO0eJZpabp5vxBUvSM5&#10;SMVudmCKl6MQtvSz2VKrW4W470v7TFz/ACh8DEWoE2akPC6wrqaiCwETRsvt1K8Q0tdejRfGIxRq&#10;4LE8OoNZGpSl06YMAVC9kGI3ZRl0eJpyVEiVOPDB7UvJ3mLyXSzYwOyclV1LtHDhlmTNHiI2LV0N&#10;wAZYD0SrKV8Uxjw+s1xKzBGrrUornNxkQF8lajJRbtismjWbmStus8XObTqiERsXgus/xMhSmbcz&#10;PNhw/vBiVLnwTDZlVQJ07tPxzKdFNXf8Q9lEeFgUYAW2+vhhQumCZhS8/Ne4GMpo9+oCUahu/wB+&#10;4RDwC3G9oLaPnmCbcOPPcseIvviOgSm19838SiE+3qWlt7fZKNXCbgxu7AZfXmVEEWcB8Pfn6QS0&#10;JnRdxQoJz+0SvVStl2Dgm0lVvaZW3pKA9zLYud2xEqcRjLEvribmAHpz+800dX9/1etFycD9yAWU&#10;2Cvc8cniM8L+qoBt1ondsQe5FmAcnkYrSnU8q8L8VOfS3KexMDgNsY6mR1weT7s2jcbXWxd9u5WM&#10;TgOicfaKkQ4XoQllCI8V+joMqz4gDTGx5zmH66JZJoLPjMzi1JNdZhUMJ8CNWzheD+k9/wDuTmUG&#10;w1Kjw6iQsehETZv94NLBlQxhDMLI5zLkLVBAGAvha+0QW0uq3UZnW96uJeNEo/Vv9M3BKwOXiXxu&#10;xadQBI5v8yz951MlYoCM8QCrz3BCvHzxHRtnepcAHdO2Et6SC8fiBl7JjpjNl9dvMqC3bX1gaxJd&#10;vxzj9RYR/BH9msy7Squ1/bEAIBqsP+4xaCnN+4xw83qdD1cqTDuoQHz7hKK/7ALWXzn5jVq/O+5k&#10;uyy7hvRAXS65YrJfO5aNuXXxEurLY7c5xLgOd+4+0ub6uAA8GGuJmFH96mLDMALxJjxkrZGwZ8xN&#10;d2Y7tTXMTGiqXqA4dIswSsceICKr/eM0DEXdZ79x1gmRpQwKbNfEqoPP2hA7R1zluv2gVEGEjTXh&#10;ihyeq7uBYA194aXszNpJBKN2TZUKuVJF+4AWmrxL7eb+8dk6+lSx9ODqXAXs+sFUX4QqSqDOCNbu&#10;OJVXyE7mA2HHWJe7nu9nUFAFB6/3Hw03wV/MZU+kABBZjz5jvQMX6hEV87jhtTINQLIXef6zo4ar&#10;8Ro03ZdELjMYwyzbJjLeOo0l45qvzL3o2S6mTIdCg3E4eIktbMWv98wAtENHM4OJkIWseYAsUWH2&#10;+kpIDndxCi0r3BGGzsJkGvX+ogswGowFF5W3eIxnB9sy1EA1fNw0y308EI4HX0lGRw4Z4YSG69I0&#10;+mg3n4gTSHzOrHkbmSyYwtflhFQNT+08fmVFEyIr6wJymru4PvF6QCkw+v7wy2yoSt3HzbUHNjC8&#10;0mvyTf5Gl3x+RO2eTcen6P2y8MwWKYFW6eYFal9cRuXDoYc9V1WoZQG1+YmUi38o4Grzh+J8UrfP&#10;iVA+yPZYNmYsuo1ir/tQRsSnBzGBwFylamOHxKpdrwiSo/VUQ0HxiJHAfRkhTIwzUSKALg8QoFUj&#10;jea5nGtvR/czOltzuXIBpvZK0vzg2I0rJq5VA10XAlyFkAnAiKoxgNWoxAFV6Aame7Q3Wr66mSie&#10;P7UtKAaGDaxrOsys0dO0SlVtyqwmtb534mSSBb5rl6JQhTSDNODo+7HsI2bIzDo5JUausuuCXWGL&#10;erj+Y6PvMwqbN8wQvY/a47SwReMRFXfsj43DWPNyojJYHdh/w9y5SkX2nTFyb7q3aSvcagqfoIcx&#10;urOTk5DivvOkPFI3ph1LfjCwuTwO8wBwIuCv3fMvYXbhGVejg53AaTUX+k4IAaIelcx+FlL+E+jL&#10;QK2N9wBPhp28/ro9hT4zj6f48Xrb2BKt5Cut8R6GW/VzHLSi09zn/wBwVAyywCuQfEOGANVuDape&#10;DxEHvfUEwZ8ECkVnHW52eL/MJ00KEAqDGqO8/wDJxgqsZ/vqJY0KIbRE3AOef5lf4Z3vmYuVKOUm&#10;px8I0StIUVXo0xmBnV/MDIQxqrComlfT6yjFus46hTy+lkUEFaWsfvLI7NAcZhXy8hxG7Z3ebicL&#10;Lr5Yd6tKG71+lTBSiro+kGk3Lvkc+5UAgz9JZi15mi0NfmAWAo7JkHwFRDOvmFPj8SjVneeczpb4&#10;WMZZKAs3GKGYLXmys+4cg/eImRp4uDvFw7qnllIX7+8oUzffOfxHCsGbruIwa4j9H5IhrP23EA2O&#10;mJdj09zzCuI0FpXGGV2bG/UbIcdQY2GIoNuu49yZ8fmFQ6/EQt7N1DlGajciFcwxor+JiOVYZbTO&#10;69Qo2+hiDd9Uz4Z39iPhaXOZRKwvPE1nkQ3KIWOVlC1g5eK5iivGsuCC5DhjguXcIzM8ZuF0HEcW&#10;t1Bc7we4kIlktBc7fEMuL7ZQG/JxBTMrtgB0eZkC6UedXAiFqW4dTLxWSvEqxfCecSzPUhUyJdF7&#10;zVzB6OMNSsMqq7LvzEfLquIRumNV7lOE6X3lF6GLW7lCkCxqU8lqh3Aws5KeCYxntxOQHmrlr3Vq&#10;ZD8oT3a8Sl4mzLOFquBFQHQSyppO8xNiKjkEoA76ruAS3Nv5lSpRj6S9MK3rzERnd04r5lFiugiq&#10;bKQ+D/RNKQocf4PGpZ09Bpr+3cRNacjOjx28w0U9mOKATGUhuOaKfYRSJo52Y+D94xqxdt/I6irf&#10;f1o5Ww88TmjA7OB4ltT9JdOkoUw4rV8r18TuBX/cIe6Gm+IzPwB+8Al2zGXuCFBxNoHkM8RhuJzc&#10;YQtNKdzaeXg4j0LxhOvcxMGnmANhdwBYDzFvkThJF6fT4iUFHax+WXnHFxVtilFuZU17aY2pj+IB&#10;lp5l22OmKmHaTRR5gQB55l2zR0RpVmqcXMysrN+45eLeH+5lNCPnsiUMjphRK2Er95cmE0a1GvRA&#10;PrKobpjxGOV3R+0cqF1X7IDaCYH79ESlt5cXcWBdyjvm4kmDfAPaxs62nGP4PEbWgdh157hSuqMr&#10;yxLCaO7lMaD/AGNGo9Xerg+jC3EI0HcY1hc7qOrBvX3lZ6WlcgNGzwwUTX1Wn7SpzAQAq6DNzEhr&#10;q/BeX6RdYL/bHIjCTFZVjja76e4v3LLX8vMSWwsaRymKmfrctZAPt9oHFRQpuV6JjGyN+nb1MXAY&#10;VVwdGsTmOZ8Q1oqsNhKhrzdJonUwQe45O15I6dlQObIALaoe/M4gWdoh2n/YD9Nf1z+rmVRRFvF2&#10;y1PVT2OIQumLSMsrbq28GP8A25iKgtjGHPXuDRKMfSIrs16uOtptSAFBk8dQMVj3mGz7LqNTkXDB&#10;V1fHDBYxDTd3qV1bQW/2vUzK1YANbi2Lu7/WjIvEuTgzX7ShASWmQ6IQZOuH8xIvWcA8MvYrBvq8&#10;zCwGh9Ts0axUsZcVNjm+Cj4+sftjNP8AcywaM8udRsEdBdYhui9M+OIHTcRx3zXMyyK5iYKtGjx8&#10;xPKiUuL8sLS/dqCDXPzUYsqbOM9wym8FFf7jVV95+0EZf9QpW/qoLQVjmA6nGWKjrG3Hc3HoVGUF&#10;r0Qg9t13NkZ2NQoz1qIHWcfeU3x/EcsesPvDg+K7h91rmu5bRA681GqLdkZK+zGYKjEq4iyT/UEa&#10;BurvdwIs25xzMwx2++I0sKf9w498QLF1uVD8zodzcOIx2qzvdQCnfN3FOQ8M4T17xMwbc8W1MYL6&#10;jzNu5w1/MZjbeo1CrOt/7hrpm69wgQXtIRBBOS9RkpV/ErMtc49xqFR+NR3LLephg+8PJZlCNU3h&#10;Wv8AsVIwm66lKo1lYHF7Y/tS0pbjv6yhwoLt5jmwvg6hhKJAYt9T7qGVNrLT+UxwkXdrnMWqwdPG&#10;IzhcreohVeQ4PvLY/VxG5Lo6Sv4WbMj7j2ivIu4QU5TX8xnyUXV9TGJdjNCnwzPXzHUwN9qcTKiv&#10;JLhBrhiuQU7q4q1uUetS11UtqAXg3GwdHBGPJ36ZTAHXn/UtYaC7/vMpFI5uEo0vDnuB8pSifY+h&#10;DlRbM+HnzYH3m4sTtz2sIwqo8f6h3HIC4JVn2j8yuhwA1LJ2uQOC4iLyU3lF9MxEM/oP3Uy8JD9B&#10;PCWmRG8GtHCdR5yCnlvyY4chcRe76fGoEA8BxSdwwCctn3xUoWLij6nHyiDseiv40x9Z5gqvdyib&#10;197lwCcysTDyge0EW2HzV7XLaI6S4UL9y4Wiw3HWauvOaI8RnwoaXeo8fNAaT5gAZ1xmthd3pmeq&#10;Wx1OgvJcAanbNazM0wXQ4vzCafhwqFuNrtudFiMLUIxH3NKmGEY8VJx8cwjA9TGYzmt/2piIOx/N&#10;y6WZ35Rdhy3j+CWDqbNAqWZgcuCEKkfPF+BY5E8H/AjXwN02dryxODb9psUspYbt1xuBkQi5OfbA&#10;Fm2coU8NYQhxbEAbqsMxQRa48dwArJaYhdqAlt6wszGS4+ox56ij5tiIelSWdOqIXjG08jgfSWCl&#10;3bX7EYqhNiRwlQDu3Vb0MRX31W7dr7QoeEbsW1fBGOiIG/A8wyhkv5g+74lxEoF0KaCK10DwcxbV&#10;dxsDm98Q8dwM6rKcnJ4rMvxALnIw6iOVTfziHY27b2eecfrZQOWpc5Bqr4uFZ7aGbykG65xUW8vM&#10;4/8AWpFrBpWuvUR1O61iLNF5ZlEt5uU+CAJlpllbdxBKXDDAu1lQYLqudTmtAw/P7QdC6qxinK/0&#10;raq9RwZGIhRl7mLF1gjNn77Eq1V7ZzGKqBucfSOORwJxKaj+dmXFLFOop06jQ3fj9oKKNPZv+6i2&#10;GCEs2UKeiNOY0b/mOnC7XUAFG8A5mEUGobSNB51LGqxqFXM0xVepRYqzmNWvB/2MHJwQjFqOIlsX&#10;WpcCss377gsng7p2w2N3X15heJfPuEVRk2f3qKOwcUd8ynQXn3DDHG4pZ3GoNpoIAYRy8VGiiMH9&#10;6mQDk5j5HO7qcYBfqUKbcObljLrrhIBZw36lhxRGZgA3A1UdpdXgq09xjku6pK+JcvQ1XN9JGKHU&#10;sKYbiHwBgUiVr++JmtBv8y4gqa6nuTqtS21VZC/zEWlXVwK0p17gY4LopIAGg15gNQNTAGnTzVRW&#10;m3VxtGThNS9suuYBsfAczo3H0i0AH414jMsvXXMMrR62wQGo4O3zLgaqG0uWn+5QoD0f3McBmm5c&#10;u68GepUHbVepeBLHczIN0amGVAGYAXh8b7l7NlK4hRYlh3LDs9l7fMIFFKf2mYGFvmzPIBhpF8TL&#10;QeUpPdQFmMdHuHy/MPzW42w6rH7yhlZnDLhfzuXWKulshg+iZzKzgjVNLVQgtPouMqrzuItp2Qlg&#10;2VfiUweLrvmAElqvUP8AAtYzZnIpdrqo1mWZQzflfaEupih6NAhWMOmHkT8vl8RUsOV1nR1GCB1Z&#10;G2ith/WpSi+K8wW2l5tixvY3dRld2Qf9UO0aI7QLX0xBKgN6EPYU2cjx5JuJIWfyD8QpSHFdv7h9&#10;4QZFV84wBrJ7/uIeVHFu/MpSaquF4GfiWWDmDfBoyitKwn47IeS3q1qOKyEy0nM7VB8eY4J7CLYM&#10;dpmCFC9WdXDcIvkfiCz6AEzOIMNkKJW52fvLGRXSwu6dVFL8khEIJhqmxKv6y8qwWlfiLBYKQVX1&#10;hMV8JCncVWB9ZsWror89yolTiZIXF1F7oPAyvhOFlwt8epgi2dJcajdPOPUCHbVePEObjEKkZ9BL&#10;oVnj7UblsU+VarmVHjh/5g7gCml4rW678xig1Yv/ACXQZDniXpp3Tf1lE6z/ABgzxFILXV4Bijoj&#10;eVeRL0Pp7lFDZ1q5Vh231B7MGNS6mtxOXYAr9pW1HeqOrH8R4Oy1QCZri83uYw9oBXhiNtydkIRs&#10;ty1ryeA8x2OLQ8gdpnzklicJ1ELam/dtvJFKJUcBQXxmGfCO4Pk5fiWTtS05xzFLOXPghdaRs8BE&#10;4C16TqGGyKxb66OPfUBR+B71Ub21eP0oBTQy4Mfr50+8xy80gevUoosZrVsoug2PX/r+IAtLCWVZ&#10;zNipDUdCRea5rUIUQAqnqXTeczob7d7jdRlfzLwl7QEZTTeXlKGQiVR2e/cGq8GtcRbhQcXiBaAW&#10;x8TzNy6AXtqLa1Hce5iLwk2rf6ArFouoJGDAAurqHBtnThcGzLk9PmJQm3h4xfuCdji+vvCtg8PE&#10;aw1GskRZqA6wAM703xG712Clim53tviPJYsUxgbmrrvuBlvuWBXIdwxoqyV85r7xcPjuAex9ZRlq&#10;5uWmbjkkBtb/ABcNS2l/Vn9oi2cSou2tEZU/XzCAyfBqOWD6dRbjfDX5iFDJcDTrlNTFfmVnN+Yg&#10;LZ5mWCQiSzrLcHI/1r3GvIZyVxDNxfzMRQCownT+sB2+UuyHBqWhL1p9uHiWkZN9F8XDIiy/MMDO&#10;3MwmBGUDmhScgBzesQ8HlArPCYmSH6vj4j9D/J4l0tYdXAreAcQgFDCpLvzKItQ5xxLgNFdPiZgL&#10;7TUCLh65mBaA1uB3dHh/EVZ7IfmWrPLCGAcP5lhVK+YhFjWaJbjnyqxK+0ODzKv6Tx7huAfHUV6H&#10;K5cxGrFsK1EPgKtMuy0DzcPqF+CwkcNpXlHBvn4ljL12U8yqIGb5+vJK429JG4nVHHcqAgpHn1NY&#10;uyJkYjlc+4BAVIBGMJcj35xG6mtNqlBb/JmZoKbfUbAnrLUZRnugzDNEMc3iG4dY5fUlkBoSuVRO&#10;Aj8kCumsxmMDbWP8B4gjj6Ah+XzDrAOR0+sHwTg2XEuSVnT3A9xhjdevExlp+YloUvuJh2fHiAwj&#10;fGI64xK6mQdhzLqKrHq1uFZ5kXKAlWQDhH/UZQAnPrqWu7eOfD47hJtJx6XXZMWO2/UuUEWoK/if&#10;EHGN4PD1BcW+cPsTeAeIAInZYvC5IPtL5t4GT5lVGd4VwMTGOBP1z+o04Y3jHTmPUB7IaAJNMR5L&#10;jeMy6ESupcqU9Moj7j/cTDh2QsSmk5ih01vH8w4m4ByL/dTLxfD95fcGtDkXEo7bpus+ElgtyWmS&#10;AlpxBqnZ1ffmYGPvD7zMB8HLHUVSqFr7mOhHf7Ey08Vm2XaCndXX7EAbMHgDCNmxMezo6OYb4qAX&#10;quDxLjZmq4gUs6fM1gHdDCgJtY1Zu+qlORbar6t2/tHnL1F6NDk8SjmG8fmAXPQ/tCKaTXcyiWRf&#10;mLzK9mSlF9spDRbZm+Gf5I6a9lv1m2LSvXMZ+iikGzxp9Y0UOEKo86i6vlPOoDAcNfl/5Ib/AEZX&#10;A8lzsVrcBTCclFtTe4KFatr5Mx0Mcb4dwaBRxfRC5F7z8S/03H+JE/3BUsb+qfUEnBrnEcNMGi20&#10;PFkR3aR+MfpZQJmj0ZhLe7d9L/yK7B/Ef8mVyD8B/wCpZqsZEtbfM36ir/eKAU/K4Yo9HuVR5ith&#10;1Gu15w/tAzPojEGOCVcAtUG3618xNsVl+P8AkMCNnXliKuO/iHK8hlCnsWNUA5cREuzuNFry/qCu&#10;IjblUOwGD+8wHQa53dTzof4jaHRmzNftMDwzc4k8J3fL4meFErpY6w/Nygat7hGiiNdf9hKYplXl&#10;NWK8fvO7DZb5xCwDtg5g1kloOISoF+/5juX06iSa1vczjfVH1jkRwahi+uZS0HeJ9w/7CspX3gCK&#10;X/uGQQpu4QGnEA/1AVC1OoLmV324epcVzgO4RnNXN/WXRN3GCuQiGwz3qCo3bBKi+qgF1tWKmUR2&#10;4JsFLwPEysu9EyAq9fPufOsygutceJdWVfP+yFWtM+KgM1Z37hWBRkfJ5gRWgZ1Ko0uhrUMTJ7l0&#10;tdjb7mC2fETYJ+fESaKEzG5uCVGm+0h5Osb1GS5NFQ+1kMRJoU1hiLhGIgLauYYBpMRaQtXQywA7&#10;W3zKZ1ziPhPluBqhr9pgQb3LgY8gynbDC0/mXRZvpKx7Ev7iFiXpfB8xshXQQEYzYncR5hSnD9pQ&#10;E5zKQpjI8w8mfK4FgObs3mANYDpl1HYMVHwixDbEagEx4tqvq5jDe/IR8y4CJyR2nJv+8q0TSH2m&#10;bxZHMc0qt4Iaxxd8kclS+SNrJ0mYaQngg6fFzCiom9n3mOro8h1GNQjT/UJFtjr9Q0RdLgGj53PU&#10;aQ1bXKaBeAuXY7GZ6kKc3z3+Jxb111fB+85RVbbNlvAhZqdVJYenYGIGBYwJAhKuD/kKw28cyg5K&#10;TN0/ViIARE5qq9QKZTMDhfcjfkqG5Tpq3o+kPg+/+PEyqCb/ALHZDCxR0MYp/eUY3EaXtcvGouTU&#10;HVJ/hiHWi35YjKA6Bsrt18RLlfLi86IiKJScfr8T4j9/KSiUI91KUSXhLgWwEMjf4geT5ELuh6al&#10;le91ZDZYdDf4gxhUHr3GgYbyvHiUiiUmyXEKwBCCBRH/AFmF8iJx+jBbcWPNylDpTpuEbfOtS03W&#10;BW0+Ieqj6fmIW393bfzN9pRTLeAc/aEBq3fy5Rt8S53Ivlvj11L7mTer4xPGQ/2PUY1Xf9zA7Ro8&#10;7hlHNbC/R7jivUMwqfFoHjJH+3mArlWJW1s/8ghQFBh/uMH0gVLtkslBKsI0HZeOY4ofiODmVnYz&#10;UWtwWyrDQ3iyV3No4QmPXQBpHbfqVPOczC2buPhYl3Djj96F8ROjBnho3rytwhlGho5UdUgP5D8k&#10;diUTEolA4b/7M0S2/wCIjatvp5i2Fkb7vz3mAwItPDt/MuS7F8yhgt+pCY8LLMcMQau3FflmcA4t&#10;2nEZ12l/8+ZRj5nZQ3A1qD+6iUaL1CKCj7TfHFviM1WOf3hF6DomXYV6eZdCX4mCCA59eo6FBZ7z&#10;5gI6yYvg/aVgc7aqvmK9ni6wfEss05jNv4f4JgJofplId4xAcmnXHnmF4TT+e44xHsvjuNIChN1+&#10;8UA1x7jyBxo78xWoLw9wMsTUGoJZl1HOEC0myfSXVwz++ZYEGBKyRTkLS/7uXpP1n+4qMZa+kQLS&#10;r45xHuHs/vzAyGShxywMjWd5lC/5mL1+0BhaeZiW5YnsHVeIi3YLu+ohO9hqWptzeyY7bHUPYHWD&#10;dxG8WGLc6iEE/n7SkWzecQ0y2zbAJobdcxrBng6lSm7+EaiN9F/SNhQNU/3xMS0dH4lQWys9Q7S9&#10;scf6iossoqFoGAXe4Wm91sYxv8DqVJt7uPsK77Zwy991BVVNxlVV8eIGRVblbaVRVepsyNyra8Nw&#10;7InZCQ6s9RnAXpGC4H1mBKoAjs2cr1EZTiuviXtUPzFCxUbqMOUjEYG10Wx8V5FJZGazmUkU4u4p&#10;VUZB5m82re5VrD1r7xk/cPUa4de77jJ2dHmCWX8L4hOgFoa/7G5V7/iFDp+KhgFU5Kz/AElQowX4&#10;xuBQQCQso1Vtdyt7f5r/AFHCjBRE4iG0qpNlxfXYtLu+owAjyOIbhO9cdQyQ7sajNKXIhrxLJQOX&#10;n4lvSx5QuxycfU3gjh/MrqXfMviry/YlxQUr1xMCKsK/A5S7qGh/sBH7Zaln9AVAtXqPOoNL99RZ&#10;79Hp/MEVDTsDs78xVVW1hMcENgnpqfamhjTsJcfSZAxdkbIrtCtykMsTBWCV6YsLi8CNQOUDSUli&#10;fiLPNByE4Rl8uOgzNBf76l1k3Qy8pTGK8+WJh8H8q1kgg0Ffj/IiSMnml+z43+pBu0OvMAJojgXc&#10;FCjoS/2YcaNwX2EFHJvvl3AlEg0ixhrfOVKShvuoMZrvYizT7nafNKI3uxx21PBbhb2ECPhLES18&#10;/wC5khdnjzD6OiyN+/pMg75UM+6lED7JfhDDR/EqWcOoRUOw/mZj0WV4/eXx4zE+0rgDjDDs0vnM&#10;nUwm/wDEuZhQrH40vzFCXVezmLtQG1HUAQXmoiiSrz38S6AuAzx35hqILHFja+JaUhG6mCXpoVww&#10;3Hl9PRLQKcn1AxLol8lfBMgw3gYNoq+VM8lqpCqn2fYysk14TkduzuHUQUTa94gXT9OX478Tdhw9&#10;/np4IL3wBlvwlstxWqezP3myYD8zwQQKbyX32Vo4xHw9P3mHMEnrMToHTi1/MzMgLR31BxA+WaiN&#10;aYvO/wDMMBY9scXExikTyH4lItM09cQhulL7nEK7xl+2OlzoX97hltLkrgzNH/mVHHLMTo4FqKbS&#10;zFdy9CjoZVYXc+XLuEC+NzrDcTH4N/EzAomZVBiu82fvCxgaKujv/spVGga6/eMnYwN4iTQM3LP2&#10;Ji/MaW10Tx+hf6OAShcH56mFunmUFfU5wQFLWjjHMzaM1dcYqO2V6qv2mzQLzMzVe/cBzNhXDHyL&#10;Moz5lqSceIuyf0xLlXLl4eYwV4W3sxMqsfuiqsWWuinxERga4xeLKhvZ8+IyOSnFf3MqxATG/MAL&#10;+v7QTABKuOx6luhKW98wUfF/25nMmQ6iu9plazFlOdYg8D11Miwa4f2lYf3+sUC+D8wHczzMeWvH&#10;91EF2TGBaNzTIvHUWQF9zCbIhAJjU6SPcEVfMbqCRoUPdwJVnzr+srQnVMVUoTvcKWLFVVy8NcB4&#10;jbLdywEOeL5iOzYbG7gpYQ9TJCnIpGqrGcMIOjOX38cxcmOIFShxePE4cqzlu4A0DWX+JZQMMczk&#10;uBmhXVyxuS2rvthUsYrH8QHI80FbjdXzCAA8Wla95jJQDGK4gKDovuAMKJi/7zHaKd2/EVehxavu&#10;IB5J9oVqvJGhR9JCgoUruLhd3MxVx3K2dsUsdI/SAwoZvipvwvD1FEBcn7QpS2iLu/aII+wrp/aL&#10;pHs8P6gXbds15IhYjjTXZEXAGnmaEwz/ALYIGS2dQvXpTRjWId/wqHeNOEwr9FXeolcZhN8JVhLg&#10;Zr3Lq/FV7SgAawZvHcaoME0HFHARyylVeVn5hBC8vUvwbV0hAIb+0eHbANGonZwe/Mu1VtW1/S5n&#10;9HjCeWPzEOI/rmBZGnPh7lyRVoxG3NWP3qNfg6+WjXyRygZTsmKQ64Fp9c/MS1d4LPxBjpIj75iW&#10;W4PtoCeVAi36vMzxc4KWXGH8/MmGHwkmUA6h6X7xa76eSJOp4ir7TKjgQOyPCeiUlrvqFjRisFBr&#10;rxR+II12cPTJPDlTX0dMt7i2TfOLbnbJyApf3P8A32P/AFpVFY4Y7bvklLaT3MDLqYhglAefpE49&#10;dn+4ONe2u/tHwQdvJXfcYwHD1B5VvqJAa0g2vBKyrsGadvB4i5DgSzxgfYXOHcYkjFYJpLm18Qb7&#10;gKR0UOvH3MmHwAce4PouxQP5YW25wB/LKWJ1an77jnbLm1q4c1oRRcY8rgSzGQGuoBqy5/elID7D&#10;HpmAOU88ry5+0sASA2Ho/wBQpA1R7o/A7JcMKlUfgY/eNNVdOYBL1RtAmBkt9vghCdFUX1jL+Ius&#10;vpGKR8ksueoUsxxAvyX5lCKRAftNAkg7xLkycrtD9Pn/AASwoUcVKCQR8Vc429QQlTkd9/zAWl20&#10;X1mNjUwr+wEscSjlxzxGuMNfLH/yAjHaAg+YBSb66xG189QHzx4irhH3qUmUDdaggCOuYs3guo5B&#10;tgkgHX+4GK7OAuNbXw/3EtIfaUQp4g8F24Bhv/FtWIAFM1iD6vAwWR3xXEYKIX/ahgXJoJUEEKp7&#10;hDf74hZto1uYAb9RLh5i9qyxPA6LxDTDoO6ilSInD+jLZ6N16lJVVOBwzFOKK1/EyZZeSfaRcQPR&#10;v+sO1vqIrobtoh2WD/kUeCyq5lEzi8QSwsxrqYgAvcA0LlhZHHZuDSY4alaLteb3EaeVQtlvA9XK&#10;Bp+WNYGNzauL+IjA0G5RLa+ZhM6vqKZO3MAvp+8KJt4+JcJSouWF+poN+2B0TMU1HvW6/eJhAcG4&#10;NDvJJYtbVNRDfLEhLziEEldysi2+YwW1ta+kIDD5fX+5cCVr1CJYrj3AEVdcM6DxUToqpc5t1MNZ&#10;VuIB5weXuJSlUXzncNEuiBUS+XGpRsBwhiJkQu6XvuUY2aAiQDgErAZXRy3CbRWcXAqN8JuBvLzn&#10;cDkHj+YCu6hVWwlEOK78sFjf8xkXM371G19v7f7/AExICv7qZysQ5lqOWoEaK4HNeZWI5icrm4wi&#10;z5e/1Uhk5XERARGTV+CaCVbLtOP2iyy+1ue/MTKXYxNaOlxCPRWce4tZi/3FRIobws6uEK48+IOt&#10;S8Yw1FRVtd9sCGUyq3UafDjwJlYhZbR3EKTZxjtldU6PfjDUgUOavDzEqxVbV5v9AWVlYXf+0Ysl&#10;/wBMy0oU5V35tmyUeFRFUeGrjyoeWElWlj8TUttc+uYmoZyocAnJmN3A9v8AeIPw00d75qBnNdEB&#10;O2Lpc8TgldgVGY3s7vgZ8wqQDDkwPVQhpHfIzh7nIR0vUwYujF3vqTMXiv1IYvxFKdSFP7fMEUtq&#10;QN+o4AsCyuYxr5nzCxsaTmVFnFVQ8Xklh8+FXg4nuF3j/ZQYmJj9dITALgmKQQLJgrbGRqSjHFH5&#10;hHF3bMJgbUmZUcIdYgdAta3DVoaxXMBXqoDGWYIri2Xi8Q0QK3t4HdeZQ5Bvt8wBXGbfMfCb1Ar5&#10;q2kWAXFNJ5WImsQN151DuXDov6crjHqP2HN3fmYwfofxKdF+MRItHdBaVBXgafoqZyNqPoJdhBoT&#10;9rMo1Efz234hNeCjXoxUWTUyqP4j+Z1qU5WJKdSZejp95az3cV951Dm+sjgOHieLysqZehWnsx7b&#10;i3ktyGBlYfcAiC4+rFQYk8JUBTP6EEMQa4zAZbQhVHzMDmeIs6fjcsFfsIlNJT/jci6dgwkpeQ5a&#10;anEo0WcmojCrceH/AFAwq1Z4i0dm3Vxn+zd1cf8AxEFJyag0KVd+IJ5B1uKS/lpY0Z/PcVMe4ZbW&#10;ef8AsR0otrcsrItYKG+DXmKi0KrmB435zUTA41jMqROMRVbW39Pj/DwKFUrOxOY6gDJX/YBT7DrU&#10;z6Wi56/ER1TVw+VBUuUc8xqgnzEMj+pcMrSNkM0ak7NSxOzQ4vx3+nUB/WD8wqxpRjOM4jPKhp7I&#10;9Sisv93Fld2L3Kgvwu4lGlcXz8Q6l4uE7A4upoFPG9wA4ozqVsF4grS8zCfrAFftCYNlfcgJS84Y&#10;9QYd3GLS94JZYaP7qUaFN/WGHKNYjAXLWWYsLv6QF0qvmayhvcYVL+ZTofmZbqMez6R5DQzdTI2n&#10;TcfMhymiB3CE7iFAMJ5OvEQVgrXzCGaCjNQsg0arP2mSAeFlwa+b3LgJfn8wMJTNrzB+SF3qPW57&#10;CMZC8RRS9cwA2sIZmAqulqAIW4hqUKtV9ISnB4Cpdw15v+Y3JOKu7hVVqqJasT1FW05Z8cRwAU8v&#10;7TegpNCHVsy8z2sDoXVQiOofCZIIrpeIrMXD+7l0NDIF8+P0sJ0RUezH2jCBhaPZWIjC1Vfn9LjW&#10;bPMPkLbk1UQCM6HfPrMQ6orydxrMJ0ce2CrQHWo9QC8MIAgbzt9zJ/Tby9+5kBmKl+eAg3EXRqp9&#10;kw/Ib7c8dzgkmZf27JdRO05+Y3bEAPiEWg5HcrIXf6YIe46r1GyR2ah4PMoiwfM2uo0AdDyGjzM9&#10;La3m1lU2XMCLMrOCAiim9vvKEz1gqIDhpZ99TrGgz2bgyj/9wYgAAOf3EqWfmGHzCBf4APslqP2n&#10;5S5RhTfBT5REfoD6G48fOR9qQiHZGQ7Pd4iBz2kpaDK6IDCKq+FMnrcNUUU+Sa5sls05+yXeNQ78&#10;JzL5yNmF/ZlE8yHNcncfsuB/F0QsBcy6c4rT4YxK1lvxvcNx/TPlNxnp/wBEJe6UL9I/Etg/mbJU&#10;zhahV6VibgXHYe3o9Ry+8LQPqH0i+qjHaVCviZGzjUIDTY/ECDWlH3jIljbcMk8l4l5b+AuPaBeb&#10;zc2gPTCq2ltjObYMH4sVul4+7Mwfvg+bWa8TJJecEXOXjhULgzAC/wCs5E9Tfos39IzzIXfJXH3l&#10;UDQdY9YPrDhOOef3krdwNCyvqBmbmAHek3WTh/BifWLJfjKp4RZH6qKtQ8ND6GIwXiwil1XUF3Jw&#10;Jd3DzA0j3poRW++LHl5eYI1fS4niMIyv7ROe8KyPueJoyGQ8YMEKWX5uOtUe0+t+rfiIPziJcvdU&#10;2nYN/tPM+P0+JrMdbIDDTuKFNPo3HS7TpjeQO/0zx+h2zdn/AGxCIzlhvtAwQJ8krhRB7vMB5km/&#10;x/4mdQCtLQYAKxf7wV+1M1lt8zgzyXB24ZmhHq4gWCAgG2BZBm3iFVQWr1V1M6BzXVzpB0xEvc7r&#10;pO/8gWFsNRBeDHUoYgeDEWvLNBbxcA2W2fvUpWePHdy1t+DqY/x5i3pTnyQWoBmmrlLdNNXyRjCm&#10;ERl2S1JYvfmYBI0SuPMQtQswcfEQVpeLbpll+6WqopbslCCqWUuz8Qha0dT2BzFK3XRG8mM4g0Wf&#10;mZtVRbCNu2L98QKEBrjUAjKys+OZ5h0fSGDWniCRQqmIFuy3X+5eCOqfWKCvdgVkr/BCgr4gNL6o&#10;ggXDwxjt+ZTVqbICUUwgcDdeIQrPS5nyAfx3ME+t6jqR8RNCC1damUYZumHfxq7sjdoWU7vEMtym&#10;z++I17uswhWKu/tBiF6uiO6HYmGLPbNmA0PEoFBV63A2UvFVU29pavEvQaVOJUgXnH7+JWbAUftD&#10;bu4Bx/yNcC2i/wB/vMllhePMOULXwePMHAoriOvrGJoXbCqGSYY/Yr9v1vjziYvndxhSjB8xAYby&#10;54nM3MaeQltjkjmEBAQc0ePvELAbe4cbrhYadS/il5av8TRTywhLntglxMgOoQHEaBSgY3mv5IyF&#10;cqrHgdyiA6svhHOKiZv+JjeYFPPqGUrJHj1Mby41p58wSk59wYIVDywLhg4Tg7Y0Vq+9NcxD03YP&#10;XmMrdPfuGD0bp5YmLe6z9xgFW7L6/BLuL04+0UZsWgV8QDUs9PnwYlyS2o/mfM8E/EHK/AuKgne6&#10;T20k5A2mKlhAqt04X4i6xcm/lmfUo9ytH5qeYjrM8xgzX1mJNQOjX4jb59BZiUBXpBaemDBESrj4&#10;f0OnEfylucY26fTBCBTrSy7PPqJX1sMk+OTzEpnMaGs4T8QxyzuinmnlHpgnLOhfuYlgD9R+sWaC&#10;Jwk8nJqv2agGrnZHykNEXbgcdv8AcZbyARH0ygarpg8ldP5j3ArfxKK1kXj/AHMVbY3159x0qi23&#10;b+m+d8QPB56ImuRxzdv7RFF1NprzTliQZko7nMdU4++X4JxPer2+2UEIBYdffbK02wCq3qX6nlB9&#10;jn7RgTisOm3C+JYLmKYDjRXiIdSAwHvcSp3pPoz5nP6cziXLExl7iLQTWZVZeg7YtR0XkswgEFf0&#10;qXDotr93SMDgNaavYo2oCfiaQempWYLz/eV9UOgzRn5IBQXKMMOm+asTziBVW0X95yXrjHfTCD+I&#10;Qp/uJNunIQtwHk/iYL2hDE4GdLcPA3tMx0jx4lol0cxBGTslqI0jZLyxI/CPepl81g/EqA5FHBiu&#10;ZVPdc8/+DKgjCK9SlAwdRRy3lI7ThfMC8m/vUE2lRHfNvxFttjCgx2YmYLvEo9AqvP2mENBy4V5m&#10;comlW6ucgpgisq5f8HaCxUvAw7aPuGBQO4BecxKlM4x/dwawu/O5QFs4w9wLtzrxuVsC9URXb/mz&#10;MFE3AxGMCUh3xErS7Hu4RSmdSo0Y84hd4jk1eIBGLq6ef74lFbQU3uLsdZqcgdff4g3VTye4hS58&#10;w6C56uGroA+/5mFU9+YrYu5nhU/iFtnjma1Hb6xRKDm/cINDxn4hYUyashW+qzW98xDFvfUuLAYX&#10;mU7xkgGMMT2NxQtfDMEr6RjAHaRjg83nMcOT4irU135nGicwlqjHNVLEWw0cxzs8d4mIo8oO/MAu&#10;PxRKCtnHvn6wKWFcO5wIoxK+aw/pLgFvn/UBK04u/wAQ4Aat77mBSnhUfWEMO+L6jOj3XEMBLg6I&#10;rOdhGYKMmp04bepcsDtf5lk2hf4l6sN2Zlmo7k/MtaA5/hNus7uUQ00GIPDRlZ5x/wAD6IO+iMof&#10;JLDGQTPwRwnUuPKyv07vBHSyuYDMlW/MfhVr4JUxKt2ZdYhhcNG/xEVqOabE1BBS947yr8wj2Qpw&#10;ssKB2l8ReZz+l+XrZfMw5GfwTn1F8wGJw8UYiQAnEyMGtRhK9C2MCgLt3GqLgXp6qYTITIft0TwW&#10;pE9cwvbwaU9XzOagLnfNYQqBTFAT5Zgjcph9DESlVXt/x+f0ABXYoJjs3xe2kfIL2sEBpxWz27h0&#10;WSLerR0FOeQX5LCJucV29jMxlXa1fxAYsbyDo9froVUfaf7ndULxkKGlDPUCAXBz4TmBkvOOb90R&#10;Akw5qvhIowXKxmF7qGf9k4/R/EamUhovT9NQ8EsXk+HcK1k5oZ8OZvtPk+sykamTA+pOiWFjeBm/&#10;EfI8oJeCBGNcB9PcAFp4M9e5QQAQDX+4isbc283+lxP+soDJl4Cz8vmYsGY3aVxc1m+E+TROrqta&#10;824Jk7G65X9eJ8p/+gQCqCs19GIlH5AC+u5ckm8IuVnETY4tr9v8/cC47xy/sqceYQ0gTPk9p+n6&#10;VMzOBZ42WIkwov0DgTNa5VT8sAS/xk+4w8v+ddCmvaBCfYWamkv1fmUH5SfhvqVRD0jM/L7o/iUK&#10;suspOQTxZM9114iHqjOOqVlqy2eiJ/MM66vyOqlIywN8JZFWg6OpljGPof4t/oEoalgvbhghVUPG&#10;Jbs03AGmDyui88efctBm+4q3g6/S7t8xcznNStAB+ImtjVsM1gfiPAZM8Hzr4lqKB7q/dy/K9RuA&#10;rRNKUds2HfiaMeYJTXxAGU454hA/L8Qy7wnniZoZb89xF0vn79zz/P03M6GVyX5iqtVf/HMLUAjP&#10;O1WXvj6sw4o589QOM9VgiL6TVc/0mAa/FwrmAsoYzZEhbX9zLMUTnETlaFXTt5hFvcq6PKZn1JVC&#10;sed+I0aqAlFXmH9DiVDSsUxwvJWupUQSl9MuBvZ6ZblGC+LhJtQvHUWi62KJYANXqVBsc3c5ifXc&#10;sG3OYZsQ3VELNJyN5Pf4gGhXO+oioaxii4Z2F/xEnIO4BktFpDvCsOC44gyqZZWXA1CXBjD+cRA7&#10;TX7Syc5ZvXqFVH+mJj6n9GJXte4qRzbmUoN+IAq/2+YNv5h1gFmuIg+169wuljm/UYLabuOQA/ts&#10;I1MzjioFmX4qA4g0XdXAbAFzZLqONUIkUvIh0UNGvCp7nqX/ALagEycfbzGw7F6qYeC7RxEDiGL+&#10;JZFI2+rg0OCA3XzCVAKugjgtCDDxzqN3R11dyqtwjm4gNq9V2fpBRbFt2R9z5hnZv6NebgahrFsP&#10;EVLwWAV5qMAXHdvx5gtTcbFFBlcHx88w4w5A2gkIwAHxnNT5uzX3xBYHMaPlrNS1ArRba4mB+mNF&#10;/eIBfbbZWYhHFtPuOakL7ccyx8OGtw/wCgLV0E56Gr9gxDvLCP7kVB0vhSm5h4NYceYqqra8zE4m&#10;HZU/k/NM5/Tfuidn7KjmMBdgcD6frl2HHJgfzHLJFGxIJZHsA5qfiMLGKxtArA5wyzDLwXOmydtO&#10;FfLwm+MtQ/mUFmYVSUhg4zFLxKZtYOz/AFmdWcJzKt9lAHysaLfw5YeHMu6LL/gvN/MYJFYoy9H8&#10;o0s9R/cBj941Pi7qpzfXmECfbj5qagUq1rIJx0f1gdGucH99tzUrwcvGZqntM+zOLnSI1gPGKjl6&#10;3YuP6NaKAXdwEXOjac+4/wCfChIa8rqvMpaTbtoMI3Ka9cfExKOVwu1cEpelG/8AdCrz0B+Bg/XY&#10;OD3czpyfrT/kZalC9mry2ziY/Sp8/oazLgpzPs3RTVa7tNkHw/tAg9biNaFPrGrlyojnFtAq8RbK&#10;5bv/ABRUFxEr50QAL4YI1Wr3fUdP0HMyKO3Mo5aeLl2MvbcZLcwCheIyMI5CBAoCVpzZTi5kaDgX&#10;NhBs+eoucuVc9cV4nGD+zEoatB6iOaUDh6h+i/MACsVOQJUxnmXjRXTLAscW/wB6gIDveo/K+K1U&#10;YU3WYU2p2ZqMssfqf+XMKVCdpYvPxCKKVTddfaFc505wyig0v3f3U023KTPaZfEvBtVBne5kANW5&#10;1fHqW2HlcbBvH+4Uuw+eyIN3TzcAUftK9jKAW1pzCNNt06jthD1Km7ZLlTgxwUBXf9zAbVE1/MTD&#10;0VbGOLczQJDl/MTb6nEvLaF/uYiLNQUVp2ztjW6im76/aAd0OfmBSZDuXovnPlAoKfzAhV4joNI1&#10;2nDEEIM/3MIt17OoSe8NQUPhyVGE11dPtGVQe1cbr2hUeF8kdarXWoPS/pLCl+kqi2t7lgeWn4hP&#10;B01tJtgOQ7iC3LQ79Qyy+OYhDn+SIeMvsjcm1eWIWkfEute9I+u2UAK1fzMozucriLOT1Gs30jGR&#10;7YhYAGZa9GpqHJ+sqULbMBj/AHiBL9mKnpHD/wBmJacPMcH2ktxWtq6lTAa5WXRbuolwHpRs2ta9&#10;1CiYdOydaCHjgH3Hqhqngyom+8j+vURaEaHvWovUcg7zywVvDbPuhW57EvwQqFxxYffmVXpQa6wX&#10;LssG2uyBGtdh4TeI7ZzEBUu7nukqLngHR4OiE63M+f7xSiFC/VGqg1TOYbCv268SqJCsG4YDe+vi&#10;VleQYeRnAIg93m38RtXWk6+S5XRuLQ/iYNaTAev8fc7+V9dvvPcIxHabgsz7WZeR79mRPj9au8P+&#10;4+biAKTFeoGwyzp5qb7+HI8fqqJtZ8RXmLUat2ckykbez8dvtOI6R8h+0c5+qD+SOFszFUccvMNZ&#10;mbt3F21UQDb7L5T9oAYityNAMwD9vMDJ4EE+srYbsI+xco/hOzRVlGvEvmrMYcH0qIDoCwPoOvEA&#10;Ha0kvQcRERTtW/8ALzC3rjtuPhGdsO8rmP687nialCStHwFyojt8Xf6TxHIbSSvwS4BGVexwmoOD&#10;D7La/wAW60z4O+o/y8CT6iAS49PQj/6kBVzAnN9wxKu8tB4blf4UFGO5imSByTxDZLU+kZrVvrKE&#10;tX2xkKXv9pi3B+ZUgrojfo0wmK5igw4A8SvknBzDdY2y+/MDQi6EOS+ZYOQLZvrzK2hqs+OoULxv&#10;96lTeXmC4A9EDVSEXlUrQx3KZRVxAwb8S4qXmtfE+DWallVpxp5Iwbt16gArh37j7E+X7f8Ai3Gq&#10;auWCVNwQUcL8wsLZoL/1ApnXHeuZcyMJWeu5ZG3PPEOU1V6L+0C7MwfjxKBNGfx34hsVKSV6mDQT&#10;sjTddX5iCAB6qmUoyDuZMyupU4Pc4VXzLEpuruDtIsSEAO4dTV5lJgUw+PcDDJQPOY6pU6iElC87&#10;geEXkqDcUrr94CMJwm9x1+/Uc9Y7lYul8stEp8y16W+vvMxdh1epVyAr27lqRbm+vBD3lwTVl68T&#10;ZnQckGABe9XKhFXL6bd6XGNgosXn5l3icH7xoMesIxrGbP8Accs1d0krI06OokwNmsXE8YOa6jnQ&#10;LeOsy0pouu1ladbfEajdF3qFkjnwvr+ZTvwz94vtdHBPiCwAqtATEFYPH7sxsegYNZriP6bQPTKr&#10;7k0kJUAuzc4/+TEyoHHqNKCvUqyBtNkpTwsD7y6sDEJpdaHiZcScx2lTgAeJnwDwFR3T5jNolr8B&#10;G5Nj2lbam5rBmXcQtahXnPUFT3Ja/WLPSHD4lwo/KCoYS0+Bb+I+DuwqEUKG8Z69RdX0Cy4ugAIj&#10;CleFeXzKGODstiAGkN5d+Y4YtryYDa6rm/csEk0/uZoE4EItAOmDAXhqo+AebM/KQQWGdyd2xTa/&#10;lLT5jiNx4CvRMx/yomKsXTP4Rw0wjNWE4cq/E1sgTwD+YdBGjkbP1QFq0+v+SnFX1ehXw/oKocze&#10;BxFIoTCPFQDygH1V1fuBwVHySqvGZ7iA+cf2gxzr5P7PUFq3N6/gZzDMUvsrZ5ht23L+5mQO5q19&#10;LjQet9FdR6gyD73mGb0iceyGlTyAvjklJ2vC/AxcSV97/wAoDYmLbq35YbQhPJ3x4HHME/KZltds&#10;TGFuT+k1/mFCOxigzV9zAAfDf3h1PH68x7U1ZMZUlLvnLnxL7dWAXRpU3D9yDrYst6Gx747L0mSM&#10;Vk8mP+Pg8fmUPpvV/wCJMeYU+Buep49GP2nH/rjco8DmyRl5tp5r9TLRFbHxAVWfNwiN9OphPbIf&#10;9l5W4IG2A1fMVK2MR3G1hdp+XcBYIMsKCi9HMsVV1jmFIyrAqLVai4CreHfv9o90ot7/AIqUW3tt&#10;+JjAuqwyz4h2R8S/A+WPNnxNQYe5++ph0/MrFmcNPfEcAHPzuK0WNUn+omy5av6y8FvrEVq2v/F2&#10;gsVlOaxnmE0A4XmGKMFFNdeYNOA6rT4Y1urbq5Ua5zd1c2EDBFmaX+456kz8+/URaaUJ4IokaxWO&#10;z8wb24SunMuqR1rxDiwQPGDQysIrR1MeSwpy257gAqW1cIUFzucaiuvEEE8CAEglHWWy7YBLkYOC&#10;oM0H63COR6ZvFnkmUUPfuAByfJLHgrxAFa5Eu2Ze46CDzBItJ5ahiNkEbuoc0Ne5i+LcZJTbaXKH&#10;Pxc3lHjmpi/1JKuowt1WjIuWvfEOk/ZHVVvv7zwl5q4UXgLghs+ajScEqr+8I9sYxFHYqcy3kbRg&#10;QWcjuV55B/qPO72ZYx1maJhh/cS5LZFs9oivltOD0/X5lRuEdI+SIsK0gK5jOJVmZ3ESoekga+zK&#10;zXgPHfxMHgVVxFle2KvqBHMW10QPN7nBD5laAsgrHzLexCmY8aljPpuVwgNWjAtH9SJQW2+ogl09&#10;PlzjUU2LhqJe1AShAdHf1ixF2wkKEw3X8Jq9wcx7IBKvkjy8zloii6/eOPYUfYczMOW1vcCOsVNx&#10;xl/1Axoco/0qgQ/DWv3IFb4u+qIkFm1heUBr+jh+ZXErlfZL4gsXmdVW/XxGgBwzEx1/juUjq56W&#10;v3lGq0ismz7MQgKrej+bX6UFH38LTMLaX5rU8cQUbm5Cr8u3wkplwRNeTFeHiERYXg0+YqBl0P2i&#10;I57D+5qUKmroCcVez9piVbd6M/WOAsWT0cDGrE2D9Vc/ERdfAXeeozbraN99PiJkle1hwWvseYBs&#10;JeOUZFyt/wAExXFQf3cSiVVtWKkpg2jx0TQapKSd6ZWXj7C8LzCqVHWXRuMkU1fpSP8AixqhQDzz&#10;D2LD9FX0TD+rGMC68ADjs+IWcqr6PSBQpXG8yRoDxDn8EBXR/oDQQ3/nYuiw+znzuv8AKxtKfCn/&#10;AG3F/wDZC9hLFQq+vQ8xU1rVff6UIIOXL9olCu4TEWdQkqti2In14OoWTj5iDpgoTtQ8HzpcwLOi&#10;MKuTPdyxBe2AriVCuEng9OoheHy9nmXlwd/8iMAVqzmHlbee4rlB0RTtv9HVQ9i8Qwzqm4MqxfDA&#10;Fd8D3KdF0t7iDOfP8QMQ73/eohatXq//AAFQC2IDhej/AJMUN3+8AoAxeeZzH0V3Aq1iv3YR7LnW&#10;UXno7liMDgrVce45Kg4q7nqMfeS6YA5PNJ9PEIKGI34xAEXdo8XE+XxiVZYZ+0SZfGodVHjf1gZR&#10;rnuoFkerqPZa8RRas6/lBgZeVR0BFndVsx3FoDku7iGsWLYwTw/EBQm8QGlA/u4BfwDzK0h9f8ly&#10;s8/EQ1jxfMqFTu+MEEu69wdc5xBNReRxGVsG6hVpXoqLMvslWKRtRgVDKVBAMIHISq6THcoJUIMX&#10;LMf7x6kcWW8sG5AclcxKRgD6xH508za2QvqGwWUvt7fEcs45V3GbXenUdxHQmKJykvfn+IBUqmwE&#10;RiNWcvUYqTI3fzHDT+gW4JsVC5WTtiCyPBCWsV6JuSvlcoegxT1xE7wXV1UJbLnTcxEXd3qJAa3K&#10;0/MsLaXvfubJPmKzEZZ48BBVQLIC7hH9je4dZhMkWLQvgz+8q1KuH25mSpb83m4KTehP1jzEy2bZ&#10;+5AguqcxA6GT8JAYu9t3eZekoel+tEQsLX4x5g8xPdrPrOEPLE9ttUxGb9YsrLm4/YGBumrz4lTo&#10;Kvn4CX53ZT9iN45m9IbT7SUnhlE4Ln/bjsAg/jIQ4aFX0mWPhnKnvzw/E+zyIhSfQr8/4EShGkzD&#10;wu/RXIfa5b/FI52Py2xjhqBDhMy+gszJyfJECleSqYgItwP1YKu0LKDTXOMQ3eOM75gsfsU8QRsa&#10;NBnMKflSa3qLtW8MCtCsDvJFTRIjap6hY2NJpiIjK/F9PEW0/hguOB86iASLT6XZD+EtbjcbXE5d&#10;0dHmVQAED+7hJi6ObmIh9081FXdUPwM8suq2N74IiUVW7eZUWPsIg4Qw/E/l/wAgtohCBhtteXnq&#10;O7UKnm4/q5KQDteiWQopi+1weJrfIEPwEAcpsHz0CaQuHQ13WVh+h/mvRbh0rdL+n+NwWmljdbI5&#10;Vf8A2ALg3fBCwDKL4PzC7iGcEJ0L3HA23zKJCyXBzwP5iItdTYH3UJ3Iu2d8dMmU8eoujRq2O0Ly&#10;xmgvoiGFINcqTcBgLM61LMyP94gjbWM/SoVijN3iXTmmC/8ABnbCr26j/DVnhgAp+f8AUvHf7+ZV&#10;uutR7NOpcJTWiI/5ssxYrvL5k1nz+8AaHF41BsCPJ3HpS8/iI2s+PuQbH7zEm919o0og4ur2Qzbn&#10;1O7vM3wJiVya9wqGBvxHIAB4jZRUppvcCC7Xc0RjI1GaGM4Ll5WDzEzIv94/k34lain1KEygcfzE&#10;eqOB3BF1rxzMVZxMSCxWOI+xVZYgceNRjaK9eIqLdPPERUUSwBUObiq2kCDkOoTpdROmtsXCNsNX&#10;Z4iJu8cvNTa4dzkVw1MgCWBsja9RHIrU/v3OUKoXYdS2xOF64IrafmUpeR8xowMqeVmbBWUZ749x&#10;mGbM1Dn8RKdn7oO32VuUxA7x9+5dEKoc1GES94Hd9sz+hmgLWEV7F+nD9JLweWUitO9wIDdON/WU&#10;An5DuLal8L+Y5j8bEvWic/wSsZ/JX5mYAHFv8TiPoSzt/NSjtrre5QYpLrV/WAytUANp1Lu1/BD/&#10;AAAqOMGr7ZsLoW7rjuCTGAwD3xFfVTl5WV3HZ7t5qLWXfo6IC2ScOP8AkRBCGpzvFI3/AG43edOT&#10;pmo0FeXcQsJWvuQQFywawPHuWY5VmB/qKVngP7IkR5GCGncnA+UCmm6X/SIjC/ZWsfxLQm+9+ZVi&#10;rgQiB7Gmd/EUCdaLv0SiOtmdfEraTEIFuUXy/abRTbwhCiHNf7gSijpASS+QZ54+9faODh1T4zOg&#10;bRepWrgFR9xEO5y/io1bl2nT4hDPvFDC6zcCKYFgeIrarKE7TU95gerOtrKxc+hXfxjusgsCj6su&#10;c2ND5vF3FFAiL4URIUu1zAIVmR8D8Sy2Oe+dyhFERG+pyMNA4rmaXEvVqPnqK5w6+W5z/gOa9J9B&#10;OSAoTKKHk7P0m/GGoPPnzG2KilYenmVcxdsoCJpb03Q6eHmD2MHjluvMS3BYOPJ3U5/XD26D7K/j&#10;/D5hKlaQnpHeZxGkODQeP8HDIjKLywuJNovoce47sy7v2GVnHF0v5OEyAkUvfNv/AJ3VQFuuKf1z&#10;j/ImDWLu3X/ugqnscSj9Gr8seh2nHx6j0PzfEIUNZVVLOPfcKybXvqCb3PEE2GPDR6lgdu+CWdTq&#10;NNIO2Ey7dTFAeoQHH8QA38nctLIU8L+2ops3py3vnmMXA5y9R1dyzn9QVojIe4OA+0ZYcc8ThFPz&#10;ruorYaDFK7qolL0Z5gGCrP3lz+X4ikXc+J8fpmVCPU2eZgC9GaH0s1eZwFTx9JdVh9PtKhQLdXfm&#10;ZdFZxx/ahG0JZUvl73LBUdqtytgK9ce49B9IMq48Gbla8B4lGMjl8QlbKqls2m7nqG7FVUHOLzUq&#10;rpu3xLko4vXXmB3RG5ULtA4bY8jMy0ALNwG9Z1LgWEuqH/cEVKwJVWaGpqDS35IKBL0TGIW0CzmF&#10;BaA8SnycRFRXqJUoA+5w4fx57i3bTxEmUu0UxXRGMvVYjLscLichTq68+upnMthwdsoFA14uX7N6&#10;3XMyoU6qZ8ljSdRQg1s5JiAvbp8zPKI+kI7qj4jRhcXzXcqFXivf7S0VhWDV9RTTuU/mOZHszJEH&#10;guBcJx/pGh3nYOtvmMnN6Ux4qYQGjRzA73mJKI95n7TE/fXFD01wmgXhCgZeQudw+LgCn9NZ+kqq&#10;ewgFYfD8RsVhh6/3LLk5f0P0PK7QC/iV0opel4jYPKuUvMesV7N/pio94lorF/oVzOoheXRhylKn&#10;xBX5C3fqe5YE2y9aiEP07ESSCnaVVXpdOF+416xTb+qgaBXR5gw1/wCczN5K8C+pfROx5zBDZEs+&#10;ZVn8VfSykmLNlr2xaC1Xl5jbzY16nv8AQs4iQjXniFWkb6fiCA53BdfzPiWhTwxKHQU/uJ58IQ/M&#10;qxVPBIpZvTkuXBA5/r9o50c2MIrqDP8AcCSAdeEbs83NVKwi+Gr7ZnIzknLmmYOPYXBjBb/mg0lA&#10;NNPSyP4Oy4u6rjmVzfgJEG0VXpx+8pyoB2X/ABLCo2ahol5YulilrbeXHuLn0fmloSiz5I7/AFIh&#10;jS2Xyn7QmQlM3XEVdmf+mtwQTlLL759wecwJo29fJDjEcCvmgdDzAacx8/4LkLJ0C4f8CCpN9Zzc&#10;Yani4dr9WbJgBeXqNhYtft8EIHB0c55GINAEM/g5Ryx1bg8BoJzb/wCjq5dbKZ8ZP8suwgHsM/t/&#10;7UrtVABoG6eoecHR8XKLwV5Y9IHJcvbv3m/mWPkVTEAreMxztFSqlE3Lr46Z6DxiV1q8EzGT3MWU&#10;RVwaeMzCVDyxVNXs/vmHlitXvPxzHZhzxd+oYtzu6NY+0qvVBid/oCoEu6PUpUDRXmHBivuOYmb9&#10;4oIKQOXjUDD2mQjFl1EyG38RbbgVwSgsfE2R+IHx9zGfCRu9fBCtqt5F/iAhVVLJQfES6IcXqUdh&#10;lQA18a9RqnHAH7ypA5KJuU9vc0n3GPYp6mKZ5uorYGralRAQu6qBYCvBqLcrgnj85qE3wVXKBBne&#10;5WqzHeJgCn+5iEBTt3FKhwzNdgdyxVHkssfIe4uLR5uNsPzx5jRVOL6OZlp1YRKTo2tczVGZPU3k&#10;ArfxiFRZRTRjiG2NagURKeMxjm8W1KErcUF3P6DPiYAgcr3LJmu3+4iVK2s5jcMADliQhaDeejxF&#10;Mt5/iFiH0RqWqs5G7go4sjWT05mAL0xE6U122DEH2GNQfawM1C7cKTaJLoRiS6acqCFVOSzwS9yP&#10;ghspus9xI5e0jx2xHLsC34IwNubXaxV3/m3+jLBV0EqgRnAg0U8FlxxHDQHfNQWYWF6vuD2B4FuX&#10;Su4OZRC8YP4hM4ZedEV6mD44i/iAXXomYweRZdH7Shtxi6cv7Tn9EKpD6GUk1HHT/sbeiJ8QKsXD&#10;vpjHzbTSUigsfFkNgBpBteW4NxpafB+84hfC09kS5NUsniDtL8oQyE3joe4IoGTeriOuNWh7y0N8&#10;Fvi4oqD636S13FWoiPLpMxII4YKu4B94UfKf8C5fl33l+sUPPD+0I1udD+WYUoft3+MRNBDoH3bg&#10;JKvzPrDJ2dwSo2Wv8kdz185m5d6/1FUr2jFkSpQJQOlVjp7hq0aw9xmDxBbe9H5mTBqxhwV4g2Rw&#10;/wC+SmvcNildLEadKWEDYc4nmm158RUV3Ln31CxEwnMokPrFd+KjmKCtmkYBw4FvhIajMy9MDf8A&#10;ZuYHTYjXg8wKaq2yr+WDHu2eXuVDLerN5YqOtX/JiaDq2oQFggDOBwiIQMI4pP088frVDPgDNfv/&#10;AIKQUAM2sIkquZfj0/pxAygdQ/KxK4GsbOsNL5nSnQzuuIhbU2Gnnt/78SrMZ2+L/wAsPsVTuv8A&#10;1sQC4wWythrgRhXcAHHmU8UcsKl2G+2pYiXoOah5tsyZmBC+V/MJehAXzzLjNcOpXJsZbg6gAhNI&#10;9DMdN7ZuX4xE3iwdkv7jcGG+FJemyVQ2pecTqLK87+ZrysgDsY1itWfEQAn8YTAJWa7ipRdtGN/x&#10;BlldmYosc6/mAls9/wBxKZZCV9V3mlTnU72wBVDzmCWfSgy4nWLzMqBfiMUh0f6jGjxirlX2MzGY&#10;B9yK3mvV88RqLeTl/vUpLNXhgAtpnnmpzQK/pHnPRX8xVbW4ZaC2KivYwwT3RQugNTHjoeI0qU8E&#10;v/G4jd4Mx+jT9o+tbwoQIJtSwv4OAjdry0xbwcZ1Acu9FfSExeTAxNEdoU1mNK91wEi3gQ7zGwrO&#10;D4gABnX98zHI+f1eHL5f4gnQCt7+Zmkn2+Y4Q+L/AFRAFrgIIYFk38O4hebaOA6IjKV04o4gtMX2&#10;EzNKuLF+/E0YPmbjvgxDMXk23aS5KUx8OJddMK+U9y1hCqZ/EfQix4OJiSXTqMwtQC1mBi3f8XqH&#10;WxuR5X6l/wDho9yUwvd1c1C5ExpLqE5ZWPn6ShJiuYikBQtUZNz38RMgmaKEeYTVnjYRspNq1QjN&#10;cFkNsXvKWZTaFa4lVNM5g9cQjOf0KW82T9CLNJc5+JZQejnxD6YniV5gpQtNeYDkLZmTmpnYON/+&#10;st2c26D51BRN42/DKJDiwLYqS9qxc+KcrH5sb6ygru/xEAGnbF5bxL51oEe4pPpRX7x2g+jPtFvA&#10;1h9WBoLoEUiv7FYoCf6PrHB5APMWC1wxAsucAuCMFM8Q6+paAK6dRJWDk2QMlRw5h00NaepUEBzm&#10;EtDjCMoI1ZxLn3NYj7N2Hr9ozqqBOL4+sJe1oiStFqXoLz9JbV3tfxDwemPzcW5x2P4Ic0kAXxe4&#10;21c3avV4z7huDyLuubNxVAI9OJzPxDF5lTlN189wwuV2i/ywORysqmbBAygee+iPhvtsF+z0QY/f&#10;tBOvPmMIPBVfPyeJTX1FC3gcvMDKdOz0dJOP1o9WJ9hEqz9TYh5D6dR57iPbC1Ayugjkzky26Dfz&#10;MjWhNXLWbhMq6X6l9RxnJZu+b/8Ag6mZlqVjxf8AjV+5bUjYea/9GcGJSKZ8zhJVL1KCRAtH8TS0&#10;tv8AaDdSqLf5lQG3LXE8EOWWg0Y1FiV+FX3hBQKP7cAsFfWcCvTOYB0RVbcyoGaIi1s4+sBruzHR&#10;LZsIWYf9R2TIz+IELcFbmOi99RDIL5Yx9hLGU+CLAqzVRcUe2BVpOptk19o8izUsSyzipkCWeI+z&#10;9ZpEaMehAdLwzYf2sRVhdyisvtcwGnSqNQBQDi/7cAF43yfeU5r1KnVDeYMrpS/PcQ1zG89+o6Wr&#10;zCAFXgjS9lCaAMWxeIUaI8gh2yjIe2Mf8l1BUYrq8dTTr8QJKXXepbSx51Lyw84mCbkFuPMJMxml&#10;mFRYxio7yX5/RUtvNFs8Jcu1Vn8/8nMCjN81giRS65MQRlF4H21zKsT8D+f1IWtTHHBb71GFRYVa&#10;P5mpXvETIPsbjBs5Qd1MhhGV8zDAdaXALGfeJgBHiiOZYUXhxBIRo3pFyv0MVTn1Eq2354lc4FLj&#10;4i6WtqYA1UX/AEgflo59/mNVPTgdBwf+LEAsvUQLxVh/MKCwqjCxRGxwTnE9z2A/EKtJVOD6oo5q&#10;CmpxJoTjzFVtP0LGxpjo0flFvKqN0eZdUbgevuVaoTuBsm0KMAQi8wo+abRKabHzCWc6nkIdUq+z&#10;KLaq7vgNwIgoKuLH5mIT2VsOpb6dGL8wVVkizX/I13qjR83GNFVZ+CZabfL8sdVtwsOvt1VIoxnY&#10;CvkiNvbUDMD1y2feYB6IEVqBzeVUvS0A9zc8/sWVXUfvEDXE5p/EaC31Fc09wm2HAU/uIRkfhEJd&#10;biDXEW6qAYx1bHFQ7plEUSEeA5uCmK47jIQBaeB15lnHWOL1TcEWGyzmLtY3c9Io4RchcChuvucQ&#10;2cb9wAsG/EUrW/tHlHogp1C10e2EFHyVp68TECJHgxpAKnQP3ZmGa1W8ftKxFc7L6ZhFthD+RGxZ&#10;ANeDt8Q0gAlyH1mIW4jjwHUN/psAf6BAAsufN+UhherQs+Pl9pc+YK7S+uxG0tF8L+09zDEbHTP1&#10;ZRUo0uB4m8klGvLxUzKHrue9puAhsHXRGz47V/br/wCI5lHAlP8AilReE9wq+vq3/kCuIjvAgCgJ&#10;151z/EEHFF1fcQxtXepiFXfuXKKYxAG6VsCI0wbgtgNVay4AuWRdOiIsqsBWo8Fyvs34gQjt3KL7&#10;iBJWs1UAr0NB5qbJocK83A5gAOXqIsgHxDl1edwanz5Ja5PpAksY243F4E8sAUC+i6+YylW+K/tT&#10;fNjuNTaeNy02+SKtuOv8GUgfLWorfjQScA9fzGC7v1DDbxc0azerIB2K3/qAFrVf36QTjZryRRWp&#10;zUYtngi1tcYJZCytvELpTpRLr23MfLLy/wDk3wGL3Hqgxtz9IgEDi7qXVURrPxMUMqyo1E8lqOrd&#10;NM5yn9RRbvx03LZ3Z9Y1gLTR4aiBaN0/eBkAjPA/7jjcYpf4iFSeWZ+f0Zr1hKhx+UqB6SrqH1jF&#10;ZjHNH2gVwkOpvENViLUsqdpzFw1kA6iNontufEJxDAW2JTEO74eYgzDgI4czXuoZ620/EBszcMPf&#10;LM1BhMvXhFqMi1zPn/xoGDlR65QySrv14eopZTl/T1L23sMERWDK567ZXIRxuFsS3TmNzP6scTR/&#10;vxN/JnJfL4jzmqrnLHcUz/kwqgzsQ4A9zoUmd25lDhbQlBxTLytbn9Y1oDVR6CYjILVPRLqwLOF7&#10;e5aEXgQMoWwB0/vLI2by8S8CGLG0uAX2ZcHTjDGa8r/MuUL6Shph5jWcQlMmdQhOA+JrqjVD5J/a&#10;KCXL/DGXtSmaxfab+ZngTi4plu+iKcRqKAy+QZa0GxxMAKztW+Imi2jUrjzBV6ghYN98Matu116j&#10;A4bNsqhj09QrCaA5PriCB2aeLmbK4E4ffcIgYK64czPGVrAwwjuCZXSeIiAUuq/3Ku7jSJAXsl1w&#10;PY9wJaaM+bzHBKNIO8kwh5C9fzAiGA5PXmHNaj6hm4NUOl9xliBqkc/gjI73B+5xGi+Cm3+8oiJu&#10;wmv0JIBsRzB1ZXZbXk4SpzLR91FuAyH2blUtVP0lT6d8H7kW3XAeeYFHD/0MTiUVr4hKmsN5/wBz&#10;CGOGIvJzHeZ+Z8f/AAmoAzvX4g8Ip9P8MBbD9MzfbKjwGn/irQgk2ZcqqqCdI5qvMfeRtRuXsBVX&#10;/uBxuiMo4MUzHFFpdRGxnVrHasHrMyDWxwzWNkRt7KioPnuI4GvHcEyLvZBNx4zf0lBoLcFEUKTX&#10;ctLxjS/3E8Qch+0s1pQsuuupbOXaPHxNsntmoNG4OIPPxCgNY+soe858sa4FN6T3EZNSk8Y2+IYu&#10;1x8xHav+CFIzHQtaJWnoDd1BGDeH/cAcnH1mllvx94utm+T8QjNDdW6g5ang/uok3R7P74gEuOaj&#10;NXoYsAS3ev4fMctb4I5bcsP/ADqizwNssDelv8QoAtWggkjcse+wg/WzaavHuUMgb8HiFd8oLiN1&#10;wSyJegiOffNV+YnkPPMGC76xMmq15Qn90lnlgvPqO2MRHI/aJq+3upTQXZR2sxadLlnFxpTav+Pk&#10;gUPME4j+4OPmEjbVXuWQpfA2sWE3Ky+uCBh4WJZ21th/nj9CQK4COC0Cn/aUoC6wPEz98KEYJ0WB&#10;cACOauWU6SzP+0bUm1eL/EaaH2QvUlWaFx8neMfbFvwhapfchmk764ZByxPg4JvNvROq8Q6/gv8A&#10;ubdP5JxBeLi4jnS3MsutDuYA+AE/BGbuyysfHEog6j36JXOoDtN4BNrcb8e78iATzh5QOSp3LwTv&#10;A/uJiU3WLblFeXsxKKwLZzhLqs4tCh+MQcPp/EOb4k5AL8hFGvmEQ/sIH1+EjjAOspM1/EEvqu0x&#10;lrvQv06lm7IyJKzlV+ZVgeSXBdSwIyV5MUUetmKrF+dyjvzz2jaGPLDEKDK7+amQCA6YwWmjhJRu&#10;RgXdjPmCEHErrh8zHoPqphhbsVte75gFRMtXWPGpc7ADD+9zEegljUJtq55fDibpm+H/AEiJdp5P&#10;4gRj6QvMO6OBqucynhjJI2RTldS4reaM9T93iEkF3n+ezFFLal3c9wj240El4L++NoTee32haufG&#10;Y9wXlQP6jG/RCn1IECdivh3LAiq4Hv487iFZaMgOnklwRc15/wCoy6pBl8Qga2y7OfaxmyYTo98e&#10;iK1JbVbt/wDl6gOY4P8AkIzQR8M4nx+hLTF39JRCt7PDX7f45mgT4iGT8oCsz1MAR7iiymLiS9z1&#10;AHsFBuodllBqVb0yeIwAFMfMLlRvMUWreo8Qv3SlWzKvd2xM0z1EKF3iF8vwVqJP3U798scFg8wP&#10;RffqZGD41nxK+SuT/UIXAGiZwdGXTtYxK2/cfR/iCULGdQJlNVWJgV2LW4maJfNTHjLvEQ9DXfEM&#10;UG0vBxED+pgAqzQE6K3D6URvV8+Y4xvj3BxgB8csMZQHdhii6mEKMa79S7U/v+o22ihhWmFJ5ImQ&#10;V/TUzCX2RpVL0NSpUqVKlT4nxMTH+Kkqm1Z8/wCKg91/MUU5CgOVjhWu4fpYApkbE1WqhLW20Hh8&#10;ynKlGsx4oztj7RuPwWzvvoS2ADVrAEaHgRG/eMLtDNX9XNDzX4l9yv0OndjpY5Ve4+8p/wDi1RiO&#10;+UzNDC2dTIzQm1zEP/TJbrEdtEjb9ry+IkEaNAdHRNwgnQz7bTZ9k6QX3NfzKX64EG+gSMPqsfyq&#10;Qm0d6t+8L82AfljxA5ckKmX3X8RQVMVVk7UbAYBDYoQfZEqa81T+Ih+ICiI2/wBoSRscv8zPAOM9&#10;oj6gQgo9aVQFjo5JgaVt/blgVt0alP5mwU7Z+2OwntlvLGMobrg7vgmG8+hevEU4rHg6ls9Npge5&#10;cASmDP8AvE30qWuuvUvIyu3zKyKtvbLDQ11+IQgBc9kNDgE3FGQblTfqMxUfH6II4IhaiHcbmNxA&#10;WO2pYYTQNTZP9IA1ERouciPxKZP/AGEqSbNz6ZmUPrySqEk4aftC2n94glqDlXCIUPLAG83xAVFc&#10;Q/Akr7ysoNeqjYKlpPtPHGyoK2kpEAs8eJSJgtecRxlDmuGCNLJ9dMtabKuq6zzFFJvdHX5gBeX0&#10;1CnSZ0yqNans81EieEJnEIEq1a95ig17DlnV8SkAHrjo89sNHJlbt3zL2kHipoGb4Zn9b8g5VTE1&#10;XEgimcv5kLomSgGKTo3a58sc51arW2fHiAypL46B1UzgLt/tE6j/APLxDWSmM/7hMSuK8X/uWdiv&#10;ErPs5ofmmFwHska8O0+cx1auaIZzP3gGfyTZh8wb7tQzBfBMJakuuMgDDXqFWaeD5jOo3o+IgZfe&#10;hc1Kc9e4EJMAP4j5keV7mVSe2Y1DP7ys0lrjxMyDjTLC4HI3qJSMXC3MDk+lBzh8SiFr6j7N3679&#10;RHLR/EckKDYRAKOeJnAdCxs9nn9BxvkOswof1JdQy4ijw69y65w6xmV/buPOwziKrfpyx8vUVNXV&#10;EMTxamhS5xzAxQBePiWAUDnqU6Xj+YgFWd2zgr8wq51jmCWwfn7zb0y3Atdy5lEQcFEqIQbqkuqP&#10;J+0T4V9I8X0JpEgyxcBX5NREuuY/9MR5TDufME14on/BKP4ZT/DKN/TZ/wBdEb/BKgMPP+KZ04QJ&#10;dCLXuJar0PLGfoRHQpfuMpq5xBCAHP8AtAWQsxzUPSKy+8xoMslb1MRo4PcVdq+/8GDbD0eZYAPB&#10;x78xVFtXNvP6NvCgPcJyYPeeYUuave1LFvKtr+r3CuI2vRCIKorRHiXBY2im7DZ5vqKcpBWXwXEs&#10;K3Q2e4Cn1nL8sw+7a0+iChPwPJqvQpLGz9E3TvzMoU8EMlJ3f3lJIdBuMVOEMV7lLrLFRm6mrIjI&#10;+TOfcrjcK1/hivSS8OtdSg4LXup+P0pzfBHlviXLYAYGcv8Aj8zAAduglfBMPb56I0tbt49S/SeU&#10;voCEdD0I51d+rMHxX25nHURAUVLhQ1q5dAbYSo4l8q80kQMPedTlF6/Mabr8b9RmSh4mx3HmUd3W&#10;Ik0PsiNfWz936IqRHzPUv9C5zLAGJQG3Zf8AEJulsLl0V72PicrnpGoqEQuEqKohvDjPc5aOajJs&#10;dhcZbZUEKtF2PcsSB7fEMsxXoio5VSyXjAap4SayoU6RmCmg9G9wJQHmGb+sQEVi8/Ux85iFLJj7&#10;TMqBq6jEINUtkHQizFj+CUlgM8b8eovWb+ZQf8iNc7isK9w6WjftjDSpfKvqIt+EBLFqiv4gqjXe&#10;EIqytBz94DQr/VX2lkBK2Ibq+LmdTuYhTthIwWg5oddQ/wAfmV+hc+f0+f0xxEZpEm5PxP2IRXCP&#10;cZBp8MOuj4qNq6GS94uJYX8w6xSlJlDRmGmbq6Jnzc1qeleagdGupovMs7voQnCasiN/i0Ilgj3F&#10;9HxE80+IkZ57WU7KObbjihqq5xFrFV/1DQgFg8VB1gUBdeJZExyoYyB5jt7Ul/P6IWh6ZsF5zmUQ&#10;flKFZeSEZQwZewY4iDvDUOu48x59hlIrfPH0h0q6H1CyxRigwXnzF9It5r98wvtCzA1ekZy8xQHw&#10;3+0yKtn/ADuIBp9pRyh8/klXg4qANM27jUCzw4gSA+UUAdbtIUMqcVK2891zuUbonkvxBUtHGwle&#10;wdWQ/IP94hN0HWYW8uQDPxKDwhYAQLW2YkPBmAUAIp+4iq/ZUy9Im4DsDA25grxbuC5y+4Ic75JZ&#10;r7g1LOaT/qT0seeK7mBopMun0i5wSh8PETv6Eydu9JLAycP6AqgV6Jn6zpZqEGn3uD5b11DCDtWG&#10;aYasITYFOVjNta1wruJFvF4mTu6xVc4WXr39maxV5/wd6+gIx1vkcXz6jYqLV5v9alYLthbUq/RE&#10;RYyzyzx+pB2lESu5lJEKK6CWrCAeKOfBHooVYb1b4gdWSWjrGvn9fmfM+Z8zc+ZjXtXE3Srb/sjh&#10;qo/qpclTatz1Dd9ucAROVlg8vASwD4xfk1FVVVXa/wCI035ljzk6uXu9DmfmKLhNPF74hMYdYNjj&#10;1Nf431V5T6CHCFP7nPiLi9tQ3cA1gz5t7YGmBxoB1UHpjeZkGKOZTgvzLyofzASwiVxc3PgkLxGZ&#10;21FQZPfcIbV5MwVxVN5ud9PuBvVZ3UddEbArb41BrSXi5mmGytxakJ3h34l3nirfKXV0fH5j2fog&#10;pU4wnc2XmzMl6zrMMoSbgQyvlUoaM47gBznq9QGm2WScKcvB+rFoEMO4RtfQMh6mcmpjKkvKi1EN&#10;LdBMyDVxHG9k69XDqAz6SBS1jG39NzACAM4z/wBgAB1po+oMJNQXrHyxoFp/uJY7sN+o06L8Xjr+&#10;1zB7K2w/S4QNkLp34iRuGGPfwVqEAtE0gaYD35jsqCOesaltCkC8g9qvxHhwILVPrcArXLwHgikY&#10;wUnxWY+R9BUUBstj8/oziHrmJtHqKhaUhXkgUgRMI4yfqJpPogjD/Kft7jND+WcMJVWq+oQPsAhJ&#10;+VC5urzN99CHg1fEBrTD/QY6T46niPzU/lmX9CHWYJfiVuLu7wzQJ7gll3IMdM4APJP301No/axU&#10;ZVjOYzDzRO/1DgFxVG/qEVT6QCjecwNBzqufEfDW4zaH4hClXLj7xYhTgvUuddYJi/UxtqwRHFq2&#10;z1/hl/RFhT0xIfkMo6OzCazXyQixGaF3K7SqjcJQnUVcmTZiBN2dteOoqADdP44gDB6YQoOYFAFf&#10;dKzuzv1wREzksvv7wearUwC4XqAAlePEuI0zFeTuvcqEC1xqcgKeSVC85+uvxMFsLeQlN27gZKJj&#10;7RhgWfbuB3Y8HiYrQ2+pcBi44lwKe8dGK3bl/XMzLlzMvyy3b9YFy+s/7kD19aUGPrwPX14CfuwW&#10;vqQPlAYB/vM5IZdsj4qilDpOMsom2DlTJpqOIvqkBCLbCpdwKanAxEu9a6NwtcVYCJNq7zn9fGy/&#10;eGjrLPpMkbw+JQl6fqTFTABtlbSU/wDXzGpZb4P4nMNQxlVASoEWXhgOUlv9ojNpX9Ge4YXlo6iY&#10;Igh39OIuAlrPu/BCVDZOrt6OiURiKjozLKWlfKfxO/8ABmZSmTwFx7TW1GfrApGvBLIq6sVOJnYd&#10;LWD3BWVlnH+45nOCnUZpe1f+CK219aYRTk7lbC+6ft7mqNl9B7iq2v6etROlPqGCasoDiVbXR+8p&#10;1yi4n5Zgdpv/AHCUOXb3/eW9xeIiuvQzLQxp4m+AB9JY+83iK8Q4uCX77qaoqKt2HxMQThemO96e&#10;ziW2zyeYFsBzVysW4cR9Nl+I/AH1xFKZXE80bSHs/SseQJ0ynkeckJYs86+8GwU73g/1LGKbzBeC&#10;+dxKq6GKLo5qZGFjNQNsnrvxE9jZ3O8M6fECLA44lG1xJLDR8EEKvjXk+CM2xMAmEP07P2mGgsN5&#10;/MYLRsYPdZnMZijQxbEOVZKTZ78RIQUH9cyipKtTznibkOc1yf8AIhChvBruKK5eM8ygEMsi3uNR&#10;bqBnGuPcpwTRj4+Zf5EuuiCS68pQ3Qza/tAid0cMo4ANtFfOZai3EVGI6N7+0wI1eSldYl9hc5WZ&#10;D0uqmWLCdqT7yornD+uJeUj4gmVfRC5fdc+JUJ4zn2VzBzI8ytK/UAZpmbXwqEV0MPggnCvMC1/M&#10;fawOiGwK8Y/QdxkZ2ziDnmdb9Sy+DcZy/lFlVb7Zb/iXgMJVquy9MP1rqEmX+ioGDuELouV8H2ld&#10;VKWXa1OIAB27qI02KAzmNAnkdn7S/JVlnDwZcZqK2tMDo/8AJigqszeLhUkYNYiwhWvLcobThP1u&#10;Ic/YfiXFw9tQvqHy7jF0rxGxiMxJxeL/ABMKpVOD3GG1nNTKKcGZvXEQrJihhbp4lrAR15lZ0W/X&#10;MDgDN/f/AFLFsV3Xc1bc/vKTFBn+54gm0n2qMhH0dzFAZywAbj24jBqdEfP/AM+Sf7Jmfz0a+sXG&#10;HuZhlaYmT3q+vETrk6ftMcqn58zZZemFsanlnP6jQ9ZlB2sp+TmXC939UoEwYv8AVSBjadvPuNZv&#10;SGYfoTEDbJ1HyXUdCUl4ofhx+vmcOLjyxCN+CDN+XoiNpuJT5SgPRl5XcYrSts19Yyyuh4Ey4nNn&#10;mifvKI1T5rJ9mP68wRcd64lmPIRL0OpRqlVtWIwboa9wJlIvweY6E0wqqxPf8n8Q/wDFCBQTLMch&#10;quXxBsUV7MX89RaV1V5uVFLPc35fWNwo3XjOfM5g841DrPyHmFqyNfh4j3kL1iZicjkeo2kXyj16&#10;5rLxscy8oAfiYjE7nIiM3ysunX7ESimX9U5GE5lams/CVsKGneT1CBUMWwqsvfDwynwXTLgsrKOU&#10;6+YNwwuJpODPEywXou4oihby5lLYHv1LlA0vX8yt2NMZ0PT1Dq4M4lvIuxmcJzmI8SaK6jrN48TZ&#10;VN1/vcVZceIaQP8Af7UNZ44rsmDsuPcEbW639kBxLg78wG2XDnCBxUc4o0jbGWZdaO2QcXfA75Om&#10;IGOZ/h9yt4CpO6l1U5ru/wARK3aDm/UJC4Xueu46ZKMYHWYwVHu/pDrSW1vf8wKdIAv+YFwR2s/a&#10;Ejjx++8Tek6H5GXZbhX/AJCls9ERC78ZKm6XyxxS8gGj6nCJ0EDxk9rDUdbqblcdy1PqMv8AD7eo&#10;Ln4I1YD4OsxSQrth4+5wOsW6/aXVD2s1XoTZhfU3r+Ztj7Yt7Vj+hL/TH/gy7dCHKLmZ+P1MtTDm&#10;sClQF4CIA+0KoJWkawJ6zFvEx67lnaQzfFzCLTj8xuh4F1fUBUDbNsCxfBHVgB0/H/lcBANFWw0U&#10;lGjEqF0OvMXLurtOs34jQ6WbuKpjhhquNTesswhWxWMtRDLbqOZ0OOJxBv8AaCcfDEFhd9xTCn8z&#10;g/IQ6WlG9SreHorRABNNYOJSlXXWcfMUyUtYiiwHd3M6FireIHyv5lSRugibSdoiS+Wb/T4/+fTB&#10;8pAsveOOZmkHdMIBoYe0ofQeX7QyHNpxE21bAmv8WHYrXjpqeNBGIhhYzMQ0GvkVz6iF5dDx/Kd/&#10;qRV0vrKDyBR1DLVdovURHlG/0Alp29EqYJg3+uvM7ta7+lOMIn05YlJbDBq7OhwHE+ZN6h9jcBnD&#10;Y/Hn4h+lSFPBGsqN1KqInA+svaS2A6hdi6AuDcjvKvPUUBGFOzuJFE2HAR/8it3+JfcXs3cT0Fr7&#10;/wASgd2svPj6RiqDyymvkXMJqHrcECy0UbmCWmjk99sfuAp4W4PMyy2S2bwcHmHRYivu7YqFC/cu&#10;2N1dQWAGjWfUWBeiXVmcGagiI9oW4y6uJnTnuCwy1cI8FcTJeAxFYoahx31uo5THdmIhQps/mUCr&#10;brZENBwm5SBBgI2d/EO26PEVOsKJUVJWTE4hTbWoowpg8Gj4lA0BLl00Kp+kdCsZ/kluFbmnUNWK&#10;7r0ltKPqIMgrcS0DaLMVEKAe46hdh/ETECZ+WMhDDbMBADS+fExMEDLPySiybf8ABKAsemmVqIPi&#10;FTG1gaYA0tL/AGolFhtL3FZELCtMRBLFvR1DDYO3T5Y/fgc6mE+U/wBpaE9FH3iQF3a5iChJ3UpA&#10;eeI7VCaubqQiwPVR6n6JhGo2UWFd8w1BflhwUvxLQyalg3fvcVZEvvVQXa3pmjh64zCNFS4s+oGY&#10;cQ1bemHnVkphOz9Of/iyNVD8wQd4OOznzCHc8Ap9YmTmc6upWIt7YVKzXXMoquTGty/ZfPcJbDlz&#10;BigCu9R67eFLi2qtr+iGeT6sQ040juM7WuV/8kEbuBUOT8Rgph4itsrrZzDTNCVQv3jAW4ChvfnM&#10;zc/HPn4gaF9YgOgq68zSKd8/24pjGAwvAe5kZ5J2Jw+4HpeVXMRsxAq4OP8AUpN0ly80U/8AI9RC&#10;854jP4H+6lBAv45mZzG2CaAaIdR+hu5ekrtlf/W2OT6SjX1othXy3EC2u7TZF5VqjdTbyJp/Tn/E&#10;hvs5v0zBpHzEZHi1O5VTGHHruOaOKGLrlD7T5/wFqlCfEcZ+noPUKzCQx0Q/TDCKhO+tsyeXvxO0&#10;s8PhHNFC8fvEHIrVTCSi771NuzddRPR8Dc5mc5GXjQPiG4TMcliQl1l7QByGGlfSXhX9RlIL+cFP&#10;BBlJb2vvqN5Ozq/mdX/5kPOG6yQLB2er49zrLCGqCcylgpr7jSYDLLoVzvr+YAPU6b6/mFVOMrA+&#10;e2LV9n91ByAPU/2ErRagYM3MTg+YZ1fKEACBfgHVQBgQ0fBiFNJBhPswlnB4llUA7g5aQAcK/eIi&#10;yGoyIqpirfLnqI/yQoJkc3CykfWP77vcyNBruC2P+UpshosgLf5IBjRM+Vu/E5e/jX0mBswEdMse&#10;Ihdl0TWG+z7wmn6P4l+auNNfELuz1c4T1d55uMHsMvESgoFN/iOGwy4l4wSUzRfMuJAmcSykFDnP&#10;mCDNjxDIRourqLiF2hfgM5OIsr7OyoMgTFMV9IBUVwkxT3+JTW+S6igAL/MyksNwFdsr3fmGLtWd&#10;8UfmMq90cze2ev0ErGpRZ5hKWpxuaTqUMLjEVMPxBKrnO43eIDTg8Mba79/MVXSarH3ga1KrY+Fy&#10;otu3WEUyveKlhZrmIn/wKk6SMGzSC5hxC2I2lleoCi9TepQP3QcpXfiFQ+DrmNVofH2hFsTZjP3j&#10;NSeL1Pz+lphISNAbeY+U4A8H/kEALWVhN83Wv7cBT/X0juizp53Fe6Od38M4nr4MWwc89/Ms4XxD&#10;K8GW+n3FV6c7qLlK6fUILj1fuVfUxZxCQSvA51DIAJijmYrrZmLdvOL9RSzL7qj1BWq/mBXQZsJY&#10;Sd6itxdX1Gtk2aGMqj4hchAlBT6xJAVvH/37gr4nYStxSGL3/lxLEzYte4aZ7PpLwI46AlZLVR/e&#10;PzK/Uh9K1ejuOBhMfHdQQLgwvUSyyUeox7sfC/ljlhY+0vEQJlW4uDxCT1A8d+Y7mNM31juW6aX4&#10;nMzDofbSbJqES8CvzOx6PV5lzinVUsS9TiJCX5KoOoS8vxOVQL5r9o6VTa/+gVRliJh4HuEbCEH6&#10;nvxDBjNb35jXDrczYW4C+ZUN2wBeo3RUWjp2zIVNX3/qDbcoP5QwWGNrhu9zoHwSpjH+o6pOb8+I&#10;3yLGbvIXL5fdphcEY3cT0mKFuALyIUF19sAy4MwP0X8S4oI8jKGEeVl2j9lQJkvMmT3lvYeoEHAv&#10;lxOZJNL+YmYOMWS7j6JnXhxUJB4kFCh8U/SK2qTismKqGHPxRLNpl4qDhERLZYebZQyL3iF+n2Xi&#10;BHJ4gG11xfEtCr51EMWuWJbH3FtNawTnUNV3CdUeoSLQp8paQKmrhrjHbqBKLvA3Ph9JhZt9zHTm&#10;D9XuBXvWxoE6uZH0yUPvCCFT2+omoCZyeOIkKSlU7/uYw5rgd3M73IQYpR9IweMshtRIKEpvRemV&#10;ZGGBWbLjWGs2q3HrAaz/AIroxrOYbha/tQTStfWHHHcGsh6zX1nmFK1v+YhrtiwgKTf+sOcy/dQB&#10;rOaYhVhfzLqn4qbFH/sRM8VTjZrcJAuZrr5ihrt1XuOBlaCt41GRDhh4ALcQhKwfMPluwrm5lW21&#10;/UFx3CT+MmW8Nof+LHXCpwP5lZwXoP5mq2rPhK1EgqebV3UKVVHDZ3EyFLliLhM8MNe8S1K1vPuJ&#10;wV46j8DbjnMczdaxCwAPdc3ADkv/ALuGJitjmbv8eopYellGVWrCXVolxSkN36MSqZ1c/etBAWnm&#10;XCiXV8xcwL4YBsHrNwVEV41L8fgiBWTEyaCeYFYzNgj2T5/Q/wDn5gkW766mZJYuziUBp/P+JBZQ&#10;0eSNAKsDk5l4DUHZiGqs39Z7/XzcPELKt9JlIt1+0A6AHzzMvarHC7i+0cEMo3Hoa78yzHGHfrBl&#10;8I9D+YzKooVHZMVr2ZdYVV8v6eYffLgJ7FH4l7Bye7lYAEDpiKJbuXo+ZW+xjQvohhCxcqvRHCm2&#10;qnz/AOgNisxJW99SolW7muXiGw/Kf8SpZip5isy1P8EQpl73icsfAFHKnN94LQvRK/ceZ96l+q/t&#10;KFwEwGIRosT9pWLl+Y7b90L521EHBTXxGkq2NBF+4ZhL6epYlB7+9yyrExvcLP3H5qYKLWZKilfV&#10;qKHw+4yvy0TJ/wC3qaO/l/Mcrr6qON2+JV/y/wAPMQFL4B1NdD6PUAqjBemIEhOQdp1BCr5gK/mh&#10;FqOSyJrB+YkoIKFfQhGHXKXC8CHRLyDHniJ2T5ivOurjRt5bhQM28XU2NvTuEU2PDLLrOBZoJRiv&#10;MuDx3KpGuYIo2lv9ofSi5YFPqC0LZM69RstHFOZlgDkgAX2ZJRn0VSdYe6lQay7GOYbb/W4VTHnm&#10;4iMdgfxFgPg6m1NOXiUgkcHmASAD+/v1Fcyu3L/2YVl+DjqIUOZvqnX+epZWQIGoIUgeCVmnxuZO&#10;a97l4zhiY10FRemyqqEp1zBtxXryTiCttQ7YPUS5Zqo5Sf8AoAjQCeu4Sxn1HyNVd3MDAdI5l0QT&#10;bxKAWSMnAtGiJFS4L16nv/BEDs99SjWRQjlLXKz1/wCKUWGfpCAFOMG/9wLuNjqvnctYZfHb3MGx&#10;vjJqGcqpeGUWr5MQl4oeJVZcFGHNxUGBevcLZb7uCEafphldVdDT8QGwrPm4ABfIVUYsQKZWboVw&#10;9xnUtvXEXZCmhzLqqvcx+jCVBSL2L5g1LSuYekJQYj5YNhXiJt1/SW9L8EMsv0ls4jvqN7DsmAA+&#10;T/6GZuu/2TFt7IDOmc/4JAFo4QECy16P7xAKoXl2jzKQuvxf4BDhCuglsSooY+IirA/VCg5gHPeJ&#10;RbhDm89stajLweg4Ji4TfSpcOmweCeY9wVI0XjZZppu2fMEBU4CVjF2vScxvYrR/JAMnXBaj3FwR&#10;smD9oYquoUKCpcTOLwfH/rzLBSd4CAL7YJWUocnB47YQcwnh6dHcSsspdREmgY4PKPw3n/cJrkXC&#10;Ny+fMKmLw4PAfeRWIZ1FxaHmULwCW2Qd06meH5hBXnuchPmMxZ6uELczQ+kU24TWIXwOcQdCCOqJ&#10;a138VEK4MGiw/wCx3LC1UvlW+JQzRXT1HBqi8w5JWctwCyOqLXDz4ksVcQKLk5llVpCBYGMS9sij&#10;NCQtit3cz2V5YFxd7nKwcRsBU8A67iBrjFkxA1upxY6ZTEPiago2WQnD9jArRGcVEqXAYici8AdT&#10;GWX0XcKGGnrUC2FKGIup2bR++IQObeWI3hM0xAbpmCF/j7xywl81UQVOQMbVSaYJAK1Y3K0rzVMt&#10;rEvk+sco9mX23Kx5GO+4y8BiiBXDWIFfA+Jj1HVeP4jFFQnulzvmpRELNB2xkon6ef8AEUjWGIcp&#10;5BAGbEBd1/qL1wEdjE5Et/t955ccdVxECmfpEznlf1/eIcl23XN+YA4vXEFyCbmS+i5pCR/yaoWz&#10;KifMBC6sUeIRXmMF1LjmDSGcLIUeJgyGA7SNB5XOa/x9zOilS9sUWmJodR4/8dxyxhllUUBvGvfU&#10;uXRV71nxqDObXNGx5li0ordJCrWOjPMBaU24mwxjUQv244gygTeWULcrFwd1+EW3NZWWGL3ivDE0&#10;LM6rUL2p8wqgdNRGxwWH99yyGDOffuJsF/8AMUmsnzOsCcbeyFhh4ZpFNcNwMyvbzNaXM9Qs4iCu&#10;geOpoAPEYSs7IX/6ryDhK/yILy3+kI0HGIXA4f1WlWAbbgYGAfFZR3nbtzmWW6zUIvhr6w/XHcdH&#10;w4iDqy85Zi9iXZ29+IQiLG5+Oid5Xt5WU4pS7YtMxqlWuh4IQh/qs1wQhUKjm4qpOVu5jJO6LWt9&#10;vEomgQC1Cn7ylY+csxILaBeemBID5i0s+cTE6oHSNf8AqFAFsen0YYH2Qt0erXj31CSKDvufceoi&#10;uxt7mGGMQY1aoXd8VCdBd3w/hgQVblg34IQRqounxHKhttd+5WwAVgCUqxSyjb4iOg9AmkX4ldXy&#10;R+QI2pBwlwYkeoAYju5YqHguU6LMFZ4OIKxZuN7PEGO2+ZYuqawwWRDi9zBJPbMoAdZhYGbeI4N0&#10;znecTBg+WZYNHcfcM5HmOML0NfWGsnmAdldMyesRor7h+SBARtdxrLxTaWd2l7SjyQyFTwxejeag&#10;Rq8MTIlkxAb1NjHxW4QvL6lPDDVdE3TVXCoyVW1hxBZu91KhdgVi+VtWtRoWg5czZAeMy7Yjr6S9&#10;WRxXfMBq6pgXHEMFQ4ZVBf7TPF0xNYHIj+ahVGuskSUYdTTPIPF5lsHtgwm+FplD78fvFJCbzfmP&#10;EPxEzlXoJVomN1jEzjGkCe7FU/Ee1sOfrA6VCaZxFwG1KrZ/gKamqlZUHTCZoS8p2MrbNu98eYkF&#10;wYfEUXHf5lNRL8nBCRxxCVXfUU5Lz/fmOXGv79Zqu/MZCD+pIDHctCF8y5gu8YiGhp1HCpNrzGah&#10;yW+6iWgLputcRk1O2c/4sp7XA9QqK1y/8gAXAJL7YNBtErPNQIIYL35d53HoeqyfP7wLnyfa7mtq&#10;/rEtZCj1EoL8ke748dSqAb9alKiPEWY2Ory6jWHZXWIaCOX+ZuC30FTHYZ81Lmm3+JfHf/tl/T4/&#10;RnC+Z+5UFRJItp84qZMj+YUuD6QFoTO4Zabf3h3fYD+0scB9J1IwoXET/wAcM3XjmFk+HklAETh/&#10;yQlK0vE42/O4pLBMIwKgCroJTQDP2ghSlfBeielm54yGDUdZ7/pO54jIGLb8E6VJDnpLCsTT9rgg&#10;H4T377YFACroISHLKc+WMRWVjrx4/XqGDB5OIFishcwq8V0hYXWDUCqsEH+JQQLBytIKpwUt/MVl&#10;VXlYkSAK8NyoMCn8v5nP/l8SoK+ZU0FQBOH3MJKLfiioDATPb8deI1K1vz+0yuveu5cwFAbuACpq&#10;j6PcWbBtn4lrZ85H7Sjwe7BtW+cSxSrtYiVvayzpXwQzAvog6kzKflmCg0zuakOIm/O0ZklfmcrT&#10;zGMCyK5p7h9g/EseM1KVetQtAfjuX5W3xdy4IN2NS9JTKrX1hxd4XwTJZlbnD4iZqsLOfpM5geSI&#10;MDMJSC6xDKKa3jhhzYdaz9ptYOGyJ1EmwrM2PQiSh7+Zop7sJiSvgTJvlkF7E8QMbrhlijd/xAtd&#10;eAhInq9zcssvCHN2/ecWGkDlKgzcGL2QBsUizE8LBgpXn1EsjHmVf4kugI9ksWCzZiMtE6ZvHvBy&#10;0HZn7wsKLb7lpRZiZNk+d3AHQx33mNBz8JAgjgPO4Gx+sHY7ZLFGXJC6i3XJ9InKNz8TIusbN4/3&#10;LLxaeeZa6cKeo9wu/cb394i7IoaPicc+Z2ZWTgohtfomj+h0Bh+p0y6M70YdRiWMiS1qUrOuvPbD&#10;gaR69SvqRSHI4/vMQ4MkbILb2xw2ZXPML5jm7Jv3DFV7IMVS7qUCKZtPMJ7wuYyFRYB64xAROrlm&#10;ZcON32/5sZvEqpoRSgNZ+IzN5Pr/AODGQDKwhUOx4uIZW07OLl2Hybv+sALfn+kAcPNXLWcjTqUt&#10;VlVx2RgT9HJ6hN1/tEUwzX18xoWu3Gv9SoAXWDxMeD22/SWVkeF59EbgghFEsxEcqHR5l/8Azp2h&#10;8zmD7moMHBo+Zlkcbl4sY5hWvNPUv0H4JzFIHzE/wIVk+Mx0Cez/AAywAoORgpwKyEmVNMfWXyUe&#10;Qjhr/D1GKSzQxUdU1WyYUAykPUGH0ITB+KPqQw3CqFN1+hHf6PU4ZM576OYs3Rpu732wSYlt/QBE&#10;is+A7YKCu/zI0kOOgxBVy/qJR1V6l8BpT0PiaWvLNsPWk4m09SloluW4SjuFEYo2meVc/b9fMx3L&#10;x4c2h3/lV6JRWPUft7mqR7lmIOLhaUBl0eKqZ0q/tzHhYv0dupZANkYHB+8rF9dEoMEtawHb0REj&#10;8kOPDzMRBq2e19H3jBre6pr2dQLV1/KZE+gqL1Y4GbJvmZ7lfrzIc9QBAe6hVHLQ8xkVbdr/AIsZ&#10;CVWaeYiBLYxExpPbuXsT25mPAuizUpRuzriY1vZxTFSwWHzEJpaY+YCNGJ1EmVWc75lWsDvmLFb5&#10;GKAX0nHrfJBLBo4YCUPZ5gnDJz5mS2suiLNWeJwelrqLX4hSNUxgQK6jE6SmZazXi7I9O8huIfI4&#10;1EU3hkN15hOfZFMnlWp5fxKRDGUq0rxHlaHcaFnlIwwzrvcXYAsvHMQXzcQ7LNvdfSUi85N/WBAo&#10;gL+0B6/Ma3ZdemOLS0uo7lU4Epltb+n7QyuNhmbB29RvXO1molyHY/tMAHl46hfAHJ4m0hy94i5X&#10;gwKpKenETG/1E8wHpqKMiYzBLWILTMRCNN4/DOMgnuo0+mBrmM5HuCc591A8fDqUX7f8nGMYqApx&#10;8vUFpr8wcLXqpqBfNZhZKYYqARAnAQRQTePxDvL2OTqDjV2OrYFaOYyppOH3/wAiTtcS+q3CRTZ0&#10;B/P/AI5cEYdh1Wtyg6TDXXdQFTgNZ/7NHBeupuc2vOdxXDJbf6bi9gjeUxruCBaxV2dSgA1rmUvm&#10;y4mdXUQyr6DeMKFDZa/vEFbPKyiINJ3cdpKH5jnbH/6Pj9PiVNgHzKOrEFQKeIQWp8wHCm6GI8Xg&#10;rqYJ8Hj6TVmTQY3MAFPUy2Gzf8zpDeIl9YP1vbDphUOnVP3lzROTZEVV3j8x/UslJOc5evUq5YOr&#10;/cf07g1Pw/puehMsw3SIr5ijV1trHFw8bby+q6HmGCcrH94AxoYOYBIu7OBezwfwRq1p+lxgCKAi&#10;MQC3w3ENtdsCpRZZNij1GAmrBGp7GF+0ueGFr3b+/wChjDeiHZPxM3QJ9v8AqUF3O2PMD4h1m+IT&#10;a+YbQfccz5WOo/TMPTHUFgx6KhQ1DwupWGipdgK8RMlUUyr4l+yPCq7u5nVhjpi/cteVlAR3TH7v&#10;iNhMLDN2+PEW4xVw+eHwggGRXvPj7ROoALpqMLYv+iJRCu1/yKgC1alSK/2jKFHMYBq8F4lf4PcD&#10;ACviZZMGRu+pgqn6kPai6idQdOIxDTlcRwQTKuLhc16A5gC1LYAupZ/KMLif7mLB8EEco2I+yIIr&#10;XU1BPcEaslfQrzKem13mXAwYcx53iXr+/HzBXBpzxcuw9FyxQGVF7iYO8aj+FDfdeouAno/eZa0c&#10;EYzZ4lL6rFsLfjMCLA+YstngGbqXj/c0E+5Y/ajmB8S5kBzOAj2xrMcyioeUu0LPiBt0PO/mZogx&#10;j3CCkbYEbans1EKYFmomABqu5R6bxjUuCA4cyiMl/BzDqXofpAwF3m0bJVc7ipy0gxAagtgM+IEe&#10;MSwApvT1LALHMLfosb1iVj5lZgc/memYi/EQxRojgJ5BKAAK1X8/Euoq/YQYvM1unW4ItqZoGNqa&#10;4ZQABcTABc1DQ9ZySiAKpfMQrMqL3EoqdRgvKz0+JqMV15zNuZBW9syIANej/H4lqnEB1MKPxOv8&#10;2ZlUbRKier4+kdS2n+sKlj4GuPMaFPDV71MFDSuPL/MKx3/rqECl8a5/v1mYRPmFBq/Ma3FZTBcN&#10;KQ9H9+8oM3d8xirYuznqAGPn+8RQ5L/+HlEJQU2u55KzZOcLz+Y1VW95hzVrOYoaMHL3NsEcV37/&#10;AF+P0BqOzuBUmha3HKDl2Z+0tqAdkdx0XePNcHmEZ0UxhywyV057iBVTwfmXNx5OfX6X5TTYTJ+j&#10;eug6lbTIcQ/l5YtubVbtiOJ0lcS4ExQzWLbxWrg6OiM3NlDx3+qVEbH4i0XBt5gBiMp3XHqK+MYd&#10;VPCAa0RGt6JWXPtKexzzFlxztoBiUMPXFRsUfqNxPiGhFZPCx+IoRYbizJX1nDHxc26PRB8uNkPl&#10;irtX3PmUrFywY5LbKDBnzGqha1Cpai0BzBbA1i7ufnqXfrvn5c8l/pRqZk7j+lwmEeLY+3tKuKOi&#10;p4vQ8BljAShQ5f3HqFJg6oj22M4P87lFhGiMnIGJQTmdcw/wq2MKzcEC1I2pjisBCOztIwAkE6Al&#10;taOSXdfvGN44/wBoIHbMDb1KTDA9UJwIGQiTgG4huxgOj6xQtyte5kLHJUBlX4m8X1mYGVsp+Ait&#10;yvEA+vucUQUmRtxUUd18u5bEgyv8ytqDDFGgPNw/V7YBfAxGhaVv4i/JZMyqb4/mLVi47mYOp/E2&#10;KD2TkHym5QRvcP6vEWXB1cMr9WajSeYHPFALZ9Y0iVwf6mOunIxaFJi8wdSviuY+eBWtwSoi9cTO&#10;Bqy/4lUUW+ahkUcOIfYZ5Nd5hFCnkzuWnwz8wDpF6mABu6X7Qc1DHKN6gnXb+8uhBrg/uYxF+kRp&#10;UOIZzlmA+Ig2TAqZ5I6Ji/iUdXxKIJCI8JKMmAP/AHcuG1wZgdy1RFCFYq+qlqnGGB1E7iWdPeKl&#10;8WU5S6iVauH4mXn+JoVjT98kIPb8JSa3wXBf6VTq4VnTM0ZO5tD9BBGlKgHbVA7iIbS1/wDDmMHB&#10;CAMAdf3uKgaZzjyRIAKZTWblp9VHmoGWRvGa5g8KuuPcpLK1UGXAze2CVcpy8ZjPAzQ+oYUcF0/3&#10;iHkti9wGjvSvUatkfpCZ5/8AxK/WvsK8xzDfc1W/TANx8/52AUdpR0Xhn08sB37g4yUDb31G4isa&#10;TTLkB+ZLCHZIkfNzPYy7crQdQsR72Vd+Y97MDix1PA5/XMzBqn0h1mKCEAZC/KbhED5T9CiE4CaJ&#10;Hl/blPQKPSGAQ0vqECLboxowHEMYfBOXHomyfzKZNNvMsM4Hfofx/hxOekP+bzX+Ja4IyYencAHF&#10;xEWcQtnpfUzZLKznUT/QRNKH9uPUMuVfvHYIbDD9vUNorEHgOBweZZCZyqoL77YPkzJt29sZUdHC&#10;JRSry/53BCmLuBQUAVHW4yZTjxOv0+f0GWPwdwke1eUZoWChhxkuz9/03BoDlUygiEOeYndDiu2U&#10;vndyuDozEHOtNQ6IMjlcQ1ZNo11DqFygFp8ygoq4hEu65X8x1V9IqbF7jq7bPENxrX9I+idJC4WN&#10;rUoyea3ZPVoq+rHdlmn7z1+qli9RLAxW5iX3QGC4ULiUShqsTECHvuDaURka8XF2Xny4lm7BB6rc&#10;Imw1pimkL2Sq3I6k/wB4jBSj31LVbyxQH7TaMdR7YHh45+kwO4NY3OI10u45SGd48wSwKZL1BSoJ&#10;xcEWHDTCM7eQuIyx9nHmIKr8EB5XguKLL8GrlBQONN/eYGicQ3gLOHrqJe0hr3LdpczueZ7ivEAV&#10;gpzvuBmV0xReYLFdwtpYTx7mEbuzMEVTPqN4165ZX0MFwhSorAV8TGNt4v8AuYplHSAPGVlEvAuy&#10;N90ZfiFXWxIy6MglTwkb+hKZegPUSq64/wByooK/rCWbDjEwgZY8/aYFjysuLdXl/wCJgLzDEjht&#10;p/iKXrbW9VK8GDGj+5i0ZFub5jGBZ5C/6ywlW6OP73GrLo0fzCgKcNXjzFlq1KOql7m/j9pUHW/m&#10;WWFuaP8AUsjXSWrlv/8AUJbI5PyY82BY7dETBXI7RcIm6WJVI4SowJSaZWAwyR2N0Vo8RJJkAzXr&#10;oiqFSlebgjcNhwJxFqP/ALcckT5PhM6rPlUNTgrFTJfdoSjB96Pb/PIszbey15lkbk+3xKyFbJjU&#10;qmAaeKnHA+RmditA2T1+niR/ZPMp/Rf4h+tR2+R6Jinw/wCFbZfEFH4HRDFAGpVEeYvVO3c+Ja8e&#10;mZ6zxKuQha6PECgxQLVMxaK7F4OeiZ6N9QX7AjdAM5wcHF9Qqlqbt7fMTqbbqc/5sAHbnwQSMdsA&#10;xM6DcZlWuVnMJlhb/wAIcCBzwfEToHByVLNXoGWrblh1+h+watTcc6DHF/7iDQcENV8wODJipaty&#10;iz8GJYtq3/kaikYKt7mMBV6ghjnJu/cqbBn3D8V+OJkS6gJbWC+IWjUGZLcQjFZtSxluCbN+Myq2&#10;frX6eoztIxo1XOft1OAvTHqFX7wLFBzUu324lOnBuvj6QqjNswxEcoeDxBEDLzLOGHOYuFUzQK7i&#10;GLRFgUHTgYmh7zFbNf3+4iKqmd8MeqidnUfyOSDEKc9ytgo25whcgbxfXmEFZ0RKgHWTu5kflqXO&#10;lWfmWpHrZcvsDOTmDBPmyMEemMoy8k3D3BHLLDcCswHjMHSA/SELatajGF7VuALA/E5YMva8RiN1&#10;bi1tq5WW4+sHFRjCcRXXNdxk4y11uBcl93iA1Bksr4gHtZa5jXV5igo3ozFGnPxr5jADTUKm2uXx&#10;mAFAf2hCwH7xp8RzI/4qYWsxFa5bz/2VALCjUVYre4lll5y44uBRcVKghb4rHuoIDknYOPVcyzYF&#10;TDxMy0F+0KtBtx/cxWtDGTcZKVeWP/6qIG0HmEyLHxSMklVu3lhY2NMVBP45SbF3ioEtvY3Jhtfg&#10;4IR6wDrW3zKYcdOF4ha/Nbyy6DADrtETUTtlCB1OrXvmEme/bzG2LbrqGpXeOiZlDSqcQumXI8pf&#10;wNXebWKKTyYE8hNfWUhvvu4SOnY1C/cD94iEXNMxBBDYlVPUl+n/ACZE/ekzr9SDVE0HkKzCyTIf&#10;DVz8wXRXJYQreM1MP7+pjyugjlWupqUedbfY8yhGr3B28+YXPBo4/gmeWMlV9LV9sKueQLdTS6u4&#10;vySsLFN15e3uYI2Xn4x/4ooBmHwJ+cTC1T1H6xmjqEMW2bGJRAX9YjcwNBzFVbPHERFFdr+vPiWU&#10;Bn3OJIUNfSpYJDT92GAahQ3/AHqCLcGYixVFty/5cwhlqeY6k35l3YGW2P0vz3KZHneV9SytJsvm&#10;JRdN/mZkESw6iENVzOePPcQvm9SwoIDkY8Tkh6ZZ1muIhgRxuEYTI4amBtSE0rQBQU7SCUWPeNwS&#10;k14li15I0tY1maI+GHUv7EotA4YYNxr3UOMDrM0d7uLyB3NEM8dXKgl8H7QR1/2OKHeri1lnqpUu&#10;k4MPpB1GndfMRDCvDBuxxV7hgQ+2NfRsh0g3iVqW9kWuq4uMNJtpLhuSxn+1EwbjdamQEdmVL77L&#10;llS8XE1likXURYpF1/2EaRW1OonDI7/rAZ2q2AS9MVLu6h4lfxA8ynEwjI8CZHFIblSjdDXjMq4x&#10;a/Er79TtxeM+YpaD44hoovgic45uo9DMdcGN1F5BWsRnLY33L1p7gtf3xG8VD1xBi9tl33i4TyG3&#10;7zDEB3x5jMBbfn7X1ELuZvfUXTJ635lTKr4GM5S+3Uq6cZah23tKc0xiap751xM4av8AeoxaX/8A&#10;SSnIn+JNWABtuGO8us/eNudad5/WoxVOENrXF9TtmNlezDb8eongjkw/Mv1E2veMQoVaxKoeYHNq&#10;KZqiOja3eW2Mbkq9UEyP23cB8rr+I9Z/PDNzOehEuCmTy1LsA7HU+JVe0P0gUzkEnM5gUPwzxOSc&#10;h5Yyig+FDbIyW1b8s7/VmBtBHyZgE7RVnEofaE4BhqDAAIUoVL1iYNlf0rYdMi7ZQuflwjy7htBV&#10;pX/kVFpGvC7rxKZu8y+3z+I+lX2K3b2xfCKm4Pnt7ZZ6GVV/dxwlqv8A8bpKvGIwcAGackRmbvqy&#10;oMcgqJHgvJ+ICsExRvEBDwD4ilCbVnMN/rUm3DzU05TAHPiWfS/ohABR4mgqqPGoJljiKiH+dW4i&#10;HyeHBoLusw5QzYP3h0pb0ajAjiXCSwdaH6TpSnK2KRKrtWP5Co1lg7+5FcAXhlJVVznMA5a4ZhNX&#10;cKrq261NsD53Mf8AYhI5l3iK4SPuYqNijhP0blBZXUFoV5gNrfmBwemDgkBQElKrrF1VzF/QzLUI&#10;wWjFIWx4qUm8+WDLAMo5iZkmE5YjeDDSYjL0Gr6qOKHVL3H/AHKYbnuqmTk8vcaySkLLye4ou3zZ&#10;GBAnTMUoeMy2im63PkeSXMKOWxgDA/T+6iLInFPzAVg4VNwu9biNNL8mJiBPHqUdeQwSu3viduao&#10;/wBSvgPAc1O8d/wlsVuCykD8nuWAA0jMdwoIF4YFz95f+4Q2kYiPRo1Da2PD1DYV/wBwF6uEmGWh&#10;y95q46W445iGtrHdDzrUztqxh8G4PDeJaVX2+fiPe/Z1LF0vd13COE/aXgWeiUVIeILyvdyr2a+0&#10;DZcc4zXuJiBwdzcOzv8AvcqLN58a+ZhxK/R5iiCOkXP/AOmosRzSYzGbKJZe1ggTn+2XXzLcVLtB&#10;Bl3HUHbT+4lBfs0taOHDNw3puHF9RR+7EzQp34uiZIBtclwKyHxEygBXfiWhgjhvMWqsKPwPEZAL&#10;GDNsoPa7FnGNd239IRgKsOoncn7RmD9gmDOC1pRLcI3+z/BkS3D6S8eEfR/UYE8jLTZteCL+8Bvt&#10;zlI+I3L/AE8QeF9yoxaTv/mgDCYJaPgjAFOvf699Z/k+I+v/AI1HA9YxC3NYp05rk6h2a5U50ceI&#10;6rBWJRwBAVDo9b7HbD7u4nwK+80VVXr94RLa09f+HOI4IcFvb1BTCD8eIH2i6/YXuULU7OCWdaig&#10;JQh741VRtX/EMz2E/wAkwdLrAbxA1XeToQaBRxUTOnEVKkYq0t3/AOBxyruDDLrrq5cwAljeD7L6&#10;ljlZp2yh1IZ1fuDrNVjeowWrwdT1/iKczYpEC8zGe7zA1Jlrc3bZqAWlqvPzFNrCIWc5hq6MytVr&#10;mMq6pgAD9ps3MqDFCYjKaIfX4g2eju/iNgJUAO5ZN1eaiOrPEzwrWeJYCs7lCaw6hTGO6IABbxfc&#10;Q3A1Q+ahNA5frzELbX5XHgteoqmIq7qOCo80xYCz01Eg2XzW4V2ZsblVQz5nMB1VTYcxqsNwLgeS&#10;B0AaxqKHHunMI1hdGN1MILZDVofaX/R4OahIPLfhuImyrEqodZjLr6IIGRmB7K57TBQzcZKfcqY/&#10;nEJmMMAcsAZ8ZjKrGKTnEIK9i3qAqBuJdxFfRqA3AFLgOGOYBwhepnxl4jys9ELofTiGsdI1DBCT&#10;n4mqHwiOwcwxwBiiEm6xl9QpTA/O4Dr4rz+0bQfGpkFm/k/rES7t5zX0gKq951FDJS0MCwu+shZ3&#10;8RHlHaW6/aV8q7iJs/R/S58T4nxMTH/4odfK3NX7EJxF9kJu/wAMqNBtbX8QMQeDWF2foTUtamim&#10;vl+0StnGq/odHmdDNH95sH5CPUvZwld4ljQUai8zFLgHfjEOAi3p59y/sFuxGYzWUMk40vSMzHCX&#10;Zb1crpAV5NeZkofUe/8AEl+xD3iV01+pmeX33lBCYbYKZbtRlmKIlFQgRSpo4X/dzJcVnsYfqQtm&#10;MPpjMQMqzN/onsoDm5QQgA8ev7sEsfwXnwfaAq+oaPQfcYg7GG7YWyG+ocHjtleePPoH7sAGLq2C&#10;smD1FY51K/zAhFIe6lLguo1U/pLFg1bqL0LlZ8/4hQArwEbwNTj3KILxBLYWuoYQfaPC6Dlm3ZT+&#10;7i104P8APLDFhbs3CIB5qCIJ0GLywyGi/wB4MQW1/aW5itXuJNuQodxbW5cPB/4VBTVkzqfM1S4z&#10;CpYSKoVYgEQK8EaSnWtaiOjHHmM2fRKdThli0PEBUwxxEBSG0GCbB88RnPqUYW9+4aZPyQK2LHd4&#10;7jtI8kJNXFLH4uDYxcl6IdBq63f9+kNxXHcbAZH15iUOE/TELJpDXmNu33NuKdykEx0wH3BEJgvN&#10;XUqizHDMZaXV3uNgS8vgnC36mxqYXYPQgcXQxH4j/KUxg7rqFWsylo1h+k/dCrQHiNKBw9wO4LyQ&#10;Nblj9kFnnD8RVzdH3l9XGPY+0EBXRv7y1qy7h5cQw7lPMLeIh8eYLg55hDbaMYDweY7oAgUWMx9p&#10;QqrgE6+YOiHNyvddGN/WPmuF+xEWVvq9wKWlXPVwm1uMX2cxC3yXfe7ijdYrX0gNpoYXuv8AUUNi&#10;jbW/9xGR2L/FS2sG3mqIcs7q31iJGm3xXHcbAeL8v/Zjs3bKsEo23p/eLKy6e+oHRfXzHzcOTxxm&#10;fIDVwHKu+47SK7iI5E//ABblp9tPM4gwqVPFBy+f08TFiEC4GnvbG8+Y81k8eDxGArdsRw8sMSgg&#10;N4h7hSlfTh7lhCWug9VBqfrVvUb8mPPXVy8qN2Lr1AovXeF/Eq0b5Ki1W5Kqe2rbucITav3mXO7J&#10;jf18Y3eSv161NV5mJFYKef1Y8vVm+R+hdDWKrU4CmfnzKCsjPPaUgK+IzAHmvpMdAA7Uwmy8j5/m&#10;/wBTrEwBmacFWMqfu/aX1yCFV75r7sCfFkYp9aPEZ2rXA7jdheH1OOzGygKwCcEpVMIFCVUoXZTb&#10;6/z4l2fZlaoXmq1Uz+AX5KjYznOJWPn/ADCALXRDQtGniVhtx0e4Ko7XBCmBDFoENEy8EtCv/OwB&#10;f3cR0S4QmiqvqMLlqsPxE4yz5e4QAXxol4bzOmo3Bnn/AOFDCkocqgcGJFtJAMX7isWNcy7PvMOq&#10;r3+IopPP1m6G4+/VCGWgllkTiIqReYEB/wAijjb1UQNESWO5gbH8TOw+45Z8SgwzVn94glU0c9xT&#10;IV3rUswq5cbrj3HYVHD/AOCAQkCPOcQBCjnSB0KTSvUeMnVk2MCFvmFTN7z/ABENErmprPGD8InC&#10;GS9wBVTN/wAZbFK8nrxFgrHDDtPrDx0eeo5paX368y1IprpK1s+IJ/mF91DHhaG/niJyeghzUGDS&#10;UpfqVJfS5TVyhwyv7IOtsp2w7YGS4faMaHEtGnzqYGb8wK6fSExUbhVTjmWUbzMRl6+sYRMWGNQa&#10;MsPP7Td2/XxLFePFyhCy+Sn4zDNU5/rKyV4l0NXnt79wSiNL3UyLcOJgtjK5hwuqx4meGbMPVZm3&#10;FnbzAWgKBMnUAMgjn5JWqbdDxKA6eKr+ZWClG8+4F0Yc29mOY0DFd+7YpvSjR3EsA83mPT2P7fSY&#10;jG14/uJpZHnxmMGT6xxUeb4zETCOU1Esh95vz79+ogZ8WN1ErtY8TyPp/wDR/9lQSwMEFAAGAAgA&#10;AAAhAHRPtcbgAAAADwEAAA8AAABkcnMvZG93bnJldi54bWxMj81qwzAQhO+FvoPYQm+JbNdNgms5&#10;lEKh5FKS5gE20vqHWpKxlMR++256aW/fsMPsTLmdbC8uNIbOOwXpMgFBTnvTuUbB8et9sQERIjqD&#10;vXekYKYA2+r+rsTC+Kvb0+UQG8EhLhSooI1xKKQMuiWLYekHcnyr/WgxshwbaUa8crjtZZYkK2mx&#10;c/yhxYHeWtLfh7NV8FzTQHM9f+qN3mWY7j+Ou5gr9fgwvb6AiDTFPzPc6nN1qLjTyZ+dCaJXsEjz&#10;jMfEX0qZbp5kvWY6MeVPqwRkVcr/O6ofAAAA//8DAFBLAwQUAAYACAAAACEAN53BGLoAAAAhAQAA&#10;GQAAAGRycy9fcmVscy9lMm9Eb2MueG1sLnJlbHOEj8sKwjAQRfeC/xBmb9O6EJGmbkRwK/UDhmSa&#10;RpsHSRT79wbcKAgu517uOUy7f9qJPSgm452ApqqBkZNeGacFXPrjagssZXQKJ+9IwEwJ9t1y0Z5p&#10;wlxGaTQhsUJxScCYc9hxnuRIFlPlA7nSDD5azOWMmgeUN9TE13W94fGTAd0Xk52UgHhSDbB+DsX8&#10;n+2HwUg6eHm35PIPBTe2uAsQo6YswJIy+A6b6ho08K7lX491LwAAAP//AwBQSwECLQAUAAYACAAA&#10;ACEA2vY9+w0BAAAUAgAAEwAAAAAAAAAAAAAAAAAAAAAAW0NvbnRlbnRfVHlwZXNdLnhtbFBLAQIt&#10;ABQABgAIAAAAIQA4/SH/1gAAAJQBAAALAAAAAAAAAAAAAAAAAD4BAABfcmVscy8ucmVsc1BLAQIt&#10;ABQABgAIAAAAIQAeXxnigwIAABoFAAAOAAAAAAAAAAAAAAAAAD0CAABkcnMvZTJvRG9jLnhtbFBL&#10;AQItAAoAAAAAAAAAIQANNcznirUCAIq1AgAUAAAAAAAAAAAAAAAAAOwEAABkcnMvbWVkaWEvaW1h&#10;Z2UxLmpwZ1BLAQItABQABgAIAAAAIQB0T7XG4AAAAA8BAAAPAAAAAAAAAAAAAAAAAKi6AgBkcnMv&#10;ZG93bnJldi54bWxQSwECLQAUAAYACAAAACEAN53BGLoAAAAhAQAAGQAAAAAAAAAAAAAAAAC1uwIA&#10;ZHJzL19yZWxzL2Uyb0RvYy54bWwucmVsc1BLBQYAAAAABgAGAHwBAACmvAIAAAA=&#10;" strokeweight=".5pt">
                    <v:fill r:id="rId8" o:title="" recolor="t" rotate="t" type="frame"/>
                    <v:textbox>
                      <w:txbxContent>
                        <w:p w14:paraId="423A29DC" w14:textId="77777777" w:rsidR="00B47249" w:rsidRDefault="00B47249"/>
                      </w:txbxContent>
                    </v:textbox>
                  </v:shape>
                </w:pict>
              </mc:Fallback>
            </mc:AlternateContent>
          </w:r>
        </w:p>
        <w:p w14:paraId="33F1AE39" w14:textId="4B1ACA64" w:rsidR="00B47249" w:rsidRDefault="00653068">
          <w:r>
            <w:rPr>
              <w:noProof/>
            </w:rPr>
            <mc:AlternateContent>
              <mc:Choice Requires="wps">
                <w:drawing>
                  <wp:anchor distT="0" distB="0" distL="114300" distR="114300" simplePos="0" relativeHeight="251662336" behindDoc="0" locked="0" layoutInCell="1" allowOverlap="1" wp14:anchorId="5DD33DB6" wp14:editId="318E6AF5">
                    <wp:simplePos x="0" y="0"/>
                    <wp:positionH relativeFrom="column">
                      <wp:posOffset>-742950</wp:posOffset>
                    </wp:positionH>
                    <wp:positionV relativeFrom="paragraph">
                      <wp:posOffset>469900</wp:posOffset>
                    </wp:positionV>
                    <wp:extent cx="2076450" cy="1390650"/>
                    <wp:effectExtent l="0" t="0" r="19050" b="19050"/>
                    <wp:wrapNone/>
                    <wp:docPr id="6" name="Text Box 6"/>
                    <wp:cNvGraphicFramePr/>
                    <a:graphic xmlns:a="http://schemas.openxmlformats.org/drawingml/2006/main">
                      <a:graphicData uri="http://schemas.microsoft.com/office/word/2010/wordprocessingShape">
                        <wps:wsp>
                          <wps:cNvSpPr txBox="1"/>
                          <wps:spPr>
                            <a:xfrm>
                              <a:off x="0" y="0"/>
                              <a:ext cx="2076450" cy="1390650"/>
                            </a:xfrm>
                            <a:prstGeom prst="rect">
                              <a:avLst/>
                            </a:prstGeom>
                            <a:solidFill>
                              <a:schemeClr val="bg2">
                                <a:lumMod val="10000"/>
                              </a:schemeClr>
                            </a:solidFill>
                            <a:ln w="6350">
                              <a:solidFill>
                                <a:prstClr val="black"/>
                              </a:solidFill>
                            </a:ln>
                          </wps:spPr>
                          <wps:txbx>
                            <w:txbxContent>
                              <w:p w14:paraId="77501762" w14:textId="08F18880" w:rsidR="00653068" w:rsidRPr="00653068" w:rsidRDefault="00653068" w:rsidP="00653068">
                                <w:pPr>
                                  <w:rPr>
                                    <w:rFonts w:asciiTheme="majorBidi" w:hAnsiTheme="majorBidi" w:cstheme="majorBidi"/>
                                  </w:rPr>
                                </w:pPr>
                                <w:r w:rsidRPr="00653068">
                                  <w:rPr>
                                    <w:rFonts w:asciiTheme="majorBidi" w:hAnsiTheme="majorBidi" w:cstheme="majorBidi"/>
                                  </w:rPr>
                                  <w:t>Group members:</w:t>
                                </w:r>
                              </w:p>
                              <w:p w14:paraId="350E41F6" w14:textId="2EC8987E" w:rsidR="00653068" w:rsidRPr="00653068" w:rsidRDefault="00653068" w:rsidP="00653068">
                                <w:pPr>
                                  <w:rPr>
                                    <w:rFonts w:asciiTheme="majorBidi" w:hAnsiTheme="majorBidi" w:cstheme="majorBidi"/>
                                  </w:rPr>
                                </w:pPr>
                                <w:r w:rsidRPr="00653068">
                                  <w:rPr>
                                    <w:rFonts w:asciiTheme="majorBidi" w:hAnsiTheme="majorBidi" w:cstheme="majorBidi"/>
                                  </w:rPr>
                                  <w:t>Mohammad Reza Babaei Mosleh</w:t>
                                </w:r>
                              </w:p>
                              <w:p w14:paraId="608EEB4B" w14:textId="766FB659" w:rsidR="00653068" w:rsidRPr="00653068" w:rsidRDefault="00653068" w:rsidP="00653068">
                                <w:pPr>
                                  <w:rPr>
                                    <w:rFonts w:asciiTheme="majorBidi" w:hAnsiTheme="majorBidi" w:cstheme="majorBidi"/>
                                  </w:rPr>
                                </w:pPr>
                                <w:r w:rsidRPr="00653068">
                                  <w:rPr>
                                    <w:rFonts w:asciiTheme="majorBidi" w:hAnsiTheme="majorBidi" w:cstheme="majorBidi"/>
                                  </w:rPr>
                                  <w:t>Abtin Hassan Nezhad</w:t>
                                </w:r>
                              </w:p>
                              <w:p w14:paraId="36B37014" w14:textId="7B276AF1" w:rsidR="00653068" w:rsidRPr="00653068" w:rsidRDefault="00653068" w:rsidP="00653068">
                                <w:pPr>
                                  <w:rPr>
                                    <w:rFonts w:asciiTheme="majorBidi" w:hAnsiTheme="majorBidi" w:cstheme="majorBidi"/>
                                  </w:rPr>
                                </w:pPr>
                                <w:r w:rsidRPr="00653068">
                                  <w:rPr>
                                    <w:rFonts w:asciiTheme="majorBidi" w:hAnsiTheme="majorBidi" w:cstheme="majorBidi"/>
                                  </w:rPr>
                                  <w:t>Soheil Abdollahi</w:t>
                                </w:r>
                              </w:p>
                              <w:p w14:paraId="323E9C75" w14:textId="087B7213" w:rsidR="00653068" w:rsidRPr="00653068" w:rsidRDefault="00653068" w:rsidP="00653068">
                                <w:pPr>
                                  <w:rPr>
                                    <w:rFonts w:asciiTheme="majorBidi" w:hAnsiTheme="majorBidi" w:cstheme="majorBidi"/>
                                  </w:rPr>
                                </w:pPr>
                                <w:r w:rsidRPr="00653068">
                                  <w:rPr>
                                    <w:rFonts w:asciiTheme="majorBidi" w:hAnsiTheme="majorBidi" w:cstheme="majorBidi"/>
                                  </w:rPr>
                                  <w:t>Morteza Salimi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D33DB6" id="Text Box 6" o:spid="_x0000_s1029" type="#_x0000_t202" style="position:absolute;margin-left:-58.5pt;margin-top:37pt;width:163.5pt;height:10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OUQSwIAAKgEAAAOAAAAZHJzL2Uyb0RvYy54bWysVN9v2jAQfp+0/8Hy+0gClK4RoWJUTJNY&#10;W4lOfTaOQ6I5Ps82JN1f37OTAGv3NI0Hc+c734/vvsv8tq0lOQpjK1AZTUYxJUJxyCu1z+iPp/Wn&#10;z5RYx1TOJCiR0Rdh6e3i44d5o1MxhhJkLgzBIMqmjc5o6ZxOo8jyUtTMjkALhcYCTM0cqmYf5YY1&#10;GL2W0TiOZ1EDJtcGuLAWb+86I12E+EUhuHsoCisckRnF2lw4TTh3/owWc5buDdNlxfsy2D9UUbNK&#10;YdJTqDvmGDmY6l2ouuIGLBRuxKGOoCgqLkIP2E0Sv+lmWzItQi8IjtUnmOz/C8vvj1v9aIhrv0CL&#10;A/SANNqmFi99P21hav+PlRK0I4QvJ9hE6wjHy3F8PZteoYmjLZncxDNUME50fq6NdV8F1MQLGTU4&#10;lwAXO26s61wHF5/NgqzydSVlUDwXxEoacmQ4xd1+HJ7KQ/0d8u4uifHXpwzU8e6hgD8iSUWajM4m&#10;WN67LD79OYdk/OcQ71wLNiQVhj0D5CXX7lpS5RmdDODtIH9BTA10dLOarysMv2HWPTKD/EKscGfc&#10;Ax6FBKwJeomSEszvv917fxw7WilpkK8Ztb8OzAhK5DeFhLhJplNP8KBMr67HqJhLy+7Sog71ChDM&#10;BLdT8yB6fycHsTBQP+NqLX1WNDHFMXdG3SCuXLdFuJpcLJfBCSmtmduoreY+tMfYw/rUPjOj+9E7&#10;ZM09DMxm6RsGdL7+pYLlwUFRBXp4nDtUe/hxHcJ8+9X1+3apB6/zB2bxCgAA//8DAFBLAwQUAAYA&#10;CAAAACEAvtTX5+EAAAALAQAADwAAAGRycy9kb3ducmV2LnhtbEyPS0/DMBCE70j8B2uRuLV2wiM0&#10;xKkQD9ETEmkvvbnJEkeN1yF22/Tfs5zgtLPa0ew3xXJyvTjiGDpPGpK5AoFU+6ajVsNm/TZ7ABGi&#10;ocb0nlDDGQMsy8uLwuSNP9EnHqvYCg6hkBsNNsYhlzLUFp0Jcz8g8e3Lj85EXsdWNqM5cbjrZarU&#10;vXSmI/5gzYDPFut9dXAavjcf56E2qyp72W/v3Dp9f7WOtL6+mp4eQUSc4p8ZfvEZHUpm2vkDNUH0&#10;GmZJknGZqCG75cmONFEsdiwWNwpkWcj/HcofAAAA//8DAFBLAQItABQABgAIAAAAIQC2gziS/gAA&#10;AOEBAAATAAAAAAAAAAAAAAAAAAAAAABbQ29udGVudF9UeXBlc10ueG1sUEsBAi0AFAAGAAgAAAAh&#10;ADj9If/WAAAAlAEAAAsAAAAAAAAAAAAAAAAALwEAAF9yZWxzLy5yZWxzUEsBAi0AFAAGAAgAAAAh&#10;AB7c5RBLAgAAqAQAAA4AAAAAAAAAAAAAAAAALgIAAGRycy9lMm9Eb2MueG1sUEsBAi0AFAAGAAgA&#10;AAAhAL7U1+fhAAAACwEAAA8AAAAAAAAAAAAAAAAApQQAAGRycy9kb3ducmV2LnhtbFBLBQYAAAAA&#10;BAAEAPMAAACzBQAAAAA=&#10;" fillcolor="#161616 [334]" strokeweight=".5pt">
                    <v:textbox>
                      <w:txbxContent>
                        <w:p w14:paraId="77501762" w14:textId="08F18880" w:rsidR="00653068" w:rsidRPr="00653068" w:rsidRDefault="00653068" w:rsidP="00653068">
                          <w:pPr>
                            <w:rPr>
                              <w:rFonts w:asciiTheme="majorBidi" w:hAnsiTheme="majorBidi" w:cstheme="majorBidi"/>
                            </w:rPr>
                          </w:pPr>
                          <w:r w:rsidRPr="00653068">
                            <w:rPr>
                              <w:rFonts w:asciiTheme="majorBidi" w:hAnsiTheme="majorBidi" w:cstheme="majorBidi"/>
                            </w:rPr>
                            <w:t>Group members:</w:t>
                          </w:r>
                        </w:p>
                        <w:p w14:paraId="350E41F6" w14:textId="2EC8987E" w:rsidR="00653068" w:rsidRPr="00653068" w:rsidRDefault="00653068" w:rsidP="00653068">
                          <w:pPr>
                            <w:rPr>
                              <w:rFonts w:asciiTheme="majorBidi" w:hAnsiTheme="majorBidi" w:cstheme="majorBidi"/>
                            </w:rPr>
                          </w:pPr>
                          <w:r w:rsidRPr="00653068">
                            <w:rPr>
                              <w:rFonts w:asciiTheme="majorBidi" w:hAnsiTheme="majorBidi" w:cstheme="majorBidi"/>
                            </w:rPr>
                            <w:t>Mohammad Reza Babaei Mosleh</w:t>
                          </w:r>
                        </w:p>
                        <w:p w14:paraId="608EEB4B" w14:textId="766FB659" w:rsidR="00653068" w:rsidRPr="00653068" w:rsidRDefault="00653068" w:rsidP="00653068">
                          <w:pPr>
                            <w:rPr>
                              <w:rFonts w:asciiTheme="majorBidi" w:hAnsiTheme="majorBidi" w:cstheme="majorBidi"/>
                            </w:rPr>
                          </w:pPr>
                          <w:r w:rsidRPr="00653068">
                            <w:rPr>
                              <w:rFonts w:asciiTheme="majorBidi" w:hAnsiTheme="majorBidi" w:cstheme="majorBidi"/>
                            </w:rPr>
                            <w:t>Abtin Hassan Nezhad</w:t>
                          </w:r>
                        </w:p>
                        <w:p w14:paraId="36B37014" w14:textId="7B276AF1" w:rsidR="00653068" w:rsidRPr="00653068" w:rsidRDefault="00653068" w:rsidP="00653068">
                          <w:pPr>
                            <w:rPr>
                              <w:rFonts w:asciiTheme="majorBidi" w:hAnsiTheme="majorBidi" w:cstheme="majorBidi"/>
                            </w:rPr>
                          </w:pPr>
                          <w:r w:rsidRPr="00653068">
                            <w:rPr>
                              <w:rFonts w:asciiTheme="majorBidi" w:hAnsiTheme="majorBidi" w:cstheme="majorBidi"/>
                            </w:rPr>
                            <w:t>Soheil Abdollahi</w:t>
                          </w:r>
                        </w:p>
                        <w:p w14:paraId="323E9C75" w14:textId="087B7213" w:rsidR="00653068" w:rsidRPr="00653068" w:rsidRDefault="00653068" w:rsidP="00653068">
                          <w:pPr>
                            <w:rPr>
                              <w:rFonts w:asciiTheme="majorBidi" w:hAnsiTheme="majorBidi" w:cstheme="majorBidi"/>
                            </w:rPr>
                          </w:pPr>
                          <w:r w:rsidRPr="00653068">
                            <w:rPr>
                              <w:rFonts w:asciiTheme="majorBidi" w:hAnsiTheme="majorBidi" w:cstheme="majorBidi"/>
                            </w:rPr>
                            <w:t>Morteza Salimi</w:t>
                          </w:r>
                        </w:p>
                      </w:txbxContent>
                    </v:textbox>
                  </v:shape>
                </w:pict>
              </mc:Fallback>
            </mc:AlternateContent>
          </w:r>
          <w:r w:rsidR="00B47249">
            <w:br w:type="page"/>
          </w:r>
        </w:p>
      </w:sdtContent>
    </w:sdt>
    <w:p w14:paraId="576FCE86" w14:textId="47FA5DA1" w:rsidR="007544A8" w:rsidRDefault="00653068">
      <w:pPr>
        <w:rPr>
          <w:rFonts w:asciiTheme="majorBidi" w:hAnsiTheme="majorBidi" w:cstheme="majorBidi"/>
          <w:sz w:val="28"/>
          <w:szCs w:val="28"/>
        </w:rPr>
      </w:pPr>
      <w:r>
        <w:rPr>
          <w:rFonts w:asciiTheme="majorBidi" w:hAnsiTheme="majorBidi" w:cstheme="majorBidi"/>
          <w:sz w:val="28"/>
          <w:szCs w:val="28"/>
        </w:rPr>
        <w:lastRenderedPageBreak/>
        <w:t>In this project we implemented deep neural networks for audio classification problem using two different methods:</w:t>
      </w:r>
    </w:p>
    <w:p w14:paraId="6AE6D502" w14:textId="59E934C3" w:rsidR="00653068" w:rsidRDefault="0014048A" w:rsidP="00653068">
      <w:pPr>
        <w:pStyle w:val="ListParagraph"/>
        <w:numPr>
          <w:ilvl w:val="0"/>
          <w:numId w:val="11"/>
        </w:numPr>
        <w:rPr>
          <w:rFonts w:asciiTheme="majorBidi" w:hAnsiTheme="majorBidi" w:cstheme="majorBidi"/>
          <w:sz w:val="28"/>
          <w:szCs w:val="28"/>
        </w:rPr>
      </w:pPr>
      <w:r>
        <w:rPr>
          <w:rFonts w:asciiTheme="majorBidi" w:hAnsiTheme="majorBidi" w:cstheme="majorBidi"/>
          <w:sz w:val="28"/>
          <w:szCs w:val="28"/>
        </w:rPr>
        <w:t>MLP (Muli Layer Perceptron) with MFCC features</w:t>
      </w:r>
      <w:r w:rsidR="00653068">
        <w:rPr>
          <w:rFonts w:asciiTheme="majorBidi" w:hAnsiTheme="majorBidi" w:cstheme="majorBidi"/>
          <w:sz w:val="28"/>
          <w:szCs w:val="28"/>
        </w:rPr>
        <w:t xml:space="preserve"> </w:t>
      </w:r>
    </w:p>
    <w:p w14:paraId="3E71EC51" w14:textId="49DD98C8" w:rsidR="00653068" w:rsidRDefault="0014048A" w:rsidP="00653068">
      <w:pPr>
        <w:pStyle w:val="ListParagraph"/>
        <w:numPr>
          <w:ilvl w:val="0"/>
          <w:numId w:val="11"/>
        </w:numPr>
        <w:rPr>
          <w:rFonts w:asciiTheme="majorBidi" w:hAnsiTheme="majorBidi" w:cstheme="majorBidi"/>
          <w:sz w:val="28"/>
          <w:szCs w:val="28"/>
        </w:rPr>
      </w:pPr>
      <w:r>
        <w:rPr>
          <w:rFonts w:asciiTheme="majorBidi" w:hAnsiTheme="majorBidi" w:cstheme="majorBidi"/>
          <w:sz w:val="28"/>
          <w:szCs w:val="28"/>
        </w:rPr>
        <w:t>CNN (Convolutional Neural Networks)</w:t>
      </w:r>
      <w:r w:rsidR="00653068">
        <w:rPr>
          <w:rFonts w:asciiTheme="majorBidi" w:hAnsiTheme="majorBidi" w:cstheme="majorBidi"/>
          <w:sz w:val="28"/>
          <w:szCs w:val="28"/>
        </w:rPr>
        <w:t xml:space="preserve"> </w:t>
      </w:r>
      <w:r>
        <w:rPr>
          <w:rFonts w:asciiTheme="majorBidi" w:hAnsiTheme="majorBidi" w:cstheme="majorBidi"/>
          <w:sz w:val="28"/>
          <w:szCs w:val="28"/>
        </w:rPr>
        <w:t xml:space="preserve">with spectrum features </w:t>
      </w:r>
    </w:p>
    <w:p w14:paraId="6026BB8E" w14:textId="4E053A37" w:rsidR="00653068" w:rsidRPr="005F4286" w:rsidRDefault="00653068" w:rsidP="00653068">
      <w:pPr>
        <w:pStyle w:val="Heading1"/>
        <w:numPr>
          <w:ilvl w:val="0"/>
          <w:numId w:val="0"/>
        </w:numPr>
        <w:rPr>
          <w:rFonts w:asciiTheme="majorBidi" w:hAnsiTheme="majorBidi"/>
        </w:rPr>
      </w:pPr>
      <w:r w:rsidRPr="005F4286">
        <w:rPr>
          <w:rFonts w:asciiTheme="majorBidi" w:hAnsiTheme="majorBidi"/>
        </w:rPr>
        <w:t>Dataset</w:t>
      </w:r>
    </w:p>
    <w:p w14:paraId="64FABC8F" w14:textId="77777777" w:rsidR="008B0305" w:rsidRDefault="00653068">
      <w:pPr>
        <w:rPr>
          <w:rFonts w:asciiTheme="majorBidi" w:hAnsiTheme="majorBidi" w:cstheme="majorBidi"/>
          <w:sz w:val="28"/>
          <w:szCs w:val="28"/>
        </w:rPr>
      </w:pPr>
      <w:r>
        <w:rPr>
          <w:rFonts w:asciiTheme="majorBidi" w:hAnsiTheme="majorBidi" w:cstheme="majorBidi"/>
          <w:sz w:val="28"/>
          <w:szCs w:val="28"/>
        </w:rPr>
        <w:t>Our data</w:t>
      </w:r>
      <w:r w:rsidR="008B0305">
        <w:rPr>
          <w:rFonts w:asciiTheme="majorBidi" w:hAnsiTheme="majorBidi" w:cstheme="majorBidi"/>
          <w:sz w:val="28"/>
          <w:szCs w:val="28"/>
        </w:rPr>
        <w:t>set is not one of the well-known open-source datasets and is gathered by our team.</w:t>
      </w:r>
    </w:p>
    <w:p w14:paraId="46DD06E3" w14:textId="6DC524E5" w:rsidR="008B0305" w:rsidRPr="00706625" w:rsidRDefault="008B0305" w:rsidP="00706625">
      <w:pPr>
        <w:rPr>
          <w:rFonts w:asciiTheme="majorBidi" w:hAnsiTheme="majorBidi" w:cstheme="majorBidi"/>
          <w:sz w:val="28"/>
          <w:szCs w:val="28"/>
          <w:vertAlign w:val="superscript"/>
        </w:rPr>
      </w:pPr>
      <w:r>
        <w:rPr>
          <w:rFonts w:asciiTheme="majorBidi" w:hAnsiTheme="majorBidi" w:cstheme="majorBidi"/>
          <w:sz w:val="28"/>
          <w:szCs w:val="28"/>
        </w:rPr>
        <w:t xml:space="preserve">For the first step we recorded about 800 audios with different formats and converted them to .wav </w:t>
      </w:r>
      <w:r w:rsidR="00CC47C9">
        <w:rPr>
          <w:rFonts w:asciiTheme="majorBidi" w:hAnsiTheme="majorBidi" w:cstheme="majorBidi"/>
          <w:sz w:val="28"/>
          <w:szCs w:val="28"/>
        </w:rPr>
        <w:t>format.</w:t>
      </w:r>
      <w:r>
        <w:rPr>
          <w:rFonts w:asciiTheme="majorBidi" w:hAnsiTheme="majorBidi" w:cstheme="majorBidi"/>
          <w:sz w:val="28"/>
          <w:szCs w:val="28"/>
        </w:rPr>
        <w:t xml:space="preserve"> Next, we doubled our dataset using data augmentation methods with adding noise to our original </w:t>
      </w:r>
      <w:r w:rsidR="00AB5F15">
        <w:rPr>
          <w:rFonts w:asciiTheme="majorBidi" w:hAnsiTheme="majorBidi" w:cstheme="majorBidi"/>
          <w:sz w:val="28"/>
          <w:szCs w:val="28"/>
        </w:rPr>
        <w:t>data</w:t>
      </w:r>
      <w:r w:rsidR="00706625">
        <w:rPr>
          <w:rFonts w:asciiTheme="majorBidi" w:hAnsiTheme="majorBidi" w:cstheme="majorBidi"/>
          <w:sz w:val="28"/>
          <w:szCs w:val="28"/>
          <w:vertAlign w:val="subscript"/>
        </w:rPr>
        <w:t>.</w:t>
      </w:r>
      <w:r w:rsidR="00706625" w:rsidRPr="00706625">
        <w:rPr>
          <w:rFonts w:asciiTheme="majorBidi" w:hAnsiTheme="majorBidi" w:cstheme="majorBidi"/>
          <w:sz w:val="28"/>
          <w:szCs w:val="28"/>
        </w:rPr>
        <w:t xml:space="preserve"> </w:t>
      </w:r>
      <w:r w:rsidR="00706625">
        <w:rPr>
          <w:rFonts w:asciiTheme="majorBidi" w:hAnsiTheme="majorBidi" w:cstheme="majorBidi"/>
          <w:sz w:val="28"/>
          <w:szCs w:val="28"/>
        </w:rPr>
        <w:t>After creating our base dataset, we did some verifications</w:t>
      </w:r>
      <w:r w:rsidR="00706625">
        <w:rPr>
          <w:rFonts w:asciiTheme="majorBidi" w:hAnsiTheme="majorBidi" w:cstheme="majorBidi"/>
          <w:sz w:val="28"/>
          <w:szCs w:val="28"/>
          <w:vertAlign w:val="superscript"/>
        </w:rPr>
        <w:t xml:space="preserve"> </w:t>
      </w:r>
    </w:p>
    <w:p w14:paraId="2081E9B0" w14:textId="5FBB114D" w:rsidR="00AB5F15" w:rsidRPr="00706625" w:rsidRDefault="00AB5F15" w:rsidP="008B0305">
      <w:pPr>
        <w:rPr>
          <w:rFonts w:asciiTheme="majorBidi" w:hAnsiTheme="majorBidi" w:cstheme="majorBidi"/>
          <w:sz w:val="28"/>
          <w:szCs w:val="28"/>
          <w:vertAlign w:val="subscript"/>
        </w:rPr>
      </w:pPr>
      <w:r>
        <w:rPr>
          <w:rFonts w:asciiTheme="majorBidi" w:hAnsiTheme="majorBidi" w:cstheme="majorBidi"/>
          <w:noProof/>
          <w:sz w:val="28"/>
          <w:szCs w:val="28"/>
        </w:rPr>
        <w:drawing>
          <wp:inline distT="0" distB="0" distL="0" distR="0" wp14:anchorId="54781641" wp14:editId="347D4FB2">
            <wp:extent cx="3741744" cy="922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extLst>
                        <a:ext uri="{28A0092B-C50C-407E-A947-70E740481C1C}">
                          <a14:useLocalDpi xmlns:a14="http://schemas.microsoft.com/office/drawing/2010/main" val="0"/>
                        </a:ext>
                      </a:extLst>
                    </a:blip>
                    <a:stretch>
                      <a:fillRect/>
                    </a:stretch>
                  </pic:blipFill>
                  <pic:spPr>
                    <a:xfrm>
                      <a:off x="0" y="0"/>
                      <a:ext cx="3741744" cy="922100"/>
                    </a:xfrm>
                    <a:prstGeom prst="rect">
                      <a:avLst/>
                    </a:prstGeom>
                  </pic:spPr>
                </pic:pic>
              </a:graphicData>
            </a:graphic>
          </wp:inline>
        </w:drawing>
      </w:r>
      <w:r w:rsidR="00706625">
        <w:rPr>
          <w:rFonts w:asciiTheme="majorBidi" w:hAnsiTheme="majorBidi" w:cstheme="majorBidi"/>
          <w:sz w:val="28"/>
          <w:szCs w:val="28"/>
          <w:vertAlign w:val="subscript"/>
        </w:rPr>
        <w:t xml:space="preserve"> </w:t>
      </w:r>
      <w:r w:rsidR="009E0513">
        <w:rPr>
          <w:rFonts w:asciiTheme="majorBidi" w:hAnsiTheme="majorBidi" w:cstheme="majorBidi"/>
          <w:sz w:val="28"/>
          <w:szCs w:val="28"/>
          <w:vertAlign w:val="subscript"/>
        </w:rPr>
        <w:t>(Function</w:t>
      </w:r>
      <w:r w:rsidR="00706625">
        <w:rPr>
          <w:rFonts w:asciiTheme="majorBidi" w:hAnsiTheme="majorBidi" w:cstheme="majorBidi"/>
          <w:sz w:val="28"/>
          <w:szCs w:val="28"/>
          <w:vertAlign w:val="subscript"/>
        </w:rPr>
        <w:t xml:space="preserve"> to add noise)</w:t>
      </w:r>
    </w:p>
    <w:p w14:paraId="6E13BA2C" w14:textId="393119EF" w:rsidR="00706625" w:rsidRPr="005F4286" w:rsidRDefault="00706625" w:rsidP="00706625">
      <w:pPr>
        <w:pStyle w:val="Heading1"/>
        <w:numPr>
          <w:ilvl w:val="0"/>
          <w:numId w:val="0"/>
        </w:numPr>
        <w:ind w:left="432" w:hanging="432"/>
        <w:rPr>
          <w:rFonts w:asciiTheme="majorBidi" w:hAnsiTheme="majorBidi"/>
          <w:vertAlign w:val="superscript"/>
        </w:rPr>
      </w:pPr>
      <w:r w:rsidRPr="005F4286">
        <w:rPr>
          <w:rFonts w:asciiTheme="majorBidi" w:hAnsiTheme="majorBidi"/>
        </w:rPr>
        <w:t>Pre-Processing</w:t>
      </w:r>
    </w:p>
    <w:p w14:paraId="55EEF56E" w14:textId="37059328" w:rsidR="00706625" w:rsidRPr="005F4286" w:rsidRDefault="00706625" w:rsidP="00706625">
      <w:pPr>
        <w:rPr>
          <w:rFonts w:asciiTheme="majorBidi" w:hAnsiTheme="majorBidi" w:cstheme="majorBidi"/>
          <w:sz w:val="28"/>
          <w:szCs w:val="28"/>
        </w:rPr>
      </w:pPr>
      <w:r w:rsidRPr="005F4286">
        <w:rPr>
          <w:rFonts w:asciiTheme="majorBidi" w:hAnsiTheme="majorBidi" w:cstheme="majorBidi"/>
          <w:sz w:val="28"/>
          <w:szCs w:val="28"/>
        </w:rPr>
        <w:t xml:space="preserve">At the second step we did some pre-processing </w:t>
      </w:r>
    </w:p>
    <w:p w14:paraId="6BEB2C56" w14:textId="25E773E9" w:rsidR="00706625" w:rsidRPr="005F4286" w:rsidRDefault="00706625" w:rsidP="00706625">
      <w:pPr>
        <w:rPr>
          <w:rFonts w:asciiTheme="majorBidi" w:hAnsiTheme="majorBidi" w:cstheme="majorBidi"/>
          <w:sz w:val="28"/>
          <w:szCs w:val="28"/>
        </w:rPr>
      </w:pPr>
      <w:r w:rsidRPr="005F4286">
        <w:rPr>
          <w:rFonts w:asciiTheme="majorBidi" w:hAnsiTheme="majorBidi" w:cstheme="majorBidi"/>
          <w:sz w:val="28"/>
          <w:szCs w:val="28"/>
        </w:rPr>
        <w:t>A – cutting all audios to 3 seconds:</w:t>
      </w:r>
    </w:p>
    <w:p w14:paraId="49FCA371" w14:textId="6A20066D" w:rsidR="00B67133" w:rsidRPr="005F4286" w:rsidRDefault="00706625" w:rsidP="005F4286">
      <w:pPr>
        <w:ind w:left="720"/>
        <w:rPr>
          <w:rFonts w:asciiTheme="majorBidi" w:hAnsiTheme="majorBidi" w:cstheme="majorBidi"/>
          <w:sz w:val="28"/>
          <w:szCs w:val="28"/>
        </w:rPr>
      </w:pPr>
      <w:r w:rsidRPr="005F4286">
        <w:rPr>
          <w:rFonts w:asciiTheme="majorBidi" w:hAnsiTheme="majorBidi" w:cstheme="majorBidi"/>
          <w:sz w:val="28"/>
          <w:szCs w:val="28"/>
        </w:rPr>
        <w:t>our audio</w:t>
      </w:r>
      <w:r w:rsidR="00B67133" w:rsidRPr="005F4286">
        <w:rPr>
          <w:rFonts w:asciiTheme="majorBidi" w:hAnsiTheme="majorBidi" w:cstheme="majorBidi"/>
          <w:sz w:val="28"/>
          <w:szCs w:val="28"/>
        </w:rPr>
        <w:t>s</w:t>
      </w:r>
      <w:r w:rsidRPr="005F4286">
        <w:rPr>
          <w:rFonts w:asciiTheme="majorBidi" w:hAnsiTheme="majorBidi" w:cstheme="majorBidi"/>
          <w:sz w:val="28"/>
          <w:szCs w:val="28"/>
        </w:rPr>
        <w:t xml:space="preserve"> </w:t>
      </w:r>
      <w:r w:rsidR="00B67133" w:rsidRPr="005F4286">
        <w:rPr>
          <w:rFonts w:asciiTheme="majorBidi" w:hAnsiTheme="majorBidi" w:cstheme="majorBidi"/>
          <w:sz w:val="28"/>
          <w:szCs w:val="28"/>
        </w:rPr>
        <w:t>are</w:t>
      </w:r>
      <w:r w:rsidRPr="005F4286">
        <w:rPr>
          <w:rFonts w:asciiTheme="majorBidi" w:hAnsiTheme="majorBidi" w:cstheme="majorBidi"/>
          <w:sz w:val="28"/>
          <w:szCs w:val="28"/>
        </w:rPr>
        <w:t xml:space="preserve"> more than </w:t>
      </w:r>
      <w:r w:rsidR="00B67133" w:rsidRPr="005F4286">
        <w:rPr>
          <w:rFonts w:asciiTheme="majorBidi" w:hAnsiTheme="majorBidi" w:cstheme="majorBidi"/>
          <w:sz w:val="28"/>
          <w:szCs w:val="28"/>
        </w:rPr>
        <w:t>3 second length, we clipped all of our data to 3 second as our entries should be in fixed size</w:t>
      </w:r>
    </w:p>
    <w:p w14:paraId="6A99C07C" w14:textId="54AF86A0" w:rsidR="00B67133" w:rsidRPr="005F4286" w:rsidRDefault="00B67133" w:rsidP="00B67133">
      <w:pPr>
        <w:rPr>
          <w:rFonts w:asciiTheme="majorBidi" w:hAnsiTheme="majorBidi" w:cstheme="majorBidi"/>
          <w:sz w:val="28"/>
          <w:szCs w:val="28"/>
        </w:rPr>
      </w:pPr>
      <w:r w:rsidRPr="005F4286">
        <w:rPr>
          <w:rFonts w:asciiTheme="majorBidi" w:hAnsiTheme="majorBidi" w:cstheme="majorBidi"/>
          <w:sz w:val="28"/>
          <w:szCs w:val="28"/>
        </w:rPr>
        <w:t>B – down sampling</w:t>
      </w:r>
    </w:p>
    <w:p w14:paraId="52169A86" w14:textId="3E33C038" w:rsidR="00B67133" w:rsidRPr="005F4286" w:rsidRDefault="00B67133" w:rsidP="00B67133">
      <w:pPr>
        <w:ind w:left="720"/>
        <w:rPr>
          <w:rFonts w:asciiTheme="majorBidi" w:hAnsiTheme="majorBidi" w:cstheme="majorBidi"/>
          <w:sz w:val="28"/>
          <w:szCs w:val="28"/>
        </w:rPr>
      </w:pPr>
      <w:r w:rsidRPr="005F4286">
        <w:rPr>
          <w:rFonts w:asciiTheme="majorBidi" w:hAnsiTheme="majorBidi" w:cstheme="majorBidi"/>
          <w:sz w:val="28"/>
          <w:szCs w:val="28"/>
        </w:rPr>
        <w:t>We down sampled our fixed size data to pick 16000 sample per second and 48000 sample over all</w:t>
      </w:r>
    </w:p>
    <w:p w14:paraId="626207D9" w14:textId="338B9F6E" w:rsidR="00B67133" w:rsidRPr="005F4286" w:rsidRDefault="00B67133" w:rsidP="00B67133">
      <w:pPr>
        <w:rPr>
          <w:rFonts w:asciiTheme="majorBidi" w:hAnsiTheme="majorBidi" w:cstheme="majorBidi"/>
          <w:sz w:val="28"/>
          <w:szCs w:val="28"/>
        </w:rPr>
      </w:pPr>
      <w:r w:rsidRPr="005F4286">
        <w:rPr>
          <w:rFonts w:asciiTheme="majorBidi" w:hAnsiTheme="majorBidi" w:cstheme="majorBidi"/>
          <w:sz w:val="28"/>
          <w:szCs w:val="28"/>
        </w:rPr>
        <w:t>C</w:t>
      </w:r>
      <w:r w:rsidR="002B5192" w:rsidRPr="005F4286">
        <w:rPr>
          <w:rFonts w:asciiTheme="majorBidi" w:hAnsiTheme="majorBidi" w:cstheme="majorBidi"/>
          <w:sz w:val="28"/>
          <w:szCs w:val="28"/>
        </w:rPr>
        <w:t xml:space="preserve"> – train, test, validation split:</w:t>
      </w:r>
    </w:p>
    <w:p w14:paraId="0E701B93" w14:textId="2CBA7FB4" w:rsidR="002B5192" w:rsidRPr="005F4286" w:rsidRDefault="002B5192" w:rsidP="00B67133">
      <w:pPr>
        <w:rPr>
          <w:rFonts w:asciiTheme="majorBidi" w:hAnsiTheme="majorBidi" w:cstheme="majorBidi"/>
          <w:sz w:val="28"/>
          <w:szCs w:val="28"/>
        </w:rPr>
      </w:pPr>
      <w:r w:rsidRPr="005F4286">
        <w:rPr>
          <w:rFonts w:asciiTheme="majorBidi" w:hAnsiTheme="majorBidi" w:cstheme="majorBidi"/>
          <w:sz w:val="28"/>
          <w:szCs w:val="28"/>
        </w:rPr>
        <w:tab/>
        <w:t xml:space="preserve">we split our data into 70% for training, 20% for test and 10% for validation </w:t>
      </w:r>
    </w:p>
    <w:p w14:paraId="1E79EA29" w14:textId="0BC54508" w:rsidR="002B5192" w:rsidRPr="005F4286" w:rsidRDefault="002B5192" w:rsidP="00B67133">
      <w:pPr>
        <w:rPr>
          <w:rFonts w:asciiTheme="majorBidi" w:hAnsiTheme="majorBidi" w:cstheme="majorBidi"/>
          <w:sz w:val="28"/>
          <w:szCs w:val="28"/>
        </w:rPr>
      </w:pPr>
      <w:r w:rsidRPr="005F4286">
        <w:rPr>
          <w:rFonts w:asciiTheme="majorBidi" w:hAnsiTheme="majorBidi" w:cstheme="majorBidi"/>
          <w:sz w:val="28"/>
          <w:szCs w:val="28"/>
        </w:rPr>
        <w:t>D – creating .CSV file</w:t>
      </w:r>
    </w:p>
    <w:p w14:paraId="09C1F93B" w14:textId="690BC3B0" w:rsidR="002B5192" w:rsidRPr="005F4286" w:rsidRDefault="002B5192" w:rsidP="005F4286">
      <w:pPr>
        <w:ind w:left="720"/>
        <w:rPr>
          <w:rFonts w:asciiTheme="majorBidi" w:hAnsiTheme="majorBidi" w:cstheme="majorBidi"/>
          <w:sz w:val="28"/>
          <w:szCs w:val="28"/>
        </w:rPr>
      </w:pPr>
      <w:r w:rsidRPr="005F4286">
        <w:rPr>
          <w:rFonts w:asciiTheme="majorBidi" w:hAnsiTheme="majorBidi" w:cstheme="majorBidi"/>
          <w:sz w:val="28"/>
          <w:szCs w:val="28"/>
        </w:rPr>
        <w:t>then we created 2 .csv file for our data set for later uses in data loading. The first one is raw .CSV</w:t>
      </w:r>
      <w:r w:rsidR="005F4286">
        <w:rPr>
          <w:rFonts w:asciiTheme="majorBidi" w:hAnsiTheme="majorBidi" w:cstheme="majorBidi"/>
          <w:sz w:val="28"/>
          <w:szCs w:val="28"/>
        </w:rPr>
        <w:t xml:space="preserve"> </w:t>
      </w:r>
      <w:r w:rsidRPr="005F4286">
        <w:rPr>
          <w:rFonts w:asciiTheme="majorBidi" w:hAnsiTheme="majorBidi" w:cstheme="majorBidi"/>
          <w:sz w:val="28"/>
          <w:szCs w:val="28"/>
        </w:rPr>
        <w:t>and the second is in One-Hot encoded format</w:t>
      </w:r>
    </w:p>
    <w:p w14:paraId="0029D414" w14:textId="01DADBD3" w:rsidR="002B5192" w:rsidRPr="005F4286" w:rsidRDefault="0014048A" w:rsidP="0014048A">
      <w:pPr>
        <w:pStyle w:val="Heading1"/>
        <w:numPr>
          <w:ilvl w:val="0"/>
          <w:numId w:val="0"/>
        </w:numPr>
        <w:ind w:left="432" w:hanging="432"/>
        <w:rPr>
          <w:rFonts w:asciiTheme="majorBidi" w:hAnsiTheme="majorBidi"/>
        </w:rPr>
      </w:pPr>
      <w:r w:rsidRPr="005F4286">
        <w:rPr>
          <w:rFonts w:asciiTheme="majorBidi" w:hAnsiTheme="majorBidi"/>
        </w:rPr>
        <w:lastRenderedPageBreak/>
        <w:t xml:space="preserve">Preparing Data </w:t>
      </w:r>
      <w:r w:rsidR="00F93EA2" w:rsidRPr="005F4286">
        <w:rPr>
          <w:rFonts w:asciiTheme="majorBidi" w:hAnsiTheme="majorBidi"/>
        </w:rPr>
        <w:t>L</w:t>
      </w:r>
      <w:r w:rsidRPr="005F4286">
        <w:rPr>
          <w:rFonts w:asciiTheme="majorBidi" w:hAnsiTheme="majorBidi"/>
        </w:rPr>
        <w:t xml:space="preserve">oader </w:t>
      </w:r>
      <w:r w:rsidR="00F93EA2" w:rsidRPr="005F4286">
        <w:rPr>
          <w:rFonts w:asciiTheme="majorBidi" w:hAnsiTheme="majorBidi"/>
        </w:rPr>
        <w:t>F</w:t>
      </w:r>
      <w:r w:rsidRPr="005F4286">
        <w:rPr>
          <w:rFonts w:asciiTheme="majorBidi" w:hAnsiTheme="majorBidi"/>
        </w:rPr>
        <w:t>or MLP</w:t>
      </w:r>
    </w:p>
    <w:p w14:paraId="66C865C3" w14:textId="1DD02B67" w:rsidR="0014048A" w:rsidRPr="005F4286" w:rsidRDefault="0014048A" w:rsidP="0014048A">
      <w:pPr>
        <w:rPr>
          <w:rFonts w:asciiTheme="majorBidi" w:hAnsiTheme="majorBidi" w:cstheme="majorBidi"/>
          <w:sz w:val="28"/>
          <w:szCs w:val="28"/>
        </w:rPr>
      </w:pPr>
      <w:r w:rsidRPr="005F4286">
        <w:rPr>
          <w:rFonts w:asciiTheme="majorBidi" w:hAnsiTheme="majorBidi" w:cstheme="majorBidi"/>
          <w:sz w:val="28"/>
          <w:szCs w:val="28"/>
        </w:rPr>
        <w:t>In this step we prepared a data loader for MLP model to load our data and labels with respect to our pre made .CSV files.  to process data and we extracted the MFCC features and added them to our data loader to feed to model and visualizing our features.</w:t>
      </w:r>
    </w:p>
    <w:p w14:paraId="034E7771" w14:textId="22FBC048" w:rsidR="00706625" w:rsidRDefault="0014048A" w:rsidP="0014048A">
      <w:pPr>
        <w:rPr>
          <w:vertAlign w:val="subscript"/>
        </w:rPr>
      </w:pPr>
      <w:r>
        <w:rPr>
          <w:noProof/>
        </w:rPr>
        <w:drawing>
          <wp:inline distT="0" distB="0" distL="0" distR="0" wp14:anchorId="6B125631" wp14:editId="33822615">
            <wp:extent cx="4959350" cy="4991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0">
                      <a:extLst>
                        <a:ext uri="{28A0092B-C50C-407E-A947-70E740481C1C}">
                          <a14:useLocalDpi xmlns:a14="http://schemas.microsoft.com/office/drawing/2010/main" val="0"/>
                        </a:ext>
                      </a:extLst>
                    </a:blip>
                    <a:stretch>
                      <a:fillRect/>
                    </a:stretch>
                  </pic:blipFill>
                  <pic:spPr>
                    <a:xfrm>
                      <a:off x="0" y="0"/>
                      <a:ext cx="4959781" cy="4991534"/>
                    </a:xfrm>
                    <a:prstGeom prst="rect">
                      <a:avLst/>
                    </a:prstGeom>
                  </pic:spPr>
                </pic:pic>
              </a:graphicData>
            </a:graphic>
          </wp:inline>
        </w:drawing>
      </w:r>
      <w:r>
        <w:t xml:space="preserve"> </w:t>
      </w:r>
      <w:r>
        <w:rPr>
          <w:vertAlign w:val="subscript"/>
        </w:rPr>
        <w:t>(Code for</w:t>
      </w:r>
      <w:r>
        <w:t xml:space="preserve"> </w:t>
      </w:r>
      <w:r>
        <w:rPr>
          <w:vertAlign w:val="subscript"/>
        </w:rPr>
        <w:t>data loader)</w:t>
      </w:r>
    </w:p>
    <w:p w14:paraId="387348A8" w14:textId="3591D469" w:rsidR="005D651A" w:rsidRDefault="00BF64F6" w:rsidP="0014048A">
      <w:pPr>
        <w:rPr>
          <w:rFonts w:asciiTheme="majorBidi" w:hAnsiTheme="majorBidi" w:cstheme="majorBidi"/>
          <w:sz w:val="28"/>
          <w:szCs w:val="28"/>
        </w:rPr>
      </w:pPr>
      <w:r>
        <w:rPr>
          <w:rFonts w:asciiTheme="majorBidi" w:hAnsiTheme="majorBidi" w:cstheme="majorBidi"/>
          <w:sz w:val="28"/>
          <w:szCs w:val="28"/>
        </w:rPr>
        <w:t>Then we loaded our data using 8 batches</w:t>
      </w:r>
      <w:r w:rsidR="005D651A">
        <w:rPr>
          <w:rFonts w:asciiTheme="majorBidi" w:hAnsiTheme="majorBidi" w:cstheme="majorBidi"/>
          <w:sz w:val="28"/>
          <w:szCs w:val="28"/>
        </w:rPr>
        <w:t xml:space="preserve"> for more training </w:t>
      </w:r>
      <w:r w:rsidR="00CC47C9">
        <w:rPr>
          <w:rFonts w:asciiTheme="majorBidi" w:hAnsiTheme="majorBidi" w:cstheme="majorBidi"/>
          <w:sz w:val="28"/>
          <w:szCs w:val="28"/>
        </w:rPr>
        <w:t>speed (</w:t>
      </w:r>
      <w:r w:rsidR="005D651A">
        <w:rPr>
          <w:rFonts w:asciiTheme="majorBidi" w:hAnsiTheme="majorBidi" w:cstheme="majorBidi"/>
          <w:sz w:val="28"/>
          <w:szCs w:val="28"/>
        </w:rPr>
        <w:t xml:space="preserve">our training works with GPU) </w:t>
      </w:r>
    </w:p>
    <w:p w14:paraId="40DC11B9" w14:textId="77777777" w:rsidR="005D651A" w:rsidRDefault="005D651A" w:rsidP="0014048A">
      <w:pPr>
        <w:rPr>
          <w:rFonts w:asciiTheme="majorBidi" w:hAnsiTheme="majorBidi" w:cstheme="majorBidi"/>
          <w:sz w:val="28"/>
          <w:szCs w:val="28"/>
        </w:rPr>
      </w:pPr>
    </w:p>
    <w:p w14:paraId="11A12D4B" w14:textId="77777777" w:rsidR="005D651A" w:rsidRDefault="005D651A" w:rsidP="0014048A">
      <w:pPr>
        <w:rPr>
          <w:rFonts w:asciiTheme="majorBidi" w:hAnsiTheme="majorBidi" w:cstheme="majorBidi"/>
          <w:sz w:val="28"/>
          <w:szCs w:val="28"/>
        </w:rPr>
      </w:pPr>
    </w:p>
    <w:p w14:paraId="6D1163E8" w14:textId="77777777" w:rsidR="005D651A" w:rsidRDefault="005D651A" w:rsidP="0014048A">
      <w:pPr>
        <w:rPr>
          <w:rFonts w:asciiTheme="majorBidi" w:hAnsiTheme="majorBidi" w:cstheme="majorBidi"/>
          <w:sz w:val="28"/>
          <w:szCs w:val="28"/>
        </w:rPr>
      </w:pPr>
    </w:p>
    <w:p w14:paraId="654178F8" w14:textId="5E534F3B" w:rsidR="005D651A" w:rsidRDefault="005D651A" w:rsidP="005D651A">
      <w:pPr>
        <w:pStyle w:val="Heading1"/>
        <w:numPr>
          <w:ilvl w:val="0"/>
          <w:numId w:val="0"/>
        </w:numPr>
        <w:ind w:left="432" w:hanging="432"/>
      </w:pPr>
      <w:r>
        <w:lastRenderedPageBreak/>
        <w:t>Model Architecture</w:t>
      </w:r>
      <w:r w:rsidR="00CC47C9">
        <w:t xml:space="preserve"> For MLP</w:t>
      </w:r>
    </w:p>
    <w:p w14:paraId="2F0C5D07" w14:textId="66D121F3" w:rsidR="0014048A" w:rsidRDefault="005D651A" w:rsidP="0014048A">
      <w:pPr>
        <w:rPr>
          <w:rFonts w:asciiTheme="majorBidi" w:hAnsiTheme="majorBidi" w:cstheme="majorBidi"/>
          <w:sz w:val="28"/>
          <w:szCs w:val="28"/>
        </w:rPr>
      </w:pPr>
      <w:r>
        <w:rPr>
          <w:rFonts w:asciiTheme="majorBidi" w:hAnsiTheme="majorBidi" w:cstheme="majorBidi"/>
          <w:sz w:val="28"/>
          <w:szCs w:val="28"/>
        </w:rPr>
        <w:t>then we wrote our training function an specified our model Architecture in this project we trained 4 different models with different accuracy for later use (model</w:t>
      </w:r>
      <w:r w:rsidR="00F93EA2">
        <w:rPr>
          <w:rFonts w:asciiTheme="majorBidi" w:hAnsiTheme="majorBidi" w:cstheme="majorBidi"/>
          <w:sz w:val="28"/>
          <w:szCs w:val="28"/>
        </w:rPr>
        <w:t xml:space="preserve">s </w:t>
      </w:r>
      <w:r>
        <w:rPr>
          <w:rFonts w:asciiTheme="majorBidi" w:hAnsiTheme="majorBidi" w:cstheme="majorBidi"/>
          <w:sz w:val="28"/>
          <w:szCs w:val="28"/>
        </w:rPr>
        <w:t>are included in this repository). for example, we show one of the models:</w:t>
      </w:r>
    </w:p>
    <w:p w14:paraId="77862A86" w14:textId="1A112206" w:rsidR="005D651A" w:rsidRDefault="00E1665A" w:rsidP="005D651A">
      <w:pPr>
        <w:rPr>
          <w:rFonts w:asciiTheme="majorBidi" w:hAnsiTheme="majorBidi" w:cstheme="majorBidi"/>
          <w:sz w:val="28"/>
          <w:szCs w:val="28"/>
        </w:rPr>
      </w:pPr>
      <w:r>
        <w:rPr>
          <w:rFonts w:asciiTheme="majorBidi" w:hAnsiTheme="majorBidi" w:cstheme="majorBidi"/>
          <w:sz w:val="28"/>
          <w:szCs w:val="28"/>
        </w:rPr>
        <w:t>in</w:t>
      </w:r>
      <w:r w:rsidR="005D651A">
        <w:rPr>
          <w:rFonts w:asciiTheme="majorBidi" w:hAnsiTheme="majorBidi" w:cstheme="majorBidi"/>
          <w:sz w:val="28"/>
          <w:szCs w:val="28"/>
        </w:rPr>
        <w:t xml:space="preserve"> our training we used L2 regularization for preventing from overfitting also we used early stopping with patience value of 15 epoch for this purpose.</w:t>
      </w:r>
    </w:p>
    <w:p w14:paraId="686811E5" w14:textId="77777777" w:rsidR="00E1665A" w:rsidRDefault="005D651A" w:rsidP="005D651A">
      <w:pPr>
        <w:rPr>
          <w:rFonts w:asciiTheme="majorBidi" w:hAnsiTheme="majorBidi" w:cstheme="majorBidi"/>
          <w:sz w:val="28"/>
          <w:szCs w:val="28"/>
        </w:rPr>
      </w:pPr>
      <w:r>
        <w:rPr>
          <w:rFonts w:asciiTheme="majorBidi" w:hAnsiTheme="majorBidi" w:cstheme="majorBidi"/>
          <w:sz w:val="28"/>
          <w:szCs w:val="28"/>
        </w:rPr>
        <w:t>In this example model we used an architecture like below</w:t>
      </w:r>
    </w:p>
    <w:p w14:paraId="1C971878" w14:textId="715FC207" w:rsidR="005D651A" w:rsidRDefault="00E1665A" w:rsidP="005D651A">
      <w:pPr>
        <w:rPr>
          <w:rFonts w:asciiTheme="majorBidi" w:hAnsiTheme="majorBidi" w:cstheme="majorBidi"/>
          <w:sz w:val="28"/>
          <w:szCs w:val="28"/>
        </w:rPr>
      </w:pPr>
      <w:r>
        <w:rPr>
          <w:rFonts w:asciiTheme="majorBidi" w:hAnsiTheme="majorBidi" w:cstheme="majorBidi"/>
          <w:sz w:val="28"/>
          <w:szCs w:val="28"/>
        </w:rPr>
        <w:t xml:space="preserve">Dense layer (2790 * 512) followed by batch normalization, dropout (0.5) and </w:t>
      </w:r>
      <w:proofErr w:type="spellStart"/>
      <w:r>
        <w:rPr>
          <w:rFonts w:asciiTheme="majorBidi" w:hAnsiTheme="majorBidi" w:cstheme="majorBidi"/>
          <w:sz w:val="28"/>
          <w:szCs w:val="28"/>
        </w:rPr>
        <w:t>ReLU</w:t>
      </w:r>
      <w:proofErr w:type="spellEnd"/>
      <w:r>
        <w:rPr>
          <w:rFonts w:asciiTheme="majorBidi" w:hAnsiTheme="majorBidi" w:cstheme="majorBidi"/>
          <w:sz w:val="28"/>
          <w:szCs w:val="28"/>
        </w:rPr>
        <w:t xml:space="preserve"> activation function</w:t>
      </w:r>
      <w:r w:rsidR="005D651A">
        <w:rPr>
          <w:rFonts w:asciiTheme="majorBidi" w:hAnsiTheme="majorBidi" w:cstheme="majorBidi"/>
          <w:sz w:val="28"/>
          <w:szCs w:val="28"/>
        </w:rPr>
        <w:t xml:space="preserve">  </w:t>
      </w:r>
    </w:p>
    <w:p w14:paraId="494B876F" w14:textId="1C0922D1" w:rsidR="00E1665A" w:rsidRDefault="00E1665A" w:rsidP="00E1665A">
      <w:pPr>
        <w:rPr>
          <w:rFonts w:asciiTheme="majorBidi" w:hAnsiTheme="majorBidi" w:cstheme="majorBidi"/>
          <w:sz w:val="28"/>
          <w:szCs w:val="28"/>
        </w:rPr>
      </w:pPr>
      <w:r>
        <w:rPr>
          <w:rFonts w:asciiTheme="majorBidi" w:hAnsiTheme="majorBidi" w:cstheme="majorBidi"/>
          <w:sz w:val="28"/>
          <w:szCs w:val="28"/>
        </w:rPr>
        <w:t xml:space="preserve">Dense layer (512 * 128) followed by batch normalization, dropout (0.5) and </w:t>
      </w:r>
      <w:proofErr w:type="spellStart"/>
      <w:r>
        <w:rPr>
          <w:rFonts w:asciiTheme="majorBidi" w:hAnsiTheme="majorBidi" w:cstheme="majorBidi"/>
          <w:sz w:val="28"/>
          <w:szCs w:val="28"/>
        </w:rPr>
        <w:t>ReLU</w:t>
      </w:r>
      <w:proofErr w:type="spellEnd"/>
      <w:r>
        <w:rPr>
          <w:rFonts w:asciiTheme="majorBidi" w:hAnsiTheme="majorBidi" w:cstheme="majorBidi"/>
          <w:sz w:val="28"/>
          <w:szCs w:val="28"/>
        </w:rPr>
        <w:t xml:space="preserve"> activation function  </w:t>
      </w:r>
    </w:p>
    <w:p w14:paraId="2DD2046F" w14:textId="5E7204FF" w:rsidR="00E1665A" w:rsidRDefault="00E1665A" w:rsidP="00E1665A">
      <w:pPr>
        <w:rPr>
          <w:rFonts w:asciiTheme="majorBidi" w:hAnsiTheme="majorBidi" w:cstheme="majorBidi"/>
          <w:sz w:val="28"/>
          <w:szCs w:val="28"/>
        </w:rPr>
      </w:pPr>
      <w:r>
        <w:rPr>
          <w:rFonts w:asciiTheme="majorBidi" w:hAnsiTheme="majorBidi" w:cstheme="majorBidi"/>
          <w:sz w:val="28"/>
          <w:szCs w:val="28"/>
        </w:rPr>
        <w:t xml:space="preserve">Dense layer (128 * 64) followed by batch normalization, dropout (0.5) and </w:t>
      </w:r>
      <w:proofErr w:type="spellStart"/>
      <w:r>
        <w:rPr>
          <w:rFonts w:asciiTheme="majorBidi" w:hAnsiTheme="majorBidi" w:cstheme="majorBidi"/>
          <w:sz w:val="28"/>
          <w:szCs w:val="28"/>
        </w:rPr>
        <w:t>ReLU</w:t>
      </w:r>
      <w:proofErr w:type="spellEnd"/>
      <w:r>
        <w:rPr>
          <w:rFonts w:asciiTheme="majorBidi" w:hAnsiTheme="majorBidi" w:cstheme="majorBidi"/>
          <w:sz w:val="28"/>
          <w:szCs w:val="28"/>
        </w:rPr>
        <w:t xml:space="preserve"> activation function  </w:t>
      </w:r>
    </w:p>
    <w:p w14:paraId="4E433C44" w14:textId="4FC9AD0B" w:rsidR="00E1665A" w:rsidRDefault="00E1665A" w:rsidP="00E1665A">
      <w:pPr>
        <w:rPr>
          <w:rFonts w:asciiTheme="majorBidi" w:hAnsiTheme="majorBidi" w:cstheme="majorBidi"/>
          <w:sz w:val="28"/>
          <w:szCs w:val="28"/>
        </w:rPr>
      </w:pPr>
      <w:r>
        <w:rPr>
          <w:rFonts w:asciiTheme="majorBidi" w:hAnsiTheme="majorBidi" w:cstheme="majorBidi"/>
          <w:sz w:val="28"/>
          <w:szCs w:val="28"/>
        </w:rPr>
        <w:t xml:space="preserve">Dense layer (64 * 16) followed by batch normalization, dropout (0.5) and </w:t>
      </w:r>
      <w:proofErr w:type="spellStart"/>
      <w:r>
        <w:rPr>
          <w:rFonts w:asciiTheme="majorBidi" w:hAnsiTheme="majorBidi" w:cstheme="majorBidi"/>
          <w:sz w:val="28"/>
          <w:szCs w:val="28"/>
        </w:rPr>
        <w:t>ReLU</w:t>
      </w:r>
      <w:proofErr w:type="spellEnd"/>
      <w:r>
        <w:rPr>
          <w:rFonts w:asciiTheme="majorBidi" w:hAnsiTheme="majorBidi" w:cstheme="majorBidi"/>
          <w:sz w:val="28"/>
          <w:szCs w:val="28"/>
        </w:rPr>
        <w:t xml:space="preserve"> activation function  </w:t>
      </w:r>
    </w:p>
    <w:p w14:paraId="725CA30A" w14:textId="6FAAE875" w:rsidR="00E1665A" w:rsidRDefault="00E1665A" w:rsidP="00E1665A">
      <w:pPr>
        <w:rPr>
          <w:rFonts w:asciiTheme="majorBidi" w:hAnsiTheme="majorBidi" w:cstheme="majorBidi"/>
          <w:sz w:val="28"/>
          <w:szCs w:val="28"/>
        </w:rPr>
      </w:pPr>
      <w:r>
        <w:rPr>
          <w:rFonts w:asciiTheme="majorBidi" w:hAnsiTheme="majorBidi" w:cstheme="majorBidi"/>
          <w:sz w:val="28"/>
          <w:szCs w:val="28"/>
        </w:rPr>
        <w:t>Dense layer (16 * 4) followed by SoftMax of 4 neurons</w:t>
      </w:r>
    </w:p>
    <w:p w14:paraId="0AA4B297" w14:textId="7909E1C7" w:rsidR="00E1665A" w:rsidRPr="005F4286" w:rsidRDefault="00CC47C9" w:rsidP="00E1665A">
      <w:pPr>
        <w:pStyle w:val="Heading1"/>
        <w:numPr>
          <w:ilvl w:val="0"/>
          <w:numId w:val="0"/>
        </w:numPr>
        <w:ind w:left="432" w:hanging="432"/>
        <w:rPr>
          <w:rFonts w:asciiTheme="majorBidi" w:hAnsiTheme="majorBidi"/>
        </w:rPr>
      </w:pPr>
      <w:r w:rsidRPr="005F4286">
        <w:rPr>
          <w:rFonts w:asciiTheme="majorBidi" w:hAnsiTheme="majorBidi"/>
        </w:rPr>
        <w:t>R</w:t>
      </w:r>
      <w:r w:rsidR="00E1665A" w:rsidRPr="005F4286">
        <w:rPr>
          <w:rFonts w:asciiTheme="majorBidi" w:hAnsiTheme="majorBidi"/>
        </w:rPr>
        <w:t>esults</w:t>
      </w:r>
      <w:r w:rsidRPr="005F4286">
        <w:rPr>
          <w:rFonts w:asciiTheme="majorBidi" w:hAnsiTheme="majorBidi"/>
        </w:rPr>
        <w:t xml:space="preserve"> For MLP</w:t>
      </w:r>
    </w:p>
    <w:p w14:paraId="575CD407" w14:textId="444AA428" w:rsidR="00E1665A" w:rsidRDefault="00E1665A" w:rsidP="00E1665A">
      <w:pPr>
        <w:rPr>
          <w:rFonts w:asciiTheme="majorBidi" w:hAnsiTheme="majorBidi" w:cstheme="majorBidi"/>
          <w:sz w:val="28"/>
          <w:szCs w:val="28"/>
        </w:rPr>
      </w:pPr>
      <w:r>
        <w:rPr>
          <w:rFonts w:asciiTheme="majorBidi" w:hAnsiTheme="majorBidi" w:cstheme="majorBidi"/>
          <w:sz w:val="28"/>
          <w:szCs w:val="28"/>
        </w:rPr>
        <w:t>In our last epoch the training accuracy followed by validation is shown below:</w:t>
      </w:r>
    </w:p>
    <w:p w14:paraId="7E8859EF" w14:textId="1AA00766" w:rsidR="00E1665A" w:rsidRDefault="00E1665A" w:rsidP="00E1665A">
      <w:pP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7E797F92" wp14:editId="668BC20B">
            <wp:extent cx="2027096" cy="148602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1">
                      <a:extLst>
                        <a:ext uri="{28A0092B-C50C-407E-A947-70E740481C1C}">
                          <a14:useLocalDpi xmlns:a14="http://schemas.microsoft.com/office/drawing/2010/main" val="0"/>
                        </a:ext>
                      </a:extLst>
                    </a:blip>
                    <a:stretch>
                      <a:fillRect/>
                    </a:stretch>
                  </pic:blipFill>
                  <pic:spPr>
                    <a:xfrm>
                      <a:off x="0" y="0"/>
                      <a:ext cx="2027096" cy="1486029"/>
                    </a:xfrm>
                    <a:prstGeom prst="rect">
                      <a:avLst/>
                    </a:prstGeom>
                  </pic:spPr>
                </pic:pic>
              </a:graphicData>
            </a:graphic>
          </wp:inline>
        </w:drawing>
      </w:r>
    </w:p>
    <w:p w14:paraId="0848A103" w14:textId="3F2569E4" w:rsidR="00E1665A" w:rsidRDefault="00E1665A" w:rsidP="00E1665A">
      <w:pPr>
        <w:rPr>
          <w:rFonts w:asciiTheme="majorBidi" w:hAnsiTheme="majorBidi" w:cstheme="majorBidi"/>
          <w:sz w:val="28"/>
          <w:szCs w:val="28"/>
        </w:rPr>
      </w:pPr>
      <w:r>
        <w:rPr>
          <w:rFonts w:asciiTheme="majorBidi" w:hAnsiTheme="majorBidi" w:cstheme="majorBidi"/>
          <w:sz w:val="28"/>
          <w:szCs w:val="28"/>
        </w:rPr>
        <w:t>It is worth mentioning that our training stopped by early stopping after 45 epochs</w:t>
      </w:r>
    </w:p>
    <w:p w14:paraId="195C1DAE" w14:textId="5D0AAE2D" w:rsidR="00CC47C9" w:rsidRDefault="00CC47C9" w:rsidP="00E1665A">
      <w:pPr>
        <w:rPr>
          <w:rFonts w:asciiTheme="majorBidi" w:hAnsiTheme="majorBidi" w:cstheme="majorBidi"/>
          <w:sz w:val="28"/>
          <w:szCs w:val="28"/>
        </w:rPr>
      </w:pPr>
    </w:p>
    <w:p w14:paraId="7DC8E749" w14:textId="1F5DCDCA" w:rsidR="00CC47C9" w:rsidRDefault="00CC47C9" w:rsidP="00E1665A">
      <w:pPr>
        <w:rPr>
          <w:rFonts w:asciiTheme="majorBidi" w:hAnsiTheme="majorBidi" w:cstheme="majorBidi"/>
          <w:sz w:val="28"/>
          <w:szCs w:val="28"/>
        </w:rPr>
      </w:pPr>
    </w:p>
    <w:p w14:paraId="6CAC7202" w14:textId="2E9E9656" w:rsidR="00CC47C9" w:rsidRDefault="00CC47C9" w:rsidP="00E1665A">
      <w:pPr>
        <w:rPr>
          <w:rFonts w:asciiTheme="majorBidi" w:hAnsiTheme="majorBidi" w:cstheme="majorBidi"/>
          <w:sz w:val="28"/>
          <w:szCs w:val="28"/>
        </w:rPr>
      </w:pPr>
    </w:p>
    <w:p w14:paraId="14FA3264" w14:textId="7D3BCEC5" w:rsidR="00CC47C9" w:rsidRDefault="00CC47C9" w:rsidP="00E1665A">
      <w:pPr>
        <w:rPr>
          <w:rFonts w:asciiTheme="majorBidi" w:hAnsiTheme="majorBidi" w:cstheme="majorBidi"/>
          <w:sz w:val="28"/>
          <w:szCs w:val="28"/>
        </w:rPr>
      </w:pPr>
      <w:r>
        <w:rPr>
          <w:rFonts w:asciiTheme="majorBidi" w:hAnsiTheme="majorBidi" w:cstheme="majorBidi"/>
          <w:sz w:val="28"/>
          <w:szCs w:val="28"/>
        </w:rPr>
        <w:lastRenderedPageBreak/>
        <w:t xml:space="preserve">The </w:t>
      </w:r>
      <w:r w:rsidR="001D4E21">
        <w:rPr>
          <w:rFonts w:asciiTheme="majorBidi" w:hAnsiTheme="majorBidi" w:cstheme="majorBidi"/>
          <w:sz w:val="28"/>
          <w:szCs w:val="28"/>
        </w:rPr>
        <w:t>graph</w:t>
      </w:r>
      <w:r>
        <w:rPr>
          <w:rFonts w:asciiTheme="majorBidi" w:hAnsiTheme="majorBidi" w:cstheme="majorBidi"/>
          <w:sz w:val="28"/>
          <w:szCs w:val="28"/>
        </w:rPr>
        <w:t xml:space="preserve"> of training process is like below:</w:t>
      </w:r>
    </w:p>
    <w:p w14:paraId="54D3E9EA" w14:textId="4786ED85" w:rsidR="00CC47C9" w:rsidRDefault="00CC47C9" w:rsidP="00E1665A">
      <w:pP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0172CBA0" wp14:editId="58080A7B">
            <wp:extent cx="5943600" cy="30035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2">
                      <a:extLst>
                        <a:ext uri="{28A0092B-C50C-407E-A947-70E740481C1C}">
                          <a14:useLocalDpi xmlns:a14="http://schemas.microsoft.com/office/drawing/2010/main" val="0"/>
                        </a:ext>
                      </a:extLst>
                    </a:blip>
                    <a:stretch>
                      <a:fillRect/>
                    </a:stretch>
                  </pic:blipFill>
                  <pic:spPr>
                    <a:xfrm>
                      <a:off x="0" y="0"/>
                      <a:ext cx="5943600" cy="3003550"/>
                    </a:xfrm>
                    <a:prstGeom prst="rect">
                      <a:avLst/>
                    </a:prstGeom>
                  </pic:spPr>
                </pic:pic>
              </a:graphicData>
            </a:graphic>
          </wp:inline>
        </w:drawing>
      </w:r>
    </w:p>
    <w:p w14:paraId="1E52E32E" w14:textId="36D37682" w:rsidR="00CC47C9" w:rsidRDefault="00CC47C9" w:rsidP="00E1665A">
      <w:pPr>
        <w:rPr>
          <w:rFonts w:asciiTheme="majorBidi" w:hAnsiTheme="majorBidi" w:cstheme="majorBidi"/>
          <w:sz w:val="28"/>
          <w:szCs w:val="28"/>
        </w:rPr>
      </w:pPr>
      <w:r>
        <w:rPr>
          <w:rFonts w:asciiTheme="majorBidi" w:hAnsiTheme="majorBidi" w:cstheme="majorBidi"/>
          <w:sz w:val="28"/>
          <w:szCs w:val="28"/>
        </w:rPr>
        <w:t>After making sure that the model is not overfitted we test it on test data:</w:t>
      </w:r>
    </w:p>
    <w:p w14:paraId="6976237A" w14:textId="182104FC" w:rsidR="00CC47C9" w:rsidRDefault="00CC47C9" w:rsidP="00E1665A">
      <w:pP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726358D4" wp14:editId="6F07C517">
            <wp:extent cx="1828958" cy="49534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3">
                      <a:extLst>
                        <a:ext uri="{28A0092B-C50C-407E-A947-70E740481C1C}">
                          <a14:useLocalDpi xmlns:a14="http://schemas.microsoft.com/office/drawing/2010/main" val="0"/>
                        </a:ext>
                      </a:extLst>
                    </a:blip>
                    <a:stretch>
                      <a:fillRect/>
                    </a:stretch>
                  </pic:blipFill>
                  <pic:spPr>
                    <a:xfrm>
                      <a:off x="0" y="0"/>
                      <a:ext cx="1828958" cy="495343"/>
                    </a:xfrm>
                    <a:prstGeom prst="rect">
                      <a:avLst/>
                    </a:prstGeom>
                  </pic:spPr>
                </pic:pic>
              </a:graphicData>
            </a:graphic>
          </wp:inline>
        </w:drawing>
      </w:r>
    </w:p>
    <w:p w14:paraId="45C8F450" w14:textId="0DCC87C3" w:rsidR="00CC47C9" w:rsidRDefault="00CC47C9" w:rsidP="00E1665A">
      <w:pPr>
        <w:rPr>
          <w:rFonts w:asciiTheme="majorBidi" w:hAnsiTheme="majorBidi" w:cstheme="majorBidi"/>
          <w:sz w:val="28"/>
          <w:szCs w:val="28"/>
        </w:rPr>
      </w:pPr>
      <w:r>
        <w:rPr>
          <w:rFonts w:asciiTheme="majorBidi" w:hAnsiTheme="majorBidi" w:cstheme="majorBidi"/>
          <w:sz w:val="28"/>
          <w:szCs w:val="28"/>
        </w:rPr>
        <w:t>Confusion matrix:</w:t>
      </w:r>
    </w:p>
    <w:p w14:paraId="7A80FC2F" w14:textId="2688F750" w:rsidR="00CC47C9" w:rsidRDefault="00CC47C9" w:rsidP="00E1665A">
      <w:pP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6F84798C" wp14:editId="7C81F0B2">
            <wp:extent cx="3949700" cy="330471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4">
                      <a:extLst>
                        <a:ext uri="{28A0092B-C50C-407E-A947-70E740481C1C}">
                          <a14:useLocalDpi xmlns:a14="http://schemas.microsoft.com/office/drawing/2010/main" val="0"/>
                        </a:ext>
                      </a:extLst>
                    </a:blip>
                    <a:stretch>
                      <a:fillRect/>
                    </a:stretch>
                  </pic:blipFill>
                  <pic:spPr>
                    <a:xfrm>
                      <a:off x="0" y="0"/>
                      <a:ext cx="3951826" cy="3306494"/>
                    </a:xfrm>
                    <a:prstGeom prst="rect">
                      <a:avLst/>
                    </a:prstGeom>
                  </pic:spPr>
                </pic:pic>
              </a:graphicData>
            </a:graphic>
          </wp:inline>
        </w:drawing>
      </w:r>
    </w:p>
    <w:p w14:paraId="149CEF1D" w14:textId="7DDF0982" w:rsidR="00E1665A" w:rsidRPr="005F4286" w:rsidRDefault="00CC47C9" w:rsidP="00F93EA2">
      <w:pPr>
        <w:pStyle w:val="Heading1"/>
        <w:numPr>
          <w:ilvl w:val="0"/>
          <w:numId w:val="0"/>
        </w:numPr>
        <w:ind w:left="432" w:hanging="432"/>
        <w:rPr>
          <w:rFonts w:asciiTheme="majorBidi" w:hAnsiTheme="majorBidi"/>
        </w:rPr>
      </w:pPr>
      <w:r w:rsidRPr="005F4286">
        <w:rPr>
          <w:rFonts w:asciiTheme="majorBidi" w:hAnsiTheme="majorBidi"/>
        </w:rPr>
        <w:lastRenderedPageBreak/>
        <w:t xml:space="preserve">Preparing Data </w:t>
      </w:r>
      <w:r w:rsidR="00F93EA2" w:rsidRPr="005F4286">
        <w:rPr>
          <w:rFonts w:asciiTheme="majorBidi" w:hAnsiTheme="majorBidi"/>
        </w:rPr>
        <w:t>L</w:t>
      </w:r>
      <w:r w:rsidRPr="005F4286">
        <w:rPr>
          <w:rFonts w:asciiTheme="majorBidi" w:hAnsiTheme="majorBidi"/>
        </w:rPr>
        <w:t xml:space="preserve">oader </w:t>
      </w:r>
      <w:r w:rsidR="00F93EA2" w:rsidRPr="005F4286">
        <w:rPr>
          <w:rFonts w:asciiTheme="majorBidi" w:hAnsiTheme="majorBidi"/>
        </w:rPr>
        <w:t>F</w:t>
      </w:r>
      <w:r w:rsidRPr="005F4286">
        <w:rPr>
          <w:rFonts w:asciiTheme="majorBidi" w:hAnsiTheme="majorBidi"/>
        </w:rPr>
        <w:t xml:space="preserve">or </w:t>
      </w:r>
      <w:r w:rsidR="00F93EA2" w:rsidRPr="005F4286">
        <w:rPr>
          <w:rFonts w:asciiTheme="majorBidi" w:hAnsiTheme="majorBidi"/>
        </w:rPr>
        <w:t>CNN</w:t>
      </w:r>
    </w:p>
    <w:p w14:paraId="707CCE37" w14:textId="26C36DAE" w:rsidR="00F93EA2" w:rsidRPr="00F93EA2" w:rsidRDefault="00F93EA2" w:rsidP="00F93EA2">
      <w:pPr>
        <w:rPr>
          <w:rFonts w:asciiTheme="majorBidi" w:hAnsiTheme="majorBidi" w:cstheme="majorBidi"/>
          <w:sz w:val="28"/>
          <w:szCs w:val="28"/>
        </w:rPr>
      </w:pPr>
      <w:r w:rsidRPr="00F93EA2">
        <w:rPr>
          <w:rFonts w:asciiTheme="majorBidi" w:hAnsiTheme="majorBidi" w:cstheme="majorBidi"/>
          <w:sz w:val="28"/>
          <w:szCs w:val="28"/>
        </w:rPr>
        <w:t>Like the previous part we prepared a data loader for process our data and add it to our data loader with proper format and by proper format we mean spectrum of audios:</w:t>
      </w:r>
    </w:p>
    <w:p w14:paraId="32537903" w14:textId="464710BE" w:rsidR="00F93EA2" w:rsidRDefault="00F93EA2" w:rsidP="00F93EA2">
      <w:r>
        <w:rPr>
          <w:noProof/>
        </w:rPr>
        <w:drawing>
          <wp:inline distT="0" distB="0" distL="0" distR="0" wp14:anchorId="6D617E92" wp14:editId="4B8EF483">
            <wp:extent cx="4839119" cy="4412362"/>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5">
                      <a:extLst>
                        <a:ext uri="{28A0092B-C50C-407E-A947-70E740481C1C}">
                          <a14:useLocalDpi xmlns:a14="http://schemas.microsoft.com/office/drawing/2010/main" val="0"/>
                        </a:ext>
                      </a:extLst>
                    </a:blip>
                    <a:stretch>
                      <a:fillRect/>
                    </a:stretch>
                  </pic:blipFill>
                  <pic:spPr>
                    <a:xfrm>
                      <a:off x="0" y="0"/>
                      <a:ext cx="4839119" cy="4412362"/>
                    </a:xfrm>
                    <a:prstGeom prst="rect">
                      <a:avLst/>
                    </a:prstGeom>
                  </pic:spPr>
                </pic:pic>
              </a:graphicData>
            </a:graphic>
          </wp:inline>
        </w:drawing>
      </w:r>
    </w:p>
    <w:p w14:paraId="2F5A29FB" w14:textId="22D63F86" w:rsidR="00F93EA2" w:rsidRDefault="00F93EA2" w:rsidP="00F93EA2">
      <w:pPr>
        <w:rPr>
          <w:rFonts w:asciiTheme="majorBidi" w:hAnsiTheme="majorBidi" w:cstheme="majorBidi"/>
          <w:sz w:val="28"/>
          <w:szCs w:val="28"/>
        </w:rPr>
      </w:pPr>
      <w:r w:rsidRPr="00F93EA2">
        <w:rPr>
          <w:rFonts w:asciiTheme="majorBidi" w:hAnsiTheme="majorBidi" w:cstheme="majorBidi"/>
          <w:sz w:val="28"/>
          <w:szCs w:val="28"/>
        </w:rPr>
        <w:t>This process will return us features of size (128, 94).</w:t>
      </w:r>
    </w:p>
    <w:p w14:paraId="104FBAD2" w14:textId="337B81DD" w:rsidR="00F93EA2" w:rsidRPr="005F4286" w:rsidRDefault="00F93EA2" w:rsidP="00F93EA2">
      <w:pPr>
        <w:pStyle w:val="Heading1"/>
        <w:numPr>
          <w:ilvl w:val="0"/>
          <w:numId w:val="0"/>
        </w:numPr>
        <w:ind w:left="432" w:hanging="432"/>
        <w:rPr>
          <w:rFonts w:asciiTheme="majorBidi" w:hAnsiTheme="majorBidi"/>
        </w:rPr>
      </w:pPr>
      <w:r w:rsidRPr="005F4286">
        <w:rPr>
          <w:rFonts w:asciiTheme="majorBidi" w:hAnsiTheme="majorBidi"/>
        </w:rPr>
        <w:t>Model Architecture For CNN</w:t>
      </w:r>
    </w:p>
    <w:p w14:paraId="5DA81374" w14:textId="42691425" w:rsidR="00F93EA2" w:rsidRPr="005F4286" w:rsidRDefault="00F93EA2" w:rsidP="00F93EA2">
      <w:pPr>
        <w:rPr>
          <w:rFonts w:asciiTheme="majorBidi" w:hAnsiTheme="majorBidi" w:cstheme="majorBidi"/>
          <w:sz w:val="28"/>
          <w:szCs w:val="28"/>
        </w:rPr>
      </w:pPr>
      <w:r w:rsidRPr="005F4286">
        <w:rPr>
          <w:rFonts w:asciiTheme="majorBidi" w:hAnsiTheme="majorBidi" w:cstheme="majorBidi"/>
          <w:sz w:val="28"/>
          <w:szCs w:val="28"/>
        </w:rPr>
        <w:t>then we wrote our training function an specified our model Architecture in this project (model are included in this repository):</w:t>
      </w:r>
    </w:p>
    <w:p w14:paraId="13FF27A1" w14:textId="1251292C" w:rsidR="00F93EA2" w:rsidRPr="005F4286" w:rsidRDefault="00F93EA2" w:rsidP="00F93EA2">
      <w:pPr>
        <w:rPr>
          <w:rFonts w:asciiTheme="majorBidi" w:hAnsiTheme="majorBidi" w:cstheme="majorBidi"/>
          <w:sz w:val="28"/>
          <w:szCs w:val="28"/>
        </w:rPr>
      </w:pPr>
      <w:r w:rsidRPr="005F4286">
        <w:rPr>
          <w:rFonts w:asciiTheme="majorBidi" w:hAnsiTheme="majorBidi" w:cstheme="majorBidi"/>
          <w:sz w:val="28"/>
          <w:szCs w:val="28"/>
        </w:rPr>
        <w:t>in our training we used L2 regularization for preventing from overfitting also we used early stopping with patience value of 15 epoch for this purpose.</w:t>
      </w:r>
    </w:p>
    <w:p w14:paraId="4EA54B35" w14:textId="6081CB10" w:rsidR="00B31407" w:rsidRPr="005F4286" w:rsidRDefault="00B31407" w:rsidP="00F93EA2">
      <w:pPr>
        <w:rPr>
          <w:rFonts w:asciiTheme="majorBidi" w:hAnsiTheme="majorBidi" w:cstheme="majorBidi"/>
          <w:sz w:val="28"/>
          <w:szCs w:val="28"/>
        </w:rPr>
      </w:pPr>
      <w:r w:rsidRPr="005F4286">
        <w:rPr>
          <w:rFonts w:asciiTheme="majorBidi" w:hAnsiTheme="majorBidi" w:cstheme="majorBidi"/>
          <w:sz w:val="28"/>
          <w:szCs w:val="28"/>
        </w:rPr>
        <w:t>Our layers are listed below:</w:t>
      </w:r>
    </w:p>
    <w:p w14:paraId="6E58216A" w14:textId="4606E255" w:rsidR="00B31407" w:rsidRDefault="00B31407" w:rsidP="00F93EA2">
      <w:pPr>
        <w:rPr>
          <w:rFonts w:asciiTheme="majorBidi" w:hAnsiTheme="majorBidi" w:cstheme="majorBidi"/>
          <w:sz w:val="28"/>
          <w:szCs w:val="28"/>
        </w:rPr>
      </w:pPr>
    </w:p>
    <w:p w14:paraId="13C3D5C9" w14:textId="77777777" w:rsidR="00B31407" w:rsidRPr="00B31407" w:rsidRDefault="00B31407" w:rsidP="00B31407">
      <w:pPr>
        <w:rPr>
          <w:rFonts w:asciiTheme="majorBidi" w:hAnsiTheme="majorBidi" w:cstheme="majorBidi"/>
          <w:sz w:val="28"/>
          <w:szCs w:val="28"/>
        </w:rPr>
      </w:pPr>
    </w:p>
    <w:p w14:paraId="5AED4BD8" w14:textId="3C94B2CD" w:rsidR="00B31407" w:rsidRPr="00B31407" w:rsidRDefault="00B31407" w:rsidP="00B31407">
      <w:pPr>
        <w:rPr>
          <w:rFonts w:asciiTheme="majorBidi" w:hAnsiTheme="majorBidi" w:cstheme="majorBidi"/>
        </w:rPr>
      </w:pPr>
      <w:r w:rsidRPr="00B31407">
        <w:rPr>
          <w:rFonts w:asciiTheme="majorBidi" w:hAnsiTheme="majorBidi" w:cstheme="majorBidi"/>
        </w:rPr>
        <w:t xml:space="preserve">       Conv2</w:t>
      </w:r>
      <w:proofErr w:type="gramStart"/>
      <w:r w:rsidRPr="00B31407">
        <w:rPr>
          <w:rFonts w:asciiTheme="majorBidi" w:hAnsiTheme="majorBidi" w:cstheme="majorBidi"/>
        </w:rPr>
        <w:t>d(</w:t>
      </w:r>
      <w:proofErr w:type="spellStart"/>
      <w:proofErr w:type="gramEnd"/>
      <w:r w:rsidRPr="00B31407">
        <w:rPr>
          <w:rFonts w:asciiTheme="majorBidi" w:hAnsiTheme="majorBidi" w:cstheme="majorBidi"/>
        </w:rPr>
        <w:t>in_channels</w:t>
      </w:r>
      <w:proofErr w:type="spellEnd"/>
      <w:r w:rsidRPr="00B31407">
        <w:rPr>
          <w:rFonts w:asciiTheme="majorBidi" w:hAnsiTheme="majorBidi" w:cstheme="majorBidi"/>
        </w:rPr>
        <w:t xml:space="preserve">=1, </w:t>
      </w:r>
      <w:proofErr w:type="spellStart"/>
      <w:r w:rsidRPr="00B31407">
        <w:rPr>
          <w:rFonts w:asciiTheme="majorBidi" w:hAnsiTheme="majorBidi" w:cstheme="majorBidi"/>
        </w:rPr>
        <w:t>out_channels</w:t>
      </w:r>
      <w:proofErr w:type="spellEnd"/>
      <w:r w:rsidRPr="00B31407">
        <w:rPr>
          <w:rFonts w:asciiTheme="majorBidi" w:hAnsiTheme="majorBidi" w:cstheme="majorBidi"/>
        </w:rPr>
        <w:t xml:space="preserve">=32, </w:t>
      </w:r>
      <w:proofErr w:type="spellStart"/>
      <w:r w:rsidRPr="00B31407">
        <w:rPr>
          <w:rFonts w:asciiTheme="majorBidi" w:hAnsiTheme="majorBidi" w:cstheme="majorBidi"/>
        </w:rPr>
        <w:t>kernel_size</w:t>
      </w:r>
      <w:proofErr w:type="spellEnd"/>
      <w:r w:rsidRPr="00B31407">
        <w:rPr>
          <w:rFonts w:asciiTheme="majorBidi" w:hAnsiTheme="majorBidi" w:cstheme="majorBidi"/>
        </w:rPr>
        <w:t>=5, padding="same")</w:t>
      </w:r>
    </w:p>
    <w:p w14:paraId="5C8396C7" w14:textId="3A752EE4" w:rsidR="00B31407" w:rsidRPr="00B31407" w:rsidRDefault="00B31407" w:rsidP="00B31407">
      <w:pPr>
        <w:rPr>
          <w:rFonts w:asciiTheme="majorBidi" w:hAnsiTheme="majorBidi" w:cstheme="majorBidi"/>
        </w:rPr>
      </w:pPr>
      <w:r w:rsidRPr="00B31407">
        <w:rPr>
          <w:rFonts w:asciiTheme="majorBidi" w:hAnsiTheme="majorBidi" w:cstheme="majorBidi"/>
        </w:rPr>
        <w:t xml:space="preserve">       MaxPool2d(</w:t>
      </w:r>
      <w:proofErr w:type="spellStart"/>
      <w:r w:rsidRPr="00B31407">
        <w:rPr>
          <w:rFonts w:asciiTheme="majorBidi" w:hAnsiTheme="majorBidi" w:cstheme="majorBidi"/>
        </w:rPr>
        <w:t>kernel_size</w:t>
      </w:r>
      <w:proofErr w:type="spellEnd"/>
      <w:r w:rsidRPr="00B31407">
        <w:rPr>
          <w:rFonts w:asciiTheme="majorBidi" w:hAnsiTheme="majorBidi" w:cstheme="majorBidi"/>
        </w:rPr>
        <w:t>=2)</w:t>
      </w:r>
    </w:p>
    <w:p w14:paraId="3F3C2D0E" w14:textId="245A622D" w:rsidR="00B31407" w:rsidRPr="00B31407" w:rsidRDefault="00B31407" w:rsidP="00B31407">
      <w:pPr>
        <w:rPr>
          <w:rFonts w:asciiTheme="majorBidi" w:hAnsiTheme="majorBidi" w:cstheme="majorBidi"/>
        </w:rPr>
      </w:pPr>
      <w:r w:rsidRPr="00B31407">
        <w:rPr>
          <w:rFonts w:asciiTheme="majorBidi" w:hAnsiTheme="majorBidi" w:cstheme="majorBidi"/>
        </w:rPr>
        <w:t xml:space="preserve">       BatchNorm2d(</w:t>
      </w:r>
      <w:proofErr w:type="spellStart"/>
      <w:r w:rsidRPr="00B31407">
        <w:rPr>
          <w:rFonts w:asciiTheme="majorBidi" w:hAnsiTheme="majorBidi" w:cstheme="majorBidi"/>
        </w:rPr>
        <w:t>num_features</w:t>
      </w:r>
      <w:proofErr w:type="spellEnd"/>
      <w:r w:rsidRPr="00B31407">
        <w:rPr>
          <w:rFonts w:asciiTheme="majorBidi" w:hAnsiTheme="majorBidi" w:cstheme="majorBidi"/>
        </w:rPr>
        <w:t>=32)</w:t>
      </w:r>
    </w:p>
    <w:p w14:paraId="029946FC" w14:textId="7921E4FB" w:rsidR="00B31407" w:rsidRPr="00B31407" w:rsidRDefault="00B31407" w:rsidP="00B31407">
      <w:pPr>
        <w:rPr>
          <w:rFonts w:asciiTheme="majorBidi" w:hAnsiTheme="majorBidi" w:cstheme="majorBidi"/>
        </w:rPr>
      </w:pPr>
      <w:r w:rsidRPr="00B31407">
        <w:rPr>
          <w:rFonts w:asciiTheme="majorBidi" w:hAnsiTheme="majorBidi" w:cstheme="majorBidi"/>
        </w:rPr>
        <w:t xml:space="preserve">       </w:t>
      </w:r>
      <w:proofErr w:type="spellStart"/>
      <w:proofErr w:type="gramStart"/>
      <w:r w:rsidRPr="00B31407">
        <w:rPr>
          <w:rFonts w:asciiTheme="majorBidi" w:hAnsiTheme="majorBidi" w:cstheme="majorBidi"/>
        </w:rPr>
        <w:t>ReLU</w:t>
      </w:r>
      <w:proofErr w:type="spellEnd"/>
      <w:r w:rsidRPr="00B31407">
        <w:rPr>
          <w:rFonts w:asciiTheme="majorBidi" w:hAnsiTheme="majorBidi" w:cstheme="majorBidi"/>
        </w:rPr>
        <w:t>(</w:t>
      </w:r>
      <w:proofErr w:type="gramEnd"/>
      <w:r w:rsidRPr="00B31407">
        <w:rPr>
          <w:rFonts w:asciiTheme="majorBidi" w:hAnsiTheme="majorBidi" w:cstheme="majorBidi"/>
        </w:rPr>
        <w:t>)</w:t>
      </w:r>
    </w:p>
    <w:p w14:paraId="65EAD62C" w14:textId="15E123AA" w:rsidR="00B31407" w:rsidRDefault="00B31407" w:rsidP="00B31407">
      <w:pPr>
        <w:rPr>
          <w:rFonts w:asciiTheme="majorBidi" w:hAnsiTheme="majorBidi" w:cstheme="majorBidi"/>
        </w:rPr>
      </w:pPr>
      <w:r w:rsidRPr="00B31407">
        <w:rPr>
          <w:rFonts w:asciiTheme="majorBidi" w:hAnsiTheme="majorBidi" w:cstheme="majorBidi"/>
        </w:rPr>
        <w:t xml:space="preserve">       Dropout(p=0.1) </w:t>
      </w:r>
    </w:p>
    <w:p w14:paraId="7DCBFE21" w14:textId="77777777" w:rsidR="00AC6066" w:rsidRPr="00B31407" w:rsidRDefault="00AC6066" w:rsidP="00B31407">
      <w:pPr>
        <w:rPr>
          <w:rFonts w:asciiTheme="majorBidi" w:hAnsiTheme="majorBidi" w:cstheme="majorBidi"/>
        </w:rPr>
      </w:pPr>
    </w:p>
    <w:p w14:paraId="7D2748D9" w14:textId="669F0F05" w:rsidR="00B31407" w:rsidRPr="00B31407" w:rsidRDefault="00B31407" w:rsidP="00B31407">
      <w:pPr>
        <w:rPr>
          <w:rFonts w:asciiTheme="majorBidi" w:hAnsiTheme="majorBidi" w:cstheme="majorBidi"/>
        </w:rPr>
      </w:pPr>
      <w:r w:rsidRPr="00B31407">
        <w:rPr>
          <w:rFonts w:asciiTheme="majorBidi" w:hAnsiTheme="majorBidi" w:cstheme="majorBidi"/>
        </w:rPr>
        <w:t xml:space="preserve">       Conv2</w:t>
      </w:r>
      <w:proofErr w:type="gramStart"/>
      <w:r w:rsidRPr="00B31407">
        <w:rPr>
          <w:rFonts w:asciiTheme="majorBidi" w:hAnsiTheme="majorBidi" w:cstheme="majorBidi"/>
        </w:rPr>
        <w:t>d(</w:t>
      </w:r>
      <w:proofErr w:type="spellStart"/>
      <w:proofErr w:type="gramEnd"/>
      <w:r w:rsidRPr="00B31407">
        <w:rPr>
          <w:rFonts w:asciiTheme="majorBidi" w:hAnsiTheme="majorBidi" w:cstheme="majorBidi"/>
        </w:rPr>
        <w:t>in_channels</w:t>
      </w:r>
      <w:proofErr w:type="spellEnd"/>
      <w:r w:rsidRPr="00B31407">
        <w:rPr>
          <w:rFonts w:asciiTheme="majorBidi" w:hAnsiTheme="majorBidi" w:cstheme="majorBidi"/>
        </w:rPr>
        <w:t xml:space="preserve">=32, </w:t>
      </w:r>
      <w:proofErr w:type="spellStart"/>
      <w:r w:rsidRPr="00B31407">
        <w:rPr>
          <w:rFonts w:asciiTheme="majorBidi" w:hAnsiTheme="majorBidi" w:cstheme="majorBidi"/>
        </w:rPr>
        <w:t>out_channels</w:t>
      </w:r>
      <w:proofErr w:type="spellEnd"/>
      <w:r w:rsidRPr="00B31407">
        <w:rPr>
          <w:rFonts w:asciiTheme="majorBidi" w:hAnsiTheme="majorBidi" w:cstheme="majorBidi"/>
        </w:rPr>
        <w:t xml:space="preserve">=32, </w:t>
      </w:r>
      <w:proofErr w:type="spellStart"/>
      <w:r w:rsidRPr="00B31407">
        <w:rPr>
          <w:rFonts w:asciiTheme="majorBidi" w:hAnsiTheme="majorBidi" w:cstheme="majorBidi"/>
        </w:rPr>
        <w:t>kernel_size</w:t>
      </w:r>
      <w:proofErr w:type="spellEnd"/>
      <w:r w:rsidRPr="00B31407">
        <w:rPr>
          <w:rFonts w:asciiTheme="majorBidi" w:hAnsiTheme="majorBidi" w:cstheme="majorBidi"/>
        </w:rPr>
        <w:t>=3, padding="same")</w:t>
      </w:r>
    </w:p>
    <w:p w14:paraId="67229821" w14:textId="26CAC9FC" w:rsidR="00B31407" w:rsidRPr="00B31407" w:rsidRDefault="00B31407" w:rsidP="00B31407">
      <w:pPr>
        <w:rPr>
          <w:rFonts w:asciiTheme="majorBidi" w:hAnsiTheme="majorBidi" w:cstheme="majorBidi"/>
        </w:rPr>
      </w:pPr>
      <w:r w:rsidRPr="00B31407">
        <w:rPr>
          <w:rFonts w:asciiTheme="majorBidi" w:hAnsiTheme="majorBidi" w:cstheme="majorBidi"/>
        </w:rPr>
        <w:t xml:space="preserve">       MaxPool2d(</w:t>
      </w:r>
      <w:proofErr w:type="spellStart"/>
      <w:r w:rsidRPr="00B31407">
        <w:rPr>
          <w:rFonts w:asciiTheme="majorBidi" w:hAnsiTheme="majorBidi" w:cstheme="majorBidi"/>
        </w:rPr>
        <w:t>kernel_size</w:t>
      </w:r>
      <w:proofErr w:type="spellEnd"/>
      <w:r w:rsidRPr="00B31407">
        <w:rPr>
          <w:rFonts w:asciiTheme="majorBidi" w:hAnsiTheme="majorBidi" w:cstheme="majorBidi"/>
        </w:rPr>
        <w:t>=2)</w:t>
      </w:r>
    </w:p>
    <w:p w14:paraId="35330806" w14:textId="5F2D9BC2" w:rsidR="00B31407" w:rsidRPr="00B31407" w:rsidRDefault="00B31407" w:rsidP="00B31407">
      <w:pPr>
        <w:rPr>
          <w:rFonts w:asciiTheme="majorBidi" w:hAnsiTheme="majorBidi" w:cstheme="majorBidi"/>
        </w:rPr>
      </w:pPr>
      <w:r w:rsidRPr="00B31407">
        <w:rPr>
          <w:rFonts w:asciiTheme="majorBidi" w:hAnsiTheme="majorBidi" w:cstheme="majorBidi"/>
        </w:rPr>
        <w:t xml:space="preserve">       BatchNorm2d(</w:t>
      </w:r>
      <w:proofErr w:type="spellStart"/>
      <w:r w:rsidRPr="00B31407">
        <w:rPr>
          <w:rFonts w:asciiTheme="majorBidi" w:hAnsiTheme="majorBidi" w:cstheme="majorBidi"/>
        </w:rPr>
        <w:t>num_features</w:t>
      </w:r>
      <w:proofErr w:type="spellEnd"/>
      <w:r w:rsidRPr="00B31407">
        <w:rPr>
          <w:rFonts w:asciiTheme="majorBidi" w:hAnsiTheme="majorBidi" w:cstheme="majorBidi"/>
        </w:rPr>
        <w:t>=32)</w:t>
      </w:r>
    </w:p>
    <w:p w14:paraId="01C7A673" w14:textId="580A3DBF" w:rsidR="00B31407" w:rsidRPr="00B31407" w:rsidRDefault="00B31407" w:rsidP="00B31407">
      <w:pPr>
        <w:rPr>
          <w:rFonts w:asciiTheme="majorBidi" w:hAnsiTheme="majorBidi" w:cstheme="majorBidi"/>
        </w:rPr>
      </w:pPr>
      <w:r w:rsidRPr="00B31407">
        <w:rPr>
          <w:rFonts w:asciiTheme="majorBidi" w:hAnsiTheme="majorBidi" w:cstheme="majorBidi"/>
        </w:rPr>
        <w:t xml:space="preserve">       </w:t>
      </w:r>
      <w:proofErr w:type="spellStart"/>
      <w:proofErr w:type="gramStart"/>
      <w:r w:rsidRPr="00B31407">
        <w:rPr>
          <w:rFonts w:asciiTheme="majorBidi" w:hAnsiTheme="majorBidi" w:cstheme="majorBidi"/>
        </w:rPr>
        <w:t>ReLU</w:t>
      </w:r>
      <w:proofErr w:type="spellEnd"/>
      <w:r w:rsidRPr="00B31407">
        <w:rPr>
          <w:rFonts w:asciiTheme="majorBidi" w:hAnsiTheme="majorBidi" w:cstheme="majorBidi"/>
        </w:rPr>
        <w:t>(</w:t>
      </w:r>
      <w:proofErr w:type="gramEnd"/>
      <w:r w:rsidRPr="00B31407">
        <w:rPr>
          <w:rFonts w:asciiTheme="majorBidi" w:hAnsiTheme="majorBidi" w:cstheme="majorBidi"/>
        </w:rPr>
        <w:t>)</w:t>
      </w:r>
    </w:p>
    <w:p w14:paraId="63493C34" w14:textId="2863787D" w:rsidR="00B31407" w:rsidRPr="00B31407" w:rsidRDefault="00B31407" w:rsidP="00B31407">
      <w:pPr>
        <w:rPr>
          <w:rFonts w:asciiTheme="majorBidi" w:hAnsiTheme="majorBidi" w:cstheme="majorBidi"/>
        </w:rPr>
      </w:pPr>
      <w:r w:rsidRPr="00B31407">
        <w:rPr>
          <w:rFonts w:asciiTheme="majorBidi" w:hAnsiTheme="majorBidi" w:cstheme="majorBidi"/>
        </w:rPr>
        <w:t xml:space="preserve">       Dropout(p=0.1)</w:t>
      </w:r>
    </w:p>
    <w:p w14:paraId="0B977A1A" w14:textId="77777777" w:rsidR="00B31407" w:rsidRPr="00B31407" w:rsidRDefault="00B31407" w:rsidP="00B31407">
      <w:pPr>
        <w:rPr>
          <w:rFonts w:asciiTheme="majorBidi" w:hAnsiTheme="majorBidi" w:cstheme="majorBidi"/>
        </w:rPr>
      </w:pPr>
      <w:r w:rsidRPr="00B31407">
        <w:rPr>
          <w:rFonts w:asciiTheme="majorBidi" w:hAnsiTheme="majorBidi" w:cstheme="majorBidi"/>
        </w:rPr>
        <w:t xml:space="preserve">        </w:t>
      </w:r>
    </w:p>
    <w:p w14:paraId="4D33EE71" w14:textId="70D9C3FE" w:rsidR="00B31407" w:rsidRPr="00B31407" w:rsidRDefault="00B31407" w:rsidP="00B31407">
      <w:pPr>
        <w:rPr>
          <w:rFonts w:asciiTheme="majorBidi" w:hAnsiTheme="majorBidi" w:cstheme="majorBidi"/>
        </w:rPr>
      </w:pPr>
      <w:r w:rsidRPr="00B31407">
        <w:rPr>
          <w:rFonts w:asciiTheme="majorBidi" w:hAnsiTheme="majorBidi" w:cstheme="majorBidi"/>
        </w:rPr>
        <w:t xml:space="preserve">       Conv2</w:t>
      </w:r>
      <w:proofErr w:type="gramStart"/>
      <w:r w:rsidRPr="00B31407">
        <w:rPr>
          <w:rFonts w:asciiTheme="majorBidi" w:hAnsiTheme="majorBidi" w:cstheme="majorBidi"/>
        </w:rPr>
        <w:t>d(</w:t>
      </w:r>
      <w:proofErr w:type="spellStart"/>
      <w:proofErr w:type="gramEnd"/>
      <w:r w:rsidRPr="00B31407">
        <w:rPr>
          <w:rFonts w:asciiTheme="majorBidi" w:hAnsiTheme="majorBidi" w:cstheme="majorBidi"/>
        </w:rPr>
        <w:t>in_channels</w:t>
      </w:r>
      <w:proofErr w:type="spellEnd"/>
      <w:r w:rsidRPr="00B31407">
        <w:rPr>
          <w:rFonts w:asciiTheme="majorBidi" w:hAnsiTheme="majorBidi" w:cstheme="majorBidi"/>
        </w:rPr>
        <w:t xml:space="preserve">=32, </w:t>
      </w:r>
      <w:proofErr w:type="spellStart"/>
      <w:r w:rsidRPr="00B31407">
        <w:rPr>
          <w:rFonts w:asciiTheme="majorBidi" w:hAnsiTheme="majorBidi" w:cstheme="majorBidi"/>
        </w:rPr>
        <w:t>out_channels</w:t>
      </w:r>
      <w:proofErr w:type="spellEnd"/>
      <w:r w:rsidRPr="00B31407">
        <w:rPr>
          <w:rFonts w:asciiTheme="majorBidi" w:hAnsiTheme="majorBidi" w:cstheme="majorBidi"/>
        </w:rPr>
        <w:t xml:space="preserve">=64, </w:t>
      </w:r>
      <w:proofErr w:type="spellStart"/>
      <w:r w:rsidRPr="00B31407">
        <w:rPr>
          <w:rFonts w:asciiTheme="majorBidi" w:hAnsiTheme="majorBidi" w:cstheme="majorBidi"/>
        </w:rPr>
        <w:t>kernel_size</w:t>
      </w:r>
      <w:proofErr w:type="spellEnd"/>
      <w:r w:rsidRPr="00B31407">
        <w:rPr>
          <w:rFonts w:asciiTheme="majorBidi" w:hAnsiTheme="majorBidi" w:cstheme="majorBidi"/>
        </w:rPr>
        <w:t>=3, padding="same")</w:t>
      </w:r>
    </w:p>
    <w:p w14:paraId="5C4F4B54" w14:textId="7C5E2515" w:rsidR="00B31407" w:rsidRPr="00B31407" w:rsidRDefault="00B31407" w:rsidP="00B31407">
      <w:pPr>
        <w:rPr>
          <w:rFonts w:asciiTheme="majorBidi" w:hAnsiTheme="majorBidi" w:cstheme="majorBidi"/>
        </w:rPr>
      </w:pPr>
      <w:r w:rsidRPr="00B31407">
        <w:rPr>
          <w:rFonts w:asciiTheme="majorBidi" w:hAnsiTheme="majorBidi" w:cstheme="majorBidi"/>
        </w:rPr>
        <w:t xml:space="preserve">       MaxPool2d(</w:t>
      </w:r>
      <w:proofErr w:type="spellStart"/>
      <w:r w:rsidRPr="00B31407">
        <w:rPr>
          <w:rFonts w:asciiTheme="majorBidi" w:hAnsiTheme="majorBidi" w:cstheme="majorBidi"/>
        </w:rPr>
        <w:t>kernel_size</w:t>
      </w:r>
      <w:proofErr w:type="spellEnd"/>
      <w:r w:rsidRPr="00B31407">
        <w:rPr>
          <w:rFonts w:asciiTheme="majorBidi" w:hAnsiTheme="majorBidi" w:cstheme="majorBidi"/>
        </w:rPr>
        <w:t>=2)</w:t>
      </w:r>
    </w:p>
    <w:p w14:paraId="6909AD08" w14:textId="20015BE3" w:rsidR="00B31407" w:rsidRPr="00B31407" w:rsidRDefault="00B31407" w:rsidP="00B31407">
      <w:pPr>
        <w:rPr>
          <w:rFonts w:asciiTheme="majorBidi" w:hAnsiTheme="majorBidi" w:cstheme="majorBidi"/>
        </w:rPr>
      </w:pPr>
      <w:r w:rsidRPr="00B31407">
        <w:rPr>
          <w:rFonts w:asciiTheme="majorBidi" w:hAnsiTheme="majorBidi" w:cstheme="majorBidi"/>
        </w:rPr>
        <w:t xml:space="preserve">       BatchNorm2d(</w:t>
      </w:r>
      <w:proofErr w:type="spellStart"/>
      <w:r w:rsidRPr="00B31407">
        <w:rPr>
          <w:rFonts w:asciiTheme="majorBidi" w:hAnsiTheme="majorBidi" w:cstheme="majorBidi"/>
        </w:rPr>
        <w:t>num_features</w:t>
      </w:r>
      <w:proofErr w:type="spellEnd"/>
      <w:r w:rsidRPr="00B31407">
        <w:rPr>
          <w:rFonts w:asciiTheme="majorBidi" w:hAnsiTheme="majorBidi" w:cstheme="majorBidi"/>
        </w:rPr>
        <w:t>=64)</w:t>
      </w:r>
    </w:p>
    <w:p w14:paraId="333FEBBE" w14:textId="709AA52B" w:rsidR="00B31407" w:rsidRPr="00B31407" w:rsidRDefault="00B31407" w:rsidP="00B31407">
      <w:pPr>
        <w:rPr>
          <w:rFonts w:asciiTheme="majorBidi" w:hAnsiTheme="majorBidi" w:cstheme="majorBidi"/>
        </w:rPr>
      </w:pPr>
      <w:r w:rsidRPr="00B31407">
        <w:rPr>
          <w:rFonts w:asciiTheme="majorBidi" w:hAnsiTheme="majorBidi" w:cstheme="majorBidi"/>
        </w:rPr>
        <w:t xml:space="preserve">       </w:t>
      </w:r>
      <w:proofErr w:type="spellStart"/>
      <w:proofErr w:type="gramStart"/>
      <w:r w:rsidRPr="00B31407">
        <w:rPr>
          <w:rFonts w:asciiTheme="majorBidi" w:hAnsiTheme="majorBidi" w:cstheme="majorBidi"/>
        </w:rPr>
        <w:t>ReLU</w:t>
      </w:r>
      <w:proofErr w:type="spellEnd"/>
      <w:r w:rsidRPr="00B31407">
        <w:rPr>
          <w:rFonts w:asciiTheme="majorBidi" w:hAnsiTheme="majorBidi" w:cstheme="majorBidi"/>
        </w:rPr>
        <w:t>(</w:t>
      </w:r>
      <w:proofErr w:type="gramEnd"/>
      <w:r w:rsidRPr="00B31407">
        <w:rPr>
          <w:rFonts w:asciiTheme="majorBidi" w:hAnsiTheme="majorBidi" w:cstheme="majorBidi"/>
        </w:rPr>
        <w:t>)</w:t>
      </w:r>
    </w:p>
    <w:p w14:paraId="364397B7" w14:textId="7F995396" w:rsidR="00B31407" w:rsidRPr="00B31407" w:rsidRDefault="00B31407" w:rsidP="00B31407">
      <w:pPr>
        <w:rPr>
          <w:rFonts w:asciiTheme="majorBidi" w:hAnsiTheme="majorBidi" w:cstheme="majorBidi"/>
        </w:rPr>
      </w:pPr>
      <w:r w:rsidRPr="00B31407">
        <w:rPr>
          <w:rFonts w:asciiTheme="majorBidi" w:hAnsiTheme="majorBidi" w:cstheme="majorBidi"/>
        </w:rPr>
        <w:t xml:space="preserve">       Dropout(p=0.1)</w:t>
      </w:r>
    </w:p>
    <w:p w14:paraId="5A200A17" w14:textId="77777777" w:rsidR="00B31407" w:rsidRPr="00B31407" w:rsidRDefault="00B31407" w:rsidP="00B31407">
      <w:pPr>
        <w:rPr>
          <w:rFonts w:asciiTheme="majorBidi" w:hAnsiTheme="majorBidi" w:cstheme="majorBidi"/>
        </w:rPr>
      </w:pPr>
      <w:r w:rsidRPr="00B31407">
        <w:rPr>
          <w:rFonts w:asciiTheme="majorBidi" w:hAnsiTheme="majorBidi" w:cstheme="majorBidi"/>
        </w:rPr>
        <w:t xml:space="preserve">        </w:t>
      </w:r>
    </w:p>
    <w:p w14:paraId="1A30008E" w14:textId="2F9C3160" w:rsidR="00B31407" w:rsidRPr="00B31407" w:rsidRDefault="00B31407" w:rsidP="00B31407">
      <w:pPr>
        <w:rPr>
          <w:rFonts w:asciiTheme="majorBidi" w:hAnsiTheme="majorBidi" w:cstheme="majorBidi"/>
        </w:rPr>
      </w:pPr>
      <w:r w:rsidRPr="00B31407">
        <w:rPr>
          <w:rFonts w:asciiTheme="majorBidi" w:hAnsiTheme="majorBidi" w:cstheme="majorBidi"/>
        </w:rPr>
        <w:t xml:space="preserve">     </w:t>
      </w:r>
      <w:r w:rsidR="00AC6066">
        <w:rPr>
          <w:rFonts w:asciiTheme="majorBidi" w:hAnsiTheme="majorBidi" w:cstheme="majorBidi"/>
        </w:rPr>
        <w:t xml:space="preserve"> </w:t>
      </w:r>
      <w:r w:rsidRPr="00B31407">
        <w:rPr>
          <w:rFonts w:asciiTheme="majorBidi" w:hAnsiTheme="majorBidi" w:cstheme="majorBidi"/>
        </w:rPr>
        <w:t xml:space="preserve"> Conv2</w:t>
      </w:r>
      <w:proofErr w:type="gramStart"/>
      <w:r w:rsidRPr="00B31407">
        <w:rPr>
          <w:rFonts w:asciiTheme="majorBidi" w:hAnsiTheme="majorBidi" w:cstheme="majorBidi"/>
        </w:rPr>
        <w:t>d(</w:t>
      </w:r>
      <w:proofErr w:type="spellStart"/>
      <w:proofErr w:type="gramEnd"/>
      <w:r w:rsidRPr="00B31407">
        <w:rPr>
          <w:rFonts w:asciiTheme="majorBidi" w:hAnsiTheme="majorBidi" w:cstheme="majorBidi"/>
        </w:rPr>
        <w:t>in_channels</w:t>
      </w:r>
      <w:proofErr w:type="spellEnd"/>
      <w:r w:rsidRPr="00B31407">
        <w:rPr>
          <w:rFonts w:asciiTheme="majorBidi" w:hAnsiTheme="majorBidi" w:cstheme="majorBidi"/>
        </w:rPr>
        <w:t xml:space="preserve">=64, </w:t>
      </w:r>
      <w:proofErr w:type="spellStart"/>
      <w:r w:rsidRPr="00B31407">
        <w:rPr>
          <w:rFonts w:asciiTheme="majorBidi" w:hAnsiTheme="majorBidi" w:cstheme="majorBidi"/>
        </w:rPr>
        <w:t>out_channels</w:t>
      </w:r>
      <w:proofErr w:type="spellEnd"/>
      <w:r w:rsidRPr="00B31407">
        <w:rPr>
          <w:rFonts w:asciiTheme="majorBidi" w:hAnsiTheme="majorBidi" w:cstheme="majorBidi"/>
        </w:rPr>
        <w:t xml:space="preserve">=64, </w:t>
      </w:r>
      <w:proofErr w:type="spellStart"/>
      <w:r w:rsidRPr="00B31407">
        <w:rPr>
          <w:rFonts w:asciiTheme="majorBidi" w:hAnsiTheme="majorBidi" w:cstheme="majorBidi"/>
        </w:rPr>
        <w:t>kernel_size</w:t>
      </w:r>
      <w:proofErr w:type="spellEnd"/>
      <w:r w:rsidRPr="00B31407">
        <w:rPr>
          <w:rFonts w:asciiTheme="majorBidi" w:hAnsiTheme="majorBidi" w:cstheme="majorBidi"/>
        </w:rPr>
        <w:t>=3, padding="same")</w:t>
      </w:r>
    </w:p>
    <w:p w14:paraId="3E920627" w14:textId="161EED9E" w:rsidR="00B31407" w:rsidRPr="00B31407" w:rsidRDefault="00B31407" w:rsidP="00B31407">
      <w:pPr>
        <w:rPr>
          <w:rFonts w:asciiTheme="majorBidi" w:hAnsiTheme="majorBidi" w:cstheme="majorBidi"/>
        </w:rPr>
      </w:pPr>
      <w:r w:rsidRPr="00B31407">
        <w:rPr>
          <w:rFonts w:asciiTheme="majorBidi" w:hAnsiTheme="majorBidi" w:cstheme="majorBidi"/>
        </w:rPr>
        <w:t xml:space="preserve">      </w:t>
      </w:r>
      <w:r w:rsidR="00AC6066">
        <w:rPr>
          <w:rFonts w:asciiTheme="majorBidi" w:hAnsiTheme="majorBidi" w:cstheme="majorBidi"/>
        </w:rPr>
        <w:t xml:space="preserve"> </w:t>
      </w:r>
      <w:r w:rsidRPr="00B31407">
        <w:rPr>
          <w:rFonts w:asciiTheme="majorBidi" w:hAnsiTheme="majorBidi" w:cstheme="majorBidi"/>
        </w:rPr>
        <w:t>MaxPool2d(</w:t>
      </w:r>
      <w:proofErr w:type="spellStart"/>
      <w:r w:rsidRPr="00B31407">
        <w:rPr>
          <w:rFonts w:asciiTheme="majorBidi" w:hAnsiTheme="majorBidi" w:cstheme="majorBidi"/>
        </w:rPr>
        <w:t>kernel_size</w:t>
      </w:r>
      <w:proofErr w:type="spellEnd"/>
      <w:r w:rsidRPr="00B31407">
        <w:rPr>
          <w:rFonts w:asciiTheme="majorBidi" w:hAnsiTheme="majorBidi" w:cstheme="majorBidi"/>
        </w:rPr>
        <w:t>=2)</w:t>
      </w:r>
    </w:p>
    <w:p w14:paraId="0302D359" w14:textId="3B8E93A6" w:rsidR="00B31407" w:rsidRPr="00B31407" w:rsidRDefault="00B31407" w:rsidP="00B31407">
      <w:pPr>
        <w:rPr>
          <w:rFonts w:asciiTheme="majorBidi" w:hAnsiTheme="majorBidi" w:cstheme="majorBidi"/>
        </w:rPr>
      </w:pPr>
      <w:r w:rsidRPr="00B31407">
        <w:rPr>
          <w:rFonts w:asciiTheme="majorBidi" w:hAnsiTheme="majorBidi" w:cstheme="majorBidi"/>
        </w:rPr>
        <w:t xml:space="preserve">      </w:t>
      </w:r>
      <w:r w:rsidR="00AC6066">
        <w:rPr>
          <w:rFonts w:asciiTheme="majorBidi" w:hAnsiTheme="majorBidi" w:cstheme="majorBidi"/>
        </w:rPr>
        <w:t xml:space="preserve"> </w:t>
      </w:r>
      <w:r w:rsidRPr="00B31407">
        <w:rPr>
          <w:rFonts w:asciiTheme="majorBidi" w:hAnsiTheme="majorBidi" w:cstheme="majorBidi"/>
        </w:rPr>
        <w:t>BatchNorm2d(</w:t>
      </w:r>
      <w:proofErr w:type="spellStart"/>
      <w:r w:rsidRPr="00B31407">
        <w:rPr>
          <w:rFonts w:asciiTheme="majorBidi" w:hAnsiTheme="majorBidi" w:cstheme="majorBidi"/>
        </w:rPr>
        <w:t>num_features</w:t>
      </w:r>
      <w:proofErr w:type="spellEnd"/>
      <w:r w:rsidRPr="00B31407">
        <w:rPr>
          <w:rFonts w:asciiTheme="majorBidi" w:hAnsiTheme="majorBidi" w:cstheme="majorBidi"/>
        </w:rPr>
        <w:t>=64)</w:t>
      </w:r>
    </w:p>
    <w:p w14:paraId="1E72B442" w14:textId="67C32B8E" w:rsidR="00B31407" w:rsidRPr="00B31407" w:rsidRDefault="00B31407" w:rsidP="00B31407">
      <w:pPr>
        <w:rPr>
          <w:rFonts w:asciiTheme="majorBidi" w:hAnsiTheme="majorBidi" w:cstheme="majorBidi"/>
        </w:rPr>
      </w:pPr>
      <w:r w:rsidRPr="00B31407">
        <w:rPr>
          <w:rFonts w:asciiTheme="majorBidi" w:hAnsiTheme="majorBidi" w:cstheme="majorBidi"/>
        </w:rPr>
        <w:t xml:space="preserve">      </w:t>
      </w:r>
      <w:r w:rsidR="00AC6066">
        <w:rPr>
          <w:rFonts w:asciiTheme="majorBidi" w:hAnsiTheme="majorBidi" w:cstheme="majorBidi"/>
        </w:rPr>
        <w:t xml:space="preserve"> </w:t>
      </w:r>
      <w:proofErr w:type="spellStart"/>
      <w:proofErr w:type="gramStart"/>
      <w:r w:rsidRPr="00B31407">
        <w:rPr>
          <w:rFonts w:asciiTheme="majorBidi" w:hAnsiTheme="majorBidi" w:cstheme="majorBidi"/>
        </w:rPr>
        <w:t>ReLU</w:t>
      </w:r>
      <w:proofErr w:type="spellEnd"/>
      <w:r w:rsidRPr="00B31407">
        <w:rPr>
          <w:rFonts w:asciiTheme="majorBidi" w:hAnsiTheme="majorBidi" w:cstheme="majorBidi"/>
        </w:rPr>
        <w:t>(</w:t>
      </w:r>
      <w:proofErr w:type="gramEnd"/>
      <w:r w:rsidRPr="00B31407">
        <w:rPr>
          <w:rFonts w:asciiTheme="majorBidi" w:hAnsiTheme="majorBidi" w:cstheme="majorBidi"/>
        </w:rPr>
        <w:t>)</w:t>
      </w:r>
    </w:p>
    <w:p w14:paraId="65A075F9" w14:textId="456AE823" w:rsidR="00B31407" w:rsidRDefault="00B31407" w:rsidP="00B31407">
      <w:pPr>
        <w:rPr>
          <w:rFonts w:asciiTheme="majorBidi" w:hAnsiTheme="majorBidi" w:cstheme="majorBidi"/>
        </w:rPr>
      </w:pPr>
      <w:r w:rsidRPr="00B31407">
        <w:rPr>
          <w:rFonts w:asciiTheme="majorBidi" w:hAnsiTheme="majorBidi" w:cstheme="majorBidi"/>
        </w:rPr>
        <w:t xml:space="preserve">      </w:t>
      </w:r>
      <w:r w:rsidR="00AC6066">
        <w:rPr>
          <w:rFonts w:asciiTheme="majorBidi" w:hAnsiTheme="majorBidi" w:cstheme="majorBidi"/>
        </w:rPr>
        <w:t xml:space="preserve"> </w:t>
      </w:r>
      <w:r w:rsidRPr="00B31407">
        <w:rPr>
          <w:rFonts w:asciiTheme="majorBidi" w:hAnsiTheme="majorBidi" w:cstheme="majorBidi"/>
        </w:rPr>
        <w:t>Dropout(p=0.3)</w:t>
      </w:r>
    </w:p>
    <w:p w14:paraId="7ED8C19B" w14:textId="77777777" w:rsidR="00B31407" w:rsidRDefault="00B31407" w:rsidP="00B31407">
      <w:pPr>
        <w:rPr>
          <w:rFonts w:asciiTheme="majorBidi" w:hAnsiTheme="majorBidi" w:cstheme="majorBidi"/>
        </w:rPr>
      </w:pPr>
    </w:p>
    <w:p w14:paraId="79D1A019" w14:textId="5141EE33" w:rsidR="00B31407" w:rsidRPr="00B31407" w:rsidRDefault="00B31407" w:rsidP="00AC6066">
      <w:pPr>
        <w:rPr>
          <w:rFonts w:asciiTheme="majorBidi" w:hAnsiTheme="majorBidi" w:cstheme="majorBidi"/>
        </w:rPr>
      </w:pPr>
      <w:r>
        <w:rPr>
          <w:rFonts w:asciiTheme="majorBidi" w:hAnsiTheme="majorBidi" w:cstheme="majorBidi"/>
        </w:rPr>
        <w:t xml:space="preserve">      </w:t>
      </w:r>
      <w:proofErr w:type="gramStart"/>
      <w:r>
        <w:rPr>
          <w:rFonts w:asciiTheme="majorBidi" w:hAnsiTheme="majorBidi" w:cstheme="majorBidi"/>
        </w:rPr>
        <w:t>Flatten(</w:t>
      </w:r>
      <w:proofErr w:type="gramEnd"/>
      <w:r w:rsidR="00AC6066">
        <w:rPr>
          <w:rFonts w:asciiTheme="majorBidi" w:hAnsiTheme="majorBidi" w:cstheme="majorBidi"/>
        </w:rPr>
        <w:t>)</w:t>
      </w:r>
    </w:p>
    <w:p w14:paraId="79F7DC95" w14:textId="3C4B46AD" w:rsidR="00B31407" w:rsidRPr="00B31407" w:rsidRDefault="00B31407" w:rsidP="00B31407">
      <w:pPr>
        <w:rPr>
          <w:rFonts w:asciiTheme="majorBidi" w:hAnsiTheme="majorBidi" w:cstheme="majorBidi"/>
        </w:rPr>
      </w:pPr>
      <w:r w:rsidRPr="00B31407">
        <w:rPr>
          <w:rFonts w:asciiTheme="majorBidi" w:hAnsiTheme="majorBidi" w:cstheme="majorBidi"/>
        </w:rPr>
        <w:t xml:space="preserve">      </w:t>
      </w:r>
      <w:r w:rsidR="00AC6066">
        <w:rPr>
          <w:rFonts w:asciiTheme="majorBidi" w:hAnsiTheme="majorBidi" w:cstheme="majorBidi"/>
        </w:rPr>
        <w:t>Dense</w:t>
      </w:r>
      <w:r w:rsidR="00AC6066" w:rsidRPr="00B31407">
        <w:rPr>
          <w:rFonts w:asciiTheme="majorBidi" w:hAnsiTheme="majorBidi" w:cstheme="majorBidi"/>
        </w:rPr>
        <w:t xml:space="preserve"> (</w:t>
      </w:r>
      <w:proofErr w:type="spellStart"/>
      <w:r w:rsidRPr="00B31407">
        <w:rPr>
          <w:rFonts w:asciiTheme="majorBidi" w:hAnsiTheme="majorBidi" w:cstheme="majorBidi"/>
        </w:rPr>
        <w:t>in_features</w:t>
      </w:r>
      <w:proofErr w:type="spellEnd"/>
      <w:r w:rsidRPr="00B31407">
        <w:rPr>
          <w:rFonts w:asciiTheme="majorBidi" w:hAnsiTheme="majorBidi" w:cstheme="majorBidi"/>
        </w:rPr>
        <w:t>=</w:t>
      </w:r>
      <w:proofErr w:type="spellStart"/>
      <w:r w:rsidRPr="00B31407">
        <w:rPr>
          <w:rFonts w:asciiTheme="majorBidi" w:hAnsiTheme="majorBidi" w:cstheme="majorBidi"/>
        </w:rPr>
        <w:t>fc_dim_in</w:t>
      </w:r>
      <w:proofErr w:type="spellEnd"/>
      <w:r w:rsidRPr="00B31407">
        <w:rPr>
          <w:rFonts w:asciiTheme="majorBidi" w:hAnsiTheme="majorBidi" w:cstheme="majorBidi"/>
        </w:rPr>
        <w:t xml:space="preserve">, </w:t>
      </w:r>
      <w:proofErr w:type="spellStart"/>
      <w:r w:rsidRPr="00B31407">
        <w:rPr>
          <w:rFonts w:asciiTheme="majorBidi" w:hAnsiTheme="majorBidi" w:cstheme="majorBidi"/>
        </w:rPr>
        <w:t>out_features</w:t>
      </w:r>
      <w:proofErr w:type="spellEnd"/>
      <w:r w:rsidRPr="00B31407">
        <w:rPr>
          <w:rFonts w:asciiTheme="majorBidi" w:hAnsiTheme="majorBidi" w:cstheme="majorBidi"/>
        </w:rPr>
        <w:t>=128)</w:t>
      </w:r>
    </w:p>
    <w:p w14:paraId="34D649EC" w14:textId="50BF579F" w:rsidR="00B31407" w:rsidRPr="00B31407" w:rsidRDefault="00B31407" w:rsidP="00B31407">
      <w:pPr>
        <w:rPr>
          <w:rFonts w:asciiTheme="majorBidi" w:hAnsiTheme="majorBidi" w:cstheme="majorBidi"/>
        </w:rPr>
      </w:pPr>
      <w:r w:rsidRPr="00B31407">
        <w:rPr>
          <w:rFonts w:asciiTheme="majorBidi" w:hAnsiTheme="majorBidi" w:cstheme="majorBidi"/>
        </w:rPr>
        <w:t xml:space="preserve">      BatchNorm2d(</w:t>
      </w:r>
      <w:proofErr w:type="spellStart"/>
      <w:r w:rsidRPr="00B31407">
        <w:rPr>
          <w:rFonts w:asciiTheme="majorBidi" w:hAnsiTheme="majorBidi" w:cstheme="majorBidi"/>
        </w:rPr>
        <w:t>num_features</w:t>
      </w:r>
      <w:proofErr w:type="spellEnd"/>
      <w:r w:rsidRPr="00B31407">
        <w:rPr>
          <w:rFonts w:asciiTheme="majorBidi" w:hAnsiTheme="majorBidi" w:cstheme="majorBidi"/>
        </w:rPr>
        <w:t>=128)</w:t>
      </w:r>
    </w:p>
    <w:p w14:paraId="1BDEBE13" w14:textId="289E3AA6" w:rsidR="00B31407" w:rsidRPr="00B31407" w:rsidRDefault="00B31407" w:rsidP="00B31407">
      <w:pPr>
        <w:rPr>
          <w:rFonts w:asciiTheme="majorBidi" w:hAnsiTheme="majorBidi" w:cstheme="majorBidi"/>
        </w:rPr>
      </w:pPr>
      <w:r w:rsidRPr="00B31407">
        <w:rPr>
          <w:rFonts w:asciiTheme="majorBidi" w:hAnsiTheme="majorBidi" w:cstheme="majorBidi"/>
        </w:rPr>
        <w:t xml:space="preserve">      </w:t>
      </w:r>
      <w:proofErr w:type="spellStart"/>
      <w:proofErr w:type="gramStart"/>
      <w:r w:rsidRPr="00B31407">
        <w:rPr>
          <w:rFonts w:asciiTheme="majorBidi" w:hAnsiTheme="majorBidi" w:cstheme="majorBidi"/>
        </w:rPr>
        <w:t>ReLU</w:t>
      </w:r>
      <w:proofErr w:type="spellEnd"/>
      <w:r w:rsidRPr="00B31407">
        <w:rPr>
          <w:rFonts w:asciiTheme="majorBidi" w:hAnsiTheme="majorBidi" w:cstheme="majorBidi"/>
        </w:rPr>
        <w:t>(</w:t>
      </w:r>
      <w:proofErr w:type="gramEnd"/>
      <w:r w:rsidRPr="00B31407">
        <w:rPr>
          <w:rFonts w:asciiTheme="majorBidi" w:hAnsiTheme="majorBidi" w:cstheme="majorBidi"/>
        </w:rPr>
        <w:t>)</w:t>
      </w:r>
    </w:p>
    <w:p w14:paraId="4B2EA27D" w14:textId="430FBC43" w:rsidR="00B31407" w:rsidRPr="00B31407" w:rsidRDefault="00B31407" w:rsidP="00B31407">
      <w:pPr>
        <w:rPr>
          <w:rFonts w:asciiTheme="majorBidi" w:hAnsiTheme="majorBidi" w:cstheme="majorBidi"/>
        </w:rPr>
      </w:pPr>
      <w:r w:rsidRPr="00B31407">
        <w:rPr>
          <w:rFonts w:asciiTheme="majorBidi" w:hAnsiTheme="majorBidi" w:cstheme="majorBidi"/>
        </w:rPr>
        <w:t xml:space="preserve">      Dropout(p=0.5)</w:t>
      </w:r>
    </w:p>
    <w:p w14:paraId="571C691B" w14:textId="77777777" w:rsidR="00B31407" w:rsidRPr="00B31407" w:rsidRDefault="00B31407" w:rsidP="00B31407">
      <w:pPr>
        <w:rPr>
          <w:rFonts w:asciiTheme="majorBidi" w:hAnsiTheme="majorBidi" w:cstheme="majorBidi"/>
        </w:rPr>
      </w:pPr>
      <w:r w:rsidRPr="00B31407">
        <w:rPr>
          <w:rFonts w:asciiTheme="majorBidi" w:hAnsiTheme="majorBidi" w:cstheme="majorBidi"/>
        </w:rPr>
        <w:lastRenderedPageBreak/>
        <w:t xml:space="preserve">        </w:t>
      </w:r>
    </w:p>
    <w:p w14:paraId="77F90686" w14:textId="77777777" w:rsidR="00B31407" w:rsidRPr="00B31407" w:rsidRDefault="00B31407" w:rsidP="00B31407">
      <w:pPr>
        <w:rPr>
          <w:rFonts w:asciiTheme="majorBidi" w:hAnsiTheme="majorBidi" w:cstheme="majorBidi"/>
        </w:rPr>
      </w:pPr>
      <w:r w:rsidRPr="00B31407">
        <w:rPr>
          <w:rFonts w:asciiTheme="majorBidi" w:hAnsiTheme="majorBidi" w:cstheme="majorBidi"/>
        </w:rPr>
        <w:t xml:space="preserve">        </w:t>
      </w:r>
    </w:p>
    <w:p w14:paraId="6DB82956" w14:textId="2FDED3E7" w:rsidR="00AC6066" w:rsidRDefault="00B31407" w:rsidP="00AC6066">
      <w:pPr>
        <w:rPr>
          <w:rFonts w:asciiTheme="majorBidi" w:hAnsiTheme="majorBidi" w:cstheme="majorBidi"/>
        </w:rPr>
      </w:pPr>
      <w:r w:rsidRPr="00B31407">
        <w:rPr>
          <w:rFonts w:asciiTheme="majorBidi" w:hAnsiTheme="majorBidi" w:cstheme="majorBidi"/>
        </w:rPr>
        <w:t xml:space="preserve">        </w:t>
      </w:r>
      <w:r w:rsidR="00AC6066">
        <w:rPr>
          <w:rFonts w:asciiTheme="majorBidi" w:hAnsiTheme="majorBidi" w:cstheme="majorBidi"/>
        </w:rPr>
        <w:t>Dense</w:t>
      </w:r>
      <w:r w:rsidR="00AC6066" w:rsidRPr="00B31407">
        <w:rPr>
          <w:rFonts w:asciiTheme="majorBidi" w:hAnsiTheme="majorBidi" w:cstheme="majorBidi"/>
        </w:rPr>
        <w:t xml:space="preserve"> (</w:t>
      </w:r>
      <w:proofErr w:type="spellStart"/>
      <w:r w:rsidRPr="00B31407">
        <w:rPr>
          <w:rFonts w:asciiTheme="majorBidi" w:hAnsiTheme="majorBidi" w:cstheme="majorBidi"/>
        </w:rPr>
        <w:t>in_features</w:t>
      </w:r>
      <w:proofErr w:type="spellEnd"/>
      <w:r w:rsidRPr="00B31407">
        <w:rPr>
          <w:rFonts w:asciiTheme="majorBidi" w:hAnsiTheme="majorBidi" w:cstheme="majorBidi"/>
        </w:rPr>
        <w:t xml:space="preserve">=128, </w:t>
      </w:r>
      <w:proofErr w:type="spellStart"/>
      <w:r w:rsidRPr="00B31407">
        <w:rPr>
          <w:rFonts w:asciiTheme="majorBidi" w:hAnsiTheme="majorBidi" w:cstheme="majorBidi"/>
        </w:rPr>
        <w:t>out_features</w:t>
      </w:r>
      <w:proofErr w:type="spellEnd"/>
      <w:r w:rsidRPr="00B31407">
        <w:rPr>
          <w:rFonts w:asciiTheme="majorBidi" w:hAnsiTheme="majorBidi" w:cstheme="majorBidi"/>
        </w:rPr>
        <w:t xml:space="preserve">=4        </w:t>
      </w:r>
    </w:p>
    <w:p w14:paraId="1125B66A" w14:textId="127401D6" w:rsidR="00B31407" w:rsidRDefault="00AC6066" w:rsidP="00AC6066">
      <w:pPr>
        <w:rPr>
          <w:rFonts w:asciiTheme="majorBidi" w:hAnsiTheme="majorBidi" w:cstheme="majorBidi"/>
        </w:rPr>
      </w:pPr>
      <w:r>
        <w:rPr>
          <w:rFonts w:asciiTheme="majorBidi" w:hAnsiTheme="majorBidi" w:cstheme="majorBidi"/>
        </w:rPr>
        <w:t xml:space="preserve">        </w:t>
      </w:r>
      <w:proofErr w:type="spellStart"/>
      <w:proofErr w:type="gramStart"/>
      <w:r w:rsidR="00B31407" w:rsidRPr="00B31407">
        <w:rPr>
          <w:rFonts w:asciiTheme="majorBidi" w:hAnsiTheme="majorBidi" w:cstheme="majorBidi"/>
        </w:rPr>
        <w:t>Softmax</w:t>
      </w:r>
      <w:proofErr w:type="spellEnd"/>
      <w:r w:rsidR="00B31407" w:rsidRPr="00B31407">
        <w:rPr>
          <w:rFonts w:asciiTheme="majorBidi" w:hAnsiTheme="majorBidi" w:cstheme="majorBidi"/>
        </w:rPr>
        <w:t>(</w:t>
      </w:r>
      <w:proofErr w:type="gramEnd"/>
      <w:r w:rsidR="00B31407" w:rsidRPr="00B31407">
        <w:rPr>
          <w:rFonts w:asciiTheme="majorBidi" w:hAnsiTheme="majorBidi" w:cstheme="majorBidi"/>
        </w:rPr>
        <w:t>dim = 1)</w:t>
      </w:r>
    </w:p>
    <w:p w14:paraId="07773C12" w14:textId="76654E78" w:rsidR="00AC6066" w:rsidRPr="005F4286" w:rsidRDefault="00AC6066" w:rsidP="00AC6066">
      <w:pPr>
        <w:pStyle w:val="Heading1"/>
        <w:numPr>
          <w:ilvl w:val="0"/>
          <w:numId w:val="0"/>
        </w:numPr>
        <w:ind w:left="432" w:hanging="432"/>
        <w:rPr>
          <w:rFonts w:asciiTheme="majorBidi" w:hAnsiTheme="majorBidi"/>
        </w:rPr>
      </w:pPr>
      <w:r w:rsidRPr="005F4286">
        <w:rPr>
          <w:rFonts w:asciiTheme="majorBidi" w:hAnsiTheme="majorBidi"/>
        </w:rPr>
        <w:t>Results</w:t>
      </w:r>
    </w:p>
    <w:p w14:paraId="0E686FF2" w14:textId="0AD6E2B6" w:rsidR="00AC6066" w:rsidRDefault="00AC6066" w:rsidP="00AC6066">
      <w:pPr>
        <w:jc w:val="both"/>
        <w:rPr>
          <w:rFonts w:asciiTheme="majorBidi" w:hAnsiTheme="majorBidi" w:cstheme="majorBidi"/>
          <w:sz w:val="28"/>
          <w:szCs w:val="28"/>
        </w:rPr>
      </w:pPr>
      <w:r>
        <w:rPr>
          <w:rFonts w:asciiTheme="majorBidi" w:hAnsiTheme="majorBidi" w:cstheme="majorBidi"/>
          <w:sz w:val="28"/>
          <w:szCs w:val="28"/>
        </w:rPr>
        <w:t>Our training accuracy after 33 epochs is:</w:t>
      </w:r>
    </w:p>
    <w:p w14:paraId="4D4E8041" w14:textId="70C420ED" w:rsidR="00F93EA2" w:rsidRDefault="00AC6066" w:rsidP="00AC6066">
      <w:pPr>
        <w:jc w:val="both"/>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55A188F3" wp14:editId="310FC67E">
            <wp:extent cx="2278577" cy="1798476"/>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6">
                      <a:extLst>
                        <a:ext uri="{28A0092B-C50C-407E-A947-70E740481C1C}">
                          <a14:useLocalDpi xmlns:a14="http://schemas.microsoft.com/office/drawing/2010/main" val="0"/>
                        </a:ext>
                      </a:extLst>
                    </a:blip>
                    <a:stretch>
                      <a:fillRect/>
                    </a:stretch>
                  </pic:blipFill>
                  <pic:spPr>
                    <a:xfrm>
                      <a:off x="0" y="0"/>
                      <a:ext cx="2278577" cy="1798476"/>
                    </a:xfrm>
                    <a:prstGeom prst="rect">
                      <a:avLst/>
                    </a:prstGeom>
                  </pic:spPr>
                </pic:pic>
              </a:graphicData>
            </a:graphic>
          </wp:inline>
        </w:drawing>
      </w:r>
    </w:p>
    <w:p w14:paraId="58A533B6" w14:textId="388409AF" w:rsidR="001D4E21" w:rsidRDefault="00AC6066" w:rsidP="001D4E21">
      <w:pPr>
        <w:jc w:val="both"/>
        <w:rPr>
          <w:rFonts w:asciiTheme="majorBidi" w:hAnsiTheme="majorBidi" w:cstheme="majorBidi"/>
          <w:sz w:val="28"/>
          <w:szCs w:val="28"/>
        </w:rPr>
      </w:pPr>
      <w:r>
        <w:rPr>
          <w:rFonts w:asciiTheme="majorBidi" w:hAnsiTheme="majorBidi" w:cstheme="majorBidi"/>
          <w:sz w:val="28"/>
          <w:szCs w:val="28"/>
        </w:rPr>
        <w:t xml:space="preserve">It is worth mentioning that we were planned for 300 epochs of training </w:t>
      </w:r>
      <w:r w:rsidR="001D4E21">
        <w:rPr>
          <w:rFonts w:asciiTheme="majorBidi" w:hAnsiTheme="majorBidi" w:cstheme="majorBidi"/>
          <w:sz w:val="28"/>
          <w:szCs w:val="28"/>
        </w:rPr>
        <w:t>but we had early stopped after 15 epochs of being unimproved in validation accuracy on epoch 34</w:t>
      </w:r>
    </w:p>
    <w:p w14:paraId="3C7445D5" w14:textId="5F0A5B31" w:rsidR="001D4E21" w:rsidRDefault="001D4E21" w:rsidP="001D4E21">
      <w:pPr>
        <w:jc w:val="both"/>
        <w:rPr>
          <w:rFonts w:asciiTheme="majorBidi" w:hAnsiTheme="majorBidi" w:cstheme="majorBidi"/>
          <w:sz w:val="28"/>
          <w:szCs w:val="28"/>
        </w:rPr>
      </w:pPr>
      <w:r>
        <w:rPr>
          <w:rFonts w:asciiTheme="majorBidi" w:hAnsiTheme="majorBidi" w:cstheme="majorBidi"/>
          <w:sz w:val="28"/>
          <w:szCs w:val="28"/>
        </w:rPr>
        <w:t>The graph of training process is:</w:t>
      </w:r>
    </w:p>
    <w:p w14:paraId="2B593E18" w14:textId="59698802" w:rsidR="001D4E21" w:rsidRDefault="001D4E21" w:rsidP="001D4E21">
      <w:pPr>
        <w:jc w:val="both"/>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7074F7E8" wp14:editId="73AD4629">
            <wp:extent cx="5257800" cy="267383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7">
                      <a:extLst>
                        <a:ext uri="{28A0092B-C50C-407E-A947-70E740481C1C}">
                          <a14:useLocalDpi xmlns:a14="http://schemas.microsoft.com/office/drawing/2010/main" val="0"/>
                        </a:ext>
                      </a:extLst>
                    </a:blip>
                    <a:stretch>
                      <a:fillRect/>
                    </a:stretch>
                  </pic:blipFill>
                  <pic:spPr>
                    <a:xfrm>
                      <a:off x="0" y="0"/>
                      <a:ext cx="5263242" cy="2676606"/>
                    </a:xfrm>
                    <a:prstGeom prst="rect">
                      <a:avLst/>
                    </a:prstGeom>
                  </pic:spPr>
                </pic:pic>
              </a:graphicData>
            </a:graphic>
          </wp:inline>
        </w:drawing>
      </w:r>
    </w:p>
    <w:p w14:paraId="40938AF8" w14:textId="2BA28850" w:rsidR="001D4E21" w:rsidRDefault="001D4E21" w:rsidP="001D4E21">
      <w:pPr>
        <w:jc w:val="both"/>
        <w:rPr>
          <w:rFonts w:asciiTheme="majorBidi" w:hAnsiTheme="majorBidi" w:cstheme="majorBidi"/>
          <w:sz w:val="28"/>
          <w:szCs w:val="28"/>
        </w:rPr>
      </w:pPr>
    </w:p>
    <w:p w14:paraId="06AFEECF" w14:textId="76478945" w:rsidR="001D4E21" w:rsidRDefault="001D4E21" w:rsidP="001D4E21">
      <w:pPr>
        <w:jc w:val="both"/>
        <w:rPr>
          <w:rFonts w:asciiTheme="majorBidi" w:hAnsiTheme="majorBidi" w:cstheme="majorBidi"/>
          <w:sz w:val="28"/>
          <w:szCs w:val="28"/>
        </w:rPr>
      </w:pPr>
      <w:r>
        <w:rPr>
          <w:rFonts w:asciiTheme="majorBidi" w:hAnsiTheme="majorBidi" w:cstheme="majorBidi"/>
          <w:sz w:val="28"/>
          <w:szCs w:val="28"/>
        </w:rPr>
        <w:lastRenderedPageBreak/>
        <w:t>After ensuring that model is not overfitted we tested our data of test dataset and here are the results:</w:t>
      </w:r>
    </w:p>
    <w:p w14:paraId="4B86DA5F" w14:textId="1A0175DC" w:rsidR="001D4E21" w:rsidRDefault="001D4E21" w:rsidP="001D4E21">
      <w:pPr>
        <w:jc w:val="both"/>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5F75D54A" wp14:editId="270AECAB">
            <wp:extent cx="2202371" cy="533446"/>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8">
                      <a:extLst>
                        <a:ext uri="{28A0092B-C50C-407E-A947-70E740481C1C}">
                          <a14:useLocalDpi xmlns:a14="http://schemas.microsoft.com/office/drawing/2010/main" val="0"/>
                        </a:ext>
                      </a:extLst>
                    </a:blip>
                    <a:stretch>
                      <a:fillRect/>
                    </a:stretch>
                  </pic:blipFill>
                  <pic:spPr>
                    <a:xfrm>
                      <a:off x="0" y="0"/>
                      <a:ext cx="2202371" cy="533446"/>
                    </a:xfrm>
                    <a:prstGeom prst="rect">
                      <a:avLst/>
                    </a:prstGeom>
                  </pic:spPr>
                </pic:pic>
              </a:graphicData>
            </a:graphic>
          </wp:inline>
        </w:drawing>
      </w:r>
    </w:p>
    <w:p w14:paraId="45133264" w14:textId="57065CBA" w:rsidR="001D4E21" w:rsidRDefault="001D4E21" w:rsidP="001D4E21">
      <w:pPr>
        <w:jc w:val="both"/>
        <w:rPr>
          <w:rFonts w:asciiTheme="majorBidi" w:hAnsiTheme="majorBidi" w:cstheme="majorBidi"/>
          <w:sz w:val="28"/>
          <w:szCs w:val="28"/>
        </w:rPr>
      </w:pPr>
      <w:r>
        <w:rPr>
          <w:rFonts w:asciiTheme="majorBidi" w:hAnsiTheme="majorBidi" w:cstheme="majorBidi"/>
          <w:sz w:val="28"/>
          <w:szCs w:val="28"/>
        </w:rPr>
        <w:t>Confusion matrix is:</w:t>
      </w:r>
    </w:p>
    <w:p w14:paraId="2A2029D6" w14:textId="22FC8A92" w:rsidR="001D4E21" w:rsidRDefault="001D4E21" w:rsidP="001D4E21">
      <w:pPr>
        <w:jc w:val="both"/>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6708E372" wp14:editId="08C6C1FD">
            <wp:extent cx="4019550" cy="324007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9">
                      <a:extLst>
                        <a:ext uri="{28A0092B-C50C-407E-A947-70E740481C1C}">
                          <a14:useLocalDpi xmlns:a14="http://schemas.microsoft.com/office/drawing/2010/main" val="0"/>
                        </a:ext>
                      </a:extLst>
                    </a:blip>
                    <a:stretch>
                      <a:fillRect/>
                    </a:stretch>
                  </pic:blipFill>
                  <pic:spPr>
                    <a:xfrm>
                      <a:off x="0" y="0"/>
                      <a:ext cx="4024493" cy="3244056"/>
                    </a:xfrm>
                    <a:prstGeom prst="rect">
                      <a:avLst/>
                    </a:prstGeom>
                  </pic:spPr>
                </pic:pic>
              </a:graphicData>
            </a:graphic>
          </wp:inline>
        </w:drawing>
      </w:r>
    </w:p>
    <w:p w14:paraId="303DF2BD" w14:textId="74812BA0" w:rsidR="001D4E21" w:rsidRPr="005F4286" w:rsidRDefault="001D4E21" w:rsidP="000B1138">
      <w:pPr>
        <w:pStyle w:val="Heading1"/>
        <w:numPr>
          <w:ilvl w:val="0"/>
          <w:numId w:val="0"/>
        </w:numPr>
        <w:ind w:left="432" w:hanging="432"/>
        <w:rPr>
          <w:rFonts w:asciiTheme="majorBidi" w:hAnsiTheme="majorBidi"/>
        </w:rPr>
      </w:pPr>
      <w:r w:rsidRPr="005F4286">
        <w:rPr>
          <w:rFonts w:asciiTheme="majorBidi" w:hAnsiTheme="majorBidi"/>
        </w:rPr>
        <w:t>Real-Time</w:t>
      </w:r>
      <w:r w:rsidR="000B1138" w:rsidRPr="005F4286">
        <w:rPr>
          <w:rFonts w:asciiTheme="majorBidi" w:hAnsiTheme="majorBidi"/>
        </w:rPr>
        <w:t xml:space="preserve"> P</w:t>
      </w:r>
      <w:r w:rsidRPr="005F4286">
        <w:rPr>
          <w:rFonts w:asciiTheme="majorBidi" w:hAnsiTheme="majorBidi"/>
        </w:rPr>
        <w:t xml:space="preserve">rocessing </w:t>
      </w:r>
      <w:r w:rsidR="000B1138" w:rsidRPr="005F4286">
        <w:rPr>
          <w:rFonts w:asciiTheme="majorBidi" w:hAnsiTheme="majorBidi"/>
        </w:rPr>
        <w:t>O</w:t>
      </w:r>
      <w:r w:rsidRPr="005F4286">
        <w:rPr>
          <w:rFonts w:asciiTheme="majorBidi" w:hAnsiTheme="majorBidi"/>
        </w:rPr>
        <w:t>f MLP</w:t>
      </w:r>
      <w:r w:rsidR="005F4286" w:rsidRPr="005F4286">
        <w:rPr>
          <w:rFonts w:asciiTheme="majorBidi" w:hAnsiTheme="majorBidi"/>
        </w:rPr>
        <w:t xml:space="preserve"> &amp; CNN</w:t>
      </w:r>
    </w:p>
    <w:p w14:paraId="7528C9F9" w14:textId="77A085E4" w:rsidR="000B1138" w:rsidRPr="005F4286" w:rsidRDefault="000B1138" w:rsidP="000B1138">
      <w:pPr>
        <w:rPr>
          <w:rFonts w:asciiTheme="majorBidi" w:hAnsiTheme="majorBidi" w:cstheme="majorBidi"/>
        </w:rPr>
      </w:pPr>
      <w:r w:rsidRPr="005F4286">
        <w:rPr>
          <w:rFonts w:asciiTheme="majorBidi" w:hAnsiTheme="majorBidi" w:cstheme="majorBidi"/>
        </w:rPr>
        <w:t xml:space="preserve">Because our MLP models was not accurate enough to do the classification task individually we used </w:t>
      </w:r>
      <w:r w:rsidRPr="005F4286">
        <w:rPr>
          <w:rFonts w:asciiTheme="majorBidi" w:hAnsiTheme="majorBidi" w:cstheme="majorBidi"/>
          <w:b/>
          <w:bCs/>
        </w:rPr>
        <w:t xml:space="preserve">Ensemble Learning </w:t>
      </w:r>
      <w:r w:rsidRPr="005F4286">
        <w:rPr>
          <w:rFonts w:asciiTheme="majorBidi" w:hAnsiTheme="majorBidi" w:cstheme="majorBidi"/>
        </w:rPr>
        <w:t>method by combining models’ outputs</w:t>
      </w:r>
      <w:r w:rsidRPr="005F4286">
        <w:rPr>
          <w:rFonts w:asciiTheme="majorBidi" w:hAnsiTheme="majorBidi" w:cstheme="majorBidi"/>
          <w:b/>
          <w:bCs/>
        </w:rPr>
        <w:t xml:space="preserve"> </w:t>
      </w:r>
      <w:r w:rsidRPr="005F4286">
        <w:rPr>
          <w:rFonts w:asciiTheme="majorBidi" w:hAnsiTheme="majorBidi" w:cstheme="majorBidi"/>
        </w:rPr>
        <w:t>considering different weights for every model here is how we combined our models:</w:t>
      </w:r>
    </w:p>
    <w:p w14:paraId="5CFE8E7D" w14:textId="5BE0FECD" w:rsidR="000B1138" w:rsidRPr="005F4286" w:rsidRDefault="000B1138" w:rsidP="000B1138">
      <w:pPr>
        <w:rPr>
          <w:rFonts w:asciiTheme="majorBidi" w:hAnsiTheme="majorBidi" w:cstheme="majorBidi"/>
          <w:sz w:val="28"/>
          <w:szCs w:val="28"/>
          <w:vertAlign w:val="subscript"/>
        </w:rPr>
      </w:pPr>
      <w:r>
        <w:rPr>
          <w:noProof/>
        </w:rPr>
        <w:drawing>
          <wp:inline distT="0" distB="0" distL="0" distR="0" wp14:anchorId="03C5A049" wp14:editId="4BAE08D0">
            <wp:extent cx="2438400" cy="2076418"/>
            <wp:effectExtent l="0" t="0" r="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462195" cy="2096681"/>
                    </a:xfrm>
                    <a:prstGeom prst="rect">
                      <a:avLst/>
                    </a:prstGeom>
                  </pic:spPr>
                </pic:pic>
              </a:graphicData>
            </a:graphic>
          </wp:inline>
        </w:drawing>
      </w:r>
      <w:r w:rsidR="005F4286" w:rsidRPr="005F4286">
        <w:rPr>
          <w:rFonts w:asciiTheme="majorBidi" w:hAnsiTheme="majorBidi" w:cstheme="majorBidi"/>
          <w:sz w:val="28"/>
          <w:szCs w:val="28"/>
          <w:vertAlign w:val="subscript"/>
        </w:rPr>
        <w:t>(Code for ensemble learning with MLP)</w:t>
      </w:r>
    </w:p>
    <w:p w14:paraId="5BEDFC5E" w14:textId="363B9EE7" w:rsidR="005F4286" w:rsidRPr="005F4286" w:rsidRDefault="005F4286" w:rsidP="000B1138">
      <w:pPr>
        <w:rPr>
          <w:vertAlign w:val="subscript"/>
        </w:rPr>
      </w:pPr>
      <w:r>
        <w:rPr>
          <w:noProof/>
          <w:vertAlign w:val="subscript"/>
        </w:rPr>
        <w:lastRenderedPageBreak/>
        <w:drawing>
          <wp:inline distT="0" distB="0" distL="0" distR="0" wp14:anchorId="0F6E6D6F" wp14:editId="45055A69">
            <wp:extent cx="2921000" cy="773274"/>
            <wp:effectExtent l="0" t="0" r="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21">
                      <a:extLst>
                        <a:ext uri="{28A0092B-C50C-407E-A947-70E740481C1C}">
                          <a14:useLocalDpi xmlns:a14="http://schemas.microsoft.com/office/drawing/2010/main" val="0"/>
                        </a:ext>
                      </a:extLst>
                    </a:blip>
                    <a:stretch>
                      <a:fillRect/>
                    </a:stretch>
                  </pic:blipFill>
                  <pic:spPr>
                    <a:xfrm>
                      <a:off x="0" y="0"/>
                      <a:ext cx="2945727" cy="779820"/>
                    </a:xfrm>
                    <a:prstGeom prst="rect">
                      <a:avLst/>
                    </a:prstGeom>
                  </pic:spPr>
                </pic:pic>
              </a:graphicData>
            </a:graphic>
          </wp:inline>
        </w:drawing>
      </w:r>
      <w:r>
        <w:rPr>
          <w:vertAlign w:val="subscript"/>
        </w:rPr>
        <w:t>(</w:t>
      </w:r>
      <w:r w:rsidRPr="005F4286">
        <w:rPr>
          <w:rFonts w:asciiTheme="majorBidi" w:hAnsiTheme="majorBidi" w:cstheme="majorBidi"/>
          <w:sz w:val="28"/>
          <w:szCs w:val="28"/>
          <w:vertAlign w:val="subscript"/>
        </w:rPr>
        <w:t>Code for processing of CNN input audio)</w:t>
      </w:r>
    </w:p>
    <w:p w14:paraId="65BCF38C" w14:textId="06AF6020" w:rsidR="000B1138" w:rsidRPr="005F4286" w:rsidRDefault="000B1138" w:rsidP="000B1138">
      <w:pPr>
        <w:rPr>
          <w:rFonts w:asciiTheme="majorBidi" w:hAnsiTheme="majorBidi" w:cstheme="majorBidi"/>
          <w:sz w:val="28"/>
          <w:szCs w:val="28"/>
        </w:rPr>
      </w:pPr>
      <w:r w:rsidRPr="005F4286">
        <w:rPr>
          <w:rFonts w:asciiTheme="majorBidi" w:hAnsiTheme="majorBidi" w:cstheme="majorBidi"/>
          <w:sz w:val="28"/>
          <w:szCs w:val="28"/>
        </w:rPr>
        <w:t>Then we used our system microphone to get audio in 1 second periods. Then we cropped audio to 1 second and padded it to 48000 samples (this reduces accuracy but also reduce the delay between 2 different commands).</w:t>
      </w:r>
    </w:p>
    <w:p w14:paraId="1107726F" w14:textId="7E3C19A2" w:rsidR="000B1138" w:rsidRDefault="000B1138" w:rsidP="000B1138">
      <w:r>
        <w:rPr>
          <w:noProof/>
        </w:rPr>
        <w:drawing>
          <wp:inline distT="0" distB="0" distL="0" distR="0" wp14:anchorId="5AF53B6C" wp14:editId="3FC185F0">
            <wp:extent cx="5128704" cy="1950889"/>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22">
                      <a:extLst>
                        <a:ext uri="{28A0092B-C50C-407E-A947-70E740481C1C}">
                          <a14:useLocalDpi xmlns:a14="http://schemas.microsoft.com/office/drawing/2010/main" val="0"/>
                        </a:ext>
                      </a:extLst>
                    </a:blip>
                    <a:stretch>
                      <a:fillRect/>
                    </a:stretch>
                  </pic:blipFill>
                  <pic:spPr>
                    <a:xfrm>
                      <a:off x="0" y="0"/>
                      <a:ext cx="5128704" cy="1950889"/>
                    </a:xfrm>
                    <a:prstGeom prst="rect">
                      <a:avLst/>
                    </a:prstGeom>
                  </pic:spPr>
                </pic:pic>
              </a:graphicData>
            </a:graphic>
          </wp:inline>
        </w:drawing>
      </w:r>
    </w:p>
    <w:p w14:paraId="7DA8AFDE" w14:textId="369BC3F0" w:rsidR="005F4286" w:rsidRDefault="000B1138" w:rsidP="005F4286">
      <w:pPr>
        <w:rPr>
          <w:rFonts w:asciiTheme="majorBidi" w:hAnsiTheme="majorBidi" w:cstheme="majorBidi"/>
          <w:sz w:val="28"/>
          <w:szCs w:val="28"/>
        </w:rPr>
      </w:pPr>
      <w:r w:rsidRPr="005F4286">
        <w:rPr>
          <w:rFonts w:asciiTheme="majorBidi" w:hAnsiTheme="majorBidi" w:cstheme="majorBidi"/>
          <w:sz w:val="28"/>
          <w:szCs w:val="28"/>
        </w:rPr>
        <w:t>It is notable that our processor in this method has better accuracy but still not good enough for real-time processing in game so we used CNN model for our game.</w:t>
      </w:r>
    </w:p>
    <w:p w14:paraId="10B8B054" w14:textId="27A848AB" w:rsidR="005D1E7A" w:rsidRDefault="005D1E7A" w:rsidP="005F4286">
      <w:pPr>
        <w:rPr>
          <w:rFonts w:asciiTheme="majorBidi" w:hAnsiTheme="majorBidi" w:cstheme="majorBidi"/>
          <w:sz w:val="28"/>
          <w:szCs w:val="28"/>
        </w:rPr>
      </w:pPr>
    </w:p>
    <w:p w14:paraId="7DF88D94" w14:textId="435C5CDA" w:rsidR="005D1E7A" w:rsidRDefault="005D1E7A" w:rsidP="005F4286">
      <w:pPr>
        <w:rPr>
          <w:rFonts w:asciiTheme="majorBidi" w:hAnsiTheme="majorBidi" w:cstheme="majorBidi"/>
          <w:sz w:val="28"/>
          <w:szCs w:val="28"/>
        </w:rPr>
      </w:pPr>
    </w:p>
    <w:p w14:paraId="4962FB39" w14:textId="754CA65A" w:rsidR="005D1E7A" w:rsidRDefault="005D1E7A" w:rsidP="005F4286">
      <w:pPr>
        <w:rPr>
          <w:rFonts w:asciiTheme="majorBidi" w:hAnsiTheme="majorBidi" w:cstheme="majorBidi"/>
          <w:sz w:val="28"/>
          <w:szCs w:val="28"/>
        </w:rPr>
      </w:pPr>
    </w:p>
    <w:p w14:paraId="1896B313" w14:textId="6860946D" w:rsidR="005D1E7A" w:rsidRDefault="005D1E7A" w:rsidP="005F4286">
      <w:pPr>
        <w:rPr>
          <w:rFonts w:asciiTheme="majorBidi" w:hAnsiTheme="majorBidi" w:cstheme="majorBidi"/>
          <w:sz w:val="28"/>
          <w:szCs w:val="28"/>
        </w:rPr>
      </w:pPr>
    </w:p>
    <w:p w14:paraId="5C2B0019" w14:textId="78AFAB80" w:rsidR="005D1E7A" w:rsidRDefault="005D1E7A" w:rsidP="005F4286">
      <w:pPr>
        <w:rPr>
          <w:rFonts w:asciiTheme="majorBidi" w:hAnsiTheme="majorBidi" w:cstheme="majorBidi"/>
          <w:sz w:val="28"/>
          <w:szCs w:val="28"/>
        </w:rPr>
      </w:pPr>
    </w:p>
    <w:p w14:paraId="06534756" w14:textId="43E46F35" w:rsidR="005D1E7A" w:rsidRDefault="005D1E7A" w:rsidP="005F4286">
      <w:pPr>
        <w:rPr>
          <w:rFonts w:asciiTheme="majorBidi" w:hAnsiTheme="majorBidi" w:cstheme="majorBidi"/>
          <w:sz w:val="28"/>
          <w:szCs w:val="28"/>
        </w:rPr>
      </w:pPr>
    </w:p>
    <w:p w14:paraId="2D8B0A3D" w14:textId="4A1492A9" w:rsidR="005D1E7A" w:rsidRDefault="005D1E7A" w:rsidP="005F4286">
      <w:pPr>
        <w:rPr>
          <w:rFonts w:asciiTheme="majorBidi" w:hAnsiTheme="majorBidi" w:cstheme="majorBidi"/>
          <w:sz w:val="28"/>
          <w:szCs w:val="28"/>
        </w:rPr>
      </w:pPr>
    </w:p>
    <w:p w14:paraId="124B48B2" w14:textId="6D308C55" w:rsidR="005D1E7A" w:rsidRDefault="005D1E7A" w:rsidP="005F4286">
      <w:pPr>
        <w:rPr>
          <w:rFonts w:asciiTheme="majorBidi" w:hAnsiTheme="majorBidi" w:cstheme="majorBidi"/>
          <w:sz w:val="28"/>
          <w:szCs w:val="28"/>
        </w:rPr>
      </w:pPr>
    </w:p>
    <w:p w14:paraId="7A849781" w14:textId="4BB52F2B" w:rsidR="005D1E7A" w:rsidRDefault="005D1E7A" w:rsidP="005F4286">
      <w:pPr>
        <w:rPr>
          <w:rFonts w:asciiTheme="majorBidi" w:hAnsiTheme="majorBidi" w:cstheme="majorBidi"/>
          <w:sz w:val="28"/>
          <w:szCs w:val="28"/>
        </w:rPr>
      </w:pPr>
    </w:p>
    <w:p w14:paraId="00DF4F7B" w14:textId="77777777" w:rsidR="005D1E7A" w:rsidRDefault="005D1E7A" w:rsidP="005F4286">
      <w:pPr>
        <w:rPr>
          <w:rFonts w:asciiTheme="majorBidi" w:hAnsiTheme="majorBidi" w:cstheme="majorBidi"/>
          <w:sz w:val="28"/>
          <w:szCs w:val="28"/>
        </w:rPr>
      </w:pPr>
    </w:p>
    <w:p w14:paraId="0C9D0CB3" w14:textId="55DA0AD5" w:rsidR="005F4286" w:rsidRPr="005D1E7A" w:rsidRDefault="005F4286" w:rsidP="005F4286">
      <w:pPr>
        <w:pStyle w:val="Heading1"/>
        <w:numPr>
          <w:ilvl w:val="0"/>
          <w:numId w:val="0"/>
        </w:numPr>
        <w:ind w:left="432" w:hanging="432"/>
        <w:rPr>
          <w:rFonts w:asciiTheme="majorBidi" w:hAnsiTheme="majorBidi"/>
        </w:rPr>
      </w:pPr>
      <w:proofErr w:type="spellStart"/>
      <w:r w:rsidRPr="005D1E7A">
        <w:rPr>
          <w:rFonts w:asciiTheme="majorBidi" w:hAnsiTheme="majorBidi"/>
        </w:rPr>
        <w:lastRenderedPageBreak/>
        <w:t>Gradio</w:t>
      </w:r>
      <w:proofErr w:type="spellEnd"/>
    </w:p>
    <w:p w14:paraId="28DE7C20" w14:textId="111FEA8D" w:rsidR="005D1E7A" w:rsidRDefault="005D1E7A" w:rsidP="005D1E7A">
      <w:pPr>
        <w:rPr>
          <w:rFonts w:asciiTheme="majorBidi" w:hAnsiTheme="majorBidi" w:cstheme="majorBidi"/>
          <w:sz w:val="28"/>
          <w:szCs w:val="28"/>
        </w:rPr>
      </w:pPr>
      <w:r w:rsidRPr="005D1E7A">
        <w:rPr>
          <w:rFonts w:asciiTheme="majorBidi" w:hAnsiTheme="majorBidi" w:cstheme="majorBidi"/>
          <w:sz w:val="28"/>
          <w:szCs w:val="28"/>
        </w:rPr>
        <w:t xml:space="preserve">The </w:t>
      </w:r>
      <w:proofErr w:type="spellStart"/>
      <w:r w:rsidRPr="005D1E7A">
        <w:rPr>
          <w:rFonts w:asciiTheme="majorBidi" w:hAnsiTheme="majorBidi" w:cstheme="majorBidi"/>
          <w:sz w:val="28"/>
          <w:szCs w:val="28"/>
        </w:rPr>
        <w:t>Gradio</w:t>
      </w:r>
      <w:proofErr w:type="spellEnd"/>
      <w:r w:rsidRPr="005D1E7A">
        <w:rPr>
          <w:rFonts w:asciiTheme="majorBidi" w:hAnsiTheme="majorBidi" w:cstheme="majorBidi"/>
          <w:sz w:val="28"/>
          <w:szCs w:val="28"/>
        </w:rPr>
        <w:t xml:space="preserve"> library is used to run code with the help of a user interface. In calling this function, we choose the input type (text, audio, image, etc.) and the output type. We set the input as text and the output as a text box. When the user enters "start" as input, the microphone is activated and ready to receive audio. After receiving and processing the audio, it displays the output label in the text box.</w:t>
      </w:r>
    </w:p>
    <w:p w14:paraId="6BBD1A00" w14:textId="0DBD087F" w:rsidR="005D1E7A" w:rsidRDefault="005D1E7A" w:rsidP="005D1E7A">
      <w:pP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0171AF1A" wp14:editId="0A173011">
            <wp:extent cx="4191363" cy="5067739"/>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23">
                      <a:extLst>
                        <a:ext uri="{28A0092B-C50C-407E-A947-70E740481C1C}">
                          <a14:useLocalDpi xmlns:a14="http://schemas.microsoft.com/office/drawing/2010/main" val="0"/>
                        </a:ext>
                      </a:extLst>
                    </a:blip>
                    <a:stretch>
                      <a:fillRect/>
                    </a:stretch>
                  </pic:blipFill>
                  <pic:spPr>
                    <a:xfrm>
                      <a:off x="0" y="0"/>
                      <a:ext cx="4191363" cy="5067739"/>
                    </a:xfrm>
                    <a:prstGeom prst="rect">
                      <a:avLst/>
                    </a:prstGeom>
                  </pic:spPr>
                </pic:pic>
              </a:graphicData>
            </a:graphic>
          </wp:inline>
        </w:drawing>
      </w:r>
    </w:p>
    <w:p w14:paraId="1CDCAE0B" w14:textId="2D9291BC" w:rsidR="005D1E7A" w:rsidRPr="005D1E7A" w:rsidRDefault="008D3505" w:rsidP="00872989">
      <w:pP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74F5969B" wp14:editId="0F4FC740">
            <wp:extent cx="4654550" cy="13729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4">
                      <a:extLst>
                        <a:ext uri="{28A0092B-C50C-407E-A947-70E740481C1C}">
                          <a14:useLocalDpi xmlns:a14="http://schemas.microsoft.com/office/drawing/2010/main" val="0"/>
                        </a:ext>
                      </a:extLst>
                    </a:blip>
                    <a:stretch>
                      <a:fillRect/>
                    </a:stretch>
                  </pic:blipFill>
                  <pic:spPr>
                    <a:xfrm>
                      <a:off x="0" y="0"/>
                      <a:ext cx="4663677" cy="1375685"/>
                    </a:xfrm>
                    <a:prstGeom prst="rect">
                      <a:avLst/>
                    </a:prstGeom>
                  </pic:spPr>
                </pic:pic>
              </a:graphicData>
            </a:graphic>
          </wp:inline>
        </w:drawing>
      </w:r>
    </w:p>
    <w:p w14:paraId="301B35AA" w14:textId="6F0D492C" w:rsidR="005F4286" w:rsidRDefault="005F4286" w:rsidP="005F4286">
      <w:pPr>
        <w:pStyle w:val="Heading1"/>
        <w:numPr>
          <w:ilvl w:val="0"/>
          <w:numId w:val="0"/>
        </w:numPr>
        <w:ind w:left="432" w:hanging="432"/>
      </w:pPr>
      <w:r>
        <w:lastRenderedPageBreak/>
        <w:t>Game</w:t>
      </w:r>
    </w:p>
    <w:p w14:paraId="2B1AB36B" w14:textId="6CDBD5B4" w:rsidR="005F4286" w:rsidRDefault="005F4286" w:rsidP="005F4286">
      <w:pPr>
        <w:rPr>
          <w:rFonts w:asciiTheme="majorBidi" w:hAnsiTheme="majorBidi" w:cstheme="majorBidi"/>
          <w:sz w:val="28"/>
          <w:szCs w:val="28"/>
        </w:rPr>
      </w:pPr>
      <w:r w:rsidRPr="005F4286">
        <w:rPr>
          <w:rFonts w:asciiTheme="majorBidi" w:hAnsiTheme="majorBidi" w:cstheme="majorBidi"/>
          <w:sz w:val="28"/>
          <w:szCs w:val="28"/>
        </w:rPr>
        <w:t>Game:</w:t>
      </w:r>
      <w:r w:rsidRPr="005F4286">
        <w:rPr>
          <w:rFonts w:asciiTheme="majorBidi" w:hAnsiTheme="majorBidi" w:cstheme="majorBidi"/>
          <w:sz w:val="28"/>
          <w:szCs w:val="28"/>
        </w:rPr>
        <w:br/>
        <w:t xml:space="preserve">This game is programmed using the </w:t>
      </w:r>
      <w:proofErr w:type="spellStart"/>
      <w:r w:rsidRPr="005F4286">
        <w:rPr>
          <w:rFonts w:asciiTheme="majorBidi" w:hAnsiTheme="majorBidi" w:cstheme="majorBidi"/>
          <w:sz w:val="28"/>
          <w:szCs w:val="28"/>
        </w:rPr>
        <w:t>Pygame</w:t>
      </w:r>
      <w:proofErr w:type="spellEnd"/>
      <w:r w:rsidRPr="005F4286">
        <w:rPr>
          <w:rFonts w:asciiTheme="majorBidi" w:hAnsiTheme="majorBidi" w:cstheme="majorBidi"/>
          <w:sz w:val="28"/>
          <w:szCs w:val="28"/>
        </w:rPr>
        <w:t xml:space="preserve"> library, and constants such as dimensions and scores have been defined. Additionally, we define classes and methods for the airplane, object(bomb), bullet, and explosion. In the airplane class, the </w:t>
      </w:r>
      <w:proofErr w:type="spellStart"/>
      <w:r w:rsidRPr="005F4286">
        <w:rPr>
          <w:rFonts w:asciiTheme="majorBidi" w:hAnsiTheme="majorBidi" w:cstheme="majorBidi"/>
          <w:sz w:val="28"/>
          <w:szCs w:val="28"/>
        </w:rPr>
        <w:t>init</w:t>
      </w:r>
      <w:proofErr w:type="spellEnd"/>
      <w:r w:rsidRPr="005F4286">
        <w:rPr>
          <w:rFonts w:asciiTheme="majorBidi" w:hAnsiTheme="majorBidi" w:cstheme="majorBidi"/>
          <w:sz w:val="28"/>
          <w:szCs w:val="28"/>
        </w:rPr>
        <w:t xml:space="preserve"> methods are for constructing the airplane, the update method is for its position based on speed, and the shoot method is for firing bullet s. The bomb object class also has an </w:t>
      </w:r>
      <w:proofErr w:type="spellStart"/>
      <w:r w:rsidRPr="005F4286">
        <w:rPr>
          <w:rFonts w:asciiTheme="majorBidi" w:hAnsiTheme="majorBidi" w:cstheme="majorBidi"/>
          <w:sz w:val="28"/>
          <w:szCs w:val="28"/>
        </w:rPr>
        <w:t>init</w:t>
      </w:r>
      <w:proofErr w:type="spellEnd"/>
      <w:r w:rsidRPr="005F4286">
        <w:rPr>
          <w:rFonts w:asciiTheme="majorBidi" w:hAnsiTheme="majorBidi" w:cstheme="majorBidi"/>
          <w:sz w:val="28"/>
          <w:szCs w:val="28"/>
        </w:rPr>
        <w:t xml:space="preserve"> method for constructing it and an update method for changing its position and explosion. The explosion and bullet classes are also similar to the airplane class.</w:t>
      </w:r>
      <w:r w:rsidRPr="005F4286">
        <w:rPr>
          <w:rFonts w:asciiTheme="majorBidi" w:hAnsiTheme="majorBidi" w:cstheme="majorBidi"/>
          <w:sz w:val="28"/>
          <w:szCs w:val="28"/>
        </w:rPr>
        <w:br/>
        <w:t>The spawn function adds bombs to the screen. The endgame function displays a message and results when the game ends. After creating the above, the game starts.</w:t>
      </w:r>
      <w:r w:rsidRPr="005F4286">
        <w:rPr>
          <w:rFonts w:asciiTheme="majorBidi" w:hAnsiTheme="majorBidi" w:cstheme="majorBidi"/>
          <w:sz w:val="28"/>
          <w:szCs w:val="28"/>
        </w:rPr>
        <w:br/>
        <w:t>As previously mentioned, sound is received and processed in real-time according to the given label, and the speed of the airplane is adjusted. The update method of the airplane is called each time, and the airplane goes to its new position.</w:t>
      </w:r>
      <w:r w:rsidRPr="005F4286">
        <w:rPr>
          <w:rFonts w:asciiTheme="majorBidi" w:hAnsiTheme="majorBidi" w:cstheme="majorBidi"/>
          <w:sz w:val="28"/>
          <w:szCs w:val="28"/>
        </w:rPr>
        <w:br/>
        <w:t>Furthermore, we use the explosion class for the collision of a bullet with a bomb. Every 5 seconds, a bomb is added to the screen.</w:t>
      </w:r>
      <w:r w:rsidRPr="005F4286">
        <w:rPr>
          <w:rFonts w:asciiTheme="majorBidi" w:hAnsiTheme="majorBidi" w:cstheme="majorBidi"/>
          <w:sz w:val="28"/>
          <w:szCs w:val="28"/>
        </w:rPr>
        <w:br/>
        <w:t>The number of lives and the sharpness of the score are displayed in the corner of the screen. When the number of lives reaches zero, we exit the game and call the endgame function</w:t>
      </w:r>
      <w:r>
        <w:rPr>
          <w:rFonts w:asciiTheme="majorBidi" w:hAnsiTheme="majorBidi" w:cstheme="majorBidi"/>
          <w:sz w:val="28"/>
          <w:szCs w:val="28"/>
        </w:rPr>
        <w:t xml:space="preserve"> </w:t>
      </w:r>
      <w:r w:rsidRPr="005F4286">
        <w:rPr>
          <w:rFonts w:asciiTheme="majorBidi" w:hAnsiTheme="majorBidi" w:cstheme="majorBidi"/>
          <w:sz w:val="28"/>
          <w:szCs w:val="28"/>
        </w:rPr>
        <w:t>07:22 PM</w:t>
      </w:r>
    </w:p>
    <w:p w14:paraId="48A239ED" w14:textId="2EE75FCC" w:rsidR="005F4286" w:rsidRDefault="005F4286" w:rsidP="005F4286">
      <w:pPr>
        <w:rPr>
          <w:rFonts w:asciiTheme="majorBidi" w:hAnsiTheme="majorBidi" w:cstheme="majorBidi"/>
          <w:sz w:val="28"/>
          <w:szCs w:val="28"/>
        </w:rPr>
      </w:pPr>
      <w:r>
        <w:rPr>
          <w:rFonts w:asciiTheme="majorBidi" w:hAnsiTheme="majorBidi" w:cstheme="majorBidi"/>
          <w:sz w:val="28"/>
          <w:szCs w:val="28"/>
        </w:rPr>
        <w:t>Above explanations could be seen in below code:</w:t>
      </w:r>
    </w:p>
    <w:p w14:paraId="46C1DF2C" w14:textId="128B1B84" w:rsidR="005F4286" w:rsidRPr="005F4286" w:rsidRDefault="005F4286" w:rsidP="005F4286">
      <w:pP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3F6D09B1" wp14:editId="436D4E5D">
            <wp:extent cx="3124200" cy="2813050"/>
            <wp:effectExtent l="0" t="0" r="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25">
                      <a:extLst>
                        <a:ext uri="{28A0092B-C50C-407E-A947-70E740481C1C}">
                          <a14:useLocalDpi xmlns:a14="http://schemas.microsoft.com/office/drawing/2010/main" val="0"/>
                        </a:ext>
                      </a:extLst>
                    </a:blip>
                    <a:stretch>
                      <a:fillRect/>
                    </a:stretch>
                  </pic:blipFill>
                  <pic:spPr>
                    <a:xfrm>
                      <a:off x="0" y="0"/>
                      <a:ext cx="3124473" cy="2813296"/>
                    </a:xfrm>
                    <a:prstGeom prst="rect">
                      <a:avLst/>
                    </a:prstGeom>
                  </pic:spPr>
                </pic:pic>
              </a:graphicData>
            </a:graphic>
          </wp:inline>
        </w:drawing>
      </w:r>
      <w:r w:rsidR="005D1E7A">
        <w:rPr>
          <w:rFonts w:asciiTheme="majorBidi" w:hAnsiTheme="majorBidi" w:cstheme="majorBidi"/>
          <w:noProof/>
          <w:sz w:val="28"/>
          <w:szCs w:val="28"/>
        </w:rPr>
        <w:t xml:space="preserve">    </w:t>
      </w:r>
      <w:r w:rsidR="005D1E7A">
        <w:rPr>
          <w:rFonts w:asciiTheme="majorBidi" w:hAnsiTheme="majorBidi" w:cstheme="majorBidi"/>
          <w:noProof/>
          <w:sz w:val="28"/>
          <w:szCs w:val="28"/>
        </w:rPr>
        <w:drawing>
          <wp:inline distT="0" distB="0" distL="0" distR="0" wp14:anchorId="40E8173E" wp14:editId="22D075B3">
            <wp:extent cx="1775614" cy="156223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26">
                      <a:extLst>
                        <a:ext uri="{28A0092B-C50C-407E-A947-70E740481C1C}">
                          <a14:useLocalDpi xmlns:a14="http://schemas.microsoft.com/office/drawing/2010/main" val="0"/>
                        </a:ext>
                      </a:extLst>
                    </a:blip>
                    <a:stretch>
                      <a:fillRect/>
                    </a:stretch>
                  </pic:blipFill>
                  <pic:spPr>
                    <a:xfrm>
                      <a:off x="0" y="0"/>
                      <a:ext cx="1775614" cy="1562235"/>
                    </a:xfrm>
                    <a:prstGeom prst="rect">
                      <a:avLst/>
                    </a:prstGeom>
                  </pic:spPr>
                </pic:pic>
              </a:graphicData>
            </a:graphic>
          </wp:inline>
        </w:drawing>
      </w:r>
    </w:p>
    <w:p w14:paraId="312C1645" w14:textId="30251D7E" w:rsidR="000B1138" w:rsidRDefault="000B1138" w:rsidP="000B1138"/>
    <w:p w14:paraId="50C24B0F" w14:textId="15462605" w:rsidR="005F4286" w:rsidRDefault="005F4286" w:rsidP="005D1E7A">
      <w:pPr>
        <w:jc w:val="center"/>
        <w:rPr>
          <w:sz w:val="96"/>
          <w:szCs w:val="96"/>
        </w:rPr>
      </w:pPr>
    </w:p>
    <w:p w14:paraId="3F2D427E" w14:textId="465CA9D9" w:rsidR="005D1E7A" w:rsidRDefault="005D1E7A" w:rsidP="005D1E7A">
      <w:pPr>
        <w:jc w:val="center"/>
        <w:rPr>
          <w:sz w:val="96"/>
          <w:szCs w:val="96"/>
        </w:rPr>
      </w:pPr>
    </w:p>
    <w:p w14:paraId="6BECCE02" w14:textId="76A81D4E" w:rsidR="005D1E7A" w:rsidRDefault="005D1E7A" w:rsidP="005D1E7A">
      <w:pPr>
        <w:jc w:val="center"/>
        <w:rPr>
          <w:sz w:val="96"/>
          <w:szCs w:val="96"/>
        </w:rPr>
      </w:pPr>
    </w:p>
    <w:p w14:paraId="2A793FD5" w14:textId="0C1BC4CC" w:rsidR="005D1E7A" w:rsidRPr="005D1E7A" w:rsidRDefault="005D1E7A" w:rsidP="005D1E7A">
      <w:pPr>
        <w:jc w:val="center"/>
        <w:rPr>
          <w:rFonts w:asciiTheme="majorBidi" w:hAnsiTheme="majorBidi" w:cstheme="majorBidi"/>
          <w:sz w:val="96"/>
          <w:szCs w:val="96"/>
        </w:rPr>
      </w:pPr>
      <w:r>
        <w:rPr>
          <w:rFonts w:asciiTheme="majorBidi" w:hAnsiTheme="majorBidi" w:cstheme="majorBidi"/>
          <w:sz w:val="96"/>
          <w:szCs w:val="96"/>
        </w:rPr>
        <w:t>THE END</w:t>
      </w:r>
    </w:p>
    <w:p w14:paraId="15542B7F" w14:textId="1AC740A2" w:rsidR="001D4E21" w:rsidRDefault="001D4E21" w:rsidP="001D4E21">
      <w:pPr>
        <w:jc w:val="both"/>
        <w:rPr>
          <w:rFonts w:asciiTheme="majorBidi" w:hAnsiTheme="majorBidi" w:cstheme="majorBidi"/>
          <w:sz w:val="28"/>
          <w:szCs w:val="28"/>
        </w:rPr>
      </w:pPr>
    </w:p>
    <w:p w14:paraId="0ACE27BF" w14:textId="77777777" w:rsidR="001D4E21" w:rsidRDefault="001D4E21" w:rsidP="00AC6066">
      <w:pPr>
        <w:jc w:val="both"/>
        <w:rPr>
          <w:rFonts w:asciiTheme="majorBidi" w:hAnsiTheme="majorBidi" w:cstheme="majorBidi"/>
          <w:sz w:val="28"/>
          <w:szCs w:val="28"/>
        </w:rPr>
      </w:pPr>
    </w:p>
    <w:p w14:paraId="7466A8BB" w14:textId="21640BD1" w:rsidR="00F93EA2" w:rsidRDefault="00F93EA2" w:rsidP="00F93EA2">
      <w:pPr>
        <w:rPr>
          <w:rFonts w:asciiTheme="majorBidi" w:hAnsiTheme="majorBidi" w:cstheme="majorBidi"/>
          <w:sz w:val="28"/>
          <w:szCs w:val="28"/>
        </w:rPr>
      </w:pPr>
    </w:p>
    <w:p w14:paraId="16260A66" w14:textId="77777777" w:rsidR="00F93EA2" w:rsidRDefault="00F93EA2" w:rsidP="00F93EA2">
      <w:pPr>
        <w:rPr>
          <w:rFonts w:asciiTheme="majorBidi" w:hAnsiTheme="majorBidi" w:cstheme="majorBidi"/>
          <w:sz w:val="28"/>
          <w:szCs w:val="28"/>
        </w:rPr>
      </w:pPr>
    </w:p>
    <w:p w14:paraId="0C371B36" w14:textId="77777777" w:rsidR="00F93EA2" w:rsidRDefault="00F93EA2" w:rsidP="00F93EA2">
      <w:pPr>
        <w:rPr>
          <w:rFonts w:asciiTheme="majorBidi" w:hAnsiTheme="majorBidi" w:cstheme="majorBidi"/>
          <w:sz w:val="28"/>
          <w:szCs w:val="28"/>
        </w:rPr>
      </w:pPr>
    </w:p>
    <w:p w14:paraId="3059A016" w14:textId="77777777" w:rsidR="005D651A" w:rsidRPr="005D651A" w:rsidRDefault="005D651A" w:rsidP="00F93EA2">
      <w:pPr>
        <w:rPr>
          <w:rFonts w:asciiTheme="majorBidi" w:hAnsiTheme="majorBidi" w:cstheme="majorBidi"/>
          <w:sz w:val="28"/>
          <w:szCs w:val="28"/>
          <w:vertAlign w:val="subscript"/>
        </w:rPr>
      </w:pPr>
    </w:p>
    <w:p w14:paraId="4B0A2D9E" w14:textId="77777777" w:rsidR="005D651A" w:rsidRPr="0014048A" w:rsidRDefault="005D651A" w:rsidP="0014048A">
      <w:pPr>
        <w:rPr>
          <w:rFonts w:asciiTheme="majorBidi" w:hAnsiTheme="majorBidi" w:cstheme="majorBidi"/>
          <w:sz w:val="28"/>
          <w:szCs w:val="28"/>
        </w:rPr>
      </w:pPr>
    </w:p>
    <w:sectPr w:rsidR="005D651A" w:rsidRPr="0014048A" w:rsidSect="00B06103">
      <w:footerReference w:type="default" r:id="rId27"/>
      <w:pgSz w:w="12240" w:h="15840"/>
      <w:pgMar w:top="1440" w:right="1440" w:bottom="1440" w:left="1440" w:header="720" w:footer="720" w:gutter="0"/>
      <w:pgBorders w:offsetFrom="page">
        <w:top w:val="basicBlackDots" w:sz="6" w:space="24" w:color="auto"/>
        <w:left w:val="basicBlackDots" w:sz="6" w:space="24" w:color="auto"/>
        <w:bottom w:val="basicBlackDots" w:sz="6" w:space="24" w:color="auto"/>
        <w:right w:val="basicBlackDots" w:sz="6" w:space="24" w:color="auto"/>
      </w:pgBorders>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89D4FE" w14:textId="77777777" w:rsidR="009821B6" w:rsidRDefault="009821B6" w:rsidP="00AB5F15">
      <w:pPr>
        <w:spacing w:after="0" w:line="240" w:lineRule="auto"/>
      </w:pPr>
      <w:r>
        <w:separator/>
      </w:r>
    </w:p>
  </w:endnote>
  <w:endnote w:type="continuationSeparator" w:id="0">
    <w:p w14:paraId="33354732" w14:textId="77777777" w:rsidR="009821B6" w:rsidRDefault="009821B6" w:rsidP="00AB5F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8882130"/>
      <w:docPartObj>
        <w:docPartGallery w:val="Page Numbers (Bottom of Page)"/>
        <w:docPartUnique/>
      </w:docPartObj>
    </w:sdtPr>
    <w:sdtEndPr>
      <w:rPr>
        <w:color w:val="7F7F7F" w:themeColor="background1" w:themeShade="7F"/>
        <w:spacing w:val="60"/>
      </w:rPr>
    </w:sdtEndPr>
    <w:sdtContent>
      <w:p w14:paraId="58AE150D" w14:textId="77777777" w:rsidR="00AB5F15" w:rsidRDefault="00AB5F15" w:rsidP="00ED0B8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88887FE" w14:textId="69BDB82B" w:rsidR="00B67133" w:rsidRPr="00706625" w:rsidRDefault="00B67133">
    <w:pPr>
      <w:pStyle w:val="Footer"/>
      <w:rPr>
        <w:color w:val="000000"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DD63F6" w14:textId="77777777" w:rsidR="009821B6" w:rsidRDefault="009821B6" w:rsidP="00AB5F15">
      <w:pPr>
        <w:spacing w:after="0" w:line="240" w:lineRule="auto"/>
      </w:pPr>
      <w:r>
        <w:separator/>
      </w:r>
    </w:p>
  </w:footnote>
  <w:footnote w:type="continuationSeparator" w:id="0">
    <w:p w14:paraId="3EEE985E" w14:textId="77777777" w:rsidR="009821B6" w:rsidRDefault="009821B6" w:rsidP="00AB5F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8660A17"/>
    <w:multiLevelType w:val="hybridMultilevel"/>
    <w:tmpl w:val="A6FE0F58"/>
    <w:lvl w:ilvl="0" w:tplc="424235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461"/>
    <w:rsid w:val="000B1138"/>
    <w:rsid w:val="0014048A"/>
    <w:rsid w:val="001D4E21"/>
    <w:rsid w:val="002B5192"/>
    <w:rsid w:val="005D1E7A"/>
    <w:rsid w:val="005D651A"/>
    <w:rsid w:val="005F4286"/>
    <w:rsid w:val="00653068"/>
    <w:rsid w:val="00706625"/>
    <w:rsid w:val="007544A8"/>
    <w:rsid w:val="00872989"/>
    <w:rsid w:val="008B0305"/>
    <w:rsid w:val="008D3505"/>
    <w:rsid w:val="009821B6"/>
    <w:rsid w:val="009E0513"/>
    <w:rsid w:val="00AB5F15"/>
    <w:rsid w:val="00AC6066"/>
    <w:rsid w:val="00B06103"/>
    <w:rsid w:val="00B31407"/>
    <w:rsid w:val="00B42461"/>
    <w:rsid w:val="00B47249"/>
    <w:rsid w:val="00B67133"/>
    <w:rsid w:val="00BF64F6"/>
    <w:rsid w:val="00CC47C9"/>
    <w:rsid w:val="00E1665A"/>
    <w:rsid w:val="00ED0B81"/>
    <w:rsid w:val="00F032A6"/>
    <w:rsid w:val="00F93E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B69114"/>
  <w15:chartTrackingRefBased/>
  <w15:docId w15:val="{38E0C17F-C914-4152-A896-D14DB966A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3EA2"/>
  </w:style>
  <w:style w:type="paragraph" w:styleId="Heading1">
    <w:name w:val="heading 1"/>
    <w:basedOn w:val="Normal"/>
    <w:next w:val="Normal"/>
    <w:link w:val="Heading1Char"/>
    <w:uiPriority w:val="9"/>
    <w:qFormat/>
    <w:rsid w:val="00B47249"/>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B47249"/>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B47249"/>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B47249"/>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B47249"/>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B47249"/>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B47249"/>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47249"/>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47249"/>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724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B4724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B4724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B4724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B47249"/>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B47249"/>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B4724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4724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4724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47249"/>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B4724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B47249"/>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B47249"/>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B47249"/>
    <w:rPr>
      <w:color w:val="5A5A5A" w:themeColor="text1" w:themeTint="A5"/>
      <w:spacing w:val="10"/>
    </w:rPr>
  </w:style>
  <w:style w:type="character" w:styleId="Strong">
    <w:name w:val="Strong"/>
    <w:basedOn w:val="DefaultParagraphFont"/>
    <w:uiPriority w:val="22"/>
    <w:qFormat/>
    <w:rsid w:val="00B47249"/>
    <w:rPr>
      <w:b/>
      <w:bCs/>
      <w:color w:val="000000" w:themeColor="text1"/>
    </w:rPr>
  </w:style>
  <w:style w:type="character" w:styleId="Emphasis">
    <w:name w:val="Emphasis"/>
    <w:basedOn w:val="DefaultParagraphFont"/>
    <w:uiPriority w:val="20"/>
    <w:qFormat/>
    <w:rsid w:val="00B47249"/>
    <w:rPr>
      <w:i/>
      <w:iCs/>
      <w:color w:val="auto"/>
    </w:rPr>
  </w:style>
  <w:style w:type="paragraph" w:styleId="NoSpacing">
    <w:name w:val="No Spacing"/>
    <w:uiPriority w:val="1"/>
    <w:qFormat/>
    <w:rsid w:val="00B47249"/>
    <w:pPr>
      <w:spacing w:after="0" w:line="240" w:lineRule="auto"/>
    </w:pPr>
  </w:style>
  <w:style w:type="paragraph" w:styleId="Quote">
    <w:name w:val="Quote"/>
    <w:basedOn w:val="Normal"/>
    <w:next w:val="Normal"/>
    <w:link w:val="QuoteChar"/>
    <w:uiPriority w:val="29"/>
    <w:qFormat/>
    <w:rsid w:val="00B47249"/>
    <w:pPr>
      <w:spacing w:before="160"/>
      <w:ind w:left="720" w:right="720"/>
    </w:pPr>
    <w:rPr>
      <w:i/>
      <w:iCs/>
      <w:color w:val="000000" w:themeColor="text1"/>
    </w:rPr>
  </w:style>
  <w:style w:type="character" w:customStyle="1" w:styleId="QuoteChar">
    <w:name w:val="Quote Char"/>
    <w:basedOn w:val="DefaultParagraphFont"/>
    <w:link w:val="Quote"/>
    <w:uiPriority w:val="29"/>
    <w:rsid w:val="00B47249"/>
    <w:rPr>
      <w:i/>
      <w:iCs/>
      <w:color w:val="000000" w:themeColor="text1"/>
    </w:rPr>
  </w:style>
  <w:style w:type="paragraph" w:styleId="IntenseQuote">
    <w:name w:val="Intense Quote"/>
    <w:basedOn w:val="Normal"/>
    <w:next w:val="Normal"/>
    <w:link w:val="IntenseQuoteChar"/>
    <w:uiPriority w:val="30"/>
    <w:qFormat/>
    <w:rsid w:val="00B4724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B47249"/>
    <w:rPr>
      <w:color w:val="000000" w:themeColor="text1"/>
      <w:shd w:val="clear" w:color="auto" w:fill="F2F2F2" w:themeFill="background1" w:themeFillShade="F2"/>
    </w:rPr>
  </w:style>
  <w:style w:type="character" w:styleId="SubtleEmphasis">
    <w:name w:val="Subtle Emphasis"/>
    <w:basedOn w:val="DefaultParagraphFont"/>
    <w:uiPriority w:val="19"/>
    <w:qFormat/>
    <w:rsid w:val="00B47249"/>
    <w:rPr>
      <w:i/>
      <w:iCs/>
      <w:color w:val="404040" w:themeColor="text1" w:themeTint="BF"/>
    </w:rPr>
  </w:style>
  <w:style w:type="character" w:styleId="IntenseEmphasis">
    <w:name w:val="Intense Emphasis"/>
    <w:basedOn w:val="DefaultParagraphFont"/>
    <w:uiPriority w:val="21"/>
    <w:qFormat/>
    <w:rsid w:val="00B47249"/>
    <w:rPr>
      <w:b/>
      <w:bCs/>
      <w:i/>
      <w:iCs/>
      <w:caps/>
    </w:rPr>
  </w:style>
  <w:style w:type="character" w:styleId="SubtleReference">
    <w:name w:val="Subtle Reference"/>
    <w:basedOn w:val="DefaultParagraphFont"/>
    <w:uiPriority w:val="31"/>
    <w:qFormat/>
    <w:rsid w:val="00B4724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47249"/>
    <w:rPr>
      <w:b/>
      <w:bCs/>
      <w:smallCaps/>
      <w:u w:val="single"/>
    </w:rPr>
  </w:style>
  <w:style w:type="character" w:styleId="BookTitle">
    <w:name w:val="Book Title"/>
    <w:basedOn w:val="DefaultParagraphFont"/>
    <w:uiPriority w:val="33"/>
    <w:qFormat/>
    <w:rsid w:val="00B47249"/>
    <w:rPr>
      <w:b w:val="0"/>
      <w:bCs w:val="0"/>
      <w:smallCaps/>
      <w:spacing w:val="5"/>
    </w:rPr>
  </w:style>
  <w:style w:type="paragraph" w:styleId="TOCHeading">
    <w:name w:val="TOC Heading"/>
    <w:basedOn w:val="Heading1"/>
    <w:next w:val="Normal"/>
    <w:uiPriority w:val="39"/>
    <w:semiHidden/>
    <w:unhideWhenUsed/>
    <w:qFormat/>
    <w:rsid w:val="00B47249"/>
    <w:pPr>
      <w:outlineLvl w:val="9"/>
    </w:pPr>
  </w:style>
  <w:style w:type="paragraph" w:styleId="ListParagraph">
    <w:name w:val="List Paragraph"/>
    <w:basedOn w:val="Normal"/>
    <w:uiPriority w:val="34"/>
    <w:qFormat/>
    <w:rsid w:val="00653068"/>
    <w:pPr>
      <w:ind w:left="720"/>
      <w:contextualSpacing/>
    </w:pPr>
  </w:style>
  <w:style w:type="paragraph" w:styleId="Header">
    <w:name w:val="header"/>
    <w:basedOn w:val="Normal"/>
    <w:link w:val="HeaderChar"/>
    <w:uiPriority w:val="99"/>
    <w:unhideWhenUsed/>
    <w:rsid w:val="00AB5F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5F15"/>
  </w:style>
  <w:style w:type="paragraph" w:styleId="Footer">
    <w:name w:val="footer"/>
    <w:basedOn w:val="Normal"/>
    <w:link w:val="FooterChar"/>
    <w:uiPriority w:val="99"/>
    <w:unhideWhenUsed/>
    <w:rsid w:val="00AB5F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5F15"/>
  </w:style>
  <w:style w:type="character" w:styleId="Hyperlink">
    <w:name w:val="Hyperlink"/>
    <w:basedOn w:val="DefaultParagraphFont"/>
    <w:uiPriority w:val="99"/>
    <w:unhideWhenUsed/>
    <w:rsid w:val="00AB5F15"/>
    <w:rPr>
      <w:color w:val="0563C1" w:themeColor="hyperlink"/>
      <w:u w:val="single"/>
    </w:rPr>
  </w:style>
  <w:style w:type="character" w:styleId="UnresolvedMention">
    <w:name w:val="Unresolved Mention"/>
    <w:basedOn w:val="DefaultParagraphFont"/>
    <w:uiPriority w:val="99"/>
    <w:semiHidden/>
    <w:unhideWhenUsed/>
    <w:rsid w:val="00AB5F15"/>
    <w:rPr>
      <w:color w:val="605E5C"/>
      <w:shd w:val="clear" w:color="auto" w:fill="E1DFDD"/>
    </w:rPr>
  </w:style>
  <w:style w:type="character" w:styleId="CommentReference">
    <w:name w:val="annotation reference"/>
    <w:basedOn w:val="DefaultParagraphFont"/>
    <w:uiPriority w:val="99"/>
    <w:semiHidden/>
    <w:unhideWhenUsed/>
    <w:rsid w:val="00AB5F15"/>
    <w:rPr>
      <w:sz w:val="16"/>
      <w:szCs w:val="16"/>
    </w:rPr>
  </w:style>
  <w:style w:type="paragraph" w:styleId="CommentText">
    <w:name w:val="annotation text"/>
    <w:basedOn w:val="Normal"/>
    <w:link w:val="CommentTextChar"/>
    <w:uiPriority w:val="99"/>
    <w:semiHidden/>
    <w:unhideWhenUsed/>
    <w:rsid w:val="00AB5F15"/>
    <w:pPr>
      <w:spacing w:line="240" w:lineRule="auto"/>
    </w:pPr>
    <w:rPr>
      <w:sz w:val="20"/>
      <w:szCs w:val="20"/>
    </w:rPr>
  </w:style>
  <w:style w:type="character" w:customStyle="1" w:styleId="CommentTextChar">
    <w:name w:val="Comment Text Char"/>
    <w:basedOn w:val="DefaultParagraphFont"/>
    <w:link w:val="CommentText"/>
    <w:uiPriority w:val="99"/>
    <w:semiHidden/>
    <w:rsid w:val="00AB5F15"/>
    <w:rPr>
      <w:sz w:val="20"/>
      <w:szCs w:val="20"/>
    </w:rPr>
  </w:style>
  <w:style w:type="paragraph" w:styleId="CommentSubject">
    <w:name w:val="annotation subject"/>
    <w:basedOn w:val="CommentText"/>
    <w:next w:val="CommentText"/>
    <w:link w:val="CommentSubjectChar"/>
    <w:uiPriority w:val="99"/>
    <w:semiHidden/>
    <w:unhideWhenUsed/>
    <w:rsid w:val="00AB5F15"/>
    <w:rPr>
      <w:b/>
      <w:bCs/>
    </w:rPr>
  </w:style>
  <w:style w:type="character" w:customStyle="1" w:styleId="CommentSubjectChar">
    <w:name w:val="Comment Subject Char"/>
    <w:basedOn w:val="CommentTextChar"/>
    <w:link w:val="CommentSubject"/>
    <w:uiPriority w:val="99"/>
    <w:semiHidden/>
    <w:rsid w:val="00AB5F1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686557">
      <w:bodyDiv w:val="1"/>
      <w:marLeft w:val="0"/>
      <w:marRight w:val="0"/>
      <w:marTop w:val="0"/>
      <w:marBottom w:val="0"/>
      <w:divBdr>
        <w:top w:val="none" w:sz="0" w:space="0" w:color="auto"/>
        <w:left w:val="none" w:sz="0" w:space="0" w:color="auto"/>
        <w:bottom w:val="none" w:sz="0" w:space="0" w:color="auto"/>
        <w:right w:val="none" w:sz="0" w:space="0" w:color="auto"/>
      </w:divBdr>
      <w:divsChild>
        <w:div w:id="2102097273">
          <w:marLeft w:val="0"/>
          <w:marRight w:val="0"/>
          <w:marTop w:val="0"/>
          <w:marBottom w:val="0"/>
          <w:divBdr>
            <w:top w:val="none" w:sz="0" w:space="0" w:color="auto"/>
            <w:left w:val="none" w:sz="0" w:space="0" w:color="auto"/>
            <w:bottom w:val="none" w:sz="0" w:space="0" w:color="auto"/>
            <w:right w:val="none" w:sz="0" w:space="0" w:color="auto"/>
          </w:divBdr>
        </w:div>
      </w:divsChild>
    </w:div>
    <w:div w:id="1785807681">
      <w:bodyDiv w:val="1"/>
      <w:marLeft w:val="0"/>
      <w:marRight w:val="0"/>
      <w:marTop w:val="0"/>
      <w:marBottom w:val="0"/>
      <w:divBdr>
        <w:top w:val="none" w:sz="0" w:space="0" w:color="auto"/>
        <w:left w:val="none" w:sz="0" w:space="0" w:color="auto"/>
        <w:bottom w:val="none" w:sz="0" w:space="0" w:color="auto"/>
        <w:right w:val="none" w:sz="0" w:space="0" w:color="auto"/>
      </w:divBdr>
      <w:divsChild>
        <w:div w:id="17725102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tmp"/><Relationship Id="rId18" Type="http://schemas.openxmlformats.org/officeDocument/2006/relationships/image" Target="media/image12.tmp"/><Relationship Id="rId26" Type="http://schemas.openxmlformats.org/officeDocument/2006/relationships/image" Target="media/image20.tmp"/><Relationship Id="rId3" Type="http://schemas.openxmlformats.org/officeDocument/2006/relationships/settings" Target="settings.xml"/><Relationship Id="rId21" Type="http://schemas.openxmlformats.org/officeDocument/2006/relationships/image" Target="media/image15.tmp"/><Relationship Id="rId7" Type="http://schemas.openxmlformats.org/officeDocument/2006/relationships/image" Target="media/image1.jpg"/><Relationship Id="rId12" Type="http://schemas.openxmlformats.org/officeDocument/2006/relationships/image" Target="media/image6.tmp"/><Relationship Id="rId17" Type="http://schemas.openxmlformats.org/officeDocument/2006/relationships/image" Target="media/image11.tmp"/><Relationship Id="rId25" Type="http://schemas.openxmlformats.org/officeDocument/2006/relationships/image" Target="media/image19.tmp"/><Relationship Id="rId2" Type="http://schemas.openxmlformats.org/officeDocument/2006/relationships/styles" Target="styles.xml"/><Relationship Id="rId16" Type="http://schemas.openxmlformats.org/officeDocument/2006/relationships/image" Target="media/image10.tmp"/><Relationship Id="rId20" Type="http://schemas.openxmlformats.org/officeDocument/2006/relationships/image" Target="media/image14.tmp"/><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24" Type="http://schemas.openxmlformats.org/officeDocument/2006/relationships/image" Target="media/image18.tmp"/><Relationship Id="rId5" Type="http://schemas.openxmlformats.org/officeDocument/2006/relationships/footnotes" Target="footnotes.xml"/><Relationship Id="rId15" Type="http://schemas.openxmlformats.org/officeDocument/2006/relationships/image" Target="media/image9.tmp"/><Relationship Id="rId23" Type="http://schemas.openxmlformats.org/officeDocument/2006/relationships/image" Target="media/image17.tmp"/><Relationship Id="rId28" Type="http://schemas.openxmlformats.org/officeDocument/2006/relationships/fontTable" Target="fontTable.xml"/><Relationship Id="rId10" Type="http://schemas.openxmlformats.org/officeDocument/2006/relationships/image" Target="media/image4.tmp"/><Relationship Id="rId19" Type="http://schemas.openxmlformats.org/officeDocument/2006/relationships/image" Target="media/image13.tmp"/><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image" Target="media/image8.tmp"/><Relationship Id="rId22" Type="http://schemas.openxmlformats.org/officeDocument/2006/relationships/image" Target="media/image16.tmp"/><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13</Pages>
  <Words>1108</Words>
  <Characters>6319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mohammadreza</dc:creator>
  <cp:keywords/>
  <dc:description/>
  <cp:lastModifiedBy>mohammadreza</cp:lastModifiedBy>
  <cp:revision>9</cp:revision>
  <dcterms:created xsi:type="dcterms:W3CDTF">2023-06-25T10:19:00Z</dcterms:created>
  <dcterms:modified xsi:type="dcterms:W3CDTF">2023-06-25T16:07:00Z</dcterms:modified>
</cp:coreProperties>
</file>