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286E9" w14:textId="77777777" w:rsidR="00F94829" w:rsidRDefault="00F94829" w:rsidP="00F94829">
      <w:r>
        <w:t>In the quaint town of Sunnyville, there lived a young girl named Lily. Lily was known for her love of flowers. She spent every morning in her garden, tending to her beloved plants. Among all the flowers, sunflowers were her favorite. Their bright, yellow petals always made her smile, even on the gloomiest days.</w:t>
      </w:r>
    </w:p>
    <w:p w14:paraId="632E60F3" w14:textId="77777777" w:rsidR="00F94829" w:rsidRDefault="00F94829" w:rsidP="00F94829"/>
    <w:p w14:paraId="054A45FD" w14:textId="77777777" w:rsidR="00F94829" w:rsidRDefault="00F94829" w:rsidP="00F94829">
      <w:r>
        <w:t>One sunny day, Lily decided to plant more sunflowers. She gathered seeds, a trowel, and a watering can. She hummed a cheerful tune as she worked, digging small holes and placing the seeds gently into the soil. As she covered each seed with earth, she imagined the beautiful sunflowers that would soon bloom.</w:t>
      </w:r>
    </w:p>
    <w:p w14:paraId="0D6BAA1E" w14:textId="77777777" w:rsidR="00F94829" w:rsidRDefault="00F94829" w:rsidP="00F94829"/>
    <w:p w14:paraId="766A0501" w14:textId="77777777" w:rsidR="00F94829" w:rsidRDefault="00F94829" w:rsidP="00F94829">
      <w:r>
        <w:t>Suddenly, a butterfly fluttered by, catching Lily’s attention. She watched as it danced over the garden, its delicate wings shimmering in the sunlight. The butterfly seemed to enjoy the flowers as much as Lily did. It landed on a sunflower and rested there, its wings slowly opening and closing.</w:t>
      </w:r>
    </w:p>
    <w:p w14:paraId="5C4EFBD6" w14:textId="77777777" w:rsidR="00F94829" w:rsidRDefault="00F94829" w:rsidP="00F94829"/>
    <w:p w14:paraId="5D201FF9" w14:textId="77777777" w:rsidR="00F94829" w:rsidRDefault="00F94829" w:rsidP="00F94829">
      <w:r>
        <w:t>Lily’s neighbor, Mrs. Willow, was also fond of flowers. She often admired Lily's garden from her window. Today, she decided to visit and compliment Lily on her beautiful sunflowers.</w:t>
      </w:r>
    </w:p>
    <w:p w14:paraId="34778E7E" w14:textId="77777777" w:rsidR="00F94829" w:rsidRDefault="00F94829" w:rsidP="00F94829"/>
    <w:p w14:paraId="69A234FD" w14:textId="77777777" w:rsidR="00F94829" w:rsidRDefault="00F94829" w:rsidP="00F94829">
      <w:r>
        <w:t>“Good morning, Lily! Your sunflowers look stunning as always,” Mrs. Willow said.</w:t>
      </w:r>
    </w:p>
    <w:p w14:paraId="0ED7B71D" w14:textId="77777777" w:rsidR="00F94829" w:rsidRDefault="00F94829" w:rsidP="00F94829"/>
    <w:p w14:paraId="049887EA" w14:textId="77777777" w:rsidR="00F94829" w:rsidRDefault="00F94829" w:rsidP="00F94829">
      <w:r>
        <w:t>“Thank you, Mrs. Willow! I’ve just planted more sunflowers today. I can’t wait to see them bloom,” Lily replied with a smile.</w:t>
      </w:r>
    </w:p>
    <w:p w14:paraId="6AA2CE35" w14:textId="77777777" w:rsidR="00F94829" w:rsidRDefault="00F94829" w:rsidP="00F94829"/>
    <w:p w14:paraId="02CDBBEC" w14:textId="77777777" w:rsidR="00F94829" w:rsidRDefault="00F94829" w:rsidP="00F94829">
      <w:r>
        <w:t>Mrs. Willow nodded. “Your love for sunflowers is truly inspiring. They bring so much joy to the neighborhood.”</w:t>
      </w:r>
    </w:p>
    <w:p w14:paraId="29AEF918" w14:textId="77777777" w:rsidR="00F94829" w:rsidRDefault="00F94829" w:rsidP="00F94829"/>
    <w:p w14:paraId="3896D594" w14:textId="77777777" w:rsidR="00F94829" w:rsidRDefault="00F94829" w:rsidP="00F94829">
      <w:r>
        <w:t>Lily beamed with pride. She loved knowing that her sunflowers made others happy. She and Mrs. Willow spent the next hour talking about their favorite flowers and sharing gardening tips. They laughed and enjoyed the warm sunshine, surrounded by the beauty of the blooming flowers.</w:t>
      </w:r>
    </w:p>
    <w:p w14:paraId="0D8C60AA" w14:textId="77777777" w:rsidR="00F94829" w:rsidRDefault="00F94829" w:rsidP="00F94829"/>
    <w:p w14:paraId="5D6521B0" w14:textId="77777777" w:rsidR="00F94829" w:rsidRDefault="00F94829" w:rsidP="00F94829">
      <w:r>
        <w:t>As the days passed, Lily diligently cared for her garden. She watered the seeds every morning, making sure they received enough sunlight. She even whispered encouraging words to the soil, believing it would help the sunflowers grow tall and strong.</w:t>
      </w:r>
    </w:p>
    <w:p w14:paraId="0BCA452B" w14:textId="77777777" w:rsidR="00F94829" w:rsidRDefault="00F94829" w:rsidP="00F94829"/>
    <w:p w14:paraId="69CC2922" w14:textId="77777777" w:rsidR="00F94829" w:rsidRDefault="00F94829" w:rsidP="00F94829">
      <w:r>
        <w:lastRenderedPageBreak/>
        <w:t>One evening, as the sun set, Lily noticed something magical. The first of the newly planted sunflowers had begun to sprout. Tiny green shoots peeked out from the soil, reaching towards the sky. Lily clapped her hands in delight and ran to tell Mrs. Willow the exciting news.</w:t>
      </w:r>
    </w:p>
    <w:p w14:paraId="5852E520" w14:textId="77777777" w:rsidR="00F94829" w:rsidRDefault="00F94829" w:rsidP="00F94829"/>
    <w:p w14:paraId="7F2CEC6A" w14:textId="77777777" w:rsidR="00F94829" w:rsidRDefault="00F94829" w:rsidP="00F94829">
      <w:r>
        <w:t>“Mrs. Willow! The new sunflowers are sprouting!” Lily exclaimed, her eyes sparkling with joy.</w:t>
      </w:r>
    </w:p>
    <w:p w14:paraId="79769F02" w14:textId="77777777" w:rsidR="00F94829" w:rsidRDefault="00F94829" w:rsidP="00F94829"/>
    <w:p w14:paraId="56BEFD58" w14:textId="77777777" w:rsidR="00F94829" w:rsidRDefault="00F94829" w:rsidP="00F94829">
      <w:r>
        <w:t>Mrs. Willow joined Lily in the garden and marveled at the tiny plants. “Oh, how wonderful, Lily! Your hard work is paying off. Soon, your garden will be filled with even more beautiful sunflowers.”</w:t>
      </w:r>
    </w:p>
    <w:p w14:paraId="780A0F47" w14:textId="77777777" w:rsidR="00F94829" w:rsidRDefault="00F94829" w:rsidP="00F94829"/>
    <w:p w14:paraId="34F90FBA" w14:textId="77777777" w:rsidR="00F94829" w:rsidRDefault="00F94829" w:rsidP="00F94829">
      <w:r>
        <w:t>Lily nodded eagerly. “I can’t wait to see them in full bloom. Sunflowers always make me happy.”</w:t>
      </w:r>
    </w:p>
    <w:p w14:paraId="51DD3301" w14:textId="77777777" w:rsidR="00F94829" w:rsidRDefault="00F94829" w:rsidP="00F94829"/>
    <w:p w14:paraId="2DFA7E70" w14:textId="77777777" w:rsidR="00F94829" w:rsidRDefault="00F94829" w:rsidP="00F94829">
      <w:r>
        <w:t>Day by day, the sunflowers grew taller and taller. Their stems became sturdy, and their leaves spread wide. Lily continued to care for them with love and dedication. Finally, the day came when the first sunflower bloomed. Its bright, yellow petals opened up to the world, radiating warmth and happiness.</w:t>
      </w:r>
    </w:p>
    <w:p w14:paraId="7DD156B1" w14:textId="77777777" w:rsidR="00F94829" w:rsidRDefault="00F94829" w:rsidP="00F94829"/>
    <w:p w14:paraId="62F7B37E" w14:textId="77777777" w:rsidR="00F94829" w:rsidRDefault="00F94829" w:rsidP="00F94829">
      <w:r>
        <w:t>Lily was overjoyed. She invited Mrs. Willow and all her neighbors to see the newly bloomed sunflowers. They gathered in the garden, admiring the vibrant flowers that stood proudly in the sunlight.</w:t>
      </w:r>
    </w:p>
    <w:p w14:paraId="53ADD7E4" w14:textId="77777777" w:rsidR="00F94829" w:rsidRDefault="00F94829" w:rsidP="00F94829"/>
    <w:p w14:paraId="4F402DFA" w14:textId="77777777" w:rsidR="00F94829" w:rsidRDefault="00F94829" w:rsidP="00F94829">
      <w:r>
        <w:t>“Your sunflowers are magnificent, Lily,” said Mrs. Willow. “Thank you for sharing their beauty with all of us.”</w:t>
      </w:r>
    </w:p>
    <w:p w14:paraId="6C30BC17" w14:textId="77777777" w:rsidR="00F94829" w:rsidRDefault="00F94829" w:rsidP="00F94829"/>
    <w:p w14:paraId="24ACAA41" w14:textId="77777777" w:rsidR="00F94829" w:rsidRDefault="00F94829" w:rsidP="00F94829">
      <w:r>
        <w:t>Lily smiled, her heart full of happiness. “I’m glad everyone loves the sunflowers as much as I do. They always make everything brighter.”</w:t>
      </w:r>
    </w:p>
    <w:p w14:paraId="0F0C48AC" w14:textId="77777777" w:rsidR="00F94829" w:rsidRDefault="00F94829" w:rsidP="00F94829"/>
    <w:p w14:paraId="0DBB2675" w14:textId="654CA5C8" w:rsidR="006A7B23" w:rsidRDefault="00F94829" w:rsidP="00F94829">
      <w:r>
        <w:t>And so, the sunflowers in Lily’s garden continued to bloom, bringing joy and sunshine to everyone in Sunnyville. Each day, as Lily tended to her flowers, she felt a deep sense of contentment. For in her garden, surrounded by her beloved sunflowers, she found true happiness.</w:t>
      </w:r>
    </w:p>
    <w:sectPr w:rsidR="006A7B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66"/>
    <w:rsid w:val="002B6604"/>
    <w:rsid w:val="0069445F"/>
    <w:rsid w:val="006A7B23"/>
    <w:rsid w:val="00AE0EE5"/>
    <w:rsid w:val="00BE4166"/>
    <w:rsid w:val="00F94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97EED6-2270-4ECD-87B9-494E643CA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4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4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4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4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4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1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41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4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4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4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4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166"/>
    <w:rPr>
      <w:rFonts w:eastAsiaTheme="majorEastAsia" w:cstheme="majorBidi"/>
      <w:color w:val="272727" w:themeColor="text1" w:themeTint="D8"/>
    </w:rPr>
  </w:style>
  <w:style w:type="paragraph" w:styleId="Title">
    <w:name w:val="Title"/>
    <w:basedOn w:val="Normal"/>
    <w:next w:val="Normal"/>
    <w:link w:val="TitleChar"/>
    <w:uiPriority w:val="10"/>
    <w:qFormat/>
    <w:rsid w:val="00BE4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166"/>
    <w:pPr>
      <w:spacing w:before="160"/>
      <w:jc w:val="center"/>
    </w:pPr>
    <w:rPr>
      <w:i/>
      <w:iCs/>
      <w:color w:val="404040" w:themeColor="text1" w:themeTint="BF"/>
    </w:rPr>
  </w:style>
  <w:style w:type="character" w:customStyle="1" w:styleId="QuoteChar">
    <w:name w:val="Quote Char"/>
    <w:basedOn w:val="DefaultParagraphFont"/>
    <w:link w:val="Quote"/>
    <w:uiPriority w:val="29"/>
    <w:rsid w:val="00BE4166"/>
    <w:rPr>
      <w:i/>
      <w:iCs/>
      <w:color w:val="404040" w:themeColor="text1" w:themeTint="BF"/>
    </w:rPr>
  </w:style>
  <w:style w:type="paragraph" w:styleId="ListParagraph">
    <w:name w:val="List Paragraph"/>
    <w:basedOn w:val="Normal"/>
    <w:uiPriority w:val="34"/>
    <w:qFormat/>
    <w:rsid w:val="00BE4166"/>
    <w:pPr>
      <w:ind w:left="720"/>
      <w:contextualSpacing/>
    </w:pPr>
  </w:style>
  <w:style w:type="character" w:styleId="IntenseEmphasis">
    <w:name w:val="Intense Emphasis"/>
    <w:basedOn w:val="DefaultParagraphFont"/>
    <w:uiPriority w:val="21"/>
    <w:qFormat/>
    <w:rsid w:val="00BE4166"/>
    <w:rPr>
      <w:i/>
      <w:iCs/>
      <w:color w:val="0F4761" w:themeColor="accent1" w:themeShade="BF"/>
    </w:rPr>
  </w:style>
  <w:style w:type="paragraph" w:styleId="IntenseQuote">
    <w:name w:val="Intense Quote"/>
    <w:basedOn w:val="Normal"/>
    <w:next w:val="Normal"/>
    <w:link w:val="IntenseQuoteChar"/>
    <w:uiPriority w:val="30"/>
    <w:qFormat/>
    <w:rsid w:val="00BE4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4166"/>
    <w:rPr>
      <w:i/>
      <w:iCs/>
      <w:color w:val="0F4761" w:themeColor="accent1" w:themeShade="BF"/>
    </w:rPr>
  </w:style>
  <w:style w:type="character" w:styleId="IntenseReference">
    <w:name w:val="Intense Reference"/>
    <w:basedOn w:val="DefaultParagraphFont"/>
    <w:uiPriority w:val="32"/>
    <w:qFormat/>
    <w:rsid w:val="00BE41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 Mohammadi</dc:creator>
  <cp:keywords/>
  <dc:description/>
  <cp:lastModifiedBy>Mohammadrez Mohammadi</cp:lastModifiedBy>
  <cp:revision>3</cp:revision>
  <dcterms:created xsi:type="dcterms:W3CDTF">2024-07-21T14:38:00Z</dcterms:created>
  <dcterms:modified xsi:type="dcterms:W3CDTF">2024-07-21T14:39:00Z</dcterms:modified>
</cp:coreProperties>
</file>