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تحول دنیای فناوری</w:t>
      </w:r>
    </w:p>
    <w:p/>
    <w:p>
      <w:pPr>
        <w:pStyle w:val="Heading2"/>
      </w:pPr>
      <w:r>
        <w:t>از انقلاب دیجیتال تا اینترنت اشیا و هوش مصنوعی</w:t>
      </w:r>
    </w:p>
    <w:p/>
    <w:p>
      <w:r>
        <w:t xml:space="preserve">**پروژه پژوهشی یکپارچه**</w:t>
      </w:r>
    </w:p>
    <w:p/>
    <w:p>
      <w:r>
        <w:t xml:space="preserve">نام دانش‌آموز: ........................................  </w:t>
      </w:r>
    </w:p>
    <w:p>
      <w:r>
        <w:t xml:space="preserve">پایه و کلاس: ........................................  </w:t>
      </w:r>
    </w:p>
    <w:p>
      <w:r>
        <w:t xml:space="preserve">نام درس: ........................................  </w:t>
      </w:r>
    </w:p>
    <w:p>
      <w:r>
        <w:t xml:space="preserve">نام دبیر: ........................................</w:t>
      </w:r>
    </w:p>
    <w:p/>
    <w:p>
      <w:r>
        <w:t xml:space="preserve">---</w:t>
      </w:r>
    </w:p>
    <w:p/>
    <w:p>
      <w:pPr>
        <w:pStyle w:val="Heading1"/>
      </w:pPr>
      <w:r>
        <w:t>فهرست</w:t>
      </w:r>
    </w:p>
    <w:p/>
    <w:p>
      <w:r>
        <w:t xml:space="preserve">1. مقدمه</w:t>
      </w:r>
    </w:p>
    <w:p>
      <w:r>
        <w:t xml:space="preserve">2. فصل اول: انقلاب دنیای دیجیتال</w:t>
      </w:r>
    </w:p>
    <w:p>
      <w:r>
        <w:t xml:space="preserve">3. فصل دوم: اینترنت اشیا (IoT)</w:t>
      </w:r>
    </w:p>
    <w:p>
      <w:r>
        <w:t xml:space="preserve">4. فصل سوم: هوش مصنوعی (AI)</w:t>
      </w:r>
    </w:p>
    <w:p>
      <w:r>
        <w:t xml:space="preserve">5. ارتباط سه فناوری</w:t>
      </w:r>
    </w:p>
    <w:p>
      <w:r>
        <w:t xml:space="preserve">6. جمع‌بندی و نتیجه‌گیری</w:t>
      </w:r>
    </w:p>
    <w:p>
      <w:r>
        <w:t xml:space="preserve">7. منابع</w:t>
      </w:r>
    </w:p>
    <w:p/>
    <w:p>
      <w:r>
        <w:t xml:space="preserve">---</w:t>
      </w:r>
    </w:p>
    <w:p/>
    <w:p>
      <w:pPr>
        <w:pStyle w:val="Heading1"/>
      </w:pPr>
      <w:r>
        <w:t>مقدمه</w:t>
      </w:r>
    </w:p>
    <w:p/>
    <w:p>
      <w:r>
        <w:t xml:space="preserve">در چند دهه گذشته، فناوری اطلاعات از یک ابزار تخصصی برای محاسبات و ذخیره‌سازی اطلاعات به بخش جدایی‌ناپذیر زندگی انسان تبدیل شده است. رایانه‌ها، تلفن‌های هوشمند، اینترنت، سامانه‌های بانکی، خودروهای متصل و بسیاری از وسایل روزمره، همگی در شکل‌گیری دنیای دیجیتال نقش دارند.</w:t>
      </w:r>
    </w:p>
    <w:p/>
    <w:p>
      <w:r>
        <w:t xml:space="preserve">برای درک وضعیت امروز فناوری، سه مفهوم اهمیت ویژه‌ای دارند: **انقلاب دیجیتال، اینترنت اشیا و هوش مصنوعی**. انقلاب دیجیتال زمینه تبدیل اطلاعات و بسیاری از فرایندهای سنتی به شکل دیجیتال را فراهم کرد؛ اینترنت اشیا باعث شد تعداد زیادی از اشیای فیزیکی بتوانند اطلاعات دریافت و ارسال کنند؛ و هوش مصنوعی روش‌هایی برای تحلیل داده‌ها، یادگیری از آن‌ها و انجام برخی وظایف پیچیده فراهم کرده است.</w:t>
      </w:r>
    </w:p>
    <w:p/>
    <w:p>
      <w:r>
        <w:t xml:space="preserve">این سه موضوع دقیقاً یکسان نیستند، اما ارتباط بسیار نزدیکی با یکدیگر دارند و در بسیاری از فناوری‌های جدید در کنار هم استفاده می‌شوند.</w:t>
      </w:r>
    </w:p>
    <w:p/>
    <w:p>
      <w:pPr>
        <w:pStyle w:val="Heading2"/>
      </w:pPr>
      <w:r>
        <w:t>مسیر کلی تحول</w:t>
      </w:r>
    </w:p>
    <w:p/>
    <w:p>
      <w:r>
        <w:t xml:space="preserve">**دیجیتالی شدن اطلاعات**</w:t>
      </w:r>
    </w:p>
    <w:p/>
    <w:p>
      <w:r>
        <w:t xml:space="preserve">↓</w:t>
      </w:r>
    </w:p>
    <w:p/>
    <w:p>
      <w:r>
        <w:t xml:space="preserve">**گسترش رایانه و اینترنت**</w:t>
      </w:r>
    </w:p>
    <w:p/>
    <w:p>
      <w:r>
        <w:t xml:space="preserve">↓</w:t>
      </w:r>
    </w:p>
    <w:p/>
    <w:p>
      <w:r>
        <w:t xml:space="preserve">**اتصال اشیای فیزیکی به شبکه‌ها — IoT**</w:t>
      </w:r>
    </w:p>
    <w:p/>
    <w:p>
      <w:r>
        <w:t xml:space="preserve">↓</w:t>
      </w:r>
    </w:p>
    <w:p/>
    <w:p>
      <w:r>
        <w:t xml:space="preserve">**جمع‌آوری حجم زیادی از داده‌ها**</w:t>
      </w:r>
    </w:p>
    <w:p/>
    <w:p>
      <w:r>
        <w:t xml:space="preserve">↓</w:t>
      </w:r>
    </w:p>
    <w:p/>
    <w:p>
      <w:r>
        <w:t xml:space="preserve">**تحلیل و یادگیری با هوش مصنوعی — AI**</w:t>
      </w:r>
    </w:p>
    <w:p/>
    <w:p>
      <w:r>
        <w:t xml:space="preserve">↓</w:t>
      </w:r>
    </w:p>
    <w:p/>
    <w:p>
      <w:r>
        <w:t xml:space="preserve">**سامانه‌های هوشمند و خودکار**</w:t>
      </w:r>
    </w:p>
    <w:p/>
    <w:p>
      <w:r>
        <w:t xml:space="preserve">---</w:t>
      </w:r>
    </w:p>
    <w:p/>
    <w:p>
      <w:pPr>
        <w:pStyle w:val="Heading1"/>
      </w:pPr>
      <w:r>
        <w:t>فصل اول: انقلاب دنیای دیجیتال</w:t>
      </w:r>
    </w:p>
    <w:p/>
    <w:p>
      <w:r>
        <w:t xml:space="preserve">انقلاب دیجیتال به مجموعه تغییراتی گفته می‌شود که در اثر گسترش رایانه‌ها، فناوری اطلاعات، شبکه‌های ارتباطی و تبدیل اطلاعات از شکل سنتی به شکل دیجیتال به وجود آمده است. در گذشته بسیاری از اطلاعات روی کاغذ، فیلم، نوار یا رسانه‌های فیزیکی ذخیره می‌شدند؛ اما با دیجیتالی شدن، اطلاعات می‌توانند به شکل داده ذخیره، پردازش، جابه‌جا و تکثیر شوند.</w:t>
      </w:r>
    </w:p>
    <w:p/>
    <w:p>
      <w:pPr>
        <w:pStyle w:val="Heading2"/>
      </w:pPr>
      <w:r>
        <w:t>از محاسبات تا زندگی دیجیتال</w:t>
      </w:r>
    </w:p>
    <w:p/>
    <w:p>
      <w:r>
        <w:t xml:space="preserve">رایانه‌های اولیه بیشتر برای محاسبات علمی و کارهای تخصصی استفاده می‌شدند. با کوچک‌تر شدن قطعات و افزایش قدرت پردازش، رایانه‌ها وارد مدارس، ادارات، کارخانه‌ها و خانه‌ها شدند. سپس شبکه‌های رایانه‌ای و اینترنت امکان ارتباط سریع میان افراد و سامانه‌ها را فراهم کردند. تلفن هوشمند نیز بسیاری از قابلیت‌های رایانه، دوربین، نقشه و ارتباطات را در یک وسیله کوچک جمع کرد.</w:t>
      </w:r>
    </w:p>
    <w:p/>
    <w:p>
      <w:pPr>
        <w:pStyle w:val="Heading2"/>
      </w:pPr>
      <w:r>
        <w:t>مهم‌ترین تغییرات انقلاب دیجیتال</w:t>
      </w:r>
    </w:p>
    <w:p/>
    <w:p>
      <w:r>
        <w:t xml:space="preserve">| حوزه | تغییر دیجیتال | نمونه |</w:t>
      </w:r>
    </w:p>
    <w:p>
      <w:r>
        <w:t xml:space="preserve">|---|---|---|</w:t>
      </w:r>
    </w:p>
    <w:p>
      <w:r>
        <w:t xml:space="preserve">| ارتباطات | انتقال سریع پیام و اطلاعات | پیام‌رسان‌ها و تماس تصویری |</w:t>
      </w:r>
    </w:p>
    <w:p>
      <w:r>
        <w:t xml:space="preserve">| آموزش | دسترسی به منابع دیجیتال | کلاس و کتابخانه آنلاین |</w:t>
      </w:r>
    </w:p>
    <w:p>
      <w:r>
        <w:t xml:space="preserve">| اقتصاد | خدمات و خرید الکترونیکی | بانکداری آنلاین |</w:t>
      </w:r>
    </w:p>
    <w:p>
      <w:r>
        <w:t xml:space="preserve">| صنعت | کنترل و پایش دیجیتال | خط تولید هوشمند |</w:t>
      </w:r>
    </w:p>
    <w:p>
      <w:r>
        <w:t xml:space="preserve">| رسانه | تولید و انتشار محتوای دیجیتال | ویدئو و پادکست |</w:t>
      </w:r>
    </w:p>
    <w:p/>
    <w:p>
      <w:pPr>
        <w:pStyle w:val="Heading2"/>
      </w:pPr>
      <w:r>
        <w:t>مزایا و چالش‌ها</w:t>
      </w:r>
    </w:p>
    <w:p/>
    <w:p>
      <w:r>
        <w:t xml:space="preserve">انقلاب دیجیتال سرعت دسترسی به اطلاعات و ارتباطات را افزایش داده و بسیاری از کارها را ساده‌تر کرده است. در مقابل، چالش‌هایی مانند حفظ حریم خصوصی، امنیت اطلاعات، وابستگی به فناوری و شکاف دیجیتال نیز اهمیت پیدا کرده‌اند. بنابراین استفاده درست از فناوری به آگاهی و مسئولیت‌پذیری نیاز دارد.</w:t>
      </w:r>
    </w:p>
    <w:p/>
    <w:p>
      <w:r>
        <w:t xml:space="preserve">---</w:t>
      </w:r>
    </w:p>
    <w:p/>
    <w:p>
      <w:pPr>
        <w:pStyle w:val="Heading1"/>
      </w:pPr>
      <w:r>
        <w:t>فصل دوم: اینترنت اشیا (IoT)</w:t>
      </w:r>
    </w:p>
    <w:p/>
    <w:p>
      <w:r>
        <w:t xml:space="preserve">اینترنت اشیا یا **Internet of Things** به شبکه‌ای از اشیای فیزیکی گفته می‌شود که با استفاده از حسگرها، نرم‌افزار و ارتباطات شبکه می‌توانند داده جمع‌آوری کنند و با سامانه‌های دیگر تبادل اطلاعات داشته باشند.</w:t>
      </w:r>
    </w:p>
    <w:p/>
    <w:p>
      <w:r>
        <w:t xml:space="preserve">یک وسیله در اینترنت اشیا فقط به اینترنت متصل نیست؛ معمولاً می‌تواند وضعیت خود یا محیط را اندازه‌گیری کند و اطلاعاتی را برای پردازش ارسال کند.</w:t>
      </w:r>
    </w:p>
    <w:p/>
    <w:p>
      <w:pPr>
        <w:pStyle w:val="Heading2"/>
      </w:pPr>
      <w:r>
        <w:t>اجزای اصلی IoT</w:t>
      </w:r>
    </w:p>
    <w:p/>
    <w:p>
      <w:r>
        <w:t xml:space="preserve">**حسگر یا دستگاه** → **جمع‌آوری داده** → **ارتباط شبکه‌ای** → **پردازش و ذخیره‌سازی** → **تحلیل** → **اقدام یا نمایش نتیجه**</w:t>
      </w:r>
    </w:p>
    <w:p/>
    <w:p>
      <w:pPr>
        <w:pStyle w:val="Heading2"/>
      </w:pPr>
      <w:r>
        <w:t>کاربردهای اینترنت اشیا</w:t>
      </w:r>
    </w:p>
    <w:p/>
    <w:p>
      <w:r>
        <w:t xml:space="preserve">| حوزه | کاربرد | مثال |</w:t>
      </w:r>
    </w:p>
    <w:p>
      <w:r>
        <w:t xml:space="preserve">|---|---|---|</w:t>
      </w:r>
    </w:p>
    <w:p>
      <w:r>
        <w:t xml:space="preserve">| خانه هوشمند | کنترل و پایش وسایل | چراغ و سیستم امنیتی |</w:t>
      </w:r>
    </w:p>
    <w:p>
      <w:r>
        <w:t xml:space="preserve">| کشاورزی | اندازه‌گیری شرایط محیط | رطوبت خاک و آبیاری |</w:t>
      </w:r>
    </w:p>
    <w:p>
      <w:r>
        <w:t xml:space="preserve">| پزشکی | پایش داده‌ها | دستگاه‌های پوشیدنی |</w:t>
      </w:r>
    </w:p>
    <w:p>
      <w:r>
        <w:t xml:space="preserve">| صنعت | نظارت بر تجهیزات | حسگر ماشین‌آلات |</w:t>
      </w:r>
    </w:p>
    <w:p>
      <w:r>
        <w:t xml:space="preserve">| حمل‌ونقل | ردیابی و مدیریت | خودروها و ناوگان متصل |</w:t>
      </w:r>
    </w:p>
    <w:p/>
    <w:p>
      <w:pPr>
        <w:pStyle w:val="Heading2"/>
      </w:pPr>
      <w:r>
        <w:t>چرا IoT مهم است؟</w:t>
      </w:r>
    </w:p>
    <w:p/>
    <w:p>
      <w:r>
        <w:t xml:space="preserve">مزیت اصلی اینترنت اشیا این است که می‌تواند اطلاعاتی را از دنیای واقعی به سامانه‌های دیجیتال منتقل کند. برای مثال، یک حسگر می‌تواند دمای محیط را اندازه‌گیری کند و سامانه بر اساس آن وسیله‌ای را روشن یا خاموش کند. در کاربردهای پیشرفته‌تر، داده‌های تعداد زیادی دستگاه در کنار هم تحلیل می‌شوند.</w:t>
      </w:r>
    </w:p>
    <w:p/>
    <w:p>
      <w:r>
        <w:t xml:space="preserve">در کنار مزایا، امنیت دستگاه‌ها و حفظ حریم خصوصی اهمیت زیادی دارد؛ زیرا هر وسیله متصل می‌تواند داده تولید کند و در صورت پیکربندی نادرست، خطرهای امنیتی ایجاد شود.</w:t>
      </w:r>
    </w:p>
    <w:p/>
    <w:p>
      <w:r>
        <w:t xml:space="preserve">---</w:t>
      </w:r>
    </w:p>
    <w:p/>
    <w:p>
      <w:pPr>
        <w:pStyle w:val="Heading1"/>
      </w:pPr>
      <w:r>
        <w:t>فصل سوم: هوش مصنوعی (AI)</w:t>
      </w:r>
    </w:p>
    <w:p/>
    <w:p>
      <w:r>
        <w:t xml:space="preserve">هوش مصنوعی شاخه‌ای از علوم رایانه است که به ساخت سامانه‌هایی می‌پردازد که می‌توانند برخی کارهایی را انجام دهند که معمولاً به توانایی‌هایی مانند تشخیص الگو، یادگیری، پردازش زبان، پیش‌بینی و تصمیم‌گیری نیاز دارند.</w:t>
      </w:r>
    </w:p>
    <w:p/>
    <w:p>
      <w:r>
        <w:t xml:space="preserve">هوش مصنوعی یک فناوری واحد نیست، بلکه مجموعه‌ای از روش‌ها و مدل‌هاست. یکی از بخش‌های مهم آن یادگیری ماشین است که در آن مدل با استفاده از داده‌ها الگوهایی را می‌آموزد.</w:t>
      </w:r>
    </w:p>
    <w:p/>
    <w:p>
      <w:pPr>
        <w:pStyle w:val="Heading2"/>
      </w:pPr>
      <w:r>
        <w:t>هوش مصنوعی چگونه کار می‌کند؟</w:t>
      </w:r>
    </w:p>
    <w:p/>
    <w:p>
      <w:r>
        <w:t xml:space="preserve">**داده یا ورودی** → **آماده‌سازی داده** → **مدل هوش مصنوعی** → **یادگیری یا استنتاج** → **خروجی و تصمیم**</w:t>
      </w:r>
    </w:p>
    <w:p/>
    <w:p>
      <w:r>
        <w:t xml:space="preserve">کیفیت داده، طراحی مدل، روش آموزش و ارزیابی همگی بر نتیجه اثر دارند.</w:t>
      </w:r>
    </w:p>
    <w:p/>
    <w:p>
      <w:pPr>
        <w:pStyle w:val="Heading2"/>
      </w:pPr>
      <w:r>
        <w:t>کاربردهای هوش مصنوعی</w:t>
      </w:r>
    </w:p>
    <w:p/>
    <w:p>
      <w:r>
        <w:t xml:space="preserve">| حوزه | کاربرد | نمونه |</w:t>
      </w:r>
    </w:p>
    <w:p>
      <w:r>
        <w:t xml:space="preserve">|---|---|---|</w:t>
      </w:r>
    </w:p>
    <w:p>
      <w:r>
        <w:t xml:space="preserve">| پزشکی | کمک به تحلیل داده‌ها | تحلیل تصاویر پزشکی |</w:t>
      </w:r>
    </w:p>
    <w:p>
      <w:r>
        <w:t xml:space="preserve">| آموزش | کمک و شخصی‌سازی یادگیری | سامانه آموزشی هوشمند |</w:t>
      </w:r>
    </w:p>
    <w:p>
      <w:r>
        <w:t xml:space="preserve">| زبان | پردازش و تولید متن | دستیار گفت‌وگویی |</w:t>
      </w:r>
    </w:p>
    <w:p>
      <w:r>
        <w:t xml:space="preserve">| بینایی ماشین | تشخیص الگو در تصویر | تشخیص اشیا |</w:t>
      </w:r>
    </w:p>
    <w:p>
      <w:r>
        <w:t xml:space="preserve">| صنعت | پیش‌بینی و کنترل | نگهداری پیش‌بینانه |</w:t>
      </w:r>
    </w:p>
    <w:p>
      <w:r>
        <w:t xml:space="preserve">| حمل‌ونقل | تحلیل و کمک به تصمیم‌گیری | سامانه‌های کمک‌راننده |</w:t>
      </w:r>
    </w:p>
    <w:p/>
    <w:p>
      <w:pPr>
        <w:pStyle w:val="Heading2"/>
      </w:pPr>
      <w:r>
        <w:t>مزایا و چالش‌ها</w:t>
      </w:r>
    </w:p>
    <w:p/>
    <w:p>
      <w:r>
        <w:t xml:space="preserve">هوش مصنوعی می‌تواند پردازش حجم زیادی از داده را سریع‌تر کند و در بسیاری از کارها به انسان کمک کند. در مقابل، موضوعاتی مانند خطای مدل، کیفیت داده، سوگیری داده‌ها، حریم خصوصی، امنیت و تأثیر اتوماسیون بر برخی مشاغل نیازمند توجه هستند.</w:t>
      </w:r>
    </w:p>
    <w:p/>
    <w:p>
      <w:r>
        <w:t xml:space="preserve">---</w:t>
      </w:r>
    </w:p>
    <w:p/>
    <w:p>
      <w:pPr>
        <w:pStyle w:val="Heading1"/>
      </w:pPr>
      <w:r>
        <w:t>ارتباط سه فناوری با یکدیگر</w:t>
      </w:r>
    </w:p>
    <w:p/>
    <w:p>
      <w:r>
        <w:t xml:space="preserve">این سه موضوع را نباید فناوری‌هایی کاملاً جدا از یکدیگر تصور کرد. انقلاب دیجیتال مفهومی گسترده برای توصیف تحول ناشی از فناوری‌های دیجیتال است. اینترنت اشیا یکی از روش‌های پیوند دادن دنیای فیزیکی با سامانه‌های دیجیتال است و هوش مصنوعی می‌تواند برای تحلیل داده‌های حاصل از این سامانه‌ها استفاده شود.</w:t>
      </w:r>
    </w:p>
    <w:p/>
    <w:p>
      <w:pPr>
        <w:pStyle w:val="Heading2"/>
      </w:pPr>
      <w:r>
        <w:t>مثال: خانه هوشمند</w:t>
      </w:r>
    </w:p>
    <w:p/>
    <w:p>
      <w:r>
        <w:t xml:space="preserve">**حسگر دما**</w:t>
      </w:r>
    </w:p>
    <w:p/>
    <w:p>
      <w:r>
        <w:t xml:space="preserve">↓</w:t>
      </w:r>
    </w:p>
    <w:p/>
    <w:p>
      <w:r>
        <w:t xml:space="preserve">اندازه‌گیری شرایط محیط</w:t>
      </w:r>
    </w:p>
    <w:p/>
    <w:p>
      <w:r>
        <w:t xml:space="preserve">↓</w:t>
      </w:r>
    </w:p>
    <w:p/>
    <w:p>
      <w:r>
        <w:t xml:space="preserve">ارسال داده از طریق شبکه</w:t>
      </w:r>
    </w:p>
    <w:p/>
    <w:p>
      <w:r>
        <w:t xml:space="preserve">↓</w:t>
      </w:r>
    </w:p>
    <w:p/>
    <w:p>
      <w:r>
        <w:t xml:space="preserve">ذخیره و پردازش داده</w:t>
      </w:r>
    </w:p>
    <w:p/>
    <w:p>
      <w:r>
        <w:t xml:space="preserve">↓</w:t>
      </w:r>
    </w:p>
    <w:p/>
    <w:p>
      <w:r>
        <w:t xml:space="preserve">تحلیل الگوهای مصرف با هوش مصنوعی</w:t>
      </w:r>
    </w:p>
    <w:p/>
    <w:p>
      <w:r>
        <w:t xml:space="preserve">↓</w:t>
      </w:r>
    </w:p>
    <w:p/>
    <w:p>
      <w:r>
        <w:t xml:space="preserve">پیشنهاد یا اقدام مناسب</w:t>
      </w:r>
    </w:p>
    <w:p/>
    <w:p>
      <w:pPr>
        <w:pStyle w:val="Heading2"/>
      </w:pPr>
      <w:r>
        <w:t>مقایسه سه مفهوم</w:t>
      </w:r>
    </w:p>
    <w:p/>
    <w:p>
      <w:r>
        <w:t xml:space="preserve">| مفهوم | تمرکز اصلی | نقش | نمونه |</w:t>
      </w:r>
    </w:p>
    <w:p>
      <w:r>
        <w:t xml:space="preserve">|---|---|---|---|</w:t>
      </w:r>
    </w:p>
    <w:p>
      <w:r>
        <w:t xml:space="preserve">| انقلاب دیجیتال | دیجیتالی شدن جامعه و فرایندها | بستر تحول | رایانه و خدمات دیجیتال |</w:t>
      </w:r>
    </w:p>
    <w:p>
      <w:r>
        <w:t xml:space="preserve">| اینترنت اشیا | اتصال اشیای فیزیکی | جمع‌آوری و تبادل داده | خانه هوشمند |</w:t>
      </w:r>
    </w:p>
    <w:p>
      <w:r>
        <w:t xml:space="preserve">| هوش مصنوعی | یادگیری و تحلیل داده | تحلیل، پیش‌بینی و تصمیم‌گیری | تشخیص تصویر |</w:t>
      </w:r>
    </w:p>
    <w:p/>
    <w:p>
      <w:r>
        <w:t xml:space="preserve">---</w:t>
      </w:r>
    </w:p>
    <w:p/>
    <w:p>
      <w:pPr>
        <w:pStyle w:val="Heading1"/>
      </w:pPr>
      <w:r>
        <w:t>جمع‌بندی و نتیجه‌گیری</w:t>
      </w:r>
    </w:p>
    <w:p/>
    <w:p>
      <w:r>
        <w:t xml:space="preserve">تحول فناوری در دنیای امروز نتیجه یک فناوری منفرد نیست، بلکه حاصل رشد چندین حوزه در کنار یکدیگر است. انقلاب دیجیتال باعث شد اطلاعات و بسیاری از فرایندها به شکل دیجیتال تبدیل شوند و شبکه‌های ارتباطی گسترش پیدا کنند. سپس اینترنت اشیا امکان ارتباط تعداد زیادی از اشیای فیزیکی با سامانه‌های دیجیتال را فراهم کرد و حجم زیادی از داده‌های واقعی را در اختیار سیستم‌ها قرار داد.</w:t>
      </w:r>
    </w:p>
    <w:p/>
    <w:p>
      <w:r>
        <w:t xml:space="preserve">هوش مصنوعی نیز روش‌هایی برای تحلیل داده‌ها و انجام برخی وظایف پیچیده فراهم کرده است. به همین دلیل، در بسیاری از سامانه‌های جدید، IoT و AI در کنار یکدیگر استفاده می‌شوند: دستگاه‌ها داده تولید می‌کنند، شبکه‌ها داده را منتقل می‌کنند و الگوریتم‌ها می‌توانند این داده‌ها را تحلیل کنند.</w:t>
      </w:r>
    </w:p>
    <w:p/>
    <w:p>
      <w:pPr>
        <w:pStyle w:val="Heading2"/>
      </w:pPr>
      <w:r>
        <w:t>نمودار نهایی</w:t>
      </w:r>
    </w:p>
    <w:p/>
    <w:p>
      <w:r>
        <w:t xml:space="preserve">**انقلاب دنیای دیجیتال**</w:t>
      </w:r>
    </w:p>
    <w:p/>
    <w:p>
      <w:r>
        <w:t xml:space="preserve">↓</w:t>
      </w:r>
    </w:p>
    <w:p/>
    <w:p>
      <w:r>
        <w:t xml:space="preserve">**اینترنت و شبکه‌های گسترده**</w:t>
      </w:r>
    </w:p>
    <w:p/>
    <w:p>
      <w:r>
        <w:t xml:space="preserve">↓</w:t>
      </w:r>
    </w:p>
    <w:p/>
    <w:p>
      <w:r>
        <w:t xml:space="preserve">**اینترنت اشیا → تولید و انتقال داده**</w:t>
      </w:r>
    </w:p>
    <w:p/>
    <w:p>
      <w:r>
        <w:t xml:space="preserve">↓</w:t>
      </w:r>
    </w:p>
    <w:p/>
    <w:p>
      <w:r>
        <w:t xml:space="preserve">**هوش مصنوعی → تحلیل و یادگیری از داده**</w:t>
      </w:r>
    </w:p>
    <w:p/>
    <w:p>
      <w:r>
        <w:t xml:space="preserve">↓</w:t>
      </w:r>
    </w:p>
    <w:p/>
    <w:p>
      <w:r>
        <w:t xml:space="preserve">**سامانه‌های هوشمند → تصمیم و اقدام**</w:t>
      </w:r>
    </w:p>
    <w:p/>
    <w:p>
      <w:r>
        <w:t xml:space="preserve">↓</w:t>
      </w:r>
    </w:p>
    <w:p/>
    <w:p>
      <w:r>
        <w:t xml:space="preserve">**آینده دیجیتال**</w:t>
      </w:r>
    </w:p>
    <w:p/>
    <w:p>
      <w:r>
        <w:t xml:space="preserve">---</w:t>
      </w:r>
    </w:p>
    <w:p/>
    <w:p>
      <w:pPr>
        <w:pStyle w:val="Heading1"/>
      </w:pPr>
      <w:r>
        <w:t>منابع و مطالعه بیشتر</w:t>
      </w:r>
    </w:p>
    <w:p/>
    <w:p>
      <w:r>
        <w:t xml:space="preserve">- IBM — مطالب آموزشی درباره Artificial Intelligence و Internet of Things</w:t>
      </w:r>
    </w:p>
    <w:p>
      <w:r>
        <w:t xml:space="preserve">- Oracle — مطالب آموزشی درباره Internet of Things</w:t>
      </w:r>
    </w:p>
    <w:p>
      <w:r>
        <w:t xml:space="preserve">- Microsoft Learn — مباحث مقدماتی هوش مصنوعی و یادگیری ماشین</w:t>
      </w:r>
    </w:p>
    <w:p>
      <w:r>
        <w:t xml:space="preserve">- Encyclopaedia Britannica — Digital Revolution</w:t>
      </w:r>
    </w:p>
    <w:p>
      <w:r>
        <w:t xml:space="preserve">- ITU — مطالب و گزارش‌های مرتبط با فناوری اطلاعات و ارتباطات</w:t>
      </w:r>
    </w:p>
    <w:p/>
    <w:p>
      <w:r>
        <w:t xml:space="preserve">**این فایل نسخه تستی است و برای چاپ نهایی می‌توان جلد، تصاویر، آیکون‌ها، شماره صفحه، سربرگ و پابرگ و نمودارهای گرافیکی بیشتری به آن اضافه کرد.**</w:t>
      </w:r>
    </w:p>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