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512F0F49" w14:textId="77777777" w:rsidR="0066681C" w:rsidRPr="00BF0C17" w:rsidRDefault="0066681C" w:rsidP="0066681C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BF0C17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13BB2EBA" wp14:editId="0EFC586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A6891604EEC34C869C16E07BD68ABC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56A4DFF" w14:textId="7786706A" w:rsidR="0066681C" w:rsidRPr="00BF0C17" w:rsidRDefault="0066681C" w:rsidP="0066681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 xml:space="preserve">گزارش کار آزمایشگاه </w:t>
              </w:r>
              <w:r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6B8C9022DC4A4510B932B1313101D4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3EE763" w14:textId="108B8AAC" w:rsidR="0066681C" w:rsidRPr="00BF0C17" w:rsidRDefault="0066681C" w:rsidP="0066681C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</w:rPr>
                <w:t>آزمایش شماره 7</w:t>
              </w:r>
            </w:p>
          </w:sdtContent>
        </w:sdt>
        <w:p w14:paraId="4A3F79D6" w14:textId="77777777" w:rsidR="0066681C" w:rsidRPr="00BF0C17" w:rsidRDefault="0066681C" w:rsidP="0066681C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BF0C17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01D876E4" wp14:editId="6855BE1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31DB6A" w14:textId="77777777" w:rsidR="0066681C" w:rsidRPr="00BF0C17" w:rsidRDefault="0066681C" w:rsidP="0066681C">
          <w:pPr>
            <w:rPr>
              <w:rFonts w:cs="B Nazanin"/>
              <w:sz w:val="28"/>
              <w:szCs w:val="28"/>
            </w:rPr>
          </w:pPr>
          <w:r w:rsidRPr="00BF0C17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6A12F0" wp14:editId="4C65660A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D5A2CF" w14:textId="5AA52D0D" w:rsidR="0066681C" w:rsidRDefault="0066681C" w:rsidP="0066681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11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اردیبهشت 1400</w:t>
                                </w:r>
                              </w:p>
                              <w:p w14:paraId="3AD3C2A1" w14:textId="77777777" w:rsidR="0066681C" w:rsidRDefault="0066681C" w:rsidP="0066681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عرشیا اخوان</w:t>
                                </w:r>
                              </w:p>
                              <w:p w14:paraId="68DE75C0" w14:textId="77777777" w:rsidR="0066681C" w:rsidRDefault="0066681C" w:rsidP="0066681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محمدحسین عبدی</w:t>
                                </w:r>
                              </w:p>
                              <w:p w14:paraId="395829BB" w14:textId="77777777" w:rsidR="0066681C" w:rsidRDefault="0066681C" w:rsidP="0066681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علیرضا ایلامی</w:t>
                                </w:r>
                              </w:p>
                              <w:p w14:paraId="0645C2C1" w14:textId="77777777" w:rsidR="0066681C" w:rsidRPr="00B06F3D" w:rsidRDefault="0066681C" w:rsidP="0066681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A12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p w14:paraId="4CD5A2CF" w14:textId="5AA52D0D" w:rsidR="0066681C" w:rsidRDefault="0066681C" w:rsidP="0066681C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11</w:t>
                          </w: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اردیبهشت 1400</w:t>
                          </w:r>
                        </w:p>
                        <w:p w14:paraId="3AD3C2A1" w14:textId="77777777" w:rsidR="0066681C" w:rsidRDefault="0066681C" w:rsidP="0066681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عرشیا اخوان</w:t>
                          </w:r>
                        </w:p>
                        <w:p w14:paraId="68DE75C0" w14:textId="77777777" w:rsidR="0066681C" w:rsidRDefault="0066681C" w:rsidP="0066681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محمدحسین عبدی</w:t>
                          </w:r>
                        </w:p>
                        <w:p w14:paraId="395829BB" w14:textId="77777777" w:rsidR="0066681C" w:rsidRDefault="0066681C" w:rsidP="0066681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علیرضا ایلامی</w:t>
                          </w:r>
                        </w:p>
                        <w:p w14:paraId="0645C2C1" w14:textId="77777777" w:rsidR="0066681C" w:rsidRPr="00B06F3D" w:rsidRDefault="0066681C" w:rsidP="0066681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F0C17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03AAB2D7" w14:textId="77777777" w:rsidR="00CE0937" w:rsidRPr="0066681C" w:rsidRDefault="00CE0937">
      <w:pPr>
        <w:widowControl w:val="0"/>
        <w:jc w:val="both"/>
        <w:rPr>
          <w:rFonts w:cs="B Nazanin"/>
          <w:sz w:val="28"/>
          <w:szCs w:val="28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CE0937" w:rsidRPr="0066681C" w14:paraId="258580F3" w14:textId="77777777">
        <w:trPr>
          <w:trHeight w:val="974"/>
        </w:trPr>
        <w:tc>
          <w:tcPr>
            <w:tcW w:w="3131" w:type="dxa"/>
          </w:tcPr>
          <w:p w14:paraId="469B9C06" w14:textId="77777777" w:rsidR="00CE0937" w:rsidRPr="0066681C" w:rsidRDefault="00830417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66681C">
              <w:rPr>
                <w:rFonts w:cs="B Nazanin"/>
                <w:sz w:val="28"/>
                <w:szCs w:val="28"/>
                <w:rtl/>
              </w:rPr>
              <w:t>تاریخ آزمایش: 11 اردیبهشت 1400</w:t>
            </w:r>
          </w:p>
        </w:tc>
        <w:tc>
          <w:tcPr>
            <w:tcW w:w="3132" w:type="dxa"/>
          </w:tcPr>
          <w:p w14:paraId="5ABD7BAD" w14:textId="77777777" w:rsidR="00CE0937" w:rsidRPr="0066681C" w:rsidRDefault="00830417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66681C">
              <w:rPr>
                <w:rFonts w:cs="B Nazanin"/>
                <w:sz w:val="28"/>
                <w:szCs w:val="28"/>
                <w:rtl/>
              </w:rPr>
              <w:t xml:space="preserve">موضوع:  </w:t>
            </w:r>
            <w:r w:rsidRPr="0066681C">
              <w:rPr>
                <w:rFonts w:cs="B Nazanin"/>
                <w:sz w:val="28"/>
                <w:szCs w:val="28"/>
              </w:rPr>
              <w:t>UART</w:t>
            </w:r>
          </w:p>
        </w:tc>
        <w:tc>
          <w:tcPr>
            <w:tcW w:w="3132" w:type="dxa"/>
          </w:tcPr>
          <w:p w14:paraId="323E9276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  <w:rtl/>
              </w:rPr>
              <w:t xml:space="preserve">شماره آزمایش: </w:t>
            </w:r>
            <w:r w:rsidRPr="0066681C">
              <w:rPr>
                <w:rFonts w:cs="B Nazanin"/>
                <w:b/>
                <w:color w:val="FF0000"/>
                <w:sz w:val="28"/>
                <w:szCs w:val="28"/>
              </w:rPr>
              <w:t>7</w:t>
            </w:r>
          </w:p>
        </w:tc>
      </w:tr>
      <w:tr w:rsidR="00CE0937" w:rsidRPr="0066681C" w14:paraId="0027FA7B" w14:textId="77777777">
        <w:trPr>
          <w:trHeight w:val="974"/>
        </w:trPr>
        <w:tc>
          <w:tcPr>
            <w:tcW w:w="3131" w:type="dxa"/>
          </w:tcPr>
          <w:p w14:paraId="0DB0BA14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  <w:rtl/>
              </w:rPr>
              <w:t>علیرضا ایلامی</w:t>
            </w:r>
          </w:p>
          <w:p w14:paraId="4FDF55E6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45EF4114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  <w:rtl/>
              </w:rPr>
              <w:t>محمدحسین عبدی</w:t>
            </w:r>
          </w:p>
          <w:p w14:paraId="06A08505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571BC1BE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  <w:rtl/>
              </w:rPr>
              <w:t>عرشیا اخوان</w:t>
            </w:r>
          </w:p>
          <w:p w14:paraId="5EE48750" w14:textId="77777777" w:rsidR="00CE0937" w:rsidRPr="0066681C" w:rsidRDefault="00830417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66681C">
              <w:rPr>
                <w:rFonts w:cs="B Nazanin"/>
                <w:b/>
                <w:sz w:val="28"/>
                <w:szCs w:val="28"/>
              </w:rPr>
              <w:t>97110422</w:t>
            </w:r>
          </w:p>
        </w:tc>
      </w:tr>
    </w:tbl>
    <w:p w14:paraId="18C1022C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3F7D2262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3E9CEDFD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مقدمه:</w:t>
      </w:r>
    </w:p>
    <w:p w14:paraId="2562CD8A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هدف از انجام این آزمایش طراحی یک </w:t>
      </w:r>
      <w:r w:rsidRPr="0066681C">
        <w:rPr>
          <w:rFonts w:cs="B Nazanin"/>
          <w:sz w:val="28"/>
          <w:szCs w:val="28"/>
        </w:rPr>
        <w:t>Universal Asynchronous Receiver Transmitter - UART</w:t>
      </w:r>
      <w:r w:rsidRPr="0066681C">
        <w:rPr>
          <w:rFonts w:cs="B Nazanin"/>
          <w:sz w:val="28"/>
          <w:szCs w:val="28"/>
          <w:rtl/>
        </w:rPr>
        <w:t xml:space="preserve"> است.</w:t>
      </w:r>
    </w:p>
    <w:p w14:paraId="5A73FDAC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2ED7A7D2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شرح آزمایش:</w:t>
      </w:r>
    </w:p>
    <w:p w14:paraId="224DF231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یو آرت (</w:t>
      </w: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>) چیست؟</w:t>
      </w:r>
    </w:p>
    <w:p w14:paraId="2350FF8B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یکی از پر استفاده ترین پروتکل های ارتباط </w:t>
      </w:r>
      <w:r w:rsidRPr="0066681C">
        <w:rPr>
          <w:rFonts w:cs="B Nazanin"/>
          <w:sz w:val="28"/>
          <w:szCs w:val="28"/>
        </w:rPr>
        <w:t>device-to-device</w:t>
      </w:r>
      <w:r w:rsidRPr="0066681C">
        <w:rPr>
          <w:rFonts w:cs="B Nazanin"/>
          <w:sz w:val="28"/>
          <w:szCs w:val="28"/>
          <w:rtl/>
        </w:rPr>
        <w:t xml:space="preserve"> است.</w:t>
      </w:r>
    </w:p>
    <w:p w14:paraId="756844B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از دو بخش تشکیل شده است. یک بخش فرستنده و یک بخش گیرنده.</w:t>
      </w:r>
    </w:p>
    <w:p w14:paraId="3C2237A4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هدف این است که اگر یک داده ی موازی داریم، بتوانیم این را به صورت سری روی یک تک سیم منتقل کنیم. یعنی کلا هدفش تبدیل</w:t>
      </w:r>
      <w:r w:rsidRPr="0066681C">
        <w:rPr>
          <w:rFonts w:cs="B Nazanin"/>
          <w:sz w:val="28"/>
          <w:szCs w:val="28"/>
          <w:rtl/>
        </w:rPr>
        <w:t xml:space="preserve"> داده موازی به داده سریال است. و اینکه این داده سریال </w:t>
      </w:r>
      <w:r w:rsidRPr="0066681C">
        <w:rPr>
          <w:rFonts w:cs="B Nazanin"/>
          <w:sz w:val="28"/>
          <w:szCs w:val="28"/>
        </w:rPr>
        <w:t>Decode</w:t>
      </w:r>
      <w:r w:rsidRPr="0066681C">
        <w:rPr>
          <w:rFonts w:cs="B Nazanin"/>
          <w:sz w:val="28"/>
          <w:szCs w:val="28"/>
          <w:rtl/>
        </w:rPr>
        <w:t xml:space="preserve"> شود و آن را به داده موازی برگرداند.</w:t>
      </w:r>
    </w:p>
    <w:p w14:paraId="07BD69EB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واقع هدف اصلی </w:t>
      </w: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انتقال داده در مسیرهای طولانی و اطمینان از سلامت داده دریافتی (به کمک بیت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که بعدا به آن می پردازیم) است. </w:t>
      </w:r>
    </w:p>
    <w:p w14:paraId="08951FF6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5BF7CDB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بخش فرستنده:</w:t>
      </w:r>
    </w:p>
    <w:p w14:paraId="4C9B21B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یک داده مو</w:t>
      </w:r>
      <w:r w:rsidRPr="0066681C">
        <w:rPr>
          <w:rFonts w:cs="B Nazanin"/>
          <w:sz w:val="28"/>
          <w:szCs w:val="28"/>
          <w:rtl/>
        </w:rPr>
        <w:t>ازی (در این آزمایش به پهنای 7 بیت) داریم.</w:t>
      </w:r>
    </w:p>
    <w:p w14:paraId="766A6E6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این ها را باید به بیت های سری تبدیل کنیم.</w:t>
      </w:r>
    </w:p>
    <w:p w14:paraId="6C1B6E31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lastRenderedPageBreak/>
        <w:t xml:space="preserve">ابتدا بیت </w:t>
      </w:r>
      <w:r w:rsidRPr="0066681C">
        <w:rPr>
          <w:rFonts w:cs="B Nazanin"/>
          <w:sz w:val="28"/>
          <w:szCs w:val="28"/>
        </w:rPr>
        <w:t>start</w:t>
      </w:r>
      <w:r w:rsidRPr="0066681C">
        <w:rPr>
          <w:rFonts w:cs="B Nazanin"/>
          <w:sz w:val="28"/>
          <w:szCs w:val="28"/>
          <w:rtl/>
        </w:rPr>
        <w:t xml:space="preserve"> داده میشود که دریافت کننده متوجه شود از اینجا کار را آغاز کند.</w:t>
      </w:r>
    </w:p>
    <w:p w14:paraId="735F2DE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سپس یک بیت به نام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داده میشود که برای بررسی این است که آیا بیتی در این انتقال تغییر یاف</w:t>
      </w:r>
      <w:r w:rsidRPr="0066681C">
        <w:rPr>
          <w:rFonts w:cs="B Nazanin"/>
          <w:sz w:val="28"/>
          <w:szCs w:val="28"/>
          <w:rtl/>
        </w:rPr>
        <w:t xml:space="preserve">ته است یا نه. مثلا اگر </w:t>
      </w:r>
      <w:r w:rsidRPr="0066681C">
        <w:rPr>
          <w:rFonts w:cs="B Nazanin"/>
          <w:sz w:val="28"/>
          <w:szCs w:val="28"/>
        </w:rPr>
        <w:t>noise</w:t>
      </w:r>
      <w:r w:rsidRPr="0066681C">
        <w:rPr>
          <w:rFonts w:cs="B Nazanin"/>
          <w:sz w:val="28"/>
          <w:szCs w:val="28"/>
          <w:rtl/>
        </w:rPr>
        <w:t xml:space="preserve"> داشته باشیم این اتفاق می افتد و یک بیت مقدارش عوض می شود.</w:t>
      </w:r>
    </w:p>
    <w:p w14:paraId="25720577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پس از آن، بیت های داده ورود را به صورت سریال به خروجی می دهد. (در اینجا 7 بیت) و در پایان بیت </w:t>
      </w:r>
      <w:r w:rsidRPr="0066681C">
        <w:rPr>
          <w:rFonts w:cs="B Nazanin"/>
          <w:sz w:val="28"/>
          <w:szCs w:val="28"/>
        </w:rPr>
        <w:t>end</w:t>
      </w:r>
      <w:r w:rsidRPr="0066681C">
        <w:rPr>
          <w:rFonts w:cs="B Nazanin"/>
          <w:sz w:val="28"/>
          <w:szCs w:val="28"/>
          <w:rtl/>
        </w:rPr>
        <w:t xml:space="preserve"> داده می شود و کار به پایان می رسد.</w:t>
      </w:r>
    </w:p>
    <w:p w14:paraId="22485F67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D80BC99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5ED00CAD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بخش گیرنده:</w:t>
      </w:r>
    </w:p>
    <w:p w14:paraId="6E83338B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ورودی این بخش یک </w:t>
      </w:r>
      <w:r w:rsidRPr="0066681C">
        <w:rPr>
          <w:rFonts w:cs="B Nazanin"/>
          <w:sz w:val="28"/>
          <w:szCs w:val="28"/>
          <w:rtl/>
        </w:rPr>
        <w:t xml:space="preserve">سیم است که همان بیت ها (و سه سیگنال </w:t>
      </w:r>
      <w:r w:rsidRPr="0066681C">
        <w:rPr>
          <w:rFonts w:cs="B Nazanin"/>
          <w:sz w:val="28"/>
          <w:szCs w:val="28"/>
        </w:rPr>
        <w:t>start, parity, end</w:t>
      </w:r>
      <w:r w:rsidRPr="0066681C">
        <w:rPr>
          <w:rFonts w:cs="B Nazanin"/>
          <w:sz w:val="28"/>
          <w:szCs w:val="28"/>
          <w:rtl/>
        </w:rPr>
        <w:t xml:space="preserve">) به صورت سریال، ورودی داده میشود. </w:t>
      </w:r>
    </w:p>
    <w:p w14:paraId="3A5D4E8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کار این بخش این است که آن 7 بیت داده را جدا کند و به صورت موازی خروجی بدهد. و البته اگر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داده شده با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محاسبه شده تفاوت داشت، یعنی داده غلط به مقصد رسیده ا</w:t>
      </w:r>
      <w:r w:rsidRPr="0066681C">
        <w:rPr>
          <w:rFonts w:cs="B Nazanin"/>
          <w:sz w:val="28"/>
          <w:szCs w:val="28"/>
          <w:rtl/>
        </w:rPr>
        <w:t>ست و میگوید که خطا داریم.</w:t>
      </w:r>
    </w:p>
    <w:p w14:paraId="2899CA8A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2EFBC688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این دو ماژول در هر </w:t>
      </w: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مستقل از یکدیگر هستند.</w:t>
      </w:r>
    </w:p>
    <w:p w14:paraId="0BFC244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برای ایجاد یک کانال یک طرفه، دو تا </w:t>
      </w: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را باید به یکدیگر متصل کنیم. نحوه اتصال هم بدین صورت است که فرستنده اولی را به گیرنده دومی وصل می کنیم.</w:t>
      </w:r>
    </w:p>
    <w:p w14:paraId="63097018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برای ایجاد کانال دو طرفه، علاوه بر ارت</w:t>
      </w:r>
      <w:r w:rsidRPr="0066681C">
        <w:rPr>
          <w:rFonts w:cs="B Nazanin"/>
          <w:sz w:val="28"/>
          <w:szCs w:val="28"/>
          <w:rtl/>
        </w:rPr>
        <w:t>باط بالا، باید فرستنده دومی را نیز به گیرنده اولی وصل کنیم.</w:t>
      </w:r>
    </w:p>
    <w:p w14:paraId="7C1E258D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2B93947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کد:</w:t>
      </w:r>
    </w:p>
    <w:p w14:paraId="57B2CDED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proofErr w:type="spellStart"/>
      <w:r w:rsidRPr="0066681C">
        <w:rPr>
          <w:rFonts w:cs="B Nazanin"/>
          <w:sz w:val="28"/>
          <w:szCs w:val="28"/>
        </w:rPr>
        <w:t>UART.v</w:t>
      </w:r>
      <w:proofErr w:type="spellEnd"/>
    </w:p>
    <w:p w14:paraId="0192E840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2665E80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88F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module </w:t>
            </w:r>
            <w:proofErr w:type="gramStart"/>
            <w:r w:rsidRPr="0066681C">
              <w:rPr>
                <w:rFonts w:cs="B Nazanin"/>
              </w:rPr>
              <w:t>UART(</w:t>
            </w:r>
            <w:proofErr w:type="spellStart"/>
            <w:proofErr w:type="gramEnd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09680C0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77A358A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tx_start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508D5AF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tx_data_in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59E743B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tx_channel_out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181EA89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 </w:t>
            </w:r>
            <w:proofErr w:type="spellStart"/>
            <w:r w:rsidRPr="0066681C">
              <w:rPr>
                <w:rFonts w:cs="B Nazanin"/>
              </w:rPr>
              <w:t>rx_channel_in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6B36772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rx_data_out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23860C4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rx_out_vaild</w:t>
            </w:r>
            <w:proofErr w:type="spellEnd"/>
            <w:r w:rsidRPr="0066681C">
              <w:rPr>
                <w:rFonts w:cs="B Nazanin"/>
              </w:rPr>
              <w:t>);</w:t>
            </w:r>
          </w:p>
          <w:p w14:paraId="6890E17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192699D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parameter BIT_LEN = 7;</w:t>
            </w:r>
          </w:p>
          <w:p w14:paraId="78E9113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20456C3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tx_start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rx_channel_in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2254D3D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[BIT_LEN-1:0] </w:t>
            </w:r>
            <w:proofErr w:type="spellStart"/>
            <w:r w:rsidRPr="0066681C">
              <w:rPr>
                <w:rFonts w:cs="B Nazanin"/>
              </w:rPr>
              <w:t>tx_data_in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2B4FCDD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</w:t>
            </w:r>
            <w:proofErr w:type="spellStart"/>
            <w:r w:rsidRPr="0066681C">
              <w:rPr>
                <w:rFonts w:cs="B Nazanin"/>
              </w:rPr>
              <w:t>tx_channel_out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rx_out_vaild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2F98E98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[BIT_LEN-1:0] </w:t>
            </w:r>
            <w:proofErr w:type="spellStart"/>
            <w:r w:rsidRPr="0066681C">
              <w:rPr>
                <w:rFonts w:cs="B Nazanin"/>
              </w:rPr>
              <w:t>rx_data_out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1842D46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56DA50E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</w:t>
            </w:r>
            <w:r w:rsidRPr="0066681C">
              <w:rPr>
                <w:rFonts w:cs="B Nazanin"/>
              </w:rPr>
              <w:t xml:space="preserve">   TX #</w:t>
            </w:r>
            <w:proofErr w:type="gramStart"/>
            <w:r w:rsidRPr="0066681C">
              <w:rPr>
                <w:rFonts w:cs="B Nazanin"/>
              </w:rPr>
              <w:t>(.BIT</w:t>
            </w:r>
            <w:proofErr w:type="gramEnd"/>
            <w:r w:rsidRPr="0066681C">
              <w:rPr>
                <w:rFonts w:cs="B Nazanin"/>
              </w:rPr>
              <w:t xml:space="preserve">_LEN(BIT_LEN)) 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spellEnd"/>
            <w:r w:rsidRPr="0066681C">
              <w:rPr>
                <w:rFonts w:cs="B Nazanin"/>
              </w:rPr>
              <w:t xml:space="preserve"> (</w:t>
            </w:r>
          </w:p>
          <w:p w14:paraId="105E623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0FEACFF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3E3822F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.start</w:t>
            </w:r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tx_start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0AA27C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.</w:t>
            </w:r>
            <w:proofErr w:type="spellStart"/>
            <w:r w:rsidRPr="0066681C">
              <w:rPr>
                <w:rFonts w:cs="B Nazanin"/>
              </w:rPr>
              <w:t>data_in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tx_data_in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169AB63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channel</w:t>
            </w:r>
            <w:proofErr w:type="gramEnd"/>
            <w:r w:rsidRPr="0066681C">
              <w:rPr>
                <w:rFonts w:cs="B Nazanin"/>
              </w:rPr>
              <w:t>_out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tx_channel_out</w:t>
            </w:r>
            <w:proofErr w:type="spellEnd"/>
            <w:r w:rsidRPr="0066681C">
              <w:rPr>
                <w:rFonts w:cs="B Nazanin"/>
              </w:rPr>
              <w:t>)</w:t>
            </w:r>
          </w:p>
          <w:p w14:paraId="484D2B7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5389DC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AE8C3D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RX #</w:t>
            </w:r>
            <w:proofErr w:type="gramStart"/>
            <w:r w:rsidRPr="0066681C">
              <w:rPr>
                <w:rFonts w:cs="B Nazanin"/>
              </w:rPr>
              <w:t>(.BIT</w:t>
            </w:r>
            <w:proofErr w:type="gramEnd"/>
            <w:r w:rsidRPr="0066681C">
              <w:rPr>
                <w:rFonts w:cs="B Nazanin"/>
              </w:rPr>
              <w:t xml:space="preserve">_LEN(BIT_LEN)) 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spellEnd"/>
            <w:r w:rsidRPr="0066681C">
              <w:rPr>
                <w:rFonts w:cs="B Nazanin"/>
              </w:rPr>
              <w:t xml:space="preserve"> (</w:t>
            </w:r>
          </w:p>
          <w:p w14:paraId="7EAE1CB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7890A45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5FFEAF2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channel</w:t>
            </w:r>
            <w:proofErr w:type="gramEnd"/>
            <w:r w:rsidRPr="0066681C">
              <w:rPr>
                <w:rFonts w:cs="B Nazanin"/>
              </w:rPr>
              <w:t>_in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rx_channel_in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4892082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.</w:t>
            </w:r>
            <w:proofErr w:type="spellStart"/>
            <w:r w:rsidRPr="0066681C">
              <w:rPr>
                <w:rFonts w:cs="B Nazanin"/>
              </w:rPr>
              <w:t>data_out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rx_data_out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2550186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.</w:t>
            </w:r>
            <w:proofErr w:type="spellStart"/>
            <w:r w:rsidRPr="0066681C">
              <w:rPr>
                <w:rFonts w:cs="B Nazanin"/>
              </w:rPr>
              <w:t>is_valid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rx_out_vaild</w:t>
            </w:r>
            <w:proofErr w:type="spellEnd"/>
            <w:r w:rsidRPr="0066681C">
              <w:rPr>
                <w:rFonts w:cs="B Nazanin"/>
              </w:rPr>
              <w:t>)</w:t>
            </w:r>
          </w:p>
          <w:p w14:paraId="0CC5563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0989BFF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049753B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3C7317D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proofErr w:type="spellStart"/>
            <w:r w:rsidRPr="0066681C">
              <w:rPr>
                <w:rFonts w:cs="B Nazanin"/>
              </w:rPr>
              <w:t>endmodule</w:t>
            </w:r>
            <w:proofErr w:type="spellEnd"/>
          </w:p>
        </w:tc>
      </w:tr>
    </w:tbl>
    <w:p w14:paraId="2E82F703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p w14:paraId="714AF6D8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این ماژول اصلی است که در آن از دو ماژول </w:t>
      </w:r>
      <w:r w:rsidRPr="0066681C">
        <w:rPr>
          <w:rFonts w:cs="B Nazanin"/>
          <w:sz w:val="28"/>
          <w:szCs w:val="28"/>
        </w:rPr>
        <w:t>RX</w:t>
      </w:r>
      <w:r w:rsidRPr="0066681C">
        <w:rPr>
          <w:rFonts w:cs="B Nazanin"/>
          <w:sz w:val="28"/>
          <w:szCs w:val="28"/>
          <w:rtl/>
        </w:rPr>
        <w:t xml:space="preserve"> و </w:t>
      </w:r>
      <w:r w:rsidRPr="0066681C">
        <w:rPr>
          <w:rFonts w:cs="B Nazanin"/>
          <w:sz w:val="28"/>
          <w:szCs w:val="28"/>
        </w:rPr>
        <w:t>TX</w:t>
      </w:r>
      <w:r w:rsidRPr="0066681C">
        <w:rPr>
          <w:rFonts w:cs="B Nazanin"/>
          <w:sz w:val="28"/>
          <w:szCs w:val="28"/>
          <w:rtl/>
        </w:rPr>
        <w:t xml:space="preserve"> دو تا </w:t>
      </w:r>
      <w:r w:rsidRPr="0066681C">
        <w:rPr>
          <w:rFonts w:cs="B Nazanin"/>
          <w:sz w:val="28"/>
          <w:szCs w:val="28"/>
        </w:rPr>
        <w:t>instance</w:t>
      </w:r>
      <w:r w:rsidRPr="0066681C">
        <w:rPr>
          <w:rFonts w:cs="B Nazanin"/>
          <w:sz w:val="28"/>
          <w:szCs w:val="28"/>
          <w:rtl/>
        </w:rPr>
        <w:t xml:space="preserve"> ساخته ایم.</w:t>
      </w:r>
    </w:p>
    <w:p w14:paraId="63ECA49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و پارامتر </w:t>
      </w:r>
      <w:proofErr w:type="spellStart"/>
      <w:r w:rsidRPr="0066681C">
        <w:rPr>
          <w:rFonts w:cs="B Nazanin"/>
          <w:sz w:val="28"/>
          <w:szCs w:val="28"/>
        </w:rPr>
        <w:t>bit_len</w:t>
      </w:r>
      <w:proofErr w:type="spellEnd"/>
      <w:r w:rsidRPr="0066681C">
        <w:rPr>
          <w:rFonts w:cs="B Nazanin"/>
          <w:sz w:val="28"/>
          <w:szCs w:val="28"/>
          <w:rtl/>
        </w:rPr>
        <w:t xml:space="preserve"> را برابر با 7 قرار داده ایم.</w:t>
      </w:r>
    </w:p>
    <w:p w14:paraId="08742DD3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C0EA4C2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66681C">
        <w:rPr>
          <w:rFonts w:cs="B Nazanin"/>
          <w:sz w:val="28"/>
          <w:szCs w:val="28"/>
        </w:rPr>
        <w:t>TX.v</w:t>
      </w:r>
      <w:proofErr w:type="spellEnd"/>
      <w:proofErr w:type="gramEnd"/>
    </w:p>
    <w:p w14:paraId="08D38DA8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534E53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1E2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`define RST 1'b0</w:t>
            </w:r>
          </w:p>
          <w:p w14:paraId="680799E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`define SEND 1'b1</w:t>
            </w:r>
          </w:p>
          <w:p w14:paraId="06A7332B" w14:textId="77777777" w:rsidR="00CE0937" w:rsidRPr="0066681C" w:rsidRDefault="00CE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</w:p>
          <w:p w14:paraId="5762B7B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module TX 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012E98B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73A53E8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start,</w:t>
            </w:r>
          </w:p>
          <w:p w14:paraId="255DAF8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data_in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16234FE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</w:t>
            </w:r>
            <w:proofErr w:type="spellStart"/>
            <w:r w:rsidRPr="0066681C">
              <w:rPr>
                <w:rFonts w:cs="B Nazanin"/>
              </w:rPr>
              <w:t>channel_out</w:t>
            </w:r>
            <w:proofErr w:type="spellEnd"/>
            <w:r w:rsidRPr="0066681C">
              <w:rPr>
                <w:rFonts w:cs="B Nazanin"/>
              </w:rPr>
              <w:t>);</w:t>
            </w:r>
          </w:p>
          <w:p w14:paraId="63BDB29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F799BA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parameter BIT_LEN = 7;</w:t>
            </w:r>
          </w:p>
          <w:p w14:paraId="775644F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43A0A12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, start;</w:t>
            </w:r>
          </w:p>
          <w:p w14:paraId="045344E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[BIT_LEN - 1:0] </w:t>
            </w:r>
            <w:proofErr w:type="spellStart"/>
            <w:r w:rsidRPr="0066681C">
              <w:rPr>
                <w:rFonts w:cs="B Nazanin"/>
              </w:rPr>
              <w:t>data_in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09868BA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reg </w:t>
            </w:r>
            <w:proofErr w:type="spellStart"/>
            <w:r w:rsidRPr="0066681C">
              <w:rPr>
                <w:rFonts w:cs="B Nazanin"/>
              </w:rPr>
              <w:t>channel_o</w:t>
            </w:r>
            <w:r w:rsidRPr="0066681C">
              <w:rPr>
                <w:rFonts w:cs="B Nazanin"/>
              </w:rPr>
              <w:t>ut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09A7B78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023831D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state;</w:t>
            </w:r>
          </w:p>
          <w:p w14:paraId="40DD251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[BIT_LEN - 1:0] buffer;</w:t>
            </w:r>
          </w:p>
          <w:p w14:paraId="7EE4428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[$clog2(BIT_LEN + 1 + 1 + 1):0]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15D9838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54985C6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always </w:t>
            </w:r>
            <w:proofErr w:type="gramStart"/>
            <w:r w:rsidRPr="0066681C">
              <w:rPr>
                <w:rFonts w:cs="B Nazanin"/>
              </w:rPr>
              <w:t>@(</w:t>
            </w:r>
            <w:proofErr w:type="gramEnd"/>
            <w:r w:rsidRPr="0066681C">
              <w:rPr>
                <w:rFonts w:cs="B Nazanin"/>
              </w:rPr>
              <w:t xml:space="preserve">posedge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 or </w:t>
            </w:r>
            <w:proofErr w:type="spellStart"/>
            <w:r w:rsidRPr="0066681C">
              <w:rPr>
                <w:rFonts w:cs="B Nazanin"/>
              </w:rPr>
              <w:t>negedge</w:t>
            </w:r>
            <w:proofErr w:type="spellEnd"/>
            <w:r w:rsidRPr="0066681C">
              <w:rPr>
                <w:rFonts w:cs="B Nazanin"/>
              </w:rPr>
              <w:t xml:space="preserve">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741E1E1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if </w:t>
            </w:r>
            <w:proofErr w:type="gramStart"/>
            <w:r w:rsidRPr="0066681C">
              <w:rPr>
                <w:rFonts w:cs="B Nazanin"/>
              </w:rPr>
              <w:t>(!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) begin</w:t>
            </w:r>
          </w:p>
          <w:p w14:paraId="4274E1B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state &lt;= `RST;</w:t>
            </w:r>
          </w:p>
          <w:p w14:paraId="190444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53D0816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else begin</w:t>
            </w:r>
          </w:p>
          <w:p w14:paraId="010236B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case (state)</w:t>
            </w:r>
          </w:p>
          <w:p w14:paraId="4CF92D6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`SEND:</w:t>
            </w:r>
          </w:p>
          <w:p w14:paraId="0E504B2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begin</w:t>
            </w:r>
          </w:p>
          <w:p w14:paraId="395FB79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if (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&gt; BIT_LEN + 2) begin</w:t>
            </w:r>
          </w:p>
          <w:p w14:paraId="2813CE7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 state &lt;= `RST;</w:t>
            </w:r>
          </w:p>
          <w:p w14:paraId="1AE4693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47A4855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else begin</w:t>
            </w:r>
          </w:p>
          <w:p w14:paraId="0D9B72A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</w:t>
            </w:r>
            <w:r w:rsidRPr="0066681C">
              <w:rPr>
                <w:rFonts w:cs="B Nazanin"/>
              </w:rPr>
              <w:t xml:space="preserve">    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&lt;=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+ 1;</w:t>
            </w:r>
          </w:p>
          <w:p w14:paraId="1F8B598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3FF63B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6447257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`RST:</w:t>
            </w:r>
          </w:p>
          <w:p w14:paraId="18756D8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begin</w:t>
            </w:r>
          </w:p>
          <w:p w14:paraId="6BF85E7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if (start) begin</w:t>
            </w:r>
          </w:p>
          <w:p w14:paraId="324DB7F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 state &lt;= `SEND;</w:t>
            </w:r>
          </w:p>
          <w:p w14:paraId="6A96DDA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38C37EC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3EE484D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endcase</w:t>
            </w:r>
            <w:proofErr w:type="spellEnd"/>
          </w:p>
          <w:p w14:paraId="5FC839E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1F62A6B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26A38D9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B7C513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always </w:t>
            </w:r>
            <w:proofErr w:type="gramStart"/>
            <w:r w:rsidRPr="0066681C">
              <w:rPr>
                <w:rFonts w:cs="B Nazanin"/>
              </w:rPr>
              <w:t>@(</w:t>
            </w:r>
            <w:proofErr w:type="gramEnd"/>
            <w:r w:rsidRPr="0066681C">
              <w:rPr>
                <w:rFonts w:cs="B Nazanin"/>
              </w:rPr>
              <w:t xml:space="preserve">state or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1B43B57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case (state)</w:t>
            </w:r>
          </w:p>
          <w:p w14:paraId="0F9683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`SEND:</w:t>
            </w:r>
          </w:p>
          <w:p w14:paraId="1C4B584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begin</w:t>
            </w:r>
          </w:p>
          <w:p w14:paraId="118702A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if (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== 0) begin</w:t>
            </w:r>
          </w:p>
          <w:p w14:paraId="037D662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buffer      &lt;= </w:t>
            </w:r>
            <w:proofErr w:type="spellStart"/>
            <w:r w:rsidRPr="0066681C">
              <w:rPr>
                <w:rFonts w:cs="B Nazanin"/>
              </w:rPr>
              <w:t>data_in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7CC3F94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</w:t>
            </w:r>
            <w:r w:rsidRPr="0066681C">
              <w:rPr>
                <w:rFonts w:cs="B Nazanin"/>
              </w:rPr>
              <w:t xml:space="preserve">          </w:t>
            </w:r>
            <w:proofErr w:type="spellStart"/>
            <w:r w:rsidRPr="0066681C">
              <w:rPr>
                <w:rFonts w:cs="B Nazanin"/>
              </w:rPr>
              <w:t>channel_out</w:t>
            </w:r>
            <w:proofErr w:type="spellEnd"/>
            <w:r w:rsidRPr="0066681C">
              <w:rPr>
                <w:rFonts w:cs="B Nazanin"/>
              </w:rPr>
              <w:t xml:space="preserve"> &lt;= 1;</w:t>
            </w:r>
          </w:p>
          <w:p w14:paraId="053FB56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781DD28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else if (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== 1) begin</w:t>
            </w:r>
          </w:p>
          <w:p w14:paraId="2B2371A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spellStart"/>
            <w:r w:rsidRPr="0066681C">
              <w:rPr>
                <w:rFonts w:cs="B Nazanin"/>
              </w:rPr>
              <w:t>channel_out</w:t>
            </w:r>
            <w:proofErr w:type="spellEnd"/>
            <w:r w:rsidRPr="0066681C">
              <w:rPr>
                <w:rFonts w:cs="B Nazanin"/>
              </w:rPr>
              <w:t xml:space="preserve"> &lt;= ^buffer;</w:t>
            </w:r>
          </w:p>
          <w:p w14:paraId="09CB9BB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6320731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else if (1 &lt;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&amp;&amp;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&lt;= BIT_LEN + 1) begin</w:t>
            </w:r>
          </w:p>
          <w:p w14:paraId="6EED515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spellStart"/>
            <w:r w:rsidRPr="0066681C">
              <w:rPr>
                <w:rFonts w:cs="B Nazanin"/>
              </w:rPr>
              <w:t>channe</w:t>
            </w:r>
            <w:r w:rsidRPr="0066681C">
              <w:rPr>
                <w:rFonts w:cs="B Nazanin"/>
              </w:rPr>
              <w:t>l_out</w:t>
            </w:r>
            <w:proofErr w:type="spellEnd"/>
            <w:r w:rsidRPr="0066681C">
              <w:rPr>
                <w:rFonts w:cs="B Nazanin"/>
              </w:rPr>
              <w:t xml:space="preserve"> &lt;= </w:t>
            </w:r>
            <w:proofErr w:type="gramStart"/>
            <w:r w:rsidRPr="0066681C">
              <w:rPr>
                <w:rFonts w:cs="B Nazanin"/>
              </w:rPr>
              <w:t>buffer[</w:t>
            </w:r>
            <w:proofErr w:type="spellStart"/>
            <w:proofErr w:type="gramEnd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- 2];</w:t>
            </w:r>
          </w:p>
          <w:p w14:paraId="215651B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     end</w:t>
            </w:r>
          </w:p>
          <w:p w14:paraId="0789D4E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else if (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&gt; BIT_LEN + 1) begin</w:t>
            </w:r>
          </w:p>
          <w:p w14:paraId="4DB8E88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spellStart"/>
            <w:r w:rsidRPr="0066681C">
              <w:rPr>
                <w:rFonts w:cs="B Nazanin"/>
              </w:rPr>
              <w:t>channel_out</w:t>
            </w:r>
            <w:proofErr w:type="spellEnd"/>
            <w:r w:rsidRPr="0066681C">
              <w:rPr>
                <w:rFonts w:cs="B Nazanin"/>
              </w:rPr>
              <w:t xml:space="preserve"> &lt;= 1;</w:t>
            </w:r>
          </w:p>
          <w:p w14:paraId="49BD314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7A18270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0B9E97F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`RST:</w:t>
            </w:r>
          </w:p>
          <w:p w14:paraId="5E38461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begin</w:t>
            </w:r>
          </w:p>
          <w:p w14:paraId="2FE5505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buffer      &lt;= 0;</w:t>
            </w:r>
          </w:p>
          <w:p w14:paraId="0B47389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</w:t>
            </w:r>
            <w:proofErr w:type="spellStart"/>
            <w:r w:rsidRPr="0066681C">
              <w:rPr>
                <w:rFonts w:cs="B Nazanin"/>
              </w:rPr>
              <w:t>send_idx</w:t>
            </w:r>
            <w:proofErr w:type="spellEnd"/>
            <w:r w:rsidRPr="0066681C">
              <w:rPr>
                <w:rFonts w:cs="B Nazanin"/>
              </w:rPr>
              <w:t xml:space="preserve">    &lt;= 0;</w:t>
            </w:r>
          </w:p>
          <w:p w14:paraId="465230A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</w:t>
            </w:r>
            <w:proofErr w:type="spellStart"/>
            <w:r w:rsidRPr="0066681C">
              <w:rPr>
                <w:rFonts w:cs="B Nazanin"/>
              </w:rPr>
              <w:t>channel_out</w:t>
            </w:r>
            <w:proofErr w:type="spellEnd"/>
            <w:r w:rsidRPr="0066681C">
              <w:rPr>
                <w:rFonts w:cs="B Nazanin"/>
              </w:rPr>
              <w:t xml:space="preserve"> &lt;= 0;</w:t>
            </w:r>
          </w:p>
          <w:p w14:paraId="5A20401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2246B3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proofErr w:type="spellStart"/>
            <w:r w:rsidRPr="0066681C">
              <w:rPr>
                <w:rFonts w:cs="B Nazanin"/>
              </w:rPr>
              <w:t>endcase</w:t>
            </w:r>
            <w:proofErr w:type="spellEnd"/>
          </w:p>
          <w:p w14:paraId="0D52C27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3AFC3CE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9B86D2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proofErr w:type="spellStart"/>
            <w:r w:rsidRPr="0066681C">
              <w:rPr>
                <w:rFonts w:cs="B Nazanin"/>
              </w:rPr>
              <w:t>endmodule</w:t>
            </w:r>
            <w:proofErr w:type="spellEnd"/>
          </w:p>
          <w:p w14:paraId="3340AD8A" w14:textId="77777777" w:rsidR="00CE0937" w:rsidRPr="0066681C" w:rsidRDefault="00CE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</w:p>
        </w:tc>
      </w:tr>
    </w:tbl>
    <w:p w14:paraId="044A0C51" w14:textId="77777777" w:rsidR="0066681C" w:rsidRDefault="0066681C">
      <w:pPr>
        <w:bidi/>
        <w:spacing w:after="160" w:line="259" w:lineRule="auto"/>
        <w:jc w:val="both"/>
        <w:rPr>
          <w:rFonts w:cs="B Nazanin"/>
          <w:sz w:val="28"/>
          <w:szCs w:val="28"/>
          <w:rtl/>
        </w:rPr>
      </w:pPr>
    </w:p>
    <w:p w14:paraId="7EE59967" w14:textId="07773C1E" w:rsidR="00CE0937" w:rsidRPr="0066681C" w:rsidRDefault="00830417" w:rsidP="0066681C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ماژول </w:t>
      </w:r>
      <w:r w:rsidRPr="0066681C">
        <w:rPr>
          <w:rFonts w:cs="B Nazanin"/>
          <w:sz w:val="28"/>
          <w:szCs w:val="28"/>
        </w:rPr>
        <w:t>TX</w:t>
      </w:r>
      <w:r w:rsidRPr="0066681C">
        <w:rPr>
          <w:rFonts w:cs="B Nazanin"/>
          <w:sz w:val="28"/>
          <w:szCs w:val="28"/>
          <w:rtl/>
        </w:rPr>
        <w:t xml:space="preserve"> که همان </w:t>
      </w:r>
      <w:r w:rsidRPr="0066681C">
        <w:rPr>
          <w:rFonts w:cs="B Nazanin"/>
          <w:sz w:val="28"/>
          <w:szCs w:val="28"/>
        </w:rPr>
        <w:t>Transfer</w:t>
      </w:r>
      <w:r w:rsidRPr="0066681C">
        <w:rPr>
          <w:rFonts w:cs="B Nazanin"/>
          <w:sz w:val="28"/>
          <w:szCs w:val="28"/>
          <w:rtl/>
        </w:rPr>
        <w:t xml:space="preserve"> مان است، دو تا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داریم. یکی </w:t>
      </w:r>
      <w:r w:rsidRPr="0066681C">
        <w:rPr>
          <w:rFonts w:cs="B Nazanin"/>
          <w:sz w:val="28"/>
          <w:szCs w:val="28"/>
        </w:rPr>
        <w:t>state = reset</w:t>
      </w:r>
      <w:r w:rsidRPr="0066681C">
        <w:rPr>
          <w:rFonts w:cs="B Nazanin"/>
          <w:sz w:val="28"/>
          <w:szCs w:val="28"/>
          <w:rtl/>
        </w:rPr>
        <w:t xml:space="preserve"> که هیچ کاری نمی کند و</w:t>
      </w:r>
      <w:r w:rsidRPr="0066681C">
        <w:rPr>
          <w:rFonts w:cs="B Nazanin"/>
          <w:sz w:val="28"/>
          <w:szCs w:val="28"/>
          <w:rtl/>
        </w:rPr>
        <w:t xml:space="preserve"> یک استیت </w:t>
      </w:r>
      <w:r w:rsidRPr="0066681C">
        <w:rPr>
          <w:rFonts w:cs="B Nazanin"/>
          <w:sz w:val="28"/>
          <w:szCs w:val="28"/>
        </w:rPr>
        <w:t>state = send</w:t>
      </w:r>
      <w:r w:rsidRPr="0066681C">
        <w:rPr>
          <w:rFonts w:cs="B Nazanin"/>
          <w:sz w:val="28"/>
          <w:szCs w:val="28"/>
          <w:rtl/>
        </w:rPr>
        <w:t xml:space="preserve"> که داده را منتقل می کند.</w:t>
      </w:r>
    </w:p>
    <w:p w14:paraId="493B110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این ماژول با بیت </w:t>
      </w:r>
      <w:r w:rsidRPr="0066681C">
        <w:rPr>
          <w:rFonts w:cs="B Nazanin"/>
          <w:sz w:val="28"/>
          <w:szCs w:val="28"/>
        </w:rPr>
        <w:t>start</w:t>
      </w:r>
      <w:r w:rsidRPr="0066681C">
        <w:rPr>
          <w:rFonts w:cs="B Nazanin"/>
          <w:sz w:val="28"/>
          <w:szCs w:val="28"/>
          <w:rtl/>
        </w:rPr>
        <w:t xml:space="preserve"> شروع به کار میکند. و بعدی ها رو </w:t>
      </w:r>
      <w:r w:rsidRPr="0066681C">
        <w:rPr>
          <w:rFonts w:cs="B Nazanin"/>
          <w:sz w:val="28"/>
          <w:szCs w:val="28"/>
        </w:rPr>
        <w:t>transfer</w:t>
      </w:r>
      <w:r w:rsidRPr="0066681C">
        <w:rPr>
          <w:rFonts w:cs="B Nazanin"/>
          <w:sz w:val="28"/>
          <w:szCs w:val="28"/>
          <w:rtl/>
        </w:rPr>
        <w:t xml:space="preserve"> میکند. و 7 بیت ورودی موازی را سریال میکنیم. (</w:t>
      </w:r>
      <w:proofErr w:type="spellStart"/>
      <w:r w:rsidRPr="0066681C">
        <w:rPr>
          <w:rFonts w:cs="B Nazanin"/>
          <w:sz w:val="28"/>
          <w:szCs w:val="28"/>
        </w:rPr>
        <w:t>data_in</w:t>
      </w:r>
      <w:proofErr w:type="spellEnd"/>
      <w:r w:rsidRPr="0066681C">
        <w:rPr>
          <w:rFonts w:cs="B Nazanin"/>
          <w:sz w:val="28"/>
          <w:szCs w:val="28"/>
          <w:rtl/>
        </w:rPr>
        <w:t xml:space="preserve">) و </w:t>
      </w:r>
      <w:proofErr w:type="spellStart"/>
      <w:r w:rsidRPr="0066681C">
        <w:rPr>
          <w:rFonts w:cs="B Nazanin"/>
          <w:sz w:val="28"/>
          <w:szCs w:val="28"/>
        </w:rPr>
        <w:t>channel_out</w:t>
      </w:r>
      <w:proofErr w:type="spellEnd"/>
      <w:r w:rsidRPr="0066681C">
        <w:rPr>
          <w:rFonts w:cs="B Nazanin"/>
          <w:sz w:val="28"/>
          <w:szCs w:val="28"/>
          <w:rtl/>
        </w:rPr>
        <w:t xml:space="preserve"> همان یک سیگنال خروجی سریال است.</w:t>
      </w:r>
    </w:p>
    <w:p w14:paraId="7A0A440A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</w:t>
      </w:r>
      <w:r w:rsidRPr="0066681C">
        <w:rPr>
          <w:rFonts w:cs="B Nazanin"/>
          <w:sz w:val="28"/>
          <w:szCs w:val="28"/>
        </w:rPr>
        <w:t>always block</w:t>
      </w:r>
      <w:r w:rsidRPr="0066681C">
        <w:rPr>
          <w:rFonts w:cs="B Nazanin"/>
          <w:sz w:val="28"/>
          <w:szCs w:val="28"/>
          <w:rtl/>
        </w:rPr>
        <w:t xml:space="preserve"> اول (خطوط 20 تا 43) </w:t>
      </w:r>
      <w:r w:rsidRPr="0066681C">
        <w:rPr>
          <w:rFonts w:cs="B Nazanin"/>
          <w:sz w:val="28"/>
          <w:szCs w:val="28"/>
          <w:rtl/>
        </w:rPr>
        <w:t xml:space="preserve">ابتدا مشخص میکنیم که در هر کلاک، متناسب با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فعلی،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بعدی را مشخص میکنیم. (اگر در حال انتقال بودیم و </w:t>
      </w:r>
      <w:proofErr w:type="spellStart"/>
      <w:r w:rsidRPr="0066681C">
        <w:rPr>
          <w:rFonts w:cs="B Nazanin"/>
          <w:sz w:val="28"/>
          <w:szCs w:val="28"/>
        </w:rPr>
        <w:t>send_idx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به بیشتر از تعداد بیتهای مورد انتقال شد، به استیت </w:t>
      </w:r>
      <w:r w:rsidRPr="0066681C">
        <w:rPr>
          <w:rFonts w:cs="B Nazanin"/>
          <w:sz w:val="28"/>
          <w:szCs w:val="28"/>
        </w:rPr>
        <w:t>reset</w:t>
      </w:r>
      <w:r w:rsidRPr="0066681C">
        <w:rPr>
          <w:rFonts w:cs="B Nazanin"/>
          <w:sz w:val="28"/>
          <w:szCs w:val="28"/>
          <w:rtl/>
        </w:rPr>
        <w:t xml:space="preserve"> برمیگردیم.)</w:t>
      </w:r>
    </w:p>
    <w:p w14:paraId="76E11A6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</w:t>
      </w:r>
      <w:r w:rsidRPr="0066681C">
        <w:rPr>
          <w:rFonts w:cs="B Nazanin"/>
          <w:sz w:val="28"/>
          <w:szCs w:val="28"/>
        </w:rPr>
        <w:t>always block</w:t>
      </w:r>
      <w:r w:rsidRPr="0066681C">
        <w:rPr>
          <w:rFonts w:cs="B Nazanin"/>
          <w:sz w:val="28"/>
          <w:szCs w:val="28"/>
          <w:rtl/>
        </w:rPr>
        <w:t xml:space="preserve"> دوم (خطوط 45 تا 70) باید کاری را که در هر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انجام </w:t>
      </w:r>
      <w:r w:rsidRPr="0066681C">
        <w:rPr>
          <w:rFonts w:cs="B Nazanin"/>
          <w:sz w:val="28"/>
          <w:szCs w:val="28"/>
          <w:rtl/>
        </w:rPr>
        <w:t>دهیم، مشخص کنیم.</w:t>
      </w:r>
    </w:p>
    <w:p w14:paraId="34BFF642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اگر </w:t>
      </w:r>
      <w:proofErr w:type="spellStart"/>
      <w:r w:rsidRPr="0066681C">
        <w:rPr>
          <w:rFonts w:cs="B Nazanin"/>
          <w:sz w:val="28"/>
          <w:szCs w:val="28"/>
        </w:rPr>
        <w:t>send_idx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= 0 باشد بیت </w:t>
      </w:r>
      <w:r w:rsidRPr="0066681C">
        <w:rPr>
          <w:rFonts w:cs="B Nazanin"/>
          <w:sz w:val="28"/>
          <w:szCs w:val="28"/>
        </w:rPr>
        <w:t>start</w:t>
      </w:r>
      <w:r w:rsidRPr="0066681C">
        <w:rPr>
          <w:rFonts w:cs="B Nazanin"/>
          <w:sz w:val="28"/>
          <w:szCs w:val="28"/>
          <w:rtl/>
        </w:rPr>
        <w:t xml:space="preserve"> فرستاده شود.</w:t>
      </w:r>
    </w:p>
    <w:p w14:paraId="4357050A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اگر </w:t>
      </w:r>
      <w:proofErr w:type="spellStart"/>
      <w:r w:rsidRPr="0066681C">
        <w:rPr>
          <w:rFonts w:cs="B Nazanin"/>
          <w:sz w:val="28"/>
          <w:szCs w:val="28"/>
        </w:rPr>
        <w:t>send_idx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= 1 باشد بیت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فرستاده شود.</w:t>
      </w:r>
    </w:p>
    <w:p w14:paraId="7C6919E9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اگر بین 2 تا 9 باشد باید آن بیت را بفرستد و اگر 10 شد بیت </w:t>
      </w:r>
      <w:r w:rsidRPr="0066681C">
        <w:rPr>
          <w:rFonts w:cs="B Nazanin"/>
          <w:sz w:val="28"/>
          <w:szCs w:val="28"/>
        </w:rPr>
        <w:t>end</w:t>
      </w:r>
      <w:r w:rsidRPr="0066681C">
        <w:rPr>
          <w:rFonts w:cs="B Nazanin"/>
          <w:sz w:val="28"/>
          <w:szCs w:val="28"/>
          <w:rtl/>
        </w:rPr>
        <w:t xml:space="preserve"> را میفرستد.</w:t>
      </w:r>
    </w:p>
    <w:p w14:paraId="6713F235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033FD11F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66681C">
        <w:rPr>
          <w:rFonts w:cs="B Nazanin"/>
          <w:sz w:val="28"/>
          <w:szCs w:val="28"/>
        </w:rPr>
        <w:t>RX.v</w:t>
      </w:r>
      <w:proofErr w:type="spellEnd"/>
      <w:proofErr w:type="gramEnd"/>
    </w:p>
    <w:p w14:paraId="42463B06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1F8F65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27D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`define RST 1'b0</w:t>
            </w:r>
          </w:p>
          <w:p w14:paraId="602BC7E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>`define RECV 1'b1</w:t>
            </w:r>
          </w:p>
          <w:p w14:paraId="0AA0EB99" w14:textId="77777777" w:rsidR="00CE0937" w:rsidRPr="0066681C" w:rsidRDefault="00CE0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</w:p>
          <w:p w14:paraId="5A7AF7A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module RX 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3A7C1F9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46D557E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0199DD3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data_out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06C72A9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</w:t>
            </w:r>
            <w:proofErr w:type="spellStart"/>
            <w:r w:rsidRPr="0066681C">
              <w:rPr>
                <w:rFonts w:cs="B Nazanin"/>
              </w:rPr>
              <w:t>is_valid</w:t>
            </w:r>
            <w:proofErr w:type="spellEnd"/>
            <w:r w:rsidRPr="0066681C">
              <w:rPr>
                <w:rFonts w:cs="B Nazanin"/>
              </w:rPr>
              <w:t>);</w:t>
            </w:r>
          </w:p>
          <w:p w14:paraId="21BAC16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149933E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parameter BIT_LEN = 7;</w:t>
            </w:r>
          </w:p>
          <w:p w14:paraId="5469646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A3D6AB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5133E5E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reg </w:t>
            </w:r>
            <w:proofErr w:type="spellStart"/>
            <w:r w:rsidRPr="0066681C">
              <w:rPr>
                <w:rFonts w:cs="B Nazanin"/>
              </w:rPr>
              <w:t>is_valid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4F08306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reg [BIT_LEN - 1:0] </w:t>
            </w:r>
            <w:proofErr w:type="spellStart"/>
            <w:r w:rsidRPr="0066681C">
              <w:rPr>
                <w:rFonts w:cs="B Nazanin"/>
              </w:rPr>
              <w:t>data_out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0834C21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B05F54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state, parity;</w:t>
            </w:r>
          </w:p>
          <w:p w14:paraId="5EA0266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[</w:t>
            </w:r>
            <w:r w:rsidRPr="0066681C">
              <w:rPr>
                <w:rFonts w:cs="B Nazanin"/>
              </w:rPr>
              <w:t>BIT_LEN - 1:0] buffer;</w:t>
            </w:r>
          </w:p>
          <w:p w14:paraId="40EDDD1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[$clog2(BIT_LEN + 1 + 1 + 1):0]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0048750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6BD8E8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always </w:t>
            </w:r>
            <w:proofErr w:type="gramStart"/>
            <w:r w:rsidRPr="0066681C">
              <w:rPr>
                <w:rFonts w:cs="B Nazanin"/>
              </w:rPr>
              <w:t>@(</w:t>
            </w:r>
            <w:proofErr w:type="gramEnd"/>
            <w:r w:rsidRPr="0066681C">
              <w:rPr>
                <w:rFonts w:cs="B Nazanin"/>
              </w:rPr>
              <w:t xml:space="preserve">posedge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 or </w:t>
            </w:r>
            <w:proofErr w:type="spellStart"/>
            <w:r w:rsidRPr="0066681C">
              <w:rPr>
                <w:rFonts w:cs="B Nazanin"/>
              </w:rPr>
              <w:t>negedge</w:t>
            </w:r>
            <w:proofErr w:type="spellEnd"/>
            <w:r w:rsidRPr="0066681C">
              <w:rPr>
                <w:rFonts w:cs="B Nazanin"/>
              </w:rPr>
              <w:t xml:space="preserve"> 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6112228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if </w:t>
            </w:r>
            <w:proofErr w:type="gramStart"/>
            <w:r w:rsidRPr="0066681C">
              <w:rPr>
                <w:rFonts w:cs="B Nazanin"/>
              </w:rPr>
              <w:t>(!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) begin</w:t>
            </w:r>
          </w:p>
          <w:p w14:paraId="0FC411A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state &lt;= `RST;</w:t>
            </w:r>
          </w:p>
          <w:p w14:paraId="6FE50CE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412BE0D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else begin</w:t>
            </w:r>
          </w:p>
          <w:p w14:paraId="4B5D6E7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case (state)</w:t>
            </w:r>
          </w:p>
          <w:p w14:paraId="5A64E88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`RECV:</w:t>
            </w:r>
          </w:p>
          <w:p w14:paraId="6C39A6E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begin</w:t>
            </w:r>
          </w:p>
          <w:p w14:paraId="7AC51BF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if (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 xml:space="preserve"> &amp;&amp;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&gt; BIT_LEN + 1) begin</w:t>
            </w:r>
          </w:p>
          <w:p w14:paraId="76D0007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 state &lt;= `RST;</w:t>
            </w:r>
          </w:p>
          <w:p w14:paraId="24ADE42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3E16F58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else if (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&lt; BIT_LEN + 2) begin</w:t>
            </w:r>
          </w:p>
          <w:p w14:paraId="11D50BF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&lt;=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+ 1;</w:t>
            </w:r>
          </w:p>
          <w:p w14:paraId="3538BBC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5C87975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58C6596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`RST:</w:t>
            </w:r>
          </w:p>
          <w:p w14:paraId="4C6061A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begin</w:t>
            </w:r>
          </w:p>
          <w:p w14:paraId="288EA44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if (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0340E72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</w:t>
            </w:r>
            <w:r w:rsidRPr="0066681C">
              <w:rPr>
                <w:rFonts w:cs="B Nazanin"/>
              </w:rPr>
              <w:t xml:space="preserve">          state &lt;= `RECV;</w:t>
            </w:r>
          </w:p>
          <w:p w14:paraId="6BF06ED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end</w:t>
            </w:r>
          </w:p>
          <w:p w14:paraId="01D9771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0EB997E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spellStart"/>
            <w:r w:rsidRPr="0066681C">
              <w:rPr>
                <w:rFonts w:cs="B Nazanin"/>
              </w:rPr>
              <w:t>endcase</w:t>
            </w:r>
            <w:proofErr w:type="spellEnd"/>
          </w:p>
          <w:p w14:paraId="010437E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19E18D5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7CF8C03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DF3C3E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always </w:t>
            </w:r>
            <w:proofErr w:type="gramStart"/>
            <w:r w:rsidRPr="0066681C">
              <w:rPr>
                <w:rFonts w:cs="B Nazanin"/>
              </w:rPr>
              <w:t>@(</w:t>
            </w:r>
            <w:proofErr w:type="gramEnd"/>
            <w:r w:rsidRPr="0066681C">
              <w:rPr>
                <w:rFonts w:cs="B Nazanin"/>
              </w:rPr>
              <w:t xml:space="preserve">state or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3BAE7D8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case (state)</w:t>
            </w:r>
          </w:p>
          <w:p w14:paraId="3013A34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`RECV:</w:t>
            </w:r>
          </w:p>
          <w:p w14:paraId="7C6C9E5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begin</w:t>
            </w:r>
          </w:p>
          <w:p w14:paraId="6E03092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if (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== 1</w:t>
            </w:r>
            <w:proofErr w:type="gramStart"/>
            <w:r w:rsidRPr="0066681C">
              <w:rPr>
                <w:rFonts w:cs="B Nazanin"/>
              </w:rPr>
              <w:t>)  begin</w:t>
            </w:r>
            <w:proofErr w:type="gramEnd"/>
          </w:p>
          <w:p w14:paraId="05831B2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parity &lt;= 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11B45B2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4F19369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     else if (1 &lt;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&amp;&amp;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&lt;= BIT_LEN + 1) begin</w:t>
            </w:r>
          </w:p>
          <w:p w14:paraId="15510A4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gramStart"/>
            <w:r w:rsidRPr="0066681C">
              <w:rPr>
                <w:rFonts w:cs="B Nazanin"/>
              </w:rPr>
              <w:t>buffer[</w:t>
            </w:r>
            <w:proofErr w:type="spellStart"/>
            <w:proofErr w:type="gramEnd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- 2] &lt;= 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6103956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6186EA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else if (</w:t>
            </w:r>
            <w:proofErr w:type="spellStart"/>
            <w:r w:rsidRPr="0066681C">
              <w:rPr>
                <w:rFonts w:cs="B Nazanin"/>
              </w:rPr>
              <w:t>channel_in</w:t>
            </w:r>
            <w:proofErr w:type="spellEnd"/>
            <w:r w:rsidRPr="0066681C">
              <w:rPr>
                <w:rFonts w:cs="B Nazanin"/>
              </w:rPr>
              <w:t xml:space="preserve"> &amp;&amp;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== BIT_LEN + 2) begin</w:t>
            </w:r>
          </w:p>
          <w:p w14:paraId="0FD0D4C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spellStart"/>
            <w:r w:rsidRPr="0066681C">
              <w:rPr>
                <w:rFonts w:cs="B Nazanin"/>
              </w:rPr>
              <w:t>data_out</w:t>
            </w:r>
            <w:proofErr w:type="spellEnd"/>
            <w:r w:rsidRPr="0066681C">
              <w:rPr>
                <w:rFonts w:cs="B Nazanin"/>
              </w:rPr>
              <w:t xml:space="preserve"> &lt;= buffer;</w:t>
            </w:r>
          </w:p>
          <w:p w14:paraId="598063A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</w:t>
            </w:r>
            <w:proofErr w:type="spellStart"/>
            <w:r w:rsidRPr="0066681C">
              <w:rPr>
                <w:rFonts w:cs="B Nazanin"/>
              </w:rPr>
              <w:t>is_valid</w:t>
            </w:r>
            <w:proofErr w:type="spellEnd"/>
            <w:r w:rsidRPr="0066681C">
              <w:rPr>
                <w:rFonts w:cs="B Nazanin"/>
              </w:rPr>
              <w:t xml:space="preserve"> &lt;= (^buffer == parity);</w:t>
            </w:r>
          </w:p>
          <w:p w14:paraId="2D7C242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end</w:t>
            </w:r>
          </w:p>
          <w:p w14:paraId="0E84039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798AE21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`RST:</w:t>
            </w:r>
          </w:p>
          <w:p w14:paraId="6010809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begin</w:t>
            </w:r>
          </w:p>
          <w:p w14:paraId="7421306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buff</w:t>
            </w:r>
            <w:r w:rsidRPr="0066681C">
              <w:rPr>
                <w:rFonts w:cs="B Nazanin"/>
              </w:rPr>
              <w:t>er    &lt;= 0;</w:t>
            </w:r>
          </w:p>
          <w:p w14:paraId="384A2D8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</w:t>
            </w:r>
            <w:proofErr w:type="spellStart"/>
            <w:r w:rsidRPr="0066681C">
              <w:rPr>
                <w:rFonts w:cs="B Nazanin"/>
              </w:rPr>
              <w:t>fetch_idx</w:t>
            </w:r>
            <w:proofErr w:type="spellEnd"/>
            <w:r w:rsidRPr="0066681C">
              <w:rPr>
                <w:rFonts w:cs="B Nazanin"/>
              </w:rPr>
              <w:t xml:space="preserve"> &lt;= 0;</w:t>
            </w:r>
          </w:p>
          <w:p w14:paraId="10C0FBF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6900D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proofErr w:type="spellStart"/>
            <w:r w:rsidRPr="0066681C">
              <w:rPr>
                <w:rFonts w:cs="B Nazanin"/>
              </w:rPr>
              <w:t>endcase</w:t>
            </w:r>
            <w:proofErr w:type="spellEnd"/>
          </w:p>
          <w:p w14:paraId="6F5CF38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5BF6BC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23B6315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proofErr w:type="spellStart"/>
            <w:r w:rsidRPr="0066681C">
              <w:rPr>
                <w:rFonts w:cs="B Nazanin"/>
              </w:rPr>
              <w:t>endmodule</w:t>
            </w:r>
            <w:proofErr w:type="spellEnd"/>
          </w:p>
        </w:tc>
      </w:tr>
    </w:tbl>
    <w:p w14:paraId="5B33788A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p w14:paraId="60A433D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ماژول </w:t>
      </w:r>
      <w:r w:rsidRPr="0066681C">
        <w:rPr>
          <w:rFonts w:cs="B Nazanin"/>
          <w:sz w:val="28"/>
          <w:szCs w:val="28"/>
        </w:rPr>
        <w:t>Receiver</w:t>
      </w:r>
      <w:r w:rsidRPr="0066681C">
        <w:rPr>
          <w:rFonts w:cs="B Nazanin"/>
          <w:sz w:val="28"/>
          <w:szCs w:val="28"/>
          <w:rtl/>
        </w:rPr>
        <w:t xml:space="preserve"> هم مشابه ماژول </w:t>
      </w:r>
      <w:r w:rsidRPr="0066681C">
        <w:rPr>
          <w:rFonts w:cs="B Nazanin"/>
          <w:sz w:val="28"/>
          <w:szCs w:val="28"/>
        </w:rPr>
        <w:t>Transfer</w:t>
      </w:r>
      <w:r w:rsidRPr="0066681C">
        <w:rPr>
          <w:rFonts w:cs="B Nazanin"/>
          <w:sz w:val="28"/>
          <w:szCs w:val="28"/>
          <w:rtl/>
        </w:rPr>
        <w:t xml:space="preserve">، دو تا </w:t>
      </w:r>
      <w:r w:rsidRPr="0066681C">
        <w:rPr>
          <w:rFonts w:cs="B Nazanin"/>
          <w:sz w:val="28"/>
          <w:szCs w:val="28"/>
        </w:rPr>
        <w:t>always block</w:t>
      </w:r>
      <w:r w:rsidRPr="0066681C">
        <w:rPr>
          <w:rFonts w:cs="B Nazanin"/>
          <w:sz w:val="28"/>
          <w:szCs w:val="28"/>
          <w:rtl/>
        </w:rPr>
        <w:t xml:space="preserve"> داریم که اولی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بعدی را مشخص میکند و دومی هر کاری که در استیت فعلی باید انجام دهیم را </w:t>
      </w:r>
      <w:r w:rsidRPr="0066681C">
        <w:rPr>
          <w:rFonts w:cs="B Nazanin"/>
          <w:sz w:val="28"/>
          <w:szCs w:val="28"/>
          <w:rtl/>
        </w:rPr>
        <w:t>انجام میدهد.</w:t>
      </w:r>
    </w:p>
    <w:p w14:paraId="166522DC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بلاک اول (خط 20 تا 43) که </w:t>
      </w:r>
      <w:r w:rsidRPr="0066681C">
        <w:rPr>
          <w:rFonts w:cs="B Nazanin"/>
          <w:sz w:val="28"/>
          <w:szCs w:val="28"/>
        </w:rPr>
        <w:t>state</w:t>
      </w:r>
      <w:r w:rsidRPr="0066681C">
        <w:rPr>
          <w:rFonts w:cs="B Nazanin"/>
          <w:sz w:val="28"/>
          <w:szCs w:val="28"/>
          <w:rtl/>
        </w:rPr>
        <w:t xml:space="preserve"> بعدی را ست میکنیم. اما یک نکته وجود دارد:</w:t>
      </w:r>
    </w:p>
    <w:p w14:paraId="40F71967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چون همیشه منتظر اولین سیگنال (</w:t>
      </w:r>
      <w:r w:rsidRPr="0066681C">
        <w:rPr>
          <w:rFonts w:cs="B Nazanin"/>
          <w:sz w:val="28"/>
          <w:szCs w:val="28"/>
        </w:rPr>
        <w:t>start</w:t>
      </w:r>
      <w:r w:rsidRPr="0066681C">
        <w:rPr>
          <w:rFonts w:cs="B Nazanin"/>
          <w:sz w:val="28"/>
          <w:szCs w:val="28"/>
          <w:rtl/>
        </w:rPr>
        <w:t xml:space="preserve">) است، همیشه </w:t>
      </w:r>
      <w:r w:rsidRPr="0066681C">
        <w:rPr>
          <w:rFonts w:cs="B Nazanin"/>
          <w:sz w:val="28"/>
          <w:szCs w:val="28"/>
        </w:rPr>
        <w:t>Receiver</w:t>
      </w:r>
      <w:r w:rsidRPr="0066681C">
        <w:rPr>
          <w:rFonts w:cs="B Nazanin"/>
          <w:sz w:val="28"/>
          <w:szCs w:val="28"/>
          <w:rtl/>
        </w:rPr>
        <w:t xml:space="preserve"> یک کلاک از </w:t>
      </w:r>
      <w:r w:rsidRPr="0066681C">
        <w:rPr>
          <w:rFonts w:cs="B Nazanin"/>
          <w:sz w:val="28"/>
          <w:szCs w:val="28"/>
        </w:rPr>
        <w:t>Transfer</w:t>
      </w:r>
      <w:r w:rsidRPr="0066681C">
        <w:rPr>
          <w:rFonts w:cs="B Nazanin"/>
          <w:sz w:val="28"/>
          <w:szCs w:val="28"/>
          <w:rtl/>
        </w:rPr>
        <w:t xml:space="preserve"> عقب تر است.</w:t>
      </w:r>
    </w:p>
    <w:p w14:paraId="62966932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پس زمانی </w:t>
      </w:r>
      <w:proofErr w:type="spellStart"/>
      <w:r w:rsidRPr="0066681C">
        <w:rPr>
          <w:rFonts w:cs="B Nazanin"/>
          <w:sz w:val="28"/>
          <w:szCs w:val="28"/>
        </w:rPr>
        <w:t>fetch_idx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تغییر می کند که آن طرف </w:t>
      </w:r>
      <w:proofErr w:type="spellStart"/>
      <w:r w:rsidRPr="0066681C">
        <w:rPr>
          <w:rFonts w:cs="B Nazanin"/>
          <w:sz w:val="28"/>
          <w:szCs w:val="28"/>
        </w:rPr>
        <w:t>send_idx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تغییر کند و یک کلاک نیز </w:t>
      </w:r>
      <w:r w:rsidRPr="0066681C">
        <w:rPr>
          <w:rFonts w:cs="B Nazanin"/>
          <w:sz w:val="28"/>
          <w:szCs w:val="28"/>
          <w:rtl/>
        </w:rPr>
        <w:t>رد شده باشد.</w:t>
      </w:r>
    </w:p>
    <w:p w14:paraId="3F4E88C4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2E1ACBB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در بلاک دوم:</w:t>
      </w:r>
    </w:p>
    <w:p w14:paraId="66AC607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اگر در </w:t>
      </w:r>
      <w:r w:rsidRPr="0066681C">
        <w:rPr>
          <w:rFonts w:cs="B Nazanin"/>
          <w:sz w:val="28"/>
          <w:szCs w:val="28"/>
        </w:rPr>
        <w:t>state = RECV</w:t>
      </w:r>
      <w:r w:rsidRPr="0066681C">
        <w:rPr>
          <w:rFonts w:cs="B Nazanin"/>
          <w:sz w:val="28"/>
          <w:szCs w:val="28"/>
          <w:rtl/>
        </w:rPr>
        <w:t xml:space="preserve"> باشیم، متناسب با </w:t>
      </w:r>
      <w:r w:rsidRPr="0066681C">
        <w:rPr>
          <w:rFonts w:cs="B Nazanin"/>
          <w:sz w:val="28"/>
          <w:szCs w:val="28"/>
        </w:rPr>
        <w:t xml:space="preserve">fetch </w:t>
      </w:r>
      <w:proofErr w:type="spellStart"/>
      <w:r w:rsidRPr="0066681C">
        <w:rPr>
          <w:rFonts w:cs="B Nazanin"/>
          <w:sz w:val="28"/>
          <w:szCs w:val="28"/>
        </w:rPr>
        <w:t>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کارهای مختلفی میکند:</w:t>
      </w:r>
    </w:p>
    <w:p w14:paraId="7DFEA47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اگر </w:t>
      </w:r>
      <w:r w:rsidRPr="0066681C">
        <w:rPr>
          <w:rFonts w:cs="B Nazanin"/>
          <w:sz w:val="28"/>
          <w:szCs w:val="28"/>
        </w:rPr>
        <w:t xml:space="preserve">fetch </w:t>
      </w:r>
      <w:proofErr w:type="spellStart"/>
      <w:r w:rsidRPr="0066681C">
        <w:rPr>
          <w:rFonts w:cs="B Nazanin"/>
          <w:sz w:val="28"/>
          <w:szCs w:val="28"/>
        </w:rPr>
        <w:t>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= 1 بود،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را دریافت میکند.</w:t>
      </w:r>
    </w:p>
    <w:p w14:paraId="2CF7D873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اگر بین 1 و 8 بود، داده های سریال را در یک بافر نگه می دارد.</w:t>
      </w:r>
    </w:p>
    <w:p w14:paraId="3B37733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و در نهایت هم اگر </w:t>
      </w:r>
      <w:r w:rsidRPr="0066681C">
        <w:rPr>
          <w:rFonts w:cs="B Nazanin"/>
          <w:sz w:val="28"/>
          <w:szCs w:val="28"/>
        </w:rPr>
        <w:t xml:space="preserve">fetch </w:t>
      </w:r>
      <w:proofErr w:type="spellStart"/>
      <w:r w:rsidRPr="0066681C">
        <w:rPr>
          <w:rFonts w:cs="B Nazanin"/>
          <w:sz w:val="28"/>
          <w:szCs w:val="28"/>
        </w:rPr>
        <w:t>idx</w:t>
      </w:r>
      <w:proofErr w:type="spellEnd"/>
      <w:r w:rsidRPr="0066681C">
        <w:rPr>
          <w:rFonts w:cs="B Nazanin"/>
          <w:sz w:val="28"/>
          <w:szCs w:val="28"/>
          <w:rtl/>
        </w:rPr>
        <w:t xml:space="preserve"> &gt; 8 بود، سیگنال </w:t>
      </w:r>
      <w:r w:rsidRPr="0066681C">
        <w:rPr>
          <w:rFonts w:cs="B Nazanin"/>
          <w:sz w:val="28"/>
          <w:szCs w:val="28"/>
        </w:rPr>
        <w:t xml:space="preserve">is </w:t>
      </w:r>
      <w:r w:rsidRPr="0066681C">
        <w:rPr>
          <w:rFonts w:cs="B Nazanin"/>
          <w:sz w:val="28"/>
          <w:szCs w:val="28"/>
        </w:rPr>
        <w:t>valid</w:t>
      </w:r>
      <w:r w:rsidRPr="0066681C">
        <w:rPr>
          <w:rFonts w:cs="B Nazanin"/>
          <w:sz w:val="28"/>
          <w:szCs w:val="28"/>
          <w:rtl/>
        </w:rPr>
        <w:t xml:space="preserve"> را باید ست کند.</w:t>
      </w:r>
    </w:p>
    <w:p w14:paraId="594CE597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توضیح تکمیلی درباره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>:</w:t>
      </w:r>
    </w:p>
    <w:p w14:paraId="7610CA6A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سیگنال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در واقع </w:t>
      </w:r>
      <w:proofErr w:type="spellStart"/>
      <w:r w:rsidRPr="0066681C">
        <w:rPr>
          <w:rFonts w:cs="B Nazanin"/>
          <w:sz w:val="28"/>
          <w:szCs w:val="28"/>
        </w:rPr>
        <w:t>xor</w:t>
      </w:r>
      <w:proofErr w:type="spellEnd"/>
      <w:r w:rsidRPr="0066681C">
        <w:rPr>
          <w:rFonts w:cs="B Nazanin"/>
          <w:sz w:val="28"/>
          <w:szCs w:val="28"/>
          <w:rtl/>
        </w:rPr>
        <w:t xml:space="preserve"> تمام بیت های بافر است. سیگنال </w:t>
      </w:r>
      <w:r w:rsidRPr="0066681C">
        <w:rPr>
          <w:rFonts w:cs="B Nazanin"/>
          <w:sz w:val="28"/>
          <w:szCs w:val="28"/>
        </w:rPr>
        <w:t>is valid</w:t>
      </w:r>
      <w:r w:rsidRPr="0066681C">
        <w:rPr>
          <w:rFonts w:cs="B Nazanin"/>
          <w:sz w:val="28"/>
          <w:szCs w:val="28"/>
          <w:rtl/>
        </w:rPr>
        <w:t xml:space="preserve"> بررسی میکند که آیا سیگنال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با </w:t>
      </w:r>
      <w:proofErr w:type="spellStart"/>
      <w:r w:rsidRPr="0066681C">
        <w:rPr>
          <w:rFonts w:cs="B Nazanin"/>
          <w:sz w:val="28"/>
          <w:szCs w:val="28"/>
        </w:rPr>
        <w:t>xor</w:t>
      </w:r>
      <w:proofErr w:type="spellEnd"/>
      <w:r w:rsidRPr="0066681C">
        <w:rPr>
          <w:rFonts w:cs="B Nazanin"/>
          <w:sz w:val="28"/>
          <w:szCs w:val="28"/>
          <w:rtl/>
        </w:rPr>
        <w:t xml:space="preserve"> داده های دریافت شده یکسان است یا خیر.</w:t>
      </w:r>
    </w:p>
    <w:p w14:paraId="7D32284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lastRenderedPageBreak/>
        <w:t xml:space="preserve">در صورتی که یکی بود، سیگنال </w:t>
      </w:r>
      <w:r w:rsidRPr="0066681C">
        <w:rPr>
          <w:rFonts w:cs="B Nazanin"/>
          <w:sz w:val="28"/>
          <w:szCs w:val="28"/>
        </w:rPr>
        <w:t>is valid</w:t>
      </w:r>
      <w:r w:rsidRPr="0066681C">
        <w:rPr>
          <w:rFonts w:cs="B Nazanin"/>
          <w:sz w:val="28"/>
          <w:szCs w:val="28"/>
          <w:rtl/>
        </w:rPr>
        <w:t xml:space="preserve"> = 1 می شود.</w:t>
      </w:r>
    </w:p>
    <w:p w14:paraId="08415CC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توضیحات بافر:</w:t>
      </w:r>
    </w:p>
    <w:p w14:paraId="4E921949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بافر حالت </w:t>
      </w:r>
      <w:r w:rsidRPr="0066681C">
        <w:rPr>
          <w:rFonts w:cs="B Nazanin"/>
          <w:sz w:val="28"/>
          <w:szCs w:val="28"/>
        </w:rPr>
        <w:t>backup</w:t>
      </w:r>
      <w:r w:rsidRPr="0066681C">
        <w:rPr>
          <w:rFonts w:cs="B Nazanin"/>
          <w:sz w:val="28"/>
          <w:szCs w:val="28"/>
          <w:rtl/>
        </w:rPr>
        <w:t xml:space="preserve"> دارد. که اگر احیانا ورودی تغییر کرد ما ورودی قبلی را داشته باشیم و آن را از دست ندهیم.</w:t>
      </w:r>
    </w:p>
    <w:p w14:paraId="55E0E62D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به محض اینکه بیت </w:t>
      </w:r>
      <w:r w:rsidRPr="0066681C">
        <w:rPr>
          <w:rFonts w:cs="B Nazanin"/>
          <w:sz w:val="28"/>
          <w:szCs w:val="28"/>
        </w:rPr>
        <w:t>start</w:t>
      </w:r>
      <w:r w:rsidRPr="0066681C">
        <w:rPr>
          <w:rFonts w:cs="B Nazanin"/>
          <w:sz w:val="28"/>
          <w:szCs w:val="28"/>
          <w:rtl/>
        </w:rPr>
        <w:t xml:space="preserve"> آمد، ما ورودی را در بافر مینویسیم و شروع میکنیم.</w:t>
      </w:r>
    </w:p>
    <w:p w14:paraId="2FEB3254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CF67C28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705FAD9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proofErr w:type="spellStart"/>
      <w:r w:rsidRPr="0066681C">
        <w:rPr>
          <w:rFonts w:cs="B Nazanin"/>
          <w:sz w:val="28"/>
          <w:szCs w:val="28"/>
        </w:rPr>
        <w:t>Noise_</w:t>
      </w:r>
      <w:proofErr w:type="gramStart"/>
      <w:r w:rsidRPr="0066681C">
        <w:rPr>
          <w:rFonts w:cs="B Nazanin"/>
          <w:sz w:val="28"/>
          <w:szCs w:val="28"/>
        </w:rPr>
        <w:t>gen.v</w:t>
      </w:r>
      <w:proofErr w:type="spellEnd"/>
      <w:proofErr w:type="gramEnd"/>
    </w:p>
    <w:p w14:paraId="4B753B76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7D2178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F58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module NOISE_</w:t>
            </w:r>
            <w:proofErr w:type="gramStart"/>
            <w:r w:rsidRPr="0066681C">
              <w:rPr>
                <w:rFonts w:cs="B Nazanin"/>
              </w:rPr>
              <w:t>GENERATOR(</w:t>
            </w:r>
            <w:proofErr w:type="spellStart"/>
            <w:proofErr w:type="gramEnd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4DB6502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</w:t>
            </w:r>
            <w:proofErr w:type="spellStart"/>
            <w:r w:rsidRPr="0066681C">
              <w:rPr>
                <w:rFonts w:cs="B Nazanin"/>
              </w:rPr>
              <w:t>sig_in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662EAC3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</w:t>
            </w:r>
            <w:r w:rsidRPr="0066681C">
              <w:rPr>
                <w:rFonts w:cs="B Nazanin"/>
              </w:rPr>
              <w:t xml:space="preserve">                 </w:t>
            </w:r>
            <w:proofErr w:type="spellStart"/>
            <w:r w:rsidRPr="0066681C">
              <w:rPr>
                <w:rFonts w:cs="B Nazanin"/>
              </w:rPr>
              <w:t>en</w:t>
            </w:r>
            <w:proofErr w:type="spellEnd"/>
            <w:r w:rsidRPr="0066681C">
              <w:rPr>
                <w:rFonts w:cs="B Nazanin"/>
              </w:rPr>
              <w:t>,</w:t>
            </w:r>
          </w:p>
          <w:p w14:paraId="279244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       </w:t>
            </w:r>
            <w:proofErr w:type="spellStart"/>
            <w:r w:rsidRPr="0066681C">
              <w:rPr>
                <w:rFonts w:cs="B Nazanin"/>
              </w:rPr>
              <w:t>sig_out</w:t>
            </w:r>
            <w:proofErr w:type="spellEnd"/>
            <w:r w:rsidRPr="0066681C">
              <w:rPr>
                <w:rFonts w:cs="B Nazanin"/>
              </w:rPr>
              <w:t>);</w:t>
            </w:r>
          </w:p>
          <w:p w14:paraId="314C60A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5A24EF7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input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sig_in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proofErr w:type="spellStart"/>
            <w:r w:rsidRPr="0066681C">
              <w:rPr>
                <w:rFonts w:cs="B Nazanin"/>
              </w:rPr>
              <w:t>en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56045B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output </w:t>
            </w:r>
            <w:proofErr w:type="spellStart"/>
            <w:r w:rsidRPr="0066681C">
              <w:rPr>
                <w:rFonts w:cs="B Nazanin"/>
              </w:rPr>
              <w:t>sig_out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0043066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2658FD4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counter;</w:t>
            </w:r>
          </w:p>
          <w:p w14:paraId="3EF9433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B93921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assign </w:t>
            </w:r>
            <w:proofErr w:type="spellStart"/>
            <w:r w:rsidRPr="0066681C">
              <w:rPr>
                <w:rFonts w:cs="B Nazanin"/>
              </w:rPr>
              <w:t>sig_out</w:t>
            </w:r>
            <w:proofErr w:type="spellEnd"/>
            <w:r w:rsidRPr="0066681C">
              <w:rPr>
                <w:rFonts w:cs="B Nazanin"/>
              </w:rPr>
              <w:t xml:space="preserve"> = (</w:t>
            </w:r>
            <w:proofErr w:type="spellStart"/>
            <w:r w:rsidRPr="0066681C">
              <w:rPr>
                <w:rFonts w:cs="B Nazanin"/>
              </w:rPr>
              <w:t>en</w:t>
            </w:r>
            <w:proofErr w:type="spellEnd"/>
            <w:proofErr w:type="gramStart"/>
            <w:r w:rsidRPr="0066681C">
              <w:rPr>
                <w:rFonts w:cs="B Nazanin"/>
              </w:rPr>
              <w:t>) ?</w:t>
            </w:r>
            <w:proofErr w:type="gramEnd"/>
            <w:r w:rsidRPr="0066681C">
              <w:rPr>
                <w:rFonts w:cs="B Nazanin"/>
              </w:rPr>
              <w:t xml:space="preserve"> ((counter == 5</w:t>
            </w:r>
            <w:proofErr w:type="gramStart"/>
            <w:r w:rsidRPr="0066681C">
              <w:rPr>
                <w:rFonts w:cs="B Nazanin"/>
              </w:rPr>
              <w:t>) ?</w:t>
            </w:r>
            <w:proofErr w:type="gramEnd"/>
            <w:r w:rsidRPr="0066681C">
              <w:rPr>
                <w:rFonts w:cs="B Nazanin"/>
              </w:rPr>
              <w:t xml:space="preserve"> </w:t>
            </w:r>
            <w:proofErr w:type="gramStart"/>
            <w:r w:rsidRPr="0066681C">
              <w:rPr>
                <w:rFonts w:cs="B Nazanin"/>
              </w:rPr>
              <w:t>!</w:t>
            </w:r>
            <w:proofErr w:type="spellStart"/>
            <w:r w:rsidRPr="0066681C">
              <w:rPr>
                <w:rFonts w:cs="B Nazanin"/>
              </w:rPr>
              <w:t>sig</w:t>
            </w:r>
            <w:proofErr w:type="gramEnd"/>
            <w:r w:rsidRPr="0066681C">
              <w:rPr>
                <w:rFonts w:cs="B Nazanin"/>
              </w:rPr>
              <w:t>_in</w:t>
            </w:r>
            <w:proofErr w:type="spellEnd"/>
            <w:r w:rsidRPr="0066681C">
              <w:rPr>
                <w:rFonts w:cs="B Nazanin"/>
              </w:rPr>
              <w:t xml:space="preserve"> : </w:t>
            </w:r>
            <w:proofErr w:type="spellStart"/>
            <w:r w:rsidRPr="0066681C">
              <w:rPr>
                <w:rFonts w:cs="B Nazanin"/>
              </w:rPr>
              <w:t>sig_in</w:t>
            </w:r>
            <w:proofErr w:type="spellEnd"/>
            <w:r w:rsidRPr="0066681C">
              <w:rPr>
                <w:rFonts w:cs="B Nazanin"/>
              </w:rPr>
              <w:t xml:space="preserve">) : </w:t>
            </w:r>
            <w:proofErr w:type="spellStart"/>
            <w:r w:rsidRPr="0066681C">
              <w:rPr>
                <w:rFonts w:cs="B Nazanin"/>
              </w:rPr>
              <w:t>sig_in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6757FCF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359007D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always </w:t>
            </w:r>
            <w:proofErr w:type="gramStart"/>
            <w:r w:rsidRPr="0066681C">
              <w:rPr>
                <w:rFonts w:cs="B Nazanin"/>
              </w:rPr>
              <w:t>@(</w:t>
            </w:r>
            <w:proofErr w:type="gramEnd"/>
            <w:r w:rsidRPr="0066681C">
              <w:rPr>
                <w:rFonts w:cs="B Nazanin"/>
              </w:rPr>
              <w:t xml:space="preserve">posedge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 begin</w:t>
            </w:r>
          </w:p>
          <w:p w14:paraId="718A80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if (counter &lt; 15) begin</w:t>
            </w:r>
          </w:p>
          <w:p w14:paraId="696AD91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counter = counter + 1;</w:t>
            </w:r>
          </w:p>
          <w:p w14:paraId="4316D31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5DAE139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else begin</w:t>
            </w:r>
          </w:p>
          <w:p w14:paraId="7A32850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counter = 0;</w:t>
            </w:r>
          </w:p>
          <w:p w14:paraId="7F277E4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2924E82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07EBD39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proofErr w:type="spellStart"/>
            <w:r w:rsidRPr="0066681C">
              <w:rPr>
                <w:rFonts w:cs="B Nazanin"/>
              </w:rPr>
              <w:t>endmodule</w:t>
            </w:r>
            <w:proofErr w:type="spellEnd"/>
          </w:p>
        </w:tc>
      </w:tr>
    </w:tbl>
    <w:p w14:paraId="082584EF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p w14:paraId="22697A8D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66681C">
        <w:rPr>
          <w:rFonts w:cs="B Nazanin"/>
          <w:sz w:val="28"/>
          <w:szCs w:val="28"/>
        </w:rPr>
        <w:t>testbench.v</w:t>
      </w:r>
      <w:proofErr w:type="spellEnd"/>
      <w:proofErr w:type="gramEnd"/>
    </w:p>
    <w:p w14:paraId="438F2FC4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1971E2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430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`define NULL 0</w:t>
            </w:r>
          </w:p>
          <w:p w14:paraId="0EA1233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module </w:t>
            </w:r>
            <w:proofErr w:type="gramStart"/>
            <w:r w:rsidRPr="0066681C">
              <w:rPr>
                <w:rFonts w:cs="B Nazanin"/>
              </w:rPr>
              <w:t>testbench(</w:t>
            </w:r>
            <w:proofErr w:type="gramEnd"/>
            <w:r w:rsidRPr="0066681C">
              <w:rPr>
                <w:rFonts w:cs="B Nazanin"/>
              </w:rPr>
              <w:t>);</w:t>
            </w:r>
          </w:p>
          <w:p w14:paraId="56CFBDA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AAAB77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parameter BIT_LEN = 7;</w:t>
            </w:r>
          </w:p>
          <w:p w14:paraId="024DDC6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parameter </w:t>
            </w:r>
            <w:proofErr w:type="spellStart"/>
            <w:r w:rsidRPr="0066681C">
              <w:rPr>
                <w:rFonts w:cs="B Nazanin"/>
              </w:rPr>
              <w:t>clk_c</w:t>
            </w:r>
            <w:proofErr w:type="spellEnd"/>
            <w:r w:rsidRPr="0066681C">
              <w:rPr>
                <w:rFonts w:cs="B Nazanin"/>
              </w:rPr>
              <w:t xml:space="preserve">   = 10;</w:t>
            </w:r>
          </w:p>
          <w:p w14:paraId="000D127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108B32A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, u0_rstn, u1_rstn, u0_start, u1_start, ng0_en, ng1_en;</w:t>
            </w:r>
          </w:p>
          <w:p w14:paraId="4723416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reg [BIT_LEN - 1:0] u0_in, u1_in;</w:t>
            </w:r>
          </w:p>
          <w:p w14:paraId="2E91B8C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wire [BIT_LEN - 1:0] u0_out, u1_out;</w:t>
            </w:r>
          </w:p>
          <w:p w14:paraId="276A28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wire u0_rx_channel, u0_tx_channel, u1_rx_channel, u1_tx_channel, u0_valid, u1_vaild;</w:t>
            </w:r>
          </w:p>
          <w:p w14:paraId="2E9A9C7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C70B18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UART #</w:t>
            </w:r>
            <w:proofErr w:type="gramStart"/>
            <w:r w:rsidRPr="0066681C">
              <w:rPr>
                <w:rFonts w:cs="B Nazanin"/>
              </w:rPr>
              <w:t>(.BIT</w:t>
            </w:r>
            <w:proofErr w:type="gramEnd"/>
            <w:r w:rsidRPr="0066681C">
              <w:rPr>
                <w:rFonts w:cs="B Nazanin"/>
              </w:rPr>
              <w:t>_</w:t>
            </w:r>
            <w:r w:rsidRPr="0066681C">
              <w:rPr>
                <w:rFonts w:cs="B Nazanin"/>
              </w:rPr>
              <w:t>LEN(BIT_LEN)) uart0(</w:t>
            </w:r>
          </w:p>
          <w:p w14:paraId="0A5697E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370D498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(u0_rstn),</w:t>
            </w:r>
          </w:p>
          <w:p w14:paraId="13C9F7F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_start</w:t>
            </w:r>
            <w:proofErr w:type="spellEnd"/>
            <w:r w:rsidRPr="0066681C">
              <w:rPr>
                <w:rFonts w:cs="B Nazanin"/>
              </w:rPr>
              <w:t>(u0_start),</w:t>
            </w:r>
          </w:p>
          <w:p w14:paraId="463A7C3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_data_in</w:t>
            </w:r>
            <w:proofErr w:type="spellEnd"/>
            <w:r w:rsidRPr="0066681C">
              <w:rPr>
                <w:rFonts w:cs="B Nazanin"/>
              </w:rPr>
              <w:t>(u0_in),</w:t>
            </w:r>
          </w:p>
          <w:p w14:paraId="4CBD5B9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_channel_out</w:t>
            </w:r>
            <w:proofErr w:type="spellEnd"/>
            <w:r w:rsidRPr="0066681C">
              <w:rPr>
                <w:rFonts w:cs="B Nazanin"/>
              </w:rPr>
              <w:t>(u0_tx_channel),</w:t>
            </w:r>
          </w:p>
          <w:p w14:paraId="176FC6D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_channel_in</w:t>
            </w:r>
            <w:proofErr w:type="spellEnd"/>
            <w:r w:rsidRPr="0066681C">
              <w:rPr>
                <w:rFonts w:cs="B Nazanin"/>
              </w:rPr>
              <w:t>(u0_rx_channel),</w:t>
            </w:r>
          </w:p>
          <w:p w14:paraId="362BD9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_data_out</w:t>
            </w:r>
            <w:proofErr w:type="spellEnd"/>
            <w:r w:rsidRPr="0066681C">
              <w:rPr>
                <w:rFonts w:cs="B Nazanin"/>
              </w:rPr>
              <w:t>(u0_out),</w:t>
            </w:r>
          </w:p>
          <w:p w14:paraId="4B4F9A6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_out_vaild</w:t>
            </w:r>
            <w:proofErr w:type="spellEnd"/>
            <w:r w:rsidRPr="0066681C">
              <w:rPr>
                <w:rFonts w:cs="B Nazanin"/>
              </w:rPr>
              <w:t>(u0_valid)</w:t>
            </w:r>
          </w:p>
          <w:p w14:paraId="47E3A18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02B8D41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07AE6A7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UART #</w:t>
            </w:r>
            <w:proofErr w:type="gramStart"/>
            <w:r w:rsidRPr="0066681C">
              <w:rPr>
                <w:rFonts w:cs="B Nazanin"/>
              </w:rPr>
              <w:t>(.BIT</w:t>
            </w:r>
            <w:proofErr w:type="gramEnd"/>
            <w:r w:rsidRPr="0066681C">
              <w:rPr>
                <w:rFonts w:cs="B Nazanin"/>
              </w:rPr>
              <w:t>_LEN(BIT_LEN)) uart1(</w:t>
            </w:r>
          </w:p>
          <w:p w14:paraId="493698A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4E8BAF4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rstn</w:t>
            </w:r>
            <w:proofErr w:type="spellEnd"/>
            <w:proofErr w:type="gramEnd"/>
            <w:r w:rsidRPr="0066681C">
              <w:rPr>
                <w:rFonts w:cs="B Nazanin"/>
              </w:rPr>
              <w:t>(u1_rstn),</w:t>
            </w:r>
          </w:p>
          <w:p w14:paraId="5FCF24A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_start</w:t>
            </w:r>
            <w:proofErr w:type="spellEnd"/>
            <w:r w:rsidRPr="0066681C">
              <w:rPr>
                <w:rFonts w:cs="B Nazanin"/>
              </w:rPr>
              <w:t>(u1_start),</w:t>
            </w:r>
          </w:p>
          <w:p w14:paraId="28BF1FC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_data_in</w:t>
            </w:r>
            <w:proofErr w:type="spellEnd"/>
            <w:r w:rsidRPr="0066681C">
              <w:rPr>
                <w:rFonts w:cs="B Nazanin"/>
              </w:rPr>
              <w:t>(u1_in),</w:t>
            </w:r>
          </w:p>
          <w:p w14:paraId="4732AC5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tx</w:t>
            </w:r>
            <w:proofErr w:type="gramEnd"/>
            <w:r w:rsidRPr="0066681C">
              <w:rPr>
                <w:rFonts w:cs="B Nazanin"/>
              </w:rPr>
              <w:t>_channel_out</w:t>
            </w:r>
            <w:proofErr w:type="spellEnd"/>
            <w:r w:rsidRPr="0066681C">
              <w:rPr>
                <w:rFonts w:cs="B Nazanin"/>
              </w:rPr>
              <w:t>(u1_tx_channel),</w:t>
            </w:r>
          </w:p>
          <w:p w14:paraId="7E0B904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_channel_in</w:t>
            </w:r>
            <w:proofErr w:type="spellEnd"/>
            <w:r w:rsidRPr="0066681C">
              <w:rPr>
                <w:rFonts w:cs="B Nazanin"/>
              </w:rPr>
              <w:t>(u1_rx_channel),</w:t>
            </w:r>
          </w:p>
          <w:p w14:paraId="1CA9DBF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_data_out</w:t>
            </w:r>
            <w:proofErr w:type="spellEnd"/>
            <w:r w:rsidRPr="0066681C">
              <w:rPr>
                <w:rFonts w:cs="B Nazanin"/>
              </w:rPr>
              <w:t>(u1_out),</w:t>
            </w:r>
          </w:p>
          <w:p w14:paraId="3B6952C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rx</w:t>
            </w:r>
            <w:proofErr w:type="gramEnd"/>
            <w:r w:rsidRPr="0066681C">
              <w:rPr>
                <w:rFonts w:cs="B Nazanin"/>
              </w:rPr>
              <w:t>_out_vaild</w:t>
            </w:r>
            <w:proofErr w:type="spellEnd"/>
            <w:r w:rsidRPr="0066681C">
              <w:rPr>
                <w:rFonts w:cs="B Nazanin"/>
              </w:rPr>
              <w:t>(u1_valid)</w:t>
            </w:r>
          </w:p>
          <w:p w14:paraId="5298616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3ADE45A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</w:t>
            </w:r>
            <w:r w:rsidRPr="0066681C">
              <w:rPr>
                <w:rFonts w:cs="B Nazanin"/>
              </w:rPr>
              <w:t xml:space="preserve"> </w:t>
            </w:r>
          </w:p>
          <w:p w14:paraId="7C21D9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NOISE_GENERATOR ng0 (</w:t>
            </w:r>
          </w:p>
          <w:p w14:paraId="399C1D7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352290D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sig</w:t>
            </w:r>
            <w:proofErr w:type="gramEnd"/>
            <w:r w:rsidRPr="0066681C">
              <w:rPr>
                <w:rFonts w:cs="B Nazanin"/>
              </w:rPr>
              <w:t>_in</w:t>
            </w:r>
            <w:proofErr w:type="spellEnd"/>
            <w:r w:rsidRPr="0066681C">
              <w:rPr>
                <w:rFonts w:cs="B Nazanin"/>
              </w:rPr>
              <w:t>(u0_tx_channel),</w:t>
            </w:r>
          </w:p>
          <w:p w14:paraId="0A1AFCD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en</w:t>
            </w:r>
            <w:proofErr w:type="spellEnd"/>
            <w:proofErr w:type="gramEnd"/>
            <w:r w:rsidRPr="0066681C">
              <w:rPr>
                <w:rFonts w:cs="B Nazanin"/>
              </w:rPr>
              <w:t>(ng0_en),</w:t>
            </w:r>
          </w:p>
          <w:p w14:paraId="4863A10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sig</w:t>
            </w:r>
            <w:proofErr w:type="gramEnd"/>
            <w:r w:rsidRPr="0066681C">
              <w:rPr>
                <w:rFonts w:cs="B Nazanin"/>
              </w:rPr>
              <w:t>_out</w:t>
            </w:r>
            <w:proofErr w:type="spellEnd"/>
            <w:r w:rsidRPr="0066681C">
              <w:rPr>
                <w:rFonts w:cs="B Nazanin"/>
              </w:rPr>
              <w:t>(u1_rx_channel)</w:t>
            </w:r>
          </w:p>
          <w:p w14:paraId="31261F6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1E8E93C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5EC8BE7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NOISE_GENERATOR ng1 (</w:t>
            </w:r>
          </w:p>
          <w:p w14:paraId="5640C94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proofErr w:type="gramEnd"/>
            <w:r w:rsidRPr="0066681C">
              <w:rPr>
                <w:rFonts w:cs="B Nazanin"/>
              </w:rPr>
              <w:t>(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),</w:t>
            </w:r>
          </w:p>
          <w:p w14:paraId="0E75A88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sig</w:t>
            </w:r>
            <w:proofErr w:type="gramEnd"/>
            <w:r w:rsidRPr="0066681C">
              <w:rPr>
                <w:rFonts w:cs="B Nazanin"/>
              </w:rPr>
              <w:t>_in</w:t>
            </w:r>
            <w:proofErr w:type="spellEnd"/>
            <w:r w:rsidRPr="0066681C">
              <w:rPr>
                <w:rFonts w:cs="B Nazanin"/>
              </w:rPr>
              <w:t>(u1_tx_channel),</w:t>
            </w:r>
          </w:p>
          <w:p w14:paraId="52CEAAF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en</w:t>
            </w:r>
            <w:proofErr w:type="spellEnd"/>
            <w:proofErr w:type="gramEnd"/>
            <w:r w:rsidRPr="0066681C">
              <w:rPr>
                <w:rFonts w:cs="B Nazanin"/>
              </w:rPr>
              <w:t>(ng1_en),</w:t>
            </w:r>
          </w:p>
          <w:p w14:paraId="5D82A0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  <w:proofErr w:type="gramStart"/>
            <w:r w:rsidRPr="0066681C">
              <w:rPr>
                <w:rFonts w:cs="B Nazanin"/>
              </w:rPr>
              <w:t>.</w:t>
            </w:r>
            <w:proofErr w:type="spellStart"/>
            <w:r w:rsidRPr="0066681C">
              <w:rPr>
                <w:rFonts w:cs="B Nazanin"/>
              </w:rPr>
              <w:t>sig</w:t>
            </w:r>
            <w:proofErr w:type="gramEnd"/>
            <w:r w:rsidRPr="0066681C">
              <w:rPr>
                <w:rFonts w:cs="B Nazanin"/>
              </w:rPr>
              <w:t>_out</w:t>
            </w:r>
            <w:proofErr w:type="spellEnd"/>
            <w:r w:rsidRPr="0066681C">
              <w:rPr>
                <w:rFonts w:cs="B Nazanin"/>
              </w:rPr>
              <w:t>(u0_rx_channel)</w:t>
            </w:r>
          </w:p>
          <w:p w14:paraId="774E5A8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);</w:t>
            </w:r>
          </w:p>
          <w:p w14:paraId="13F327D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724B105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initial begin</w:t>
            </w:r>
          </w:p>
          <w:p w14:paraId="44BE687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spellStart"/>
            <w:r w:rsidRPr="0066681C">
              <w:rPr>
                <w:rFonts w:cs="B Nazanin"/>
              </w:rPr>
              <w:t>dumpfile</w:t>
            </w:r>
            <w:proofErr w:type="spellEnd"/>
            <w:r w:rsidRPr="0066681C">
              <w:rPr>
                <w:rFonts w:cs="B Nazanin"/>
              </w:rPr>
              <w:t>("report/</w:t>
            </w:r>
            <w:proofErr w:type="spellStart"/>
            <w:r w:rsidRPr="0066681C">
              <w:rPr>
                <w:rFonts w:cs="B Nazanin"/>
              </w:rPr>
              <w:t>waveform.vcd</w:t>
            </w:r>
            <w:proofErr w:type="spellEnd"/>
            <w:r w:rsidRPr="0066681C">
              <w:rPr>
                <w:rFonts w:cs="B Nazanin"/>
              </w:rPr>
              <w:t>");</w:t>
            </w:r>
          </w:p>
          <w:p w14:paraId="57B98FB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spellStart"/>
            <w:proofErr w:type="gramStart"/>
            <w:r w:rsidRPr="0066681C">
              <w:rPr>
                <w:rFonts w:cs="B Nazanin"/>
              </w:rPr>
              <w:t>dumpvars</w:t>
            </w:r>
            <w:proofErr w:type="spellEnd"/>
            <w:r w:rsidRPr="0066681C">
              <w:rPr>
                <w:rFonts w:cs="B Nazanin"/>
              </w:rPr>
              <w:t>(</w:t>
            </w:r>
            <w:proofErr w:type="gramEnd"/>
            <w:r w:rsidRPr="0066681C">
              <w:rPr>
                <w:rFonts w:cs="B Nazanin"/>
              </w:rPr>
              <w:t>0,uart0, uart1);</w:t>
            </w:r>
          </w:p>
          <w:p w14:paraId="04CA4E9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603505A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6D262CC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initial begin</w:t>
            </w:r>
          </w:p>
          <w:p w14:paraId="6C91DEE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         = 0;</w:t>
            </w:r>
          </w:p>
          <w:p w14:paraId="332259A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forever 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 xml:space="preserve"> = #(clk_c/2) ~</w:t>
            </w:r>
            <w:proofErr w:type="spellStart"/>
            <w:r w:rsidRPr="0066681C">
              <w:rPr>
                <w:rFonts w:cs="B Nazanin"/>
              </w:rPr>
              <w:t>clk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47D64BF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032DE71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1307A12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</w:t>
            </w:r>
            <w:proofErr w:type="spellStart"/>
            <w:r w:rsidRPr="0066681C">
              <w:rPr>
                <w:rFonts w:cs="B Nazanin"/>
              </w:rPr>
              <w:t>d</w:t>
            </w:r>
            <w:r w:rsidRPr="0066681C">
              <w:rPr>
                <w:rFonts w:cs="B Nazanin"/>
              </w:rPr>
              <w:t>ata_file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26BDD3F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</w:t>
            </w:r>
            <w:proofErr w:type="spellStart"/>
            <w:r w:rsidRPr="0066681C">
              <w:rPr>
                <w:rFonts w:cs="B Nazanin"/>
              </w:rPr>
              <w:t>scan_file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5B79C58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seed;</w:t>
            </w:r>
          </w:p>
          <w:p w14:paraId="699BD69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initial begin</w:t>
            </w:r>
          </w:p>
          <w:p w14:paraId="1A840CB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proofErr w:type="spellStart"/>
            <w:r w:rsidRPr="0066681C">
              <w:rPr>
                <w:rFonts w:cs="B Nazanin"/>
              </w:rPr>
              <w:t>data_file</w:t>
            </w:r>
            <w:proofErr w:type="spellEnd"/>
            <w:r w:rsidRPr="0066681C">
              <w:rPr>
                <w:rFonts w:cs="B Nazanin"/>
              </w:rPr>
              <w:t xml:space="preserve"> = $</w:t>
            </w:r>
            <w:proofErr w:type="spellStart"/>
            <w:proofErr w:type="gramStart"/>
            <w:r w:rsidRPr="0066681C">
              <w:rPr>
                <w:rFonts w:cs="B Nazanin"/>
              </w:rPr>
              <w:t>fopen</w:t>
            </w:r>
            <w:proofErr w:type="spellEnd"/>
            <w:r w:rsidRPr="0066681C">
              <w:rPr>
                <w:rFonts w:cs="B Nazanin"/>
              </w:rPr>
              <w:t>(</w:t>
            </w:r>
            <w:proofErr w:type="gramEnd"/>
            <w:r w:rsidRPr="0066681C">
              <w:rPr>
                <w:rFonts w:cs="B Nazanin"/>
              </w:rPr>
              <w:t>"seed.dat", "r");</w:t>
            </w:r>
          </w:p>
          <w:p w14:paraId="56E8824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if (</w:t>
            </w:r>
            <w:proofErr w:type="spellStart"/>
            <w:r w:rsidRPr="0066681C">
              <w:rPr>
                <w:rFonts w:cs="B Nazanin"/>
              </w:rPr>
              <w:t>data_file</w:t>
            </w:r>
            <w:proofErr w:type="spellEnd"/>
            <w:r w:rsidRPr="0066681C">
              <w:rPr>
                <w:rFonts w:cs="B Nazanin"/>
              </w:rPr>
              <w:t xml:space="preserve"> == `NULL) begin</w:t>
            </w:r>
          </w:p>
          <w:p w14:paraId="30D9ACD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</w:t>
            </w:r>
            <w:proofErr w:type="spellStart"/>
            <w:r w:rsidRPr="0066681C">
              <w:rPr>
                <w:rFonts w:cs="B Nazanin"/>
              </w:rPr>
              <w:t>data_file</w:t>
            </w:r>
            <w:proofErr w:type="spellEnd"/>
            <w:r w:rsidRPr="0066681C">
              <w:rPr>
                <w:rFonts w:cs="B Nazanin"/>
              </w:rPr>
              <w:t xml:space="preserve"> handle was NULL");</w:t>
            </w:r>
          </w:p>
          <w:p w14:paraId="29C7800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$finish;</w:t>
            </w:r>
          </w:p>
          <w:p w14:paraId="6588606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3BE7BFB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proofErr w:type="spellStart"/>
            <w:r w:rsidRPr="0066681C">
              <w:rPr>
                <w:rFonts w:cs="B Nazanin"/>
              </w:rPr>
              <w:t>scan_file</w:t>
            </w:r>
            <w:proofErr w:type="spellEnd"/>
            <w:r w:rsidRPr="0066681C">
              <w:rPr>
                <w:rFonts w:cs="B Nazanin"/>
              </w:rPr>
              <w:t xml:space="preserve"> = $</w:t>
            </w:r>
            <w:proofErr w:type="spellStart"/>
            <w:proofErr w:type="gramStart"/>
            <w:r w:rsidRPr="0066681C">
              <w:rPr>
                <w:rFonts w:cs="B Nazanin"/>
              </w:rPr>
              <w:t>fscanf</w:t>
            </w:r>
            <w:proofErr w:type="spellEnd"/>
            <w:r w:rsidRPr="0066681C">
              <w:rPr>
                <w:rFonts w:cs="B Nazanin"/>
              </w:rPr>
              <w:t>(</w:t>
            </w:r>
            <w:proofErr w:type="spellStart"/>
            <w:proofErr w:type="gramEnd"/>
            <w:r w:rsidRPr="0066681C">
              <w:rPr>
                <w:rFonts w:cs="B Nazanin"/>
              </w:rPr>
              <w:t>data_file</w:t>
            </w:r>
            <w:proofErr w:type="spellEnd"/>
            <w:r w:rsidRPr="0066681C">
              <w:rPr>
                <w:rFonts w:cs="B Nazanin"/>
              </w:rPr>
              <w:t>, "%d", seed);</w:t>
            </w:r>
          </w:p>
          <w:p w14:paraId="44B296F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if (</w:t>
            </w:r>
            <w:proofErr w:type="spellStart"/>
            <w:r w:rsidRPr="0066681C">
              <w:rPr>
                <w:rFonts w:cs="B Nazanin"/>
              </w:rPr>
              <w:t>scan_file</w:t>
            </w:r>
            <w:proofErr w:type="spellEnd"/>
            <w:r w:rsidRPr="0066681C">
              <w:rPr>
                <w:rFonts w:cs="B Nazanin"/>
              </w:rPr>
              <w:t xml:space="preserve"> == `NULL) begin</w:t>
            </w:r>
          </w:p>
          <w:p w14:paraId="1256402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"integer read error");</w:t>
            </w:r>
          </w:p>
          <w:p w14:paraId="11E7B10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$finish;</w:t>
            </w:r>
          </w:p>
          <w:p w14:paraId="007FD88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43A26B3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48F8E5D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0F9656E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;</w:t>
            </w:r>
          </w:p>
          <w:p w14:paraId="158FAD3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integer n;</w:t>
            </w:r>
          </w:p>
          <w:p w14:paraId="43F3CDC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initial begin</w:t>
            </w:r>
          </w:p>
          <w:p w14:paraId="7B2AF04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u0_rstn = 0;</w:t>
            </w:r>
          </w:p>
          <w:p w14:paraId="39501C6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</w:t>
            </w:r>
            <w:r w:rsidRPr="0066681C">
              <w:rPr>
                <w:rFonts w:cs="B Nazanin"/>
              </w:rPr>
              <w:t xml:space="preserve"> u1_rstn = 0;</w:t>
            </w:r>
          </w:p>
          <w:p w14:paraId="515F2C3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ng1_</w:t>
            </w:r>
            <w:proofErr w:type="gramStart"/>
            <w:r w:rsidRPr="0066681C">
              <w:rPr>
                <w:rFonts w:cs="B Nazanin"/>
              </w:rPr>
              <w:t>en  =</w:t>
            </w:r>
            <w:proofErr w:type="gramEnd"/>
            <w:r w:rsidRPr="0066681C">
              <w:rPr>
                <w:rFonts w:cs="B Nazanin"/>
              </w:rPr>
              <w:t xml:space="preserve"> 0;</w:t>
            </w:r>
          </w:p>
          <w:p w14:paraId="4B30BAD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ng0_</w:t>
            </w:r>
            <w:proofErr w:type="gramStart"/>
            <w:r w:rsidRPr="0066681C">
              <w:rPr>
                <w:rFonts w:cs="B Nazanin"/>
              </w:rPr>
              <w:t>en  =</w:t>
            </w:r>
            <w:proofErr w:type="gramEnd"/>
            <w:r w:rsidRPr="0066681C">
              <w:rPr>
                <w:rFonts w:cs="B Nazanin"/>
              </w:rPr>
              <w:t xml:space="preserve"> 0;</w:t>
            </w:r>
          </w:p>
          <w:p w14:paraId="277C70B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#clk_c;</w:t>
            </w:r>
          </w:p>
          <w:p w14:paraId="6BFC250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u0_rstn = 1;</w:t>
            </w:r>
          </w:p>
          <w:p w14:paraId="432602A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u1_rstn = 1;</w:t>
            </w:r>
          </w:p>
          <w:p w14:paraId="244134B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       = 50;</w:t>
            </w:r>
          </w:p>
          <w:p w14:paraId="748FF4B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</w:p>
          <w:p w14:paraId="51AD19E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"test connection uart0 -&gt; uart1");</w:t>
            </w:r>
          </w:p>
          <w:p w14:paraId="78C8918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for (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= 0;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&lt; n;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++) begin</w:t>
            </w:r>
          </w:p>
          <w:p w14:paraId="4182FE1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u0_start = 1;</w:t>
            </w:r>
          </w:p>
          <w:p w14:paraId="595ABED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u0_in    = {BIT_LEN{$random(seed)}};</w:t>
            </w:r>
          </w:p>
          <w:p w14:paraId="09588CC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#clk_c</w:t>
            </w:r>
          </w:p>
          <w:p w14:paraId="251CC6F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u0_start = 0;</w:t>
            </w:r>
          </w:p>
          <w:p w14:paraId="5C09DF6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gramStart"/>
            <w:r w:rsidRPr="0066681C">
              <w:rPr>
                <w:rFonts w:cs="B Nazanin"/>
              </w:rPr>
              <w:t>while(</w:t>
            </w:r>
            <w:proofErr w:type="gramEnd"/>
            <w:r w:rsidRPr="0066681C">
              <w:rPr>
                <w:rFonts w:cs="B Nazanin"/>
              </w:rPr>
              <w:t>uart1.rx.state || uart0.tx.state) begin</w:t>
            </w:r>
          </w:p>
          <w:p w14:paraId="01CD2F7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#clk_c;</w:t>
            </w:r>
          </w:p>
          <w:p w14:paraId="37A1C98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4BD4B3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if (u0_in == u1_out &amp;&amp; u1_valid) begin</w:t>
            </w:r>
          </w:p>
          <w:p w14:paraId="7CFA46A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(u0:%b -&gt; u1-v:%b(%b)) test passed",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u0_in, u1_out, u1_valid);</w:t>
            </w:r>
          </w:p>
          <w:p w14:paraId="28765DA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FF46F0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else begin</w:t>
            </w:r>
          </w:p>
          <w:p w14:paraId="3F53DCF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(u0:%b -&gt; u1-v:%b(%b)) test failed",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, </w:t>
            </w:r>
            <w:r w:rsidRPr="0066681C">
              <w:rPr>
                <w:rFonts w:cs="B Nazanin"/>
              </w:rPr>
              <w:t>u0_in, u1_out, u1_valid);</w:t>
            </w:r>
          </w:p>
          <w:p w14:paraId="0F51F5B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64CF1A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60DEA08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</w:p>
          <w:p w14:paraId="57C047B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"test connection uart1 -&gt; uart0");</w:t>
            </w:r>
          </w:p>
          <w:p w14:paraId="068CCD1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for (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= 0;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&lt; n;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++) begin</w:t>
            </w:r>
          </w:p>
          <w:p w14:paraId="62A4C45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 u1_start = 1;</w:t>
            </w:r>
          </w:p>
          <w:p w14:paraId="660E424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u1_in    = {BIT_LEN{$random(seed)}};</w:t>
            </w:r>
          </w:p>
          <w:p w14:paraId="4C10BE5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#clk_c</w:t>
            </w:r>
          </w:p>
          <w:p w14:paraId="3962B35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u1_start = 0;</w:t>
            </w:r>
          </w:p>
          <w:p w14:paraId="1A87297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gramStart"/>
            <w:r w:rsidRPr="0066681C">
              <w:rPr>
                <w:rFonts w:cs="B Nazanin"/>
              </w:rPr>
              <w:t>while(</w:t>
            </w:r>
            <w:proofErr w:type="gramEnd"/>
            <w:r w:rsidRPr="0066681C">
              <w:rPr>
                <w:rFonts w:cs="B Nazanin"/>
              </w:rPr>
              <w:t>uart0.rx.state || uart1.tx.state) begin</w:t>
            </w:r>
          </w:p>
          <w:p w14:paraId="4E4E5C5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#clk_c;</w:t>
            </w:r>
          </w:p>
          <w:p w14:paraId="2F38A86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2BA25A5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if (u1_in == u0_out &amp;&amp; u0_valid) begin</w:t>
            </w:r>
          </w:p>
          <w:p w14:paraId="0E71191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"#%d (u1:%b -&gt; u0-v:%b(%b)) test pass</w:t>
            </w:r>
            <w:r w:rsidRPr="0066681C">
              <w:rPr>
                <w:rFonts w:cs="B Nazanin"/>
              </w:rPr>
              <w:t xml:space="preserve">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u1_in, u0_out, u0_valid);</w:t>
            </w:r>
          </w:p>
          <w:p w14:paraId="23DC84D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DE1CF4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else begin</w:t>
            </w:r>
          </w:p>
          <w:p w14:paraId="3AD9AB1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(u1:%b -&gt; u0-v:%b(%b)) test failed",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u1_in, u0_out, u0_valid);</w:t>
            </w:r>
          </w:p>
          <w:p w14:paraId="4B85521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54AB3A2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47E30FC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</w:p>
          <w:p w14:paraId="6CE06FA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 = 10;</w:t>
            </w:r>
          </w:p>
          <w:p w14:paraId="79281BE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</w:p>
          <w:p w14:paraId="12C35CA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ng0_en = 1;</w:t>
            </w:r>
          </w:p>
          <w:p w14:paraId="6BC5AC7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</w:t>
            </w:r>
            <w:r w:rsidRPr="0066681C">
              <w:rPr>
                <w:rFonts w:cs="B Nazanin"/>
              </w:rPr>
              <w:t xml:space="preserve">   #clk_c</w:t>
            </w:r>
          </w:p>
          <w:p w14:paraId="1975FD2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"test connection with noise uart0 -&gt; uart1");</w:t>
            </w:r>
          </w:p>
          <w:p w14:paraId="5E7D12A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for (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= 0;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&lt; n;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++) begin</w:t>
            </w:r>
          </w:p>
          <w:p w14:paraId="7F40D8C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u0_start = 1;</w:t>
            </w:r>
          </w:p>
          <w:p w14:paraId="75C8EA6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u0_in    = {BIT_LEN{$random(seed)}};</w:t>
            </w:r>
          </w:p>
          <w:p w14:paraId="37D6A1A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#clk_c</w:t>
            </w:r>
          </w:p>
          <w:p w14:paraId="400565B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u0_start = 0;</w:t>
            </w:r>
          </w:p>
          <w:p w14:paraId="2A1B8DE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gramStart"/>
            <w:r w:rsidRPr="0066681C">
              <w:rPr>
                <w:rFonts w:cs="B Nazanin"/>
              </w:rPr>
              <w:t>while(</w:t>
            </w:r>
            <w:proofErr w:type="gramEnd"/>
            <w:r w:rsidRPr="0066681C">
              <w:rPr>
                <w:rFonts w:cs="B Nazanin"/>
              </w:rPr>
              <w:t>uart1.rx.state || uart0.tx.state) begin</w:t>
            </w:r>
          </w:p>
          <w:p w14:paraId="7E1F6C6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#clk_c;</w:t>
            </w:r>
          </w:p>
          <w:p w14:paraId="168F4A1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121A531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if (u0_in == u1_out &amp;&amp; u1_valid) begin</w:t>
            </w:r>
          </w:p>
          <w:p w14:paraId="16F1463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(u0:%b -&gt; u1-v:%b(%b)) test passed",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u0_in, u1_out, u1_valid);</w:t>
            </w:r>
          </w:p>
          <w:p w14:paraId="411F3E5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66A7565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else begin</w:t>
            </w:r>
          </w:p>
          <w:p w14:paraId="3CA80D1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(u0:%b -&gt; u1-v:%b(%b)) test failed (noise detected)",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u0_in, u1_out, u1_valid);</w:t>
            </w:r>
          </w:p>
          <w:p w14:paraId="160A074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r w:rsidRPr="0066681C">
              <w:rPr>
                <w:rFonts w:cs="B Nazanin"/>
              </w:rPr>
              <w:t xml:space="preserve">    end</w:t>
            </w:r>
          </w:p>
          <w:p w14:paraId="19C5772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4777BBA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</w:p>
          <w:p w14:paraId="5767A66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ng1_en = 1;</w:t>
            </w:r>
          </w:p>
          <w:p w14:paraId="3E678CF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#clk_c;</w:t>
            </w:r>
          </w:p>
          <w:p w14:paraId="2598C25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>"test connection with noise uart0 -&gt; uart1");</w:t>
            </w:r>
          </w:p>
          <w:p w14:paraId="70655EA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for (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= 0;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 xml:space="preserve"> &lt; n;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++) begin</w:t>
            </w:r>
          </w:p>
          <w:p w14:paraId="7BEDD41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u1_start = 1;</w:t>
            </w:r>
          </w:p>
          <w:p w14:paraId="6DEF181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u1_in    = {BIT_LEN{$random(seed)}};</w:t>
            </w:r>
          </w:p>
          <w:p w14:paraId="087C86E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#cl</w:t>
            </w:r>
            <w:r w:rsidRPr="0066681C">
              <w:rPr>
                <w:rFonts w:cs="B Nazanin"/>
              </w:rPr>
              <w:t>k_c</w:t>
            </w:r>
          </w:p>
          <w:p w14:paraId="2C4EE25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u1_start = 0;</w:t>
            </w:r>
          </w:p>
          <w:p w14:paraId="694F035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</w:t>
            </w:r>
            <w:proofErr w:type="gramStart"/>
            <w:r w:rsidRPr="0066681C">
              <w:rPr>
                <w:rFonts w:cs="B Nazanin"/>
              </w:rPr>
              <w:t>while(</w:t>
            </w:r>
            <w:proofErr w:type="gramEnd"/>
            <w:r w:rsidRPr="0066681C">
              <w:rPr>
                <w:rFonts w:cs="B Nazanin"/>
              </w:rPr>
              <w:t>uart0.rx.state || uart1.tx.state) begin</w:t>
            </w:r>
          </w:p>
          <w:p w14:paraId="173F2C1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#clk_c;</w:t>
            </w:r>
          </w:p>
          <w:p w14:paraId="6D8B5D3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end</w:t>
            </w:r>
          </w:p>
          <w:p w14:paraId="1685338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if (u1_in == u0_out &amp;&amp; u0_valid) begin</w:t>
            </w:r>
          </w:p>
          <w:p w14:paraId="0F15617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(u1:%b -&gt; u0-v:%b(%b)) test passed",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u1_in, u0_out, u0_valid);</w:t>
            </w:r>
          </w:p>
          <w:p w14:paraId="42499D6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 xml:space="preserve">            end</w:t>
            </w:r>
          </w:p>
          <w:p w14:paraId="1D292E1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else begin</w:t>
            </w:r>
          </w:p>
          <w:p w14:paraId="4FDA443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        $</w:t>
            </w:r>
            <w:proofErr w:type="gramStart"/>
            <w:r w:rsidRPr="0066681C">
              <w:rPr>
                <w:rFonts w:cs="B Nazanin"/>
              </w:rPr>
              <w:t>display(</w:t>
            </w:r>
            <w:proofErr w:type="gramEnd"/>
            <w:r w:rsidRPr="0066681C">
              <w:rPr>
                <w:rFonts w:cs="B Nazanin"/>
              </w:rPr>
              <w:t xml:space="preserve">"#%d (u1:%b -&gt; u0-v:%b(%b)) test failed (noise detected)", </w:t>
            </w:r>
            <w:proofErr w:type="spellStart"/>
            <w:r w:rsidRPr="0066681C">
              <w:rPr>
                <w:rFonts w:cs="B Nazanin"/>
              </w:rPr>
              <w:t>i</w:t>
            </w:r>
            <w:proofErr w:type="spellEnd"/>
            <w:r w:rsidRPr="0066681C">
              <w:rPr>
                <w:rFonts w:cs="B Nazanin"/>
              </w:rPr>
              <w:t>, u1_in, u0_out, u0_valid);</w:t>
            </w:r>
          </w:p>
          <w:p w14:paraId="037777E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</w:t>
            </w:r>
            <w:r w:rsidRPr="0066681C">
              <w:rPr>
                <w:rFonts w:cs="B Nazanin"/>
              </w:rPr>
              <w:t xml:space="preserve">    end</w:t>
            </w:r>
          </w:p>
          <w:p w14:paraId="193F99C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end</w:t>
            </w:r>
          </w:p>
          <w:p w14:paraId="37FC593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    $finish;</w:t>
            </w:r>
          </w:p>
          <w:p w14:paraId="66F7639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end</w:t>
            </w:r>
          </w:p>
          <w:p w14:paraId="3BB4F5D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    </w:t>
            </w:r>
          </w:p>
          <w:p w14:paraId="2849273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proofErr w:type="spellStart"/>
            <w:r w:rsidRPr="0066681C">
              <w:rPr>
                <w:rFonts w:cs="B Nazanin"/>
              </w:rPr>
              <w:t>endmodule</w:t>
            </w:r>
            <w:proofErr w:type="spellEnd"/>
          </w:p>
        </w:tc>
      </w:tr>
    </w:tbl>
    <w:p w14:paraId="411529C2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p w14:paraId="63EFC5ED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توضیحات تست بنچ:</w:t>
      </w:r>
    </w:p>
    <w:p w14:paraId="0088F5C2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یک ماژول </w:t>
      </w:r>
      <w:r w:rsidRPr="0066681C">
        <w:rPr>
          <w:rFonts w:cs="B Nazanin"/>
          <w:sz w:val="28"/>
          <w:szCs w:val="28"/>
        </w:rPr>
        <w:t>noise generator</w:t>
      </w:r>
      <w:r w:rsidRPr="0066681C">
        <w:rPr>
          <w:rFonts w:cs="B Nazanin"/>
          <w:sz w:val="28"/>
          <w:szCs w:val="28"/>
          <w:rtl/>
        </w:rPr>
        <w:t xml:space="preserve"> قرار داده ایم که در یک سری کلاک خاص می آید یک بیت را </w:t>
      </w:r>
      <w:r w:rsidRPr="0066681C">
        <w:rPr>
          <w:rFonts w:cs="B Nazanin"/>
          <w:sz w:val="28"/>
          <w:szCs w:val="28"/>
        </w:rPr>
        <w:t>not</w:t>
      </w:r>
      <w:r w:rsidRPr="0066681C">
        <w:rPr>
          <w:rFonts w:cs="B Nazanin"/>
          <w:sz w:val="28"/>
          <w:szCs w:val="28"/>
          <w:rtl/>
        </w:rPr>
        <w:t xml:space="preserve"> میکند تا تغییر کند.</w:t>
      </w:r>
    </w:p>
    <w:p w14:paraId="2148D318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تست بنچ ابتدا دو ماژول </w:t>
      </w:r>
      <w:r w:rsidRPr="0066681C">
        <w:rPr>
          <w:rFonts w:cs="B Nazanin"/>
          <w:sz w:val="28"/>
          <w:szCs w:val="28"/>
        </w:rPr>
        <w:t>UART</w:t>
      </w:r>
      <w:r w:rsidRPr="0066681C">
        <w:rPr>
          <w:rFonts w:cs="B Nazanin"/>
          <w:sz w:val="28"/>
          <w:szCs w:val="28"/>
          <w:rtl/>
        </w:rPr>
        <w:t xml:space="preserve"> و دو ماژول </w:t>
      </w:r>
      <w:r w:rsidRPr="0066681C">
        <w:rPr>
          <w:rFonts w:cs="B Nazanin"/>
          <w:sz w:val="28"/>
          <w:szCs w:val="28"/>
        </w:rPr>
        <w:t>ng0, ng</w:t>
      </w:r>
      <w:r w:rsidRPr="0066681C">
        <w:rPr>
          <w:rFonts w:cs="B Nazanin"/>
          <w:sz w:val="28"/>
          <w:szCs w:val="28"/>
          <w:rtl/>
        </w:rPr>
        <w:t xml:space="preserve">1 را </w:t>
      </w:r>
      <w:r w:rsidRPr="0066681C">
        <w:rPr>
          <w:rFonts w:cs="B Nazanin"/>
          <w:sz w:val="28"/>
          <w:szCs w:val="28"/>
        </w:rPr>
        <w:t>instantiate</w:t>
      </w:r>
      <w:r w:rsidRPr="0066681C">
        <w:rPr>
          <w:rFonts w:cs="B Nazanin"/>
          <w:sz w:val="28"/>
          <w:szCs w:val="28"/>
          <w:rtl/>
        </w:rPr>
        <w:t xml:space="preserve"> میکنیم.</w:t>
      </w:r>
    </w:p>
    <w:p w14:paraId="01D6FB5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ابتدا انتقال از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 xml:space="preserve">0 به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>1 را چک میکنیم.</w:t>
      </w:r>
    </w:p>
    <w:p w14:paraId="2F75F43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سپس انتقال از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 xml:space="preserve">1 به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>0 را چک میکنیم.</w:t>
      </w:r>
    </w:p>
    <w:p w14:paraId="5B27BB5D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در ادامه ورودی را از </w:t>
      </w:r>
      <w:r w:rsidRPr="0066681C">
        <w:rPr>
          <w:rFonts w:cs="B Nazanin"/>
          <w:sz w:val="28"/>
          <w:szCs w:val="28"/>
        </w:rPr>
        <w:t>noise generator</w:t>
      </w:r>
      <w:r w:rsidRPr="0066681C">
        <w:rPr>
          <w:rFonts w:cs="B Nazanin"/>
          <w:sz w:val="28"/>
          <w:szCs w:val="28"/>
          <w:rtl/>
        </w:rPr>
        <w:t xml:space="preserve"> رد میکنیم که در آن </w:t>
      </w:r>
      <w:r w:rsidRPr="0066681C">
        <w:rPr>
          <w:rFonts w:cs="B Nazanin"/>
          <w:sz w:val="28"/>
          <w:szCs w:val="28"/>
        </w:rPr>
        <w:t>noise</w:t>
      </w:r>
      <w:r w:rsidRPr="0066681C">
        <w:rPr>
          <w:rFonts w:cs="B Nazanin"/>
          <w:sz w:val="28"/>
          <w:szCs w:val="28"/>
          <w:rtl/>
        </w:rPr>
        <w:t xml:space="preserve"> بیاندازد و درست بودن سیگنال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را نیز تست کنیم.</w:t>
      </w:r>
    </w:p>
    <w:p w14:paraId="1E4BC6E7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یک بار از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 xml:space="preserve">0 به </w:t>
      </w:r>
      <w:proofErr w:type="spellStart"/>
      <w:r w:rsidRPr="0066681C">
        <w:rPr>
          <w:rFonts w:cs="B Nazanin"/>
          <w:sz w:val="28"/>
          <w:szCs w:val="28"/>
        </w:rPr>
        <w:t>uart</w:t>
      </w:r>
      <w:proofErr w:type="spellEnd"/>
      <w:r w:rsidRPr="0066681C">
        <w:rPr>
          <w:rFonts w:cs="B Nazanin"/>
          <w:sz w:val="28"/>
          <w:szCs w:val="28"/>
          <w:rtl/>
        </w:rPr>
        <w:t>1</w:t>
      </w:r>
    </w:p>
    <w:p w14:paraId="5C1A3B1F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و بار </w:t>
      </w:r>
      <w:r w:rsidRPr="0066681C">
        <w:rPr>
          <w:rFonts w:cs="B Nazanin"/>
          <w:sz w:val="28"/>
          <w:szCs w:val="28"/>
          <w:rtl/>
        </w:rPr>
        <w:t>دیگر برعکس.</w:t>
      </w:r>
    </w:p>
    <w:p w14:paraId="755AFEBB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برای بعضی از ورودی ها نویز ایجاد می شود که سیگنال </w:t>
      </w:r>
      <w:r w:rsidRPr="0066681C">
        <w:rPr>
          <w:rFonts w:cs="B Nazanin"/>
          <w:sz w:val="28"/>
          <w:szCs w:val="28"/>
        </w:rPr>
        <w:t>parity</w:t>
      </w:r>
      <w:r w:rsidRPr="0066681C">
        <w:rPr>
          <w:rFonts w:cs="B Nazanin"/>
          <w:sz w:val="28"/>
          <w:szCs w:val="28"/>
          <w:rtl/>
        </w:rPr>
        <w:t xml:space="preserve"> این را نشان میدهد.</w:t>
      </w:r>
    </w:p>
    <w:p w14:paraId="3EEB5068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هرکدام از این انتقال ها را برای 50 تا ورودی بررسی میکنیم.</w:t>
      </w:r>
    </w:p>
    <w:p w14:paraId="64788503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7E93BF1E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>برای ساختن عدد رندوم هم مشابه آزمایش های قبل یک فایل .</w:t>
      </w:r>
      <w:proofErr w:type="spellStart"/>
      <w:r w:rsidRPr="0066681C">
        <w:rPr>
          <w:rFonts w:cs="B Nazanin"/>
          <w:sz w:val="28"/>
          <w:szCs w:val="28"/>
        </w:rPr>
        <w:t>sh</w:t>
      </w:r>
      <w:proofErr w:type="spellEnd"/>
      <w:r w:rsidRPr="0066681C">
        <w:rPr>
          <w:rFonts w:cs="B Nazanin"/>
          <w:sz w:val="28"/>
          <w:szCs w:val="28"/>
          <w:rtl/>
        </w:rPr>
        <w:t xml:space="preserve"> داریم که عدد رندوم را برایمان به کمک </w:t>
      </w:r>
      <w:r w:rsidRPr="0066681C">
        <w:rPr>
          <w:rFonts w:cs="B Nazanin"/>
          <w:sz w:val="28"/>
          <w:szCs w:val="28"/>
        </w:rPr>
        <w:t>seed.dat</w:t>
      </w:r>
      <w:r w:rsidRPr="0066681C">
        <w:rPr>
          <w:rFonts w:cs="B Nazanin"/>
          <w:sz w:val="28"/>
          <w:szCs w:val="28"/>
          <w:rtl/>
        </w:rPr>
        <w:t xml:space="preserve"> تولید </w:t>
      </w:r>
      <w:r w:rsidRPr="0066681C">
        <w:rPr>
          <w:rFonts w:cs="B Nazanin"/>
          <w:sz w:val="28"/>
          <w:szCs w:val="28"/>
          <w:rtl/>
        </w:rPr>
        <w:t>کند و موقع اجرا به تست بنچ داده می شود.</w:t>
      </w:r>
    </w:p>
    <w:p w14:paraId="0517EBD8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01BF8062" w14:textId="77777777" w:rsidR="00CE0937" w:rsidRPr="0066681C" w:rsidRDefault="0083041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  <w:rtl/>
        </w:rPr>
        <w:t xml:space="preserve">نتایج تست بنچ در پوشه </w:t>
      </w:r>
      <w:r w:rsidRPr="0066681C">
        <w:rPr>
          <w:rFonts w:cs="B Nazanin"/>
          <w:sz w:val="28"/>
          <w:szCs w:val="28"/>
        </w:rPr>
        <w:t>report</w:t>
      </w:r>
      <w:r w:rsidRPr="0066681C">
        <w:rPr>
          <w:rFonts w:cs="B Nazanin"/>
          <w:sz w:val="28"/>
          <w:szCs w:val="28"/>
          <w:rtl/>
        </w:rPr>
        <w:t xml:space="preserve"> و فایل </w:t>
      </w:r>
      <w:r w:rsidRPr="0066681C">
        <w:rPr>
          <w:rFonts w:cs="B Nazanin"/>
          <w:sz w:val="28"/>
          <w:szCs w:val="28"/>
        </w:rPr>
        <w:t>results.txt</w:t>
      </w:r>
      <w:r w:rsidRPr="0066681C">
        <w:rPr>
          <w:rFonts w:cs="B Nazanin"/>
          <w:sz w:val="28"/>
          <w:szCs w:val="28"/>
          <w:rtl/>
        </w:rPr>
        <w:t xml:space="preserve"> موجود است</w:t>
      </w:r>
    </w:p>
    <w:p w14:paraId="2AACEAF2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46BE1A5C" w14:textId="77777777" w:rsidR="00CE0937" w:rsidRPr="0066681C" w:rsidRDefault="00830417">
      <w:pPr>
        <w:spacing w:after="160" w:line="259" w:lineRule="auto"/>
        <w:jc w:val="both"/>
        <w:rPr>
          <w:rFonts w:cs="B Nazanin"/>
          <w:sz w:val="28"/>
          <w:szCs w:val="28"/>
        </w:rPr>
      </w:pPr>
      <w:r w:rsidRPr="0066681C">
        <w:rPr>
          <w:rFonts w:cs="B Nazanin"/>
          <w:sz w:val="28"/>
          <w:szCs w:val="28"/>
        </w:rPr>
        <w:t>Results.txt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937" w:rsidRPr="0066681C" w14:paraId="775844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211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VCD info: </w:t>
            </w:r>
            <w:proofErr w:type="spellStart"/>
            <w:r w:rsidRPr="0066681C">
              <w:rPr>
                <w:rFonts w:cs="B Nazanin"/>
              </w:rPr>
              <w:t>dumpfile</w:t>
            </w:r>
            <w:proofErr w:type="spellEnd"/>
            <w:r w:rsidRPr="0066681C">
              <w:rPr>
                <w:rFonts w:cs="B Nazanin"/>
              </w:rPr>
              <w:t xml:space="preserve"> report/</w:t>
            </w:r>
            <w:proofErr w:type="spellStart"/>
            <w:r w:rsidRPr="0066681C">
              <w:rPr>
                <w:rFonts w:cs="B Nazanin"/>
              </w:rPr>
              <w:t>waveform.vcd</w:t>
            </w:r>
            <w:proofErr w:type="spellEnd"/>
            <w:r w:rsidRPr="0066681C">
              <w:rPr>
                <w:rFonts w:cs="B Nazanin"/>
              </w:rPr>
              <w:t xml:space="preserve"> opened for output.</w:t>
            </w:r>
          </w:p>
          <w:p w14:paraId="3430A89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test connection uart0 -&gt; uart1</w:t>
            </w:r>
          </w:p>
          <w:p w14:paraId="49C0103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0 (u0:1010001 -&gt; u1-v:1010001(1)) test passe</w:t>
            </w:r>
            <w:r w:rsidRPr="0066681C">
              <w:rPr>
                <w:rFonts w:cs="B Nazanin"/>
              </w:rPr>
              <w:t>d</w:t>
            </w:r>
          </w:p>
          <w:p w14:paraId="683A7DF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1 (u0:1000110 -&gt; u1-v:1000110(1)) test passed</w:t>
            </w:r>
          </w:p>
          <w:p w14:paraId="26FE8BB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2 (u0:0100001 -&gt; u1-v:0100001(1)) test passed</w:t>
            </w:r>
          </w:p>
          <w:p w14:paraId="0E42234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3 (u0:1011010 -&gt; u1-v:1011010(1)) test passed</w:t>
            </w:r>
          </w:p>
          <w:p w14:paraId="1A4F243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4 (u0:0001001 -&gt; u1-v:0001001(1)) test passed</w:t>
            </w:r>
          </w:p>
          <w:p w14:paraId="692C52C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5 (u0:1110111 -&gt; u1-v:1110111(1)) test passed</w:t>
            </w:r>
          </w:p>
          <w:p w14:paraId="646F7F9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6 (u0:0111111 -&gt; u1-v:0111111(1)) test passed</w:t>
            </w:r>
          </w:p>
          <w:p w14:paraId="247FB18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7 (u0:1000001 -&gt; u1-v:1000001(1)) test passed</w:t>
            </w:r>
          </w:p>
          <w:p w14:paraId="51C98B4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 8 (u0:1001010 -&gt; </w:t>
            </w:r>
            <w:r w:rsidRPr="0066681C">
              <w:rPr>
                <w:rFonts w:cs="B Nazanin"/>
              </w:rPr>
              <w:t>u1-v:1001010(1)) test passed</w:t>
            </w:r>
          </w:p>
          <w:p w14:paraId="3BF15F2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9 (u0:1001101 -&gt; u1-v:1001101(1)) test passed</w:t>
            </w:r>
          </w:p>
          <w:p w14:paraId="35DC9A7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10 (u0:0101100 -&gt; u1-v:0101100(1)) test passed</w:t>
            </w:r>
          </w:p>
          <w:p w14:paraId="6B1E704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11 (u0:0011110 -&gt; u1-v:0011110(1)) test passed</w:t>
            </w:r>
          </w:p>
          <w:p w14:paraId="09C6B56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12 (u0:1011110 -&gt; u1-v:1011110(1)) test passed</w:t>
            </w:r>
          </w:p>
          <w:p w14:paraId="272A074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13 (u0:0110110 -&gt; u1-v:0110110(1)) test passed</w:t>
            </w:r>
          </w:p>
          <w:p w14:paraId="12655CD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14 (u0:1100000 -&gt; u1-v:1100000(1)) test passed</w:t>
            </w:r>
          </w:p>
          <w:p w14:paraId="55A6C91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15 (u0:0000100 -&gt; u1-v:0000100(1)) test passed</w:t>
            </w:r>
          </w:p>
          <w:p w14:paraId="7A7C76C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16 (u0:1110100 -&gt; u1-v:1110100(1)) test passed</w:t>
            </w:r>
          </w:p>
          <w:p w14:paraId="13E595D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17 (u0:0100011 -&gt;</w:t>
            </w:r>
            <w:r w:rsidRPr="0066681C">
              <w:rPr>
                <w:rFonts w:cs="B Nazanin"/>
              </w:rPr>
              <w:t xml:space="preserve"> u1-v:0100011(1)) test passed</w:t>
            </w:r>
          </w:p>
          <w:p w14:paraId="69B177E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18 (u0:1100101 -&gt; u1-v:1100101(1)) test passed</w:t>
            </w:r>
          </w:p>
          <w:p w14:paraId="5852826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19 (u0:0010110 -&gt; u1-v:0010110(1)) test passed</w:t>
            </w:r>
          </w:p>
          <w:p w14:paraId="7060C7C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20 (u0:0111001 -&gt; u1-v:0111001(1)) test passed</w:t>
            </w:r>
          </w:p>
          <w:p w14:paraId="4BDD503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21 (u0:1001101 -&gt; u1-v:1001101(1)) test passe</w:t>
            </w:r>
            <w:r w:rsidRPr="0066681C">
              <w:rPr>
                <w:rFonts w:cs="B Nazanin"/>
              </w:rPr>
              <w:t>d</w:t>
            </w:r>
          </w:p>
          <w:p w14:paraId="045B6B4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22 (u0:1111011 -&gt; u1-v:1111011(1)) test passed</w:t>
            </w:r>
          </w:p>
          <w:p w14:paraId="422E809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23 (u0:1101101 -&gt; u1-v:1101101(1)) test passed</w:t>
            </w:r>
          </w:p>
          <w:p w14:paraId="0D07205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24 (u0:1011101 -&gt; u1-v:1011101(1)) test passed</w:t>
            </w:r>
          </w:p>
          <w:p w14:paraId="6571093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25 (u0:0011010 -&gt; u1-v:0011010(1)) test passed</w:t>
            </w:r>
          </w:p>
          <w:p w14:paraId="3C7A773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26 (u0:1111001 -&gt; u1-v:1111001(1)) test passed</w:t>
            </w:r>
          </w:p>
          <w:p w14:paraId="413D423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27 (u0:1011000 -&gt; u1-v:1011000(1)) test passed</w:t>
            </w:r>
          </w:p>
          <w:p w14:paraId="662216C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28 (u0:1110111 -&gt; u1-v:1110111(1)) test passed</w:t>
            </w:r>
          </w:p>
          <w:p w14:paraId="44D02E6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29 (u0:0100100 -&gt; u1-v:0100100(1)) test passed</w:t>
            </w:r>
          </w:p>
          <w:p w14:paraId="0191E18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30 (u0:0011010 -&gt; u1-v:0011010(1)) test passed</w:t>
            </w:r>
          </w:p>
          <w:p w14:paraId="5486521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31 (u0:1110110 -&gt; u1-v:1110110(1)) test passed</w:t>
            </w:r>
          </w:p>
          <w:p w14:paraId="4007DF8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32 (u0:1001000 -&gt; </w:t>
            </w:r>
            <w:r w:rsidRPr="0066681C">
              <w:rPr>
                <w:rFonts w:cs="B Nazanin"/>
              </w:rPr>
              <w:t>u1-v:1001000(1)) test passed</w:t>
            </w:r>
          </w:p>
          <w:p w14:paraId="0915F7B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33 (u0:0010001 -&gt; u1-v:0010001(1)) test passed</w:t>
            </w:r>
          </w:p>
          <w:p w14:paraId="2ACCBC2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34 (u0:1110000 -&gt; u1-v:1110000(1)) test passed</w:t>
            </w:r>
          </w:p>
          <w:p w14:paraId="0B5B4FD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35 (u0:1101011 -&gt; u1-v:1101011(1)) test passed</w:t>
            </w:r>
          </w:p>
          <w:p w14:paraId="4912572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36 (u0:1010011 -&gt; u1-v:1010011(1)) test passed</w:t>
            </w:r>
          </w:p>
          <w:p w14:paraId="5FA7270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37 (u0:0111100 -&gt; u1-v:0111100(1)) test passed</w:t>
            </w:r>
          </w:p>
          <w:p w14:paraId="2A91DF1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38 (u0:0111101 -&gt; u1-v:0111101(1)) test passed</w:t>
            </w:r>
          </w:p>
          <w:p w14:paraId="39272B4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39 (u0:0001101 -&gt; u1-v:0001101(1)) test passed</w:t>
            </w:r>
          </w:p>
          <w:p w14:paraId="2EB3FAB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40 (u0:0111111 -&gt; u1-v:0111111(1)) test passed</w:t>
            </w:r>
          </w:p>
          <w:p w14:paraId="49A51F1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41 (u0:1100001 -&gt;</w:t>
            </w:r>
            <w:r w:rsidRPr="0066681C">
              <w:rPr>
                <w:rFonts w:cs="B Nazanin"/>
              </w:rPr>
              <w:t xml:space="preserve"> u1-v:1100001(1)) test passed</w:t>
            </w:r>
          </w:p>
          <w:p w14:paraId="5EA7419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42 (u0:1011011 -&gt; u1-v:1011011(1)) test passed</w:t>
            </w:r>
          </w:p>
          <w:p w14:paraId="518C6EE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43 (u0:1101000 -&gt; u1-v:1101000(1)) test passed</w:t>
            </w:r>
          </w:p>
          <w:p w14:paraId="1387C2C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>#         44 (u0:1110110 -&gt; u1-v:1110110(1)) test passed</w:t>
            </w:r>
          </w:p>
          <w:p w14:paraId="5A490A5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45 (u0:1001010 -&gt; u1-v:1001010(1)) test passed</w:t>
            </w:r>
          </w:p>
          <w:p w14:paraId="3F1F6E1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46 (u0:1111010 -&gt; u1-v:1111010(1)) test passed</w:t>
            </w:r>
          </w:p>
          <w:p w14:paraId="33CF868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47 (u0:1101000 -&gt; u1-v:1101000(1)) test passed</w:t>
            </w:r>
          </w:p>
          <w:p w14:paraId="3B68D3E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48 (u0:0001101 -&gt; u1-v:0001101(1)) test passed</w:t>
            </w:r>
          </w:p>
          <w:p w14:paraId="3F95AC6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49 (u0:0101010 -&gt; </w:t>
            </w:r>
            <w:r w:rsidRPr="0066681C">
              <w:rPr>
                <w:rFonts w:cs="B Nazanin"/>
              </w:rPr>
              <w:t>u1-v:0101010(1)) test passed</w:t>
            </w:r>
          </w:p>
          <w:p w14:paraId="6C044F7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test connection uart1 -&gt; uart0</w:t>
            </w:r>
          </w:p>
          <w:p w14:paraId="7C6AB80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0 (u1:1100100 -&gt; u0-v:1100100(1)) test passed</w:t>
            </w:r>
          </w:p>
          <w:p w14:paraId="2523500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1 (u1:0000001 -&gt; u0-v:0000001(1)) test passed</w:t>
            </w:r>
          </w:p>
          <w:p w14:paraId="56C28BF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2 (u1:1010011 -&gt; u0-v:1010011(1)) test passed</w:t>
            </w:r>
          </w:p>
          <w:p w14:paraId="007F5D2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 3 (u1:0110001 </w:t>
            </w:r>
            <w:r w:rsidRPr="0066681C">
              <w:rPr>
                <w:rFonts w:cs="B Nazanin"/>
              </w:rPr>
              <w:t>-&gt; u0-v:0110001(1)) test passed</w:t>
            </w:r>
          </w:p>
          <w:p w14:paraId="3124F79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4 (u1:1111101 -&gt; u0-v:1111101(1)) test passed</w:t>
            </w:r>
          </w:p>
          <w:p w14:paraId="723AF03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5 (u1:0111011 -&gt; u0-v:0111011(1)) test passed</w:t>
            </w:r>
          </w:p>
          <w:p w14:paraId="5A1F22B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6 (u1:0010100 -&gt; u0-v:0010100(1)) test passed</w:t>
            </w:r>
          </w:p>
          <w:p w14:paraId="7783EB3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7 (u1:1111000 -&gt; u0-v:1111000(1)) test pas</w:t>
            </w:r>
            <w:r w:rsidRPr="0066681C">
              <w:rPr>
                <w:rFonts w:cs="B Nazanin"/>
              </w:rPr>
              <w:t>sed</w:t>
            </w:r>
          </w:p>
          <w:p w14:paraId="1AE4BA2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8 (u1:0111110 -&gt; u0-v:0111110(1)) test passed</w:t>
            </w:r>
          </w:p>
          <w:p w14:paraId="53C59A1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9 (u1:1100010 -&gt; u0-v:1100010(1)) test passed</w:t>
            </w:r>
          </w:p>
          <w:p w14:paraId="5EB477B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10 (u1:1111000 -&gt; u0-v:1111000(1)) test passed</w:t>
            </w:r>
          </w:p>
          <w:p w14:paraId="4C614C6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11 (u1:1011100 -&gt; u0-v:1011100(1)) test passed</w:t>
            </w:r>
          </w:p>
          <w:p w14:paraId="4BBD93C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12 (u1:1100010</w:t>
            </w:r>
            <w:r w:rsidRPr="0066681C">
              <w:rPr>
                <w:rFonts w:cs="B Nazanin"/>
              </w:rPr>
              <w:t xml:space="preserve"> -&gt; u0-v:1100010(1)) test passed</w:t>
            </w:r>
          </w:p>
          <w:p w14:paraId="42DA997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13 (u1:1001001 -&gt; u0-v:1001001(1)) test passed</w:t>
            </w:r>
          </w:p>
          <w:p w14:paraId="573DA30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14 (u1:0000101 -&gt; u0-v:0000101(1)) test passed</w:t>
            </w:r>
          </w:p>
          <w:p w14:paraId="72A4EE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15 (u1:1010111 -&gt; u0-v:1010111(1)) test passed</w:t>
            </w:r>
          </w:p>
          <w:p w14:paraId="3C5061F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16 (u1:1110010 -&gt; u0-v:1110010(1)) test passed</w:t>
            </w:r>
          </w:p>
          <w:p w14:paraId="72CB5C3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17 (u1:1110000 -&gt; u0-v:1110000(1)) test passed</w:t>
            </w:r>
          </w:p>
          <w:p w14:paraId="7E9D336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18 (u1:0101111 -&gt; u0-v:0101111(1)) test passed</w:t>
            </w:r>
          </w:p>
          <w:p w14:paraId="6FCA8BE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19 (u1:1111101 -&gt; u0-v:1111101(1)) test passed</w:t>
            </w:r>
          </w:p>
          <w:p w14:paraId="486501E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20 (u1:1111011 -&gt; </w:t>
            </w:r>
            <w:r w:rsidRPr="0066681C">
              <w:rPr>
                <w:rFonts w:cs="B Nazanin"/>
              </w:rPr>
              <w:t>u0-v:1111011(1)) test passed</w:t>
            </w:r>
          </w:p>
          <w:p w14:paraId="660668D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21 (u1:1010111 -&gt; u0-v:1010111(1)) test passed</w:t>
            </w:r>
          </w:p>
          <w:p w14:paraId="1EF1A26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22 (u1:1110110 -&gt; u0-v:1110110(1)) test passed</w:t>
            </w:r>
          </w:p>
          <w:p w14:paraId="36EF30A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23 (u1:0110011 -&gt; u0-v:0110011(1)) test passed</w:t>
            </w:r>
          </w:p>
          <w:p w14:paraId="1129CF6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24 (u1:0010000 -&gt; u0-v:0010000(1)) test passed</w:t>
            </w:r>
          </w:p>
          <w:p w14:paraId="0C069BB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25 (u1:1110010 -&gt; u0-v:1110010(1)) test passed</w:t>
            </w:r>
          </w:p>
          <w:p w14:paraId="74910B5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26 (u1:0000111 -&gt; u0-v:0000111(1)) test passed</w:t>
            </w:r>
          </w:p>
          <w:p w14:paraId="7B6C90C5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27 (u1:0100100 -&gt; u0-v:0100100(1)) test passed</w:t>
            </w:r>
          </w:p>
          <w:p w14:paraId="0EFACE2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28 (u1:1101000 -&gt; u0-v:1101000(1)) test passed</w:t>
            </w:r>
          </w:p>
          <w:p w14:paraId="46C2858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29 (u1:1111110 -&gt;</w:t>
            </w:r>
            <w:r w:rsidRPr="0066681C">
              <w:rPr>
                <w:rFonts w:cs="B Nazanin"/>
              </w:rPr>
              <w:t xml:space="preserve"> u0-v:1111110(1)) test passed</w:t>
            </w:r>
          </w:p>
          <w:p w14:paraId="2F88849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30 (u1:1011001 -&gt; u0-v:1011001(1)) test passed</w:t>
            </w:r>
          </w:p>
          <w:p w14:paraId="2352C5A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31 (u1:0101101 -&gt; u0-v:0101101(1)) test passed</w:t>
            </w:r>
          </w:p>
          <w:p w14:paraId="3975981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32 (u1:0111011 -&gt; u0-v:0111011(1)) test passed</w:t>
            </w:r>
          </w:p>
          <w:p w14:paraId="6F58B74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33 (u1:0010011 -&gt; u0-v:0010011(1)) test passe</w:t>
            </w:r>
            <w:r w:rsidRPr="0066681C">
              <w:rPr>
                <w:rFonts w:cs="B Nazanin"/>
              </w:rPr>
              <w:t>d</w:t>
            </w:r>
          </w:p>
          <w:p w14:paraId="397CABA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34 (u1:0111010 -&gt; u0-v:0111010(1)) test passed</w:t>
            </w:r>
          </w:p>
          <w:p w14:paraId="7ED15B8F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35 (u1:0111010 -&gt; u0-v:0111010(1)) test passed</w:t>
            </w:r>
          </w:p>
          <w:p w14:paraId="40B28AD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36 (u1:0011110 -&gt; u0-v:0011110(1)) test passed</w:t>
            </w:r>
          </w:p>
          <w:p w14:paraId="1C861B53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37 (u1:1011111 -&gt; u0-v:1011111(1)) test passed</w:t>
            </w:r>
          </w:p>
          <w:p w14:paraId="5FD30D3A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38 (u1:1010010 -&gt; u0-v:1010010(1)) test passed</w:t>
            </w:r>
          </w:p>
          <w:p w14:paraId="3EAF4E4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39 (u1:1000001 -&gt; u0-v:1000001(1)) test passed</w:t>
            </w:r>
          </w:p>
          <w:p w14:paraId="6659C17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40 (u1:0011100 -&gt; u0-v:0011100(1)) test passed</w:t>
            </w:r>
          </w:p>
          <w:p w14:paraId="1C5FF8B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41 (u1:1000010 -&gt; u0-v:1000010(1)) test passed</w:t>
            </w:r>
          </w:p>
          <w:p w14:paraId="28D5D32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42 (u1:1110110 -&gt; </w:t>
            </w:r>
            <w:r w:rsidRPr="0066681C">
              <w:rPr>
                <w:rFonts w:cs="B Nazanin"/>
              </w:rPr>
              <w:t>u0-v:1110110(1)) test passed</w:t>
            </w:r>
          </w:p>
          <w:p w14:paraId="2E1197D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lastRenderedPageBreak/>
              <w:t>#         43 (u1:1100000 -&gt; u0-v:1100000(1)) test passed</w:t>
            </w:r>
          </w:p>
          <w:p w14:paraId="73FB00C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44 (u1:0111101 -&gt; u0-v:0111101(1)) test passed</w:t>
            </w:r>
          </w:p>
          <w:p w14:paraId="7F5A8F5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45 (u1:0111001 -&gt; u0-v:0111001(1)) test passed</w:t>
            </w:r>
          </w:p>
          <w:p w14:paraId="5038DDF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46 (u1:1110000 -&gt; u0-v:1110000(1)) test passed</w:t>
            </w:r>
          </w:p>
          <w:p w14:paraId="30A8D20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47 (u1:1010000 -&gt; u0-v:1010000(1)) test passed</w:t>
            </w:r>
          </w:p>
          <w:p w14:paraId="578D58D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48 (u1:0101111 -&gt; u0-v:0101111(1)) test passed</w:t>
            </w:r>
          </w:p>
          <w:p w14:paraId="64950558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49 (u1:1110100 -&gt; u0-v:1110100(1)) test passed</w:t>
            </w:r>
          </w:p>
          <w:p w14:paraId="43FADC6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test connection with noise uart0 -&gt; uart1</w:t>
            </w:r>
          </w:p>
          <w:p w14:paraId="09E56629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0 (u0:0000010 -&gt; u1-v:0000011(0</w:t>
            </w:r>
            <w:r w:rsidRPr="0066681C">
              <w:rPr>
                <w:rFonts w:cs="B Nazanin"/>
              </w:rPr>
              <w:t>)) test failed (noise detected)</w:t>
            </w:r>
          </w:p>
          <w:p w14:paraId="408CDC1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1 (u0:0100101 -&gt; u1-v:0110101(0)) test failed (noise detected)</w:t>
            </w:r>
          </w:p>
          <w:p w14:paraId="76E4CDE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2 (u0:1010110 -&gt; u1-v:1010110(1)) test passed</w:t>
            </w:r>
          </w:p>
          <w:p w14:paraId="42BBE57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3 (u0:1010110 -&gt; u1-v:0101100(1)) test failed (noise detected)</w:t>
            </w:r>
          </w:p>
          <w:p w14:paraId="3D5E07AD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4 (u0:10</w:t>
            </w:r>
            <w:r w:rsidRPr="0066681C">
              <w:rPr>
                <w:rFonts w:cs="B Nazanin"/>
              </w:rPr>
              <w:t>00110 -&gt; u1-v:1000110(1)) test passed</w:t>
            </w:r>
          </w:p>
          <w:p w14:paraId="5B5959B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5 (u0:0010000 -&gt; u1-v:0010000(0)) test failed (noise detected)</w:t>
            </w:r>
          </w:p>
          <w:p w14:paraId="0DD330C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6 (u0:1110000 -&gt; u1-v:1111000(0)) test failed (noise detected)</w:t>
            </w:r>
          </w:p>
          <w:p w14:paraId="7A02E25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7 (u0:1001111 -&gt; u1-v:1111000(0)) test failed (noise detect</w:t>
            </w:r>
            <w:r w:rsidRPr="0066681C">
              <w:rPr>
                <w:rFonts w:cs="B Nazanin"/>
              </w:rPr>
              <w:t>ed)</w:t>
            </w:r>
          </w:p>
          <w:p w14:paraId="5BB2D9BB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8 (u0:1000110 -&gt; u1-v:1000110(1)) test passed</w:t>
            </w:r>
          </w:p>
          <w:p w14:paraId="7757D3F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9 (u0:0100101 -&gt; u1-v:0100101(0)) test failed (noise detected)</w:t>
            </w:r>
          </w:p>
          <w:p w14:paraId="7F6AABC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test connection with noise uart1 -&gt; uart0</w:t>
            </w:r>
          </w:p>
          <w:p w14:paraId="3A4DBD0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0 (u1:0000111 -&gt; u0-v:0000011(0)) test failed (noise detected)</w:t>
            </w:r>
          </w:p>
          <w:p w14:paraId="535887A2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1 (u1:1100010 -&gt; u0-v:0100010(0)) test failed (noise detected)</w:t>
            </w:r>
          </w:p>
          <w:p w14:paraId="06583B8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2 (u1:1011010 -&gt; u0-v:1011010(1)) test passed</w:t>
            </w:r>
          </w:p>
          <w:p w14:paraId="01EF7BB0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3 (u1:1010001 -&gt; u0-v:1010001(1)) test p</w:t>
            </w:r>
            <w:r w:rsidRPr="0066681C">
              <w:rPr>
                <w:rFonts w:cs="B Nazanin"/>
              </w:rPr>
              <w:t>assed</w:t>
            </w:r>
          </w:p>
          <w:p w14:paraId="5B68CEC6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4 (u1:1101101 -&gt; u0-v:1101001(0)) test failed (noise detected)</w:t>
            </w:r>
          </w:p>
          <w:p w14:paraId="5ED178D7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5 (u1:0100100 -&gt; u0-v:1100100(0)) test failed (noise detected)</w:t>
            </w:r>
          </w:p>
          <w:p w14:paraId="2515CB11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6 (u1:0110001 -&gt; u0-v:0110001(1)) test passed</w:t>
            </w:r>
          </w:p>
          <w:p w14:paraId="501C016C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 xml:space="preserve">#          7 (u1:0000001 -&gt; u0-v:0000001(1)) </w:t>
            </w:r>
            <w:r w:rsidRPr="0066681C">
              <w:rPr>
                <w:rFonts w:cs="B Nazanin"/>
              </w:rPr>
              <w:t>test passed</w:t>
            </w:r>
          </w:p>
          <w:p w14:paraId="5D6F798E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8 (u1:1111001 -&gt; u0-v:1111101(0)) test failed (noise detected)</w:t>
            </w:r>
          </w:p>
          <w:p w14:paraId="189716F4" w14:textId="77777777" w:rsidR="00CE0937" w:rsidRPr="0066681C" w:rsidRDefault="0083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B Nazanin"/>
              </w:rPr>
            </w:pPr>
            <w:r w:rsidRPr="0066681C">
              <w:rPr>
                <w:rFonts w:cs="B Nazanin"/>
              </w:rPr>
              <w:t>#          9 (u1:0011101 -&gt; u0-v:1011101(0)) test failed (noise detected)</w:t>
            </w:r>
          </w:p>
        </w:tc>
      </w:tr>
    </w:tbl>
    <w:p w14:paraId="104386B2" w14:textId="77777777" w:rsidR="00CE0937" w:rsidRPr="0066681C" w:rsidRDefault="00CE0937">
      <w:pPr>
        <w:spacing w:after="160" w:line="259" w:lineRule="auto"/>
        <w:jc w:val="both"/>
        <w:rPr>
          <w:rFonts w:cs="B Nazanin"/>
          <w:sz w:val="28"/>
          <w:szCs w:val="28"/>
        </w:rPr>
      </w:pPr>
    </w:p>
    <w:p w14:paraId="09930527" w14:textId="77777777" w:rsidR="00CE0937" w:rsidRPr="0066681C" w:rsidRDefault="00CE0937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68395C44" w14:textId="19E78379" w:rsidR="00CE0937" w:rsidRDefault="00CE0937">
      <w:pPr>
        <w:bidi/>
        <w:spacing w:after="160" w:line="259" w:lineRule="auto"/>
        <w:jc w:val="both"/>
        <w:rPr>
          <w:rFonts w:cs="B Nazanin"/>
          <w:sz w:val="28"/>
          <w:szCs w:val="28"/>
          <w:rtl/>
        </w:rPr>
      </w:pPr>
    </w:p>
    <w:p w14:paraId="61AB8AB4" w14:textId="77777777" w:rsidR="0066681C" w:rsidRPr="0066681C" w:rsidRDefault="0066681C" w:rsidP="0066681C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7B959842" w14:textId="0C37907B" w:rsidR="00CE0937" w:rsidRPr="0066681C" w:rsidRDefault="0066681C" w:rsidP="0066681C">
      <w:pPr>
        <w:bidi/>
        <w:spacing w:after="160" w:line="259" w:lineRule="auto"/>
        <w:jc w:val="center"/>
        <w:rPr>
          <w:rFonts w:cs="B Nazanin"/>
          <w:b/>
          <w:bCs/>
          <w:i/>
          <w:iCs/>
          <w:color w:val="FF0000"/>
          <w:sz w:val="28"/>
          <w:szCs w:val="28"/>
        </w:rPr>
      </w:pPr>
      <w:r w:rsidRPr="0066681C">
        <w:rPr>
          <w:rFonts w:cs="B Nazanin" w:hint="cs"/>
          <w:b/>
          <w:bCs/>
          <w:i/>
          <w:iCs/>
          <w:color w:val="FF0000"/>
          <w:sz w:val="28"/>
          <w:szCs w:val="28"/>
          <w:rtl/>
        </w:rPr>
        <w:t>پایان</w:t>
      </w:r>
    </w:p>
    <w:sectPr w:rsidR="00CE0937" w:rsidRPr="0066681C" w:rsidSect="0066681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23B6" w14:textId="77777777" w:rsidR="00830417" w:rsidRDefault="00830417" w:rsidP="0066681C">
      <w:pPr>
        <w:spacing w:line="240" w:lineRule="auto"/>
      </w:pPr>
      <w:r>
        <w:separator/>
      </w:r>
    </w:p>
  </w:endnote>
  <w:endnote w:type="continuationSeparator" w:id="0">
    <w:p w14:paraId="43463C29" w14:textId="77777777" w:rsidR="00830417" w:rsidRDefault="00830417" w:rsidP="00666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553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8E90C" w14:textId="346F4676" w:rsidR="0066681C" w:rsidRDefault="006668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1CC4F" w14:textId="77777777" w:rsidR="0066681C" w:rsidRDefault="00666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8235" w14:textId="77777777" w:rsidR="00830417" w:rsidRDefault="00830417" w:rsidP="0066681C">
      <w:pPr>
        <w:spacing w:line="240" w:lineRule="auto"/>
      </w:pPr>
      <w:r>
        <w:separator/>
      </w:r>
    </w:p>
  </w:footnote>
  <w:footnote w:type="continuationSeparator" w:id="0">
    <w:p w14:paraId="7B050682" w14:textId="77777777" w:rsidR="00830417" w:rsidRDefault="00830417" w:rsidP="006668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37"/>
    <w:rsid w:val="0066681C"/>
    <w:rsid w:val="00830417"/>
    <w:rsid w:val="00C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1CF"/>
  <w15:docId w15:val="{E2BDA9EA-E89D-4A6F-A0D8-E4B1363B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68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1C"/>
  </w:style>
  <w:style w:type="paragraph" w:styleId="Footer">
    <w:name w:val="footer"/>
    <w:basedOn w:val="Normal"/>
    <w:link w:val="FooterChar"/>
    <w:uiPriority w:val="99"/>
    <w:unhideWhenUsed/>
    <w:rsid w:val="006668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1C"/>
  </w:style>
  <w:style w:type="paragraph" w:styleId="NoSpacing">
    <w:name w:val="No Spacing"/>
    <w:link w:val="NoSpacingChar"/>
    <w:uiPriority w:val="1"/>
    <w:qFormat/>
    <w:rsid w:val="0066681C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681C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891604EEC34C869C16E07BD68A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45C0-2CBA-4169-B0C1-E279C763A4B8}"/>
      </w:docPartPr>
      <w:docPartBody>
        <w:p w:rsidR="00000000" w:rsidRDefault="003B21D7" w:rsidP="003B21D7">
          <w:pPr>
            <w:pStyle w:val="A6891604EEC34C869C16E07BD68ABC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B8C9022DC4A4510B932B1313101D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758E-0ACE-4847-8276-16AC262B6513}"/>
      </w:docPartPr>
      <w:docPartBody>
        <w:p w:rsidR="00000000" w:rsidRDefault="003B21D7" w:rsidP="003B21D7">
          <w:pPr>
            <w:pStyle w:val="6B8C9022DC4A4510B932B1313101D4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D7"/>
    <w:rsid w:val="002B307E"/>
    <w:rsid w:val="003B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91604EEC34C869C16E07BD68ABC32">
    <w:name w:val="A6891604EEC34C869C16E07BD68ABC32"/>
    <w:rsid w:val="003B21D7"/>
  </w:style>
  <w:style w:type="paragraph" w:customStyle="1" w:styleId="6B8C9022DC4A4510B932B1313101D478">
    <w:name w:val="6B8C9022DC4A4510B932B1313101D478"/>
    <w:rsid w:val="003B2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3209</Words>
  <Characters>18296</Characters>
  <Application>Microsoft Office Word</Application>
  <DocSecurity>0</DocSecurity>
  <Lines>152</Lines>
  <Paragraphs>42</Paragraphs>
  <ScaleCrop>false</ScaleCrop>
  <Company/>
  <LinksUpToDate>false</LinksUpToDate>
  <CharactersWithSpaces>21463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7</dc:subject>
  <cp:lastModifiedBy>Sepehr il</cp:lastModifiedBy>
  <cp:revision>2</cp:revision>
  <dcterms:created xsi:type="dcterms:W3CDTF">2021-05-04T09:24:00Z</dcterms:created>
  <dcterms:modified xsi:type="dcterms:W3CDTF">2021-05-04T09:27:00Z</dcterms:modified>
</cp:coreProperties>
</file>