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5F6E" w14:textId="77777777" w:rsidR="00B15504" w:rsidRPr="009F4B2A" w:rsidRDefault="00B15504">
      <w:pPr>
        <w:widowControl w:val="0"/>
        <w:bidi/>
        <w:jc w:val="both"/>
        <w:rPr>
          <w:rFonts w:cs="B Nazanin"/>
          <w:sz w:val="28"/>
          <w:szCs w:val="28"/>
          <w:lang w:val="en-US"/>
        </w:rPr>
      </w:pPr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1"/>
        <w:gridCol w:w="3132"/>
        <w:gridCol w:w="3132"/>
      </w:tblGrid>
      <w:tr w:rsidR="00B15504" w:rsidRPr="009F4B2A" w14:paraId="3F33D906" w14:textId="77777777">
        <w:trPr>
          <w:trHeight w:val="974"/>
        </w:trPr>
        <w:tc>
          <w:tcPr>
            <w:tcW w:w="3131" w:type="dxa"/>
          </w:tcPr>
          <w:p w14:paraId="2231B8CF" w14:textId="77777777" w:rsidR="00B15504" w:rsidRPr="009F4B2A" w:rsidRDefault="00523783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9F4B2A">
              <w:rPr>
                <w:rFonts w:cs="B Nazanin"/>
                <w:sz w:val="28"/>
                <w:szCs w:val="28"/>
                <w:rtl/>
              </w:rPr>
              <w:t>تاریخ آزمایش: 17 اردیبهشت 1400</w:t>
            </w:r>
          </w:p>
        </w:tc>
        <w:tc>
          <w:tcPr>
            <w:tcW w:w="3132" w:type="dxa"/>
          </w:tcPr>
          <w:p w14:paraId="688B995D" w14:textId="77777777" w:rsidR="00B15504" w:rsidRPr="009F4B2A" w:rsidRDefault="00523783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9F4B2A">
              <w:rPr>
                <w:rFonts w:cs="B Nazanin"/>
                <w:sz w:val="28"/>
                <w:szCs w:val="28"/>
                <w:rtl/>
              </w:rPr>
              <w:t xml:space="preserve">موضوع:  </w:t>
            </w:r>
            <w:r w:rsidRPr="009F4B2A">
              <w:rPr>
                <w:rFonts w:cs="B Nazanin"/>
                <w:sz w:val="28"/>
                <w:szCs w:val="28"/>
              </w:rPr>
              <w:t>ALU</w:t>
            </w:r>
            <w:r w:rsidRPr="009F4B2A">
              <w:rPr>
                <w:rFonts w:cs="B Nazanin"/>
                <w:sz w:val="28"/>
                <w:szCs w:val="28"/>
                <w:rtl/>
              </w:rPr>
              <w:t xml:space="preserve"> اعداد مختلط</w:t>
            </w:r>
          </w:p>
        </w:tc>
        <w:tc>
          <w:tcPr>
            <w:tcW w:w="3132" w:type="dxa"/>
          </w:tcPr>
          <w:p w14:paraId="4E877F84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  <w:rtl/>
              </w:rPr>
              <w:t xml:space="preserve">شماره آزمایش: </w:t>
            </w:r>
            <w:r w:rsidRPr="009F4B2A">
              <w:rPr>
                <w:rFonts w:cs="B Nazanin"/>
                <w:b/>
                <w:color w:val="FF0000"/>
                <w:sz w:val="28"/>
                <w:szCs w:val="28"/>
              </w:rPr>
              <w:t>8</w:t>
            </w:r>
          </w:p>
        </w:tc>
      </w:tr>
      <w:tr w:rsidR="00B15504" w:rsidRPr="009F4B2A" w14:paraId="15F2584D" w14:textId="77777777">
        <w:trPr>
          <w:trHeight w:val="974"/>
        </w:trPr>
        <w:tc>
          <w:tcPr>
            <w:tcW w:w="3131" w:type="dxa"/>
          </w:tcPr>
          <w:p w14:paraId="43198E80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  <w:rtl/>
              </w:rPr>
              <w:t>علیرضا ایلامی</w:t>
            </w:r>
          </w:p>
          <w:p w14:paraId="467C9DBD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</w:rPr>
              <w:t>97101286</w:t>
            </w:r>
          </w:p>
        </w:tc>
        <w:tc>
          <w:tcPr>
            <w:tcW w:w="3132" w:type="dxa"/>
          </w:tcPr>
          <w:p w14:paraId="35BC4250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  <w:rtl/>
              </w:rPr>
              <w:t>محمدحسین عبدی</w:t>
            </w:r>
          </w:p>
          <w:p w14:paraId="1248CB0F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</w:rPr>
              <w:t>97110285</w:t>
            </w:r>
          </w:p>
        </w:tc>
        <w:tc>
          <w:tcPr>
            <w:tcW w:w="3132" w:type="dxa"/>
          </w:tcPr>
          <w:p w14:paraId="0DA2C9AE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  <w:rtl/>
              </w:rPr>
              <w:t>عرشیا اخوان</w:t>
            </w:r>
          </w:p>
          <w:p w14:paraId="391FD9C6" w14:textId="77777777" w:rsidR="00B15504" w:rsidRPr="009F4B2A" w:rsidRDefault="00523783">
            <w:pPr>
              <w:bidi/>
              <w:jc w:val="both"/>
              <w:rPr>
                <w:rFonts w:cs="B Nazanin"/>
                <w:b/>
                <w:sz w:val="28"/>
                <w:szCs w:val="28"/>
              </w:rPr>
            </w:pPr>
            <w:r w:rsidRPr="009F4B2A">
              <w:rPr>
                <w:rFonts w:cs="B Nazanin"/>
                <w:b/>
                <w:sz w:val="28"/>
                <w:szCs w:val="28"/>
              </w:rPr>
              <w:t>97110422</w:t>
            </w:r>
          </w:p>
        </w:tc>
      </w:tr>
    </w:tbl>
    <w:p w14:paraId="0D322D82" w14:textId="77777777" w:rsidR="00B15504" w:rsidRPr="009F4B2A" w:rsidRDefault="00B15504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59089C28" w14:textId="77777777" w:rsidR="00B15504" w:rsidRPr="009F4B2A" w:rsidRDefault="00B15504">
      <w:pPr>
        <w:bidi/>
        <w:spacing w:after="160" w:line="259" w:lineRule="auto"/>
        <w:jc w:val="both"/>
        <w:rPr>
          <w:rFonts w:cs="B Nazanin"/>
          <w:sz w:val="28"/>
          <w:szCs w:val="28"/>
        </w:rPr>
      </w:pPr>
    </w:p>
    <w:p w14:paraId="3A5B92C2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مقدمه:</w:t>
      </w:r>
    </w:p>
    <w:p w14:paraId="6619E95A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در این آزمایش یک واحد محاسبه (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>) برای اعداد مختلط طراحی میکنیم.</w:t>
      </w:r>
    </w:p>
    <w:p w14:paraId="0B1A0979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00EA3064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شرح آزمایش:</w:t>
      </w:r>
    </w:p>
    <w:p w14:paraId="334F201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این آزمایش از سه بخش </w:t>
      </w:r>
      <w:r w:rsidRPr="009F4B2A">
        <w:rPr>
          <w:rFonts w:cs="B Nazanin"/>
          <w:sz w:val="28"/>
          <w:szCs w:val="28"/>
          <w:rtl/>
        </w:rPr>
        <w:t xml:space="preserve">تشکیل شده است. </w:t>
      </w:r>
    </w:p>
    <w:p w14:paraId="7D8F72FD" w14:textId="77777777" w:rsidR="00B15504" w:rsidRPr="009F4B2A" w:rsidRDefault="00523783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بخش اول: جمع و تفریق اعداد مختلط</w:t>
      </w:r>
    </w:p>
    <w:p w14:paraId="033B4EAF" w14:textId="77777777" w:rsidR="00B15504" w:rsidRPr="009F4B2A" w:rsidRDefault="00523783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بخش دوم: ضرب اعداد مختلط</w:t>
      </w:r>
    </w:p>
    <w:p w14:paraId="154647B3" w14:textId="77777777" w:rsidR="00B15504" w:rsidRPr="009F4B2A" w:rsidRDefault="00523783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بخش سوم: یک واحد پایپ لاین</w:t>
      </w:r>
    </w:p>
    <w:p w14:paraId="44395361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6640874E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برای دو بخش اول:</w:t>
      </w:r>
    </w:p>
    <w:p w14:paraId="549397B9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اگر عدد ما 2</w:t>
      </w:r>
      <w:r w:rsidRPr="009F4B2A">
        <w:rPr>
          <w:rFonts w:cs="B Nazanin"/>
          <w:sz w:val="28"/>
          <w:szCs w:val="28"/>
        </w:rPr>
        <w:t>n</w:t>
      </w:r>
      <w:r w:rsidRPr="009F4B2A">
        <w:rPr>
          <w:rFonts w:cs="B Nazanin"/>
          <w:sz w:val="28"/>
          <w:szCs w:val="28"/>
          <w:rtl/>
        </w:rPr>
        <w:t xml:space="preserve"> بیت است، فرض کردیم که </w:t>
      </w:r>
      <w:r w:rsidRPr="009F4B2A">
        <w:rPr>
          <w:rFonts w:cs="B Nazanin"/>
          <w:sz w:val="28"/>
          <w:szCs w:val="28"/>
        </w:rPr>
        <w:t>n</w:t>
      </w:r>
      <w:r w:rsidRPr="009F4B2A">
        <w:rPr>
          <w:rFonts w:cs="B Nazanin"/>
          <w:sz w:val="28"/>
          <w:szCs w:val="28"/>
          <w:rtl/>
        </w:rPr>
        <w:t xml:space="preserve"> بیت برای بخش </w:t>
      </w:r>
      <w:r w:rsidRPr="009F4B2A">
        <w:rPr>
          <w:rFonts w:cs="B Nazanin"/>
          <w:sz w:val="28"/>
          <w:szCs w:val="28"/>
        </w:rPr>
        <w:t>Real</w:t>
      </w:r>
      <w:r w:rsidRPr="009F4B2A">
        <w:rPr>
          <w:rFonts w:cs="B Nazanin"/>
          <w:sz w:val="28"/>
          <w:szCs w:val="28"/>
          <w:rtl/>
        </w:rPr>
        <w:t xml:space="preserve"> عدد داریم و </w:t>
      </w:r>
      <w:r w:rsidRPr="009F4B2A">
        <w:rPr>
          <w:rFonts w:cs="B Nazanin"/>
          <w:sz w:val="28"/>
          <w:szCs w:val="28"/>
        </w:rPr>
        <w:t>n</w:t>
      </w:r>
      <w:r w:rsidRPr="009F4B2A">
        <w:rPr>
          <w:rFonts w:cs="B Nazanin"/>
          <w:sz w:val="28"/>
          <w:szCs w:val="28"/>
          <w:rtl/>
        </w:rPr>
        <w:t xml:space="preserve"> بیت هم برای بخش </w:t>
      </w:r>
      <w:r w:rsidRPr="009F4B2A">
        <w:rPr>
          <w:rFonts w:cs="B Nazanin"/>
          <w:sz w:val="28"/>
          <w:szCs w:val="28"/>
        </w:rPr>
        <w:t>Imaginary</w:t>
      </w:r>
      <w:r w:rsidRPr="009F4B2A">
        <w:rPr>
          <w:rFonts w:cs="B Nazanin"/>
          <w:sz w:val="28"/>
          <w:szCs w:val="28"/>
          <w:rtl/>
        </w:rPr>
        <w:t xml:space="preserve"> عدد.</w:t>
      </w:r>
    </w:p>
    <w:p w14:paraId="3D306C9F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برای جمع و تفریق لازم بود برای هر کد</w:t>
      </w:r>
      <w:r w:rsidRPr="009F4B2A">
        <w:rPr>
          <w:rFonts w:cs="B Nazanin"/>
          <w:sz w:val="28"/>
          <w:szCs w:val="28"/>
          <w:rtl/>
        </w:rPr>
        <w:t>ام از این دو بخش، جمع و تفریق را جدا محاسبه کنیم. یعنی بخش حقیقی آنها با هم و بخش موهومی هم با هم جمع/تفریق می شود.</w:t>
      </w:r>
    </w:p>
    <w:p w14:paraId="05C3F67E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برای ضرب هم باز همین کار را میکنیم. دو تا پرانتز داریم:</w:t>
      </w:r>
    </w:p>
    <w:p w14:paraId="49D3F45F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(a + bi) * (c + di) = (ac-bd) + (ad-</w:t>
      </w:r>
      <w:proofErr w:type="spellStart"/>
      <w:proofErr w:type="gramStart"/>
      <w:r w:rsidRPr="009F4B2A">
        <w:rPr>
          <w:rFonts w:cs="B Nazanin"/>
          <w:sz w:val="28"/>
          <w:szCs w:val="28"/>
        </w:rPr>
        <w:t>bc</w:t>
      </w:r>
      <w:proofErr w:type="spellEnd"/>
      <w:r w:rsidRPr="009F4B2A">
        <w:rPr>
          <w:rFonts w:cs="B Nazanin"/>
          <w:sz w:val="28"/>
          <w:szCs w:val="28"/>
        </w:rPr>
        <w:t>)</w:t>
      </w:r>
      <w:proofErr w:type="spellStart"/>
      <w:r w:rsidRPr="009F4B2A">
        <w:rPr>
          <w:rFonts w:cs="B Nazanin"/>
          <w:sz w:val="28"/>
          <w:szCs w:val="28"/>
        </w:rPr>
        <w:t>i</w:t>
      </w:r>
      <w:proofErr w:type="spellEnd"/>
      <w:proofErr w:type="gramEnd"/>
    </w:p>
    <w:p w14:paraId="6352CDF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و با عملیاتی ساده آنها را در هم ضرب می کنیم</w:t>
      </w:r>
      <w:r w:rsidRPr="009F4B2A">
        <w:rPr>
          <w:rFonts w:cs="B Nazanin"/>
          <w:sz w:val="28"/>
          <w:szCs w:val="28"/>
          <w:rtl/>
        </w:rPr>
        <w:t>.</w:t>
      </w:r>
    </w:p>
    <w:p w14:paraId="7AB4FE7B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0C93AEE5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قسمت اصلی این آزمایش، بخش سوم آن، یعنی طراحی پایپ لاین است.</w:t>
      </w:r>
    </w:p>
    <w:p w14:paraId="18A9448F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5 تا </w:t>
      </w:r>
      <w:r w:rsidRPr="009F4B2A">
        <w:rPr>
          <w:rFonts w:cs="B Nazanin"/>
          <w:sz w:val="28"/>
          <w:szCs w:val="28"/>
        </w:rPr>
        <w:t>Stage</w:t>
      </w:r>
      <w:r w:rsidRPr="009F4B2A">
        <w:rPr>
          <w:rFonts w:cs="B Nazanin"/>
          <w:sz w:val="28"/>
          <w:szCs w:val="28"/>
          <w:rtl/>
        </w:rPr>
        <w:t xml:space="preserve"> داریم:</w:t>
      </w:r>
    </w:p>
    <w:p w14:paraId="30B7F2B9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IF: Instruction Fetch</w:t>
      </w:r>
    </w:p>
    <w:p w14:paraId="1BE775B5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lastRenderedPageBreak/>
        <w:t>ID: Instruction Decode</w:t>
      </w:r>
    </w:p>
    <w:p w14:paraId="199B53B5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WB: Write Back</w:t>
      </w:r>
    </w:p>
    <w:p w14:paraId="76E70E02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ALU</w:t>
      </w:r>
    </w:p>
    <w:p w14:paraId="191158F7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Memory Unit</w:t>
      </w:r>
    </w:p>
    <w:p w14:paraId="498EC77C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0587AC07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که هر یک از بخش ها را جداگانه تشریح میکنیم:</w:t>
      </w:r>
    </w:p>
    <w:p w14:paraId="40DF4310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501C9155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73003F85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proofErr w:type="gramStart"/>
      <w:r w:rsidRPr="009F4B2A">
        <w:rPr>
          <w:rFonts w:cs="B Nazanin"/>
          <w:sz w:val="28"/>
          <w:szCs w:val="28"/>
        </w:rPr>
        <w:t>IF.v</w:t>
      </w:r>
      <w:proofErr w:type="spellEnd"/>
      <w:proofErr w:type="gramEnd"/>
    </w:p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B15504" w:rsidRPr="009F4B2A" w14:paraId="51E9669D" w14:textId="77777777">
        <w:tc>
          <w:tcPr>
            <w:tcW w:w="934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C2C1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IF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INST_CAP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INST_LEN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[INST_LEN-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[INST_LEN-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inst_mem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[INST_CAP-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$clog2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(INST_CAP):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pc;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alwa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ys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@(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posedge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negedge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(!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pc &lt;=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else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(pc &lt; INST_CAP)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$time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"\t [IF]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[%d]:%b"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pc,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inst_mem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[pc]);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inst_mem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[pc];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pc   &lt;= pc +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  <w:proofErr w:type="spellEnd"/>
          </w:p>
        </w:tc>
      </w:tr>
    </w:tbl>
    <w:p w14:paraId="021282A9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1B2B36E8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توضیحات </w:t>
      </w:r>
      <w:r w:rsidRPr="009F4B2A">
        <w:rPr>
          <w:rFonts w:cs="B Nazanin"/>
          <w:sz w:val="28"/>
          <w:szCs w:val="28"/>
        </w:rPr>
        <w:t>IF</w:t>
      </w:r>
    </w:p>
    <w:p w14:paraId="63E62DE2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در </w:t>
      </w:r>
      <w:r w:rsidRPr="009F4B2A">
        <w:rPr>
          <w:rFonts w:cs="B Nazanin"/>
          <w:sz w:val="28"/>
          <w:szCs w:val="28"/>
        </w:rPr>
        <w:t>instruction fetch</w:t>
      </w:r>
      <w:r w:rsidRPr="009F4B2A">
        <w:rPr>
          <w:rFonts w:cs="B Nazanin"/>
          <w:sz w:val="28"/>
          <w:szCs w:val="28"/>
          <w:rtl/>
        </w:rPr>
        <w:t xml:space="preserve">، در هر مرحله یکی از خانه های حافظه را از </w:t>
      </w:r>
      <w:r w:rsidRPr="009F4B2A">
        <w:rPr>
          <w:rFonts w:cs="B Nazanin"/>
          <w:sz w:val="28"/>
          <w:szCs w:val="28"/>
        </w:rPr>
        <w:t>Instruction Memory</w:t>
      </w:r>
      <w:r w:rsidRPr="009F4B2A">
        <w:rPr>
          <w:rFonts w:cs="B Nazanin"/>
          <w:sz w:val="28"/>
          <w:szCs w:val="28"/>
          <w:rtl/>
        </w:rPr>
        <w:t xml:space="preserve"> میخوانیم.</w:t>
      </w:r>
    </w:p>
    <w:p w14:paraId="107B3283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lastRenderedPageBreak/>
        <w:t xml:space="preserve">سپس </w:t>
      </w:r>
      <w:r w:rsidRPr="009F4B2A">
        <w:rPr>
          <w:rFonts w:cs="B Nazanin"/>
          <w:sz w:val="28"/>
          <w:szCs w:val="28"/>
        </w:rPr>
        <w:t>Program Counter</w:t>
      </w:r>
      <w:r w:rsidRPr="009F4B2A">
        <w:rPr>
          <w:rFonts w:cs="B Nazanin"/>
          <w:sz w:val="28"/>
          <w:szCs w:val="28"/>
          <w:rtl/>
        </w:rPr>
        <w:t xml:space="preserve"> را یک واحد </w:t>
      </w:r>
      <w:r w:rsidRPr="009F4B2A">
        <w:rPr>
          <w:rFonts w:cs="B Nazanin"/>
          <w:sz w:val="28"/>
          <w:szCs w:val="28"/>
          <w:rtl/>
        </w:rPr>
        <w:t>زیاد میکنیم.</w:t>
      </w:r>
    </w:p>
    <w:p w14:paraId="614D8548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و دستور مربوطه را به </w:t>
      </w:r>
      <w:r w:rsidRPr="009F4B2A">
        <w:rPr>
          <w:rFonts w:cs="B Nazanin"/>
          <w:sz w:val="28"/>
          <w:szCs w:val="28"/>
        </w:rPr>
        <w:t>Instruction Decode</w:t>
      </w:r>
      <w:r w:rsidRPr="009F4B2A">
        <w:rPr>
          <w:rFonts w:cs="B Nazanin"/>
          <w:sz w:val="28"/>
          <w:szCs w:val="28"/>
          <w:rtl/>
        </w:rPr>
        <w:t xml:space="preserve"> می دهد.</w:t>
      </w:r>
    </w:p>
    <w:p w14:paraId="75FF161C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56003325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60B6FFC3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proofErr w:type="gramStart"/>
      <w:r w:rsidRPr="009F4B2A">
        <w:rPr>
          <w:rFonts w:cs="B Nazanin"/>
          <w:sz w:val="28"/>
          <w:szCs w:val="28"/>
        </w:rPr>
        <w:t>ID.v</w:t>
      </w:r>
      <w:proofErr w:type="spellEnd"/>
      <w:proofErr w:type="gramEnd"/>
    </w:p>
    <w:tbl>
      <w:tblPr>
        <w:tblStyle w:val="a1"/>
        <w:tblW w:w="9765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5"/>
      </w:tblGrid>
      <w:tr w:rsidR="00B15504" w:rsidRPr="009F4B2A" w14:paraId="0320C4FB" w14:textId="77777777">
        <w:trPr>
          <w:trHeight w:val="6500"/>
        </w:trPr>
        <w:tc>
          <w:tcPr>
            <w:tcW w:w="976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B634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le ID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oper1,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oper2,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17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parameter WORD_SIZE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MEM_SIZE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ADDR_LEN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INST_LEN-1:0]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output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output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ADDR_LEN-1:0]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oper1, oper2,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output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assign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=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[INST_LEN-1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: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INST_LEN-2];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assign oper1    =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[3*ADDR_LEN-1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: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ADDR_LEN];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assign oper2    =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[2*ADDR_LEN-1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: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ADDR_LEN];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assign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=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[ADDR_LEN-1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: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assign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always @(*)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$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display($time,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"\t [ID]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%b, oper1 = %b, oper2 = %b,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oper1, oper2,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endmodule</w:t>
            </w:r>
            <w:proofErr w:type="spellEnd"/>
          </w:p>
        </w:tc>
      </w:tr>
    </w:tbl>
    <w:p w14:paraId="1B318DBA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5716E96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توضیحات </w:t>
      </w:r>
      <w:r w:rsidRPr="009F4B2A">
        <w:rPr>
          <w:rFonts w:cs="B Nazanin"/>
          <w:sz w:val="28"/>
          <w:szCs w:val="28"/>
        </w:rPr>
        <w:t>ID</w:t>
      </w:r>
      <w:r w:rsidRPr="009F4B2A">
        <w:rPr>
          <w:rFonts w:cs="B Nazanin"/>
          <w:sz w:val="28"/>
          <w:szCs w:val="28"/>
          <w:rtl/>
        </w:rPr>
        <w:t>:</w:t>
      </w:r>
    </w:p>
    <w:p w14:paraId="25059E57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lastRenderedPageBreak/>
        <w:t xml:space="preserve">می دانیم که هر دستور از بخش های مختلفی تشکیل شده است. در اینجا ابتدا </w:t>
      </w:r>
      <w:r w:rsidRPr="009F4B2A">
        <w:rPr>
          <w:rFonts w:cs="B Nazanin"/>
          <w:sz w:val="28"/>
          <w:szCs w:val="28"/>
          <w:rtl/>
        </w:rPr>
        <w:t xml:space="preserve">بخش های </w:t>
      </w:r>
      <w:r w:rsidRPr="009F4B2A">
        <w:rPr>
          <w:rFonts w:cs="B Nazanin"/>
          <w:sz w:val="28"/>
          <w:szCs w:val="28"/>
        </w:rPr>
        <w:t>Reg1, Reg2, Reg3, Opcode</w:t>
      </w:r>
      <w:r w:rsidRPr="009F4B2A">
        <w:rPr>
          <w:rFonts w:cs="B Nazanin"/>
          <w:sz w:val="28"/>
          <w:szCs w:val="28"/>
          <w:rtl/>
        </w:rPr>
        <w:t xml:space="preserve"> را از یکدیگر جدا میکنیم (برای انجام عملیات)</w:t>
      </w:r>
    </w:p>
    <w:p w14:paraId="63983BB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و </w:t>
      </w:r>
      <w:r w:rsidRPr="009F4B2A">
        <w:rPr>
          <w:rFonts w:cs="B Nazanin"/>
          <w:sz w:val="28"/>
          <w:szCs w:val="28"/>
        </w:rPr>
        <w:t>Opcode</w:t>
      </w:r>
      <w:r w:rsidRPr="009F4B2A">
        <w:rPr>
          <w:rFonts w:cs="B Nazanin"/>
          <w:sz w:val="28"/>
          <w:szCs w:val="28"/>
          <w:rtl/>
        </w:rPr>
        <w:t xml:space="preserve"> را به واحد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میدهیم.</w:t>
      </w:r>
    </w:p>
    <w:p w14:paraId="623863C0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Reg1, Reg</w:t>
      </w:r>
      <w:r w:rsidRPr="009F4B2A">
        <w:rPr>
          <w:rFonts w:cs="B Nazanin"/>
          <w:sz w:val="28"/>
          <w:szCs w:val="28"/>
          <w:rtl/>
        </w:rPr>
        <w:t xml:space="preserve">2 را به </w:t>
      </w:r>
      <w:r w:rsidRPr="009F4B2A">
        <w:rPr>
          <w:rFonts w:cs="B Nazanin"/>
          <w:sz w:val="28"/>
          <w:szCs w:val="28"/>
        </w:rPr>
        <w:t>Memory Unit</w:t>
      </w:r>
      <w:r w:rsidRPr="009F4B2A">
        <w:rPr>
          <w:rFonts w:cs="B Nazanin"/>
          <w:sz w:val="28"/>
          <w:szCs w:val="28"/>
          <w:rtl/>
        </w:rPr>
        <w:t xml:space="preserve"> میدهیم.</w:t>
      </w:r>
    </w:p>
    <w:p w14:paraId="2857AF64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enable</w:t>
      </w:r>
      <w:r w:rsidRPr="009F4B2A">
        <w:rPr>
          <w:rFonts w:cs="B Nazanin"/>
          <w:sz w:val="28"/>
          <w:szCs w:val="28"/>
          <w:rtl/>
        </w:rPr>
        <w:t xml:space="preserve"> را ست میکنیم. وقتی این </w:t>
      </w:r>
      <w:r w:rsidRPr="009F4B2A">
        <w:rPr>
          <w:rFonts w:cs="B Nazanin"/>
          <w:sz w:val="28"/>
          <w:szCs w:val="28"/>
        </w:rPr>
        <w:t>enable</w:t>
      </w:r>
      <w:r w:rsidRPr="009F4B2A">
        <w:rPr>
          <w:rFonts w:cs="B Nazanin"/>
          <w:sz w:val="28"/>
          <w:szCs w:val="28"/>
          <w:rtl/>
        </w:rPr>
        <w:t xml:space="preserve"> ست شد، </w:t>
      </w:r>
      <w:r w:rsidRPr="009F4B2A">
        <w:rPr>
          <w:rFonts w:cs="B Nazanin"/>
          <w:sz w:val="28"/>
          <w:szCs w:val="28"/>
        </w:rPr>
        <w:t>Memory Unit</w:t>
      </w:r>
      <w:r w:rsidRPr="009F4B2A">
        <w:rPr>
          <w:rFonts w:cs="B Nazanin"/>
          <w:sz w:val="28"/>
          <w:szCs w:val="28"/>
          <w:rtl/>
        </w:rPr>
        <w:t xml:space="preserve"> آن دو آدرس رجیسترها را میخواند. و به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میدهد. (و ورو</w:t>
      </w:r>
      <w:r w:rsidRPr="009F4B2A">
        <w:rPr>
          <w:rFonts w:cs="B Nazanin"/>
          <w:sz w:val="28"/>
          <w:szCs w:val="28"/>
          <w:rtl/>
        </w:rPr>
        <w:t xml:space="preserve">دی های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آپدیت میشوند.)</w:t>
      </w:r>
    </w:p>
    <w:p w14:paraId="46F065B8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Reg</w:t>
      </w:r>
      <w:r w:rsidRPr="009F4B2A">
        <w:rPr>
          <w:rFonts w:cs="B Nazanin"/>
          <w:sz w:val="28"/>
          <w:szCs w:val="28"/>
          <w:rtl/>
        </w:rPr>
        <w:t xml:space="preserve">3 هم که مقصد محاسبه است. به </w:t>
      </w:r>
      <w:r w:rsidRPr="009F4B2A">
        <w:rPr>
          <w:rFonts w:cs="B Nazanin"/>
          <w:sz w:val="28"/>
          <w:szCs w:val="28"/>
        </w:rPr>
        <w:t>Write Back</w:t>
      </w:r>
      <w:r w:rsidRPr="009F4B2A">
        <w:rPr>
          <w:rFonts w:cs="B Nazanin"/>
          <w:sz w:val="28"/>
          <w:szCs w:val="28"/>
          <w:rtl/>
        </w:rPr>
        <w:t xml:space="preserve"> داده میشود تا خروجی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در آن نوشته و ذخیره شود.</w:t>
      </w:r>
    </w:p>
    <w:p w14:paraId="0F7B2E3F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03A9D7AB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25C3781D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Mem.v</w:t>
      </w:r>
      <w:proofErr w:type="spellEnd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7B02E01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C4D4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module MEMORY_UNIT (r_addr1,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r_addr2,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data_out1,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data_out2,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ADDR_LEN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WORD_SIZE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MEM_SIZE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]r_addr1,r_addr2,w_addr;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r_en,w_en,clk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]data_out1,data_out2;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mem [MEM_SIZE-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data_o1,data_o2;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always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@(*)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data_out1 &lt;= mem[r_addr1];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data_out2 &lt;= mem[r_addr2];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</w:p>
        </w:tc>
      </w:tr>
    </w:tbl>
    <w:p w14:paraId="385CB657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57CC008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توضیحات </w:t>
      </w:r>
      <w:r w:rsidRPr="009F4B2A">
        <w:rPr>
          <w:rFonts w:cs="B Nazanin"/>
          <w:sz w:val="28"/>
          <w:szCs w:val="28"/>
        </w:rPr>
        <w:t>Memory Unit</w:t>
      </w:r>
    </w:p>
    <w:p w14:paraId="483DC5A3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با توجه به اینکه ما میتوانیم همزمان </w:t>
      </w:r>
      <w:r w:rsidRPr="009F4B2A">
        <w:rPr>
          <w:rFonts w:cs="B Nazanin"/>
          <w:sz w:val="28"/>
          <w:szCs w:val="28"/>
          <w:rtl/>
        </w:rPr>
        <w:t xml:space="preserve">دو جای مختلف از </w:t>
      </w:r>
      <w:r w:rsidRPr="009F4B2A">
        <w:rPr>
          <w:rFonts w:cs="B Nazanin"/>
          <w:sz w:val="28"/>
          <w:szCs w:val="28"/>
        </w:rPr>
        <w:t>Memory</w:t>
      </w:r>
      <w:r w:rsidRPr="009F4B2A">
        <w:rPr>
          <w:rFonts w:cs="B Nazanin"/>
          <w:sz w:val="28"/>
          <w:szCs w:val="28"/>
          <w:rtl/>
        </w:rPr>
        <w:t xml:space="preserve"> را بخوانیم، باید دو تا </w:t>
      </w:r>
      <w:r w:rsidRPr="009F4B2A">
        <w:rPr>
          <w:rFonts w:cs="B Nazanin"/>
          <w:sz w:val="28"/>
          <w:szCs w:val="28"/>
        </w:rPr>
        <w:t>Read Address</w:t>
      </w:r>
      <w:r w:rsidRPr="009F4B2A">
        <w:rPr>
          <w:rFonts w:cs="B Nazanin"/>
          <w:sz w:val="28"/>
          <w:szCs w:val="28"/>
          <w:rtl/>
        </w:rPr>
        <w:t xml:space="preserve"> داشته باشیم. و همچنین یک </w:t>
      </w:r>
      <w:r w:rsidRPr="009F4B2A">
        <w:rPr>
          <w:rFonts w:cs="B Nazanin"/>
          <w:sz w:val="28"/>
          <w:szCs w:val="28"/>
        </w:rPr>
        <w:t>Write Address</w:t>
      </w:r>
      <w:r w:rsidRPr="009F4B2A">
        <w:rPr>
          <w:rFonts w:cs="B Nazanin"/>
          <w:sz w:val="28"/>
          <w:szCs w:val="28"/>
          <w:rtl/>
        </w:rPr>
        <w:t xml:space="preserve"> برای نوشتن در حافظه.</w:t>
      </w:r>
    </w:p>
    <w:p w14:paraId="04D3E2B3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اگر در حال نوشتن باشیم، یک </w:t>
      </w:r>
      <w:r w:rsidRPr="009F4B2A">
        <w:rPr>
          <w:rFonts w:cs="B Nazanin"/>
          <w:sz w:val="28"/>
          <w:szCs w:val="28"/>
        </w:rPr>
        <w:t>data in</w:t>
      </w:r>
      <w:r w:rsidRPr="009F4B2A">
        <w:rPr>
          <w:rFonts w:cs="B Nazanin"/>
          <w:sz w:val="28"/>
          <w:szCs w:val="28"/>
          <w:rtl/>
        </w:rPr>
        <w:t xml:space="preserve"> و یک </w:t>
      </w:r>
      <w:r w:rsidRPr="009F4B2A">
        <w:rPr>
          <w:rFonts w:cs="B Nazanin"/>
          <w:sz w:val="28"/>
          <w:szCs w:val="28"/>
        </w:rPr>
        <w:t>write address</w:t>
      </w:r>
      <w:r w:rsidRPr="009F4B2A">
        <w:rPr>
          <w:rFonts w:cs="B Nazanin"/>
          <w:sz w:val="28"/>
          <w:szCs w:val="28"/>
          <w:rtl/>
        </w:rPr>
        <w:t xml:space="preserve"> میگیریم. که در خانه مربوطه، دیتا را بنویسیم. و اگر در حال خواندن باشیم، دو تا </w:t>
      </w:r>
      <w:r w:rsidRPr="009F4B2A">
        <w:rPr>
          <w:rFonts w:cs="B Nazanin"/>
          <w:sz w:val="28"/>
          <w:szCs w:val="28"/>
          <w:rtl/>
        </w:rPr>
        <w:t xml:space="preserve">خروجی </w:t>
      </w:r>
      <w:r w:rsidRPr="009F4B2A">
        <w:rPr>
          <w:rFonts w:cs="B Nazanin"/>
          <w:sz w:val="28"/>
          <w:szCs w:val="28"/>
        </w:rPr>
        <w:t>data1, data</w:t>
      </w:r>
      <w:r w:rsidRPr="009F4B2A">
        <w:rPr>
          <w:rFonts w:cs="B Nazanin"/>
          <w:sz w:val="28"/>
          <w:szCs w:val="28"/>
          <w:rtl/>
        </w:rPr>
        <w:t>2 داریم.)</w:t>
      </w:r>
    </w:p>
    <w:p w14:paraId="4FAC9065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پاین حافظه </w:t>
      </w:r>
      <w:r w:rsidRPr="009F4B2A">
        <w:rPr>
          <w:rFonts w:cs="B Nazanin"/>
          <w:sz w:val="28"/>
          <w:szCs w:val="28"/>
        </w:rPr>
        <w:t>read</w:t>
      </w:r>
      <w:r w:rsidRPr="009F4B2A">
        <w:rPr>
          <w:rFonts w:cs="B Nazanin"/>
          <w:sz w:val="28"/>
          <w:szCs w:val="28"/>
          <w:rtl/>
        </w:rPr>
        <w:t xml:space="preserve"> و </w:t>
      </w:r>
      <w:r w:rsidRPr="009F4B2A">
        <w:rPr>
          <w:rFonts w:cs="B Nazanin"/>
          <w:sz w:val="28"/>
          <w:szCs w:val="28"/>
        </w:rPr>
        <w:t>write</w:t>
      </w:r>
      <w:r w:rsidRPr="009F4B2A">
        <w:rPr>
          <w:rFonts w:cs="B Nazanin"/>
          <w:sz w:val="28"/>
          <w:szCs w:val="28"/>
          <w:rtl/>
        </w:rPr>
        <w:t xml:space="preserve"> را با هم ساپورت میکند، اما ما به گونه ای از آن استفاده میکنیم که وقتی  </w:t>
      </w:r>
      <w:proofErr w:type="spellStart"/>
      <w:r w:rsidRPr="009F4B2A">
        <w:rPr>
          <w:rFonts w:cs="B Nazanin"/>
          <w:sz w:val="28"/>
          <w:szCs w:val="28"/>
        </w:rPr>
        <w:t>clk</w:t>
      </w:r>
      <w:proofErr w:type="spellEnd"/>
      <w:r w:rsidRPr="009F4B2A">
        <w:rPr>
          <w:rFonts w:cs="B Nazanin"/>
          <w:sz w:val="28"/>
          <w:szCs w:val="28"/>
          <w:rtl/>
        </w:rPr>
        <w:t xml:space="preserve">=1 است، بخواند و وقتی در </w:t>
      </w:r>
      <w:proofErr w:type="spellStart"/>
      <w:r w:rsidRPr="009F4B2A">
        <w:rPr>
          <w:rFonts w:cs="B Nazanin"/>
          <w:sz w:val="28"/>
          <w:szCs w:val="28"/>
        </w:rPr>
        <w:t>clk</w:t>
      </w:r>
      <w:proofErr w:type="spellEnd"/>
      <w:r w:rsidRPr="009F4B2A">
        <w:rPr>
          <w:rFonts w:cs="B Nazanin"/>
          <w:sz w:val="28"/>
          <w:szCs w:val="28"/>
          <w:rtl/>
        </w:rPr>
        <w:t>=0 است، بنویسید.</w:t>
      </w:r>
    </w:p>
    <w:p w14:paraId="2A2C4258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7EF9E0AA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532CCA86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ALU.v</w:t>
      </w:r>
      <w:proofErr w:type="spellEnd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70D9F76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5EC1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`define OPP_ASN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`define OPP_MUL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>module ALU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 a,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 res,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PART_LEN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*PART_LEN-1: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a,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output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*PART_LEN-1: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res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wire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opp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*PART_LEN-1: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res_as,res_mul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MUL_C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#(.PART_LEN(PART_LEN))mulc(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.a(a),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b(b),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.res(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res_as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AS_C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 xml:space="preserve">#(.PART_LEN(PART_LEN)) </w:t>
            </w:r>
            <w:proofErr w:type="spellStart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asc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.a(a),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(b),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.res(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res_mul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assign res =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opp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!= `OPP_ASN) ?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res_as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: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res_mul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always @(*)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$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display($time,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"\t [ALU] a = %b, b = %b, control = %b, res = %b"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a,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b,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res)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endmodule</w:t>
            </w:r>
            <w:proofErr w:type="spellEnd"/>
          </w:p>
        </w:tc>
      </w:tr>
    </w:tbl>
    <w:p w14:paraId="74F58D86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0B433CCD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2D804656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توضیحات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>:</w:t>
      </w:r>
    </w:p>
    <w:p w14:paraId="2D171E1F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واحد </w:t>
      </w:r>
      <w:r w:rsidRPr="009F4B2A">
        <w:rPr>
          <w:rFonts w:cs="B Nazanin"/>
          <w:sz w:val="28"/>
          <w:szCs w:val="28"/>
          <w:rtl/>
        </w:rPr>
        <w:t xml:space="preserve">محاسبه ما ترکیبی است. و نه ترتیبی. به این معنا که به ازای ورودی های داده شده هم جمع هم تفریق و هم ضرب را محاسبه میکند ولی به ازای سیگنال </w:t>
      </w:r>
      <w:r w:rsidRPr="009F4B2A">
        <w:rPr>
          <w:rFonts w:cs="B Nazanin"/>
          <w:sz w:val="28"/>
          <w:szCs w:val="28"/>
        </w:rPr>
        <w:t>Operand</w:t>
      </w:r>
      <w:r w:rsidRPr="009F4B2A">
        <w:rPr>
          <w:rFonts w:cs="B Nazanin"/>
          <w:sz w:val="28"/>
          <w:szCs w:val="28"/>
          <w:rtl/>
        </w:rPr>
        <w:t xml:space="preserve"> ای که ما داده ایم، خروجی مربوطه را به ما نمایش میدهد و دو تای دیگر را نشان نمیدهد. (هرچند که محاسبه شده است)</w:t>
      </w:r>
    </w:p>
    <w:p w14:paraId="6AEB4CAC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5FE95247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خ</w:t>
      </w:r>
      <w:r w:rsidRPr="009F4B2A">
        <w:rPr>
          <w:rFonts w:cs="B Nazanin"/>
          <w:sz w:val="28"/>
          <w:szCs w:val="28"/>
          <w:rtl/>
        </w:rPr>
        <w:t xml:space="preserve">روجی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هم به ماژول </w:t>
      </w:r>
      <w:r w:rsidRPr="009F4B2A">
        <w:rPr>
          <w:rFonts w:cs="B Nazanin"/>
          <w:sz w:val="28"/>
          <w:szCs w:val="28"/>
        </w:rPr>
        <w:t>Write Back</w:t>
      </w:r>
      <w:r w:rsidRPr="009F4B2A">
        <w:rPr>
          <w:rFonts w:cs="B Nazanin"/>
          <w:sz w:val="28"/>
          <w:szCs w:val="28"/>
          <w:rtl/>
        </w:rPr>
        <w:t xml:space="preserve"> داده میشود.</w:t>
      </w:r>
    </w:p>
    <w:p w14:paraId="150647EF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2D026302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proofErr w:type="gramStart"/>
      <w:r w:rsidRPr="009F4B2A">
        <w:rPr>
          <w:rFonts w:cs="B Nazanin"/>
          <w:sz w:val="28"/>
          <w:szCs w:val="28"/>
        </w:rPr>
        <w:t>WB.v</w:t>
      </w:r>
      <w:proofErr w:type="spellEnd"/>
      <w:proofErr w:type="gramEnd"/>
    </w:p>
    <w:tbl>
      <w:tblPr>
        <w:tblStyle w:val="a4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56FA729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CA2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WB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ADDR_LEN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WORD_SIZE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[ADDR_LEN-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[WORD_SIZE-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memory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_write_mod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memory_write_mod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always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@(*)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memory_write_mod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&lt;= !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$monitor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$time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"\t [WB]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%d,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%d,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%b,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= %b"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odule</w:t>
            </w:r>
            <w:proofErr w:type="spellEnd"/>
          </w:p>
        </w:tc>
      </w:tr>
    </w:tbl>
    <w:p w14:paraId="610A556E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647C499B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0F20A7B0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توضیحات </w:t>
      </w:r>
      <w:r w:rsidRPr="009F4B2A">
        <w:rPr>
          <w:rFonts w:cs="B Nazanin"/>
          <w:sz w:val="28"/>
          <w:szCs w:val="28"/>
        </w:rPr>
        <w:t>Write Back</w:t>
      </w:r>
      <w:r w:rsidRPr="009F4B2A">
        <w:rPr>
          <w:rFonts w:cs="B Nazanin"/>
          <w:sz w:val="28"/>
          <w:szCs w:val="28"/>
          <w:rtl/>
        </w:rPr>
        <w:t>:</w:t>
      </w:r>
    </w:p>
    <w:p w14:paraId="72CDBF62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این ماژول کارش این است که نتیجه نهایی را از ماژول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گرفته و در آدرسی که ما میخواهیم بنویسد و در حافظه ذخیره کند.</w:t>
      </w:r>
    </w:p>
    <w:p w14:paraId="5A34187F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ورودی های </w:t>
      </w:r>
      <w:r w:rsidRPr="009F4B2A">
        <w:rPr>
          <w:rFonts w:cs="B Nazanin"/>
          <w:sz w:val="28"/>
          <w:szCs w:val="28"/>
        </w:rPr>
        <w:t>WB</w:t>
      </w:r>
      <w:r w:rsidRPr="009F4B2A">
        <w:rPr>
          <w:rFonts w:cs="B Nazanin"/>
          <w:sz w:val="28"/>
          <w:szCs w:val="28"/>
          <w:rtl/>
        </w:rPr>
        <w:t xml:space="preserve"> خروجی </w:t>
      </w:r>
      <w:r w:rsidRPr="009F4B2A">
        <w:rPr>
          <w:rFonts w:cs="B Nazanin"/>
          <w:sz w:val="28"/>
          <w:szCs w:val="28"/>
        </w:rPr>
        <w:t>ALU</w:t>
      </w:r>
      <w:r w:rsidRPr="009F4B2A">
        <w:rPr>
          <w:rFonts w:cs="B Nazanin"/>
          <w:sz w:val="28"/>
          <w:szCs w:val="28"/>
          <w:rtl/>
        </w:rPr>
        <w:t xml:space="preserve"> و آدرس رجیستر سوم (</w:t>
      </w:r>
      <w:r w:rsidRPr="009F4B2A">
        <w:rPr>
          <w:rFonts w:cs="B Nazanin"/>
          <w:sz w:val="28"/>
          <w:szCs w:val="28"/>
        </w:rPr>
        <w:t>Reg</w:t>
      </w:r>
      <w:r w:rsidRPr="009F4B2A">
        <w:rPr>
          <w:rFonts w:cs="B Nazanin"/>
          <w:sz w:val="28"/>
          <w:szCs w:val="28"/>
          <w:rtl/>
        </w:rPr>
        <w:t xml:space="preserve"> 3) که از </w:t>
      </w:r>
      <w:r w:rsidRPr="009F4B2A">
        <w:rPr>
          <w:rFonts w:cs="B Nazanin"/>
          <w:sz w:val="28"/>
          <w:szCs w:val="28"/>
        </w:rPr>
        <w:t>ID</w:t>
      </w:r>
      <w:r w:rsidRPr="009F4B2A">
        <w:rPr>
          <w:rFonts w:cs="B Nazanin"/>
          <w:sz w:val="28"/>
          <w:szCs w:val="28"/>
          <w:rtl/>
        </w:rPr>
        <w:t xml:space="preserve"> بدست آمده است، میباشد.</w:t>
      </w:r>
    </w:p>
    <w:p w14:paraId="1B9CB0C2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6535B62D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علت وجود ماژول </w:t>
      </w:r>
      <w:r w:rsidRPr="009F4B2A">
        <w:rPr>
          <w:rFonts w:cs="B Nazanin"/>
          <w:sz w:val="28"/>
          <w:szCs w:val="28"/>
        </w:rPr>
        <w:t>Write Back</w:t>
      </w:r>
      <w:r w:rsidRPr="009F4B2A">
        <w:rPr>
          <w:rFonts w:cs="B Nazanin"/>
          <w:sz w:val="28"/>
          <w:szCs w:val="28"/>
          <w:rtl/>
        </w:rPr>
        <w:t xml:space="preserve"> برای</w:t>
      </w:r>
      <w:r w:rsidRPr="009F4B2A">
        <w:rPr>
          <w:rFonts w:cs="B Nazanin"/>
          <w:sz w:val="28"/>
          <w:szCs w:val="28"/>
          <w:rtl/>
        </w:rPr>
        <w:t xml:space="preserve"> جلوگیری از ایجاد مخاطرات (</w:t>
      </w:r>
      <w:r w:rsidRPr="009F4B2A">
        <w:rPr>
          <w:rFonts w:cs="B Nazanin"/>
          <w:sz w:val="28"/>
          <w:szCs w:val="28"/>
        </w:rPr>
        <w:t>Hazard</w:t>
      </w:r>
      <w:r w:rsidRPr="009F4B2A">
        <w:rPr>
          <w:rFonts w:cs="B Nazanin"/>
          <w:sz w:val="28"/>
          <w:szCs w:val="28"/>
          <w:rtl/>
        </w:rPr>
        <w:t>) است.</w:t>
      </w:r>
    </w:p>
    <w:p w14:paraId="589AC2EC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(اگر داده در همان کلاکی که میخواهد خوانده شود برسد، بدون </w:t>
      </w:r>
      <w:r w:rsidRPr="009F4B2A">
        <w:rPr>
          <w:rFonts w:cs="B Nazanin"/>
          <w:sz w:val="28"/>
          <w:szCs w:val="28"/>
        </w:rPr>
        <w:t>WB</w:t>
      </w:r>
      <w:r w:rsidRPr="009F4B2A">
        <w:rPr>
          <w:rFonts w:cs="B Nazanin"/>
          <w:sz w:val="28"/>
          <w:szCs w:val="28"/>
          <w:rtl/>
        </w:rPr>
        <w:t xml:space="preserve"> دچار مخاطره میشویم.)</w:t>
      </w:r>
    </w:p>
    <w:p w14:paraId="4434CB20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386159FA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09C58D03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ماژول های داخلی:</w:t>
      </w:r>
    </w:p>
    <w:p w14:paraId="7ABF609C" w14:textId="77777777" w:rsidR="00B15504" w:rsidRPr="009F4B2A" w:rsidRDefault="00B15504">
      <w:pPr>
        <w:bidi/>
        <w:rPr>
          <w:rFonts w:cs="B Nazanin"/>
          <w:sz w:val="28"/>
          <w:szCs w:val="28"/>
        </w:rPr>
      </w:pPr>
    </w:p>
    <w:p w14:paraId="1AEA4D8A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Add_sub_</w:t>
      </w:r>
      <w:proofErr w:type="gramStart"/>
      <w:r w:rsidRPr="009F4B2A">
        <w:rPr>
          <w:rFonts w:cs="B Nazanin"/>
          <w:sz w:val="28"/>
          <w:szCs w:val="28"/>
        </w:rPr>
        <w:t>comp.v</w:t>
      </w:r>
      <w:proofErr w:type="spellEnd"/>
      <w:proofErr w:type="gramEnd"/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7D42C44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6D31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AS_C (a,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b,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res);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PART_LEN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a,b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]res;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]ra = a[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b[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a[PART_LEN-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b[PART_LEN-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? ra +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ra -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) ?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+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: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-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res = {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],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  <w:proofErr w:type="spellEnd"/>
          </w:p>
        </w:tc>
      </w:tr>
    </w:tbl>
    <w:p w14:paraId="0570723F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45DB9302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13A38F71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Mul.v</w:t>
      </w:r>
      <w:proofErr w:type="spellEnd"/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39D217F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A21E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MUL_C(a,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b,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res);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PART_LEN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a,b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output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]res;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]ra = a[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b[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a[PART_LEN-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b[PART_LEN-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ra*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-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ra*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+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assign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res = {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</w:p>
        </w:tc>
      </w:tr>
    </w:tbl>
    <w:p w14:paraId="4BEF1C80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2F25414E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434708E7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Pipeline_</w:t>
      </w:r>
      <w:proofErr w:type="gramStart"/>
      <w:r w:rsidRPr="009F4B2A">
        <w:rPr>
          <w:rFonts w:cs="B Nazanin"/>
          <w:sz w:val="28"/>
          <w:szCs w:val="28"/>
        </w:rPr>
        <w:t>processor.v</w:t>
      </w:r>
      <w:proofErr w:type="spellEnd"/>
      <w:proofErr w:type="gramEnd"/>
    </w:p>
    <w:tbl>
      <w:tblPr>
        <w:tblStyle w:val="a7"/>
        <w:tblW w:w="9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B15504" w:rsidRPr="009F4B2A" w14:paraId="45126C61" w14:textId="77777777">
        <w:tc>
          <w:tcPr>
            <w:tcW w:w="985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6F45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module PIPELINE(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parameter PART_LEN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WORD_SIZE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ADDR_LEN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MEM_SIZE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17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INST_CAP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input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INST_LEN-1:0]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wire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ADDR_LEN-1:0]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r_addr1, r_addr2,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id_dest_addr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wire [WORD_SIZE-1: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res,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wb_data_out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data_out1, data_out2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reg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id_mem_r_en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reg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alu_sig_buff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reg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ADDR_LEN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-1:0]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dst_addr_buff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id_mem_r_addr1, id_mem_r_addr2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reg [WORD_SIZE-1: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mem_alu_data_out1, mem_alu_data_out2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reg [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INST_LEN-1:0]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if_id_buff_inst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always @(posedge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dst_addr_buff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id_dest_addr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dst_addr_buff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if_id_buff_inst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id_mem_r_addr1    &lt;= r_addr1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id_mem_r_addr2    &lt;= r_addr2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id_mem_r_en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alu_sig_buff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&lt;=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alu_sig_buff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mem_alu_data_out1 &lt;= data_out1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mem_alu_data_out2 &lt;= data_out2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IF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 xml:space="preserve">#(.INST_LEN(INST_LEN), .INST_CAP(INST_CAP)) </w:t>
            </w:r>
            <w:proofErr w:type="spellStart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ifm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 xml:space="preserve"> 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ID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 xml:space="preserve">#(.INST_LEN(INST_LEN), .MEM_SIZE(MEM_SIZE), .WORD_SIZE(WORD_SIZE), .ADDR_LEN(ADDR_LEN)) </w:t>
            </w:r>
            <w:proofErr w:type="spellStart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idm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 xml:space="preserve"> 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if_id_buff_inst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.oper1(r_addr1),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.oper2(r_addr2),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id_dest_addr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MEMORY_UNIT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#(.ADDR_LEN(ADDR_LEN),.WORD_SIZE(WORD_SIZE),.MEM_SIZE(MEM_SIZE))memory(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.r_addr1(id_mem_r_addr1),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.r_addr2(id_mem_r_addr2),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id_mem_r_en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wb_data_o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.data_out1(data_out1),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.data_out2(data_out2),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ALU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#(.PART_LEN(PART_LEN))alu 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.a(mem_alu_data_out1),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b(mem_alu_data_out2),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control_sig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id_alu_sig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.res(res)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WB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#(.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ADDR_LEN(ADDR_LEN),.WORD_SIZE(WORD_SIZE))wbm(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(res),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wb_data_out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endmodule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</w:p>
        </w:tc>
      </w:tr>
    </w:tbl>
    <w:p w14:paraId="6ED4958F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lastRenderedPageBreak/>
        <w:t xml:space="preserve">توضیحات: همانطور که میدانیم، لازم </w:t>
      </w:r>
      <w:r w:rsidRPr="009F4B2A">
        <w:rPr>
          <w:rFonts w:cs="B Nazanin"/>
          <w:sz w:val="28"/>
          <w:szCs w:val="28"/>
          <w:rtl/>
        </w:rPr>
        <w:t xml:space="preserve">است در معماری پایپ لاین، بین </w:t>
      </w:r>
      <w:r w:rsidRPr="009F4B2A">
        <w:rPr>
          <w:rFonts w:cs="B Nazanin"/>
          <w:sz w:val="28"/>
          <w:szCs w:val="28"/>
        </w:rPr>
        <w:t>Stage</w:t>
      </w:r>
      <w:r w:rsidRPr="009F4B2A">
        <w:rPr>
          <w:rFonts w:cs="B Nazanin"/>
          <w:sz w:val="28"/>
          <w:szCs w:val="28"/>
          <w:rtl/>
        </w:rPr>
        <w:t xml:space="preserve"> ها ، برای ذخیره اطلاعات، آن ها را در </w:t>
      </w:r>
      <w:r w:rsidRPr="009F4B2A">
        <w:rPr>
          <w:rFonts w:cs="B Nazanin"/>
          <w:sz w:val="28"/>
          <w:szCs w:val="28"/>
        </w:rPr>
        <w:t>Register</w:t>
      </w:r>
      <w:r w:rsidRPr="009F4B2A">
        <w:rPr>
          <w:rFonts w:cs="B Nazanin"/>
          <w:sz w:val="28"/>
          <w:szCs w:val="28"/>
          <w:rtl/>
        </w:rPr>
        <w:t xml:space="preserve"> ها ذخیره کنیم.</w:t>
      </w:r>
    </w:p>
    <w:p w14:paraId="6C7A845C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توضیح هرکدام از انها:</w:t>
      </w:r>
    </w:p>
    <w:p w14:paraId="3334AF8A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 xml:space="preserve">IF, ID: </w:t>
      </w:r>
      <w:proofErr w:type="spellStart"/>
      <w:r w:rsidRPr="009F4B2A">
        <w:rPr>
          <w:rFonts w:ascii="Consolas" w:eastAsia="Consolas" w:hAnsi="Consolas" w:cs="B Nazanin"/>
          <w:color w:val="FCC28C"/>
          <w:shd w:val="clear" w:color="auto" w:fill="333333"/>
        </w:rPr>
        <w:t>if_id_buff_inst</w:t>
      </w:r>
      <w:proofErr w:type="spellEnd"/>
    </w:p>
    <w:p w14:paraId="073F0D30" w14:textId="77777777" w:rsidR="00B15504" w:rsidRPr="009F4B2A" w:rsidRDefault="00523783">
      <w:pPr>
        <w:rPr>
          <w:rFonts w:ascii="Consolas" w:eastAsia="Consolas" w:hAnsi="Consolas" w:cs="B Nazanin"/>
          <w:color w:val="FFFFFF"/>
          <w:shd w:val="clear" w:color="auto" w:fill="333333"/>
        </w:rPr>
      </w:pPr>
      <w:r w:rsidRPr="009F4B2A">
        <w:rPr>
          <w:rFonts w:cs="B Nazanin"/>
          <w:sz w:val="28"/>
          <w:szCs w:val="28"/>
        </w:rPr>
        <w:t xml:space="preserve">ID, MU: </w:t>
      </w:r>
      <w:r w:rsidRPr="009F4B2A">
        <w:rPr>
          <w:rFonts w:ascii="Consolas" w:eastAsia="Consolas" w:hAnsi="Consolas" w:cs="B Nazanin"/>
          <w:color w:val="FFFFFF"/>
          <w:shd w:val="clear" w:color="auto" w:fill="333333"/>
        </w:rPr>
        <w:t xml:space="preserve">id_mem_r_addr1, id_mem_r_addr2,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id_mem_r_en</w:t>
      </w:r>
      <w:proofErr w:type="spellEnd"/>
    </w:p>
    <w:p w14:paraId="18E9ABED" w14:textId="77777777" w:rsidR="00B15504" w:rsidRPr="009F4B2A" w:rsidRDefault="00523783">
      <w:pPr>
        <w:rPr>
          <w:rFonts w:ascii="Consolas" w:eastAsia="Consolas" w:hAnsi="Consolas" w:cs="B Nazanin"/>
          <w:color w:val="FFFFFF"/>
          <w:shd w:val="clear" w:color="auto" w:fill="333333"/>
        </w:rPr>
      </w:pPr>
      <w:r w:rsidRPr="009F4B2A">
        <w:rPr>
          <w:rFonts w:cs="B Nazanin"/>
          <w:sz w:val="28"/>
          <w:szCs w:val="28"/>
        </w:rPr>
        <w:t xml:space="preserve">MU. ALU: </w:t>
      </w:r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mem_alu_data_out1, mem_alu_data_out2</w:t>
      </w:r>
    </w:p>
    <w:p w14:paraId="5775737F" w14:textId="77777777" w:rsidR="00B15504" w:rsidRPr="009F4B2A" w:rsidRDefault="00523783">
      <w:pPr>
        <w:rPr>
          <w:rFonts w:ascii="Consolas" w:eastAsia="Consolas" w:hAnsi="Consolas" w:cs="B Nazanin"/>
          <w:color w:val="FFFFFF"/>
          <w:shd w:val="clear" w:color="auto" w:fill="333333"/>
        </w:rPr>
      </w:pPr>
      <w:r w:rsidRPr="009F4B2A">
        <w:rPr>
          <w:rFonts w:ascii="Consolas" w:eastAsia="Consolas" w:hAnsi="Consolas" w:cs="B Nazanin"/>
          <w:sz w:val="28"/>
          <w:szCs w:val="28"/>
        </w:rPr>
        <w:t xml:space="preserve">ID, WB: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Id_dest_addr</w:t>
      </w:r>
      <w:proofErr w:type="spellEnd"/>
    </w:p>
    <w:p w14:paraId="4FDCA527" w14:textId="77777777" w:rsidR="00B15504" w:rsidRPr="009F4B2A" w:rsidRDefault="00523783">
      <w:pPr>
        <w:bidi/>
        <w:rPr>
          <w:rFonts w:ascii="Consolas" w:eastAsia="Consolas" w:hAnsi="Consolas" w:cs="B Nazanin"/>
          <w:sz w:val="28"/>
          <w:szCs w:val="28"/>
        </w:rPr>
      </w:pPr>
      <w:r w:rsidRPr="009F4B2A">
        <w:rPr>
          <w:rFonts w:ascii="Consolas" w:eastAsia="Consolas" w:hAnsi="Consolas" w:cs="B Nazanin"/>
          <w:sz w:val="28"/>
          <w:szCs w:val="28"/>
          <w:rtl/>
        </w:rPr>
        <w:lastRenderedPageBreak/>
        <w:t>نکته مهم:</w:t>
      </w:r>
    </w:p>
    <w:p w14:paraId="5EB8B716" w14:textId="77777777" w:rsidR="00B15504" w:rsidRPr="009F4B2A" w:rsidRDefault="00523783">
      <w:pPr>
        <w:bidi/>
        <w:rPr>
          <w:rFonts w:ascii="Consolas" w:eastAsia="Consolas" w:hAnsi="Consolas" w:cs="B Nazanin"/>
          <w:sz w:val="28"/>
          <w:szCs w:val="28"/>
        </w:rPr>
      </w:pP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برای انتقال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alu_sig</w:t>
      </w:r>
      <w:proofErr w:type="spellEnd"/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از </w:t>
      </w:r>
      <w:r w:rsidRPr="009F4B2A">
        <w:rPr>
          <w:rFonts w:ascii="Consolas" w:eastAsia="Consolas" w:hAnsi="Consolas" w:cs="B Nazanin"/>
          <w:sz w:val="28"/>
          <w:szCs w:val="28"/>
        </w:rPr>
        <w:t>ID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به </w:t>
      </w:r>
      <w:r w:rsidRPr="009F4B2A">
        <w:rPr>
          <w:rFonts w:ascii="Consolas" w:eastAsia="Consolas" w:hAnsi="Consolas" w:cs="B Nazanin"/>
          <w:sz w:val="28"/>
          <w:szCs w:val="28"/>
        </w:rPr>
        <w:t>ALU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نمی توانیم مستقیم عمل کنیم چون آن وسط </w:t>
      </w:r>
      <w:r w:rsidRPr="009F4B2A">
        <w:rPr>
          <w:rFonts w:ascii="Consolas" w:eastAsia="Consolas" w:hAnsi="Consolas" w:cs="B Nazanin"/>
          <w:sz w:val="28"/>
          <w:szCs w:val="28"/>
        </w:rPr>
        <w:t>MU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را داریم. پس آن را باید در یک بافر موقتی به نام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alu_sig_buff</w:t>
      </w:r>
      <w:proofErr w:type="spellEnd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 xml:space="preserve"> 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بریزیم و در نهایت آن را به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id_alu_sig</w:t>
      </w:r>
      <w:proofErr w:type="spellEnd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 xml:space="preserve"> 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انتقال دهیم.</w:t>
      </w:r>
    </w:p>
    <w:p w14:paraId="6F54B2BD" w14:textId="77777777" w:rsidR="00B15504" w:rsidRPr="009F4B2A" w:rsidRDefault="00523783">
      <w:pPr>
        <w:bidi/>
        <w:rPr>
          <w:rFonts w:ascii="Consolas" w:eastAsia="Consolas" w:hAnsi="Consolas" w:cs="B Nazanin"/>
          <w:color w:val="FFFFFF"/>
          <w:shd w:val="clear" w:color="auto" w:fill="333333"/>
        </w:rPr>
      </w:pP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این مساله را برای نیز </w:t>
      </w:r>
      <w:proofErr w:type="spellStart"/>
      <w:r w:rsidRPr="009F4B2A">
        <w:rPr>
          <w:rFonts w:ascii="Consolas" w:eastAsia="Consolas" w:hAnsi="Consolas" w:cs="B Nazanin"/>
          <w:color w:val="FFFFFF"/>
          <w:shd w:val="clear" w:color="auto" w:fill="333333"/>
        </w:rPr>
        <w:t>Id_dest_addr</w:t>
      </w:r>
      <w:proofErr w:type="spellEnd"/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داریم.</w:t>
      </w:r>
    </w:p>
    <w:p w14:paraId="1F59DE25" w14:textId="77777777" w:rsidR="00B15504" w:rsidRPr="009F4B2A" w:rsidRDefault="00B15504">
      <w:pPr>
        <w:widowControl w:val="0"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55ABF10E" w14:textId="77777777" w:rsidR="00B15504" w:rsidRPr="009F4B2A" w:rsidRDefault="00B15504">
      <w:pPr>
        <w:widowControl w:val="0"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404B8818" w14:textId="77777777" w:rsidR="00B15504" w:rsidRPr="009F4B2A" w:rsidRDefault="00523783">
      <w:pPr>
        <w:widowControl w:val="0"/>
        <w:bidi/>
        <w:rPr>
          <w:rFonts w:ascii="Consolas" w:eastAsia="Consolas" w:hAnsi="Consolas" w:cs="B Nazanin"/>
          <w:sz w:val="28"/>
          <w:szCs w:val="28"/>
        </w:rPr>
      </w:pP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چون بعد از مازول </w:t>
      </w:r>
      <w:r w:rsidRPr="009F4B2A">
        <w:rPr>
          <w:rFonts w:ascii="Consolas" w:eastAsia="Consolas" w:hAnsi="Consolas" w:cs="B Nazanin"/>
          <w:sz w:val="28"/>
          <w:szCs w:val="28"/>
        </w:rPr>
        <w:t>WB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دیگر هیچ ماژولی نداریم و پایپ لاین تمام میشود، نیازی نیست برای انتقال از </w:t>
      </w:r>
      <w:r w:rsidRPr="009F4B2A">
        <w:rPr>
          <w:rFonts w:ascii="Consolas" w:eastAsia="Consolas" w:hAnsi="Consolas" w:cs="B Nazanin"/>
          <w:sz w:val="28"/>
          <w:szCs w:val="28"/>
        </w:rPr>
        <w:t>WB</w:t>
      </w:r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به </w:t>
      </w:r>
      <w:r w:rsidRPr="009F4B2A">
        <w:rPr>
          <w:rFonts w:ascii="Consolas" w:eastAsia="Consolas" w:hAnsi="Consolas" w:cs="B Nazanin"/>
          <w:sz w:val="28"/>
          <w:szCs w:val="28"/>
        </w:rPr>
        <w:t>MU</w:t>
      </w:r>
      <w:r w:rsidRPr="009F4B2A">
        <w:rPr>
          <w:rFonts w:ascii="Consolas" w:eastAsia="Consolas" w:hAnsi="Consolas" w:cs="B Nazanin"/>
          <w:sz w:val="28"/>
          <w:szCs w:val="28"/>
          <w:rtl/>
        </w:rPr>
        <w:t>، از رجیستر استفاده کنیم.</w:t>
      </w:r>
    </w:p>
    <w:p w14:paraId="2CB0CAAD" w14:textId="77777777" w:rsidR="00B15504" w:rsidRPr="009F4B2A" w:rsidRDefault="00B15504">
      <w:pPr>
        <w:widowControl w:val="0"/>
        <w:bidi/>
        <w:rPr>
          <w:rFonts w:ascii="Consolas" w:eastAsia="Consolas" w:hAnsi="Consolas" w:cs="B Nazanin"/>
          <w:sz w:val="28"/>
          <w:szCs w:val="28"/>
        </w:rPr>
      </w:pPr>
    </w:p>
    <w:p w14:paraId="155C0D0B" w14:textId="77777777" w:rsidR="00B15504" w:rsidRPr="009F4B2A" w:rsidRDefault="00B15504">
      <w:pPr>
        <w:widowControl w:val="0"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076D0956" w14:textId="77777777" w:rsidR="00B15504" w:rsidRPr="009F4B2A" w:rsidRDefault="00B15504">
      <w:pPr>
        <w:widowControl w:val="0"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7D0BCD67" w14:textId="77777777" w:rsidR="00B15504" w:rsidRPr="009F4B2A" w:rsidRDefault="00B15504">
      <w:pPr>
        <w:widowControl w:val="0"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48D3EC37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0519E74E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Testbench.v</w:t>
      </w:r>
      <w:proofErr w:type="spellEnd"/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0BAF725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4F56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module testbench()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PART_LEN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parameter WORD_SIZE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ADDR_LEN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MEM_SIZE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INST_LEN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17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INST_CAP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parameter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clk_c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reg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PIPELINE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.PART_LEN(PART_LEN),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.WOR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D_SIZE(WORD_SIZE),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ADDR_LEN(ADDR_LEN),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.MEM_SIZE(MEM_SIZE),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INST_LEN(INST_LEN),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INST_CAP(INST_CAP)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) pipe 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.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initial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$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dumpfile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"report/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waveform.vcd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$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dumpvars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,pipe)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initial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forever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#(clk_c/2) ~</w:t>
            </w:r>
            <w:proofErr w:type="spellStart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initial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$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readmemb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"report/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memory.mem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pipe.memory.mem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MEM_SIZE-1)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$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readmemb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"report/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is.mem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pipe.ifm.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inst_mem</w:t>
            </w:r>
            <w:proofErr w:type="spellEnd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INST_CAP-1);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initial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#clk_c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#(10*clk_c);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$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writememb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"report/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result.mem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pipe.memory.mem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$finish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endmodule</w:t>
            </w:r>
            <w:proofErr w:type="spellEnd"/>
          </w:p>
        </w:tc>
      </w:tr>
    </w:tbl>
    <w:p w14:paraId="64C1E36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lastRenderedPageBreak/>
        <w:t xml:space="preserve">توضیحات تست </w:t>
      </w:r>
      <w:r w:rsidRPr="009F4B2A">
        <w:rPr>
          <w:rFonts w:cs="B Nazanin"/>
          <w:sz w:val="28"/>
          <w:szCs w:val="28"/>
          <w:rtl/>
        </w:rPr>
        <w:t>بنچ:</w:t>
      </w:r>
    </w:p>
    <w:p w14:paraId="7D3E7714" w14:textId="77777777" w:rsidR="00B15504" w:rsidRPr="009F4B2A" w:rsidRDefault="00523783">
      <w:pPr>
        <w:bidi/>
        <w:rPr>
          <w:rFonts w:ascii="Consolas" w:eastAsia="Consolas" w:hAnsi="Consolas"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 xml:space="preserve">برای خواندن از مموری از دستور </w:t>
      </w:r>
      <w:proofErr w:type="spellStart"/>
      <w:r w:rsidRPr="009F4B2A">
        <w:rPr>
          <w:rFonts w:ascii="Consolas" w:eastAsia="Consolas" w:hAnsi="Consolas" w:cs="B Nazanin"/>
          <w:sz w:val="28"/>
          <w:szCs w:val="28"/>
        </w:rPr>
        <w:t>readmemb</w:t>
      </w:r>
      <w:proofErr w:type="spellEnd"/>
      <w:r w:rsidRPr="009F4B2A">
        <w:rPr>
          <w:rFonts w:ascii="Consolas" w:eastAsia="Consolas" w:hAnsi="Consolas" w:cs="B Nazanin"/>
          <w:sz w:val="28"/>
          <w:szCs w:val="28"/>
          <w:rtl/>
        </w:rPr>
        <w:t xml:space="preserve"> استفاده کرده ایم. به این علت که از بیت های باینری استفاده کرده ایم.</w:t>
      </w:r>
    </w:p>
    <w:p w14:paraId="606B3A17" w14:textId="77777777" w:rsidR="00B15504" w:rsidRPr="009F4B2A" w:rsidRDefault="00523783">
      <w:pPr>
        <w:bidi/>
        <w:rPr>
          <w:rFonts w:ascii="Consolas" w:eastAsia="Consolas" w:hAnsi="Consolas" w:cs="B Nazanin"/>
          <w:sz w:val="28"/>
          <w:szCs w:val="28"/>
        </w:rPr>
      </w:pPr>
      <w:r w:rsidRPr="009F4B2A">
        <w:rPr>
          <w:rFonts w:ascii="Consolas" w:eastAsia="Consolas" w:hAnsi="Consolas" w:cs="B Nazanin"/>
          <w:sz w:val="28"/>
          <w:szCs w:val="28"/>
          <w:rtl/>
        </w:rPr>
        <w:t>برای ضرب و جمع از اعداد رندوم استفاده کرده ایم.</w:t>
      </w:r>
    </w:p>
    <w:p w14:paraId="0CA08011" w14:textId="77777777" w:rsidR="00B15504" w:rsidRPr="009F4B2A" w:rsidRDefault="00B15504">
      <w:pPr>
        <w:bidi/>
        <w:rPr>
          <w:rFonts w:ascii="Consolas" w:eastAsia="Consolas" w:hAnsi="Consolas" w:cs="B Nazanin"/>
          <w:color w:val="FFFFFF"/>
          <w:shd w:val="clear" w:color="auto" w:fill="333333"/>
        </w:rPr>
      </w:pPr>
    </w:p>
    <w:p w14:paraId="045DBB62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1AEA62B7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Testbench_add_</w:t>
      </w:r>
      <w:proofErr w:type="gramStart"/>
      <w:r w:rsidRPr="009F4B2A">
        <w:rPr>
          <w:rFonts w:cs="B Nazanin"/>
          <w:sz w:val="28"/>
          <w:szCs w:val="28"/>
        </w:rPr>
        <w:t>sub.v</w:t>
      </w:r>
      <w:proofErr w:type="spellEnd"/>
      <w:proofErr w:type="gramEnd"/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3863964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BE3B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`define NULL 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AS_C_TESTBENCH();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PART_LEN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clk_c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rstn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forever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#(clk_c/2)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~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a,b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res;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AS_C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 xml:space="preserve">#(.PART_LEN(PART_LEN)) </w:t>
            </w:r>
            <w:proofErr w:type="spellStart"/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as_c</w:t>
            </w:r>
            <w:proofErr w:type="spellEnd"/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a,b,asn,res</w:t>
            </w:r>
            <w:proofErr w:type="spellEnd"/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seed;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</w:t>
            </w:r>
            <w:proofErr w:type="spellStart"/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fopen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"seed.dat"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== </w:t>
            </w: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`NULL) 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handle was NULL"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</w:t>
            </w:r>
            <w:proofErr w:type="spellStart"/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fscanf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"%d"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seed);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== </w:t>
            </w: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`NULL) 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"integer read error"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ra_tmp,rb_tmp,ia_tmp,ib_tmp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"testing add"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 n;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++)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a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,ra_tmp,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,ia_tmp};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        b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,rb_tmp,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,ib_tmp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#clk_c;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#clk_c;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"testing sub"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asn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 n;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++)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a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,ra_tmp,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,ia_tmp};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b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,rb_tmp,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,ib_tmp};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#clk_c;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$monitor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$time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"\t(%d, %di) (+/-) (%d, %di) = (%d, %di)"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a[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a[PART_LEN-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], b[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b[PART_LEN-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], res[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res[PART_LEN-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</w:t>
            </w:r>
            <w:proofErr w:type="spellEnd"/>
          </w:p>
        </w:tc>
      </w:tr>
    </w:tbl>
    <w:p w14:paraId="5F8A0301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4CA220F1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02D6A6C1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Testbench_</w:t>
      </w:r>
      <w:proofErr w:type="gramStart"/>
      <w:r w:rsidRPr="009F4B2A">
        <w:rPr>
          <w:rFonts w:cs="B Nazanin"/>
          <w:sz w:val="28"/>
          <w:szCs w:val="28"/>
        </w:rPr>
        <w:t>mul.v</w:t>
      </w:r>
      <w:proofErr w:type="spellEnd"/>
      <w:proofErr w:type="gramEnd"/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341509F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EE7C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`define NULL 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module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MUL_C_TESTBENCH();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PART_LEN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parameter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clk_c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a, b;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wire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 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MUL_C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#(.PART_LEN(PART_LEN))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mulc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.a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(a),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.b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(b),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.res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(c)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seed;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</w:t>
            </w:r>
            <w:proofErr w:type="spellStart"/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fopen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"seed.dat"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"r"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== </w:t>
            </w: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`NULL) 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 handle was NULL"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</w:t>
            </w:r>
            <w:proofErr w:type="spellStart"/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fscanf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data_file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"%d"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seed);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if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scan_file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== </w:t>
            </w:r>
            <w:r w:rsidRPr="009F4B2A">
              <w:rPr>
                <w:rFonts w:ascii="Consolas" w:eastAsia="Consolas" w:hAnsi="Consolas" w:cs="B Nazanin"/>
                <w:color w:val="FC9B9B"/>
                <w:shd w:val="clear" w:color="auto" w:fill="333333"/>
              </w:rPr>
              <w:t>`NULL) 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"integer read error"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nd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forever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ADE5FC"/>
                <w:shd w:val="clear" w:color="auto" w:fill="333333"/>
              </w:rPr>
              <w:t>#(clk_c/2)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~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clk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n;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integer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reg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signed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ra_tmp,rb_tmp,ia_tmp,ib_tmp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n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$display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 xml:space="preserve">"testing </w:t>
            </w:r>
            <w:proofErr w:type="spellStart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mul</w:t>
            </w:r>
            <w:proofErr w:type="spellEnd"/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for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(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&lt; n;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++)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begin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rb_tmp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ia_tmp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ib_tmp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= {(PART_LEN-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){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$random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(see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d)}};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a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,ra_tmp,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,ia_tmp};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b = {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,rb_tmp,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2'b00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,ib_tmp};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#clk_c;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$finish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initial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$monitor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(</w:t>
            </w:r>
            <w:r w:rsidRPr="009F4B2A">
              <w:rPr>
                <w:rFonts w:ascii="Consolas" w:eastAsia="Consolas" w:hAnsi="Consolas" w:cs="B Nazanin"/>
                <w:color w:val="FFFFAA"/>
                <w:shd w:val="clear" w:color="auto" w:fill="333333"/>
              </w:rPr>
              <w:t>$time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A2FCA2"/>
                <w:shd w:val="clear" w:color="auto" w:fill="333333"/>
              </w:rPr>
              <w:t>"\t(%d, %di) * (%d, %di) = (%d, %di)"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, a[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a[PART_LEN-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], b[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b[PART_LEN-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], c[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*PART_LEN-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:PART_LEN], c[PART_LEN-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: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]);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proofErr w:type="spellStart"/>
            <w:r w:rsidRPr="009F4B2A">
              <w:rPr>
                <w:rFonts w:ascii="Consolas" w:eastAsia="Consolas" w:hAnsi="Consolas" w:cs="B Nazanin"/>
                <w:color w:val="FCC28C"/>
                <w:shd w:val="clear" w:color="auto" w:fill="333333"/>
              </w:rPr>
              <w:t>endmodule</w:t>
            </w:r>
            <w:proofErr w:type="spellEnd"/>
          </w:p>
        </w:tc>
      </w:tr>
    </w:tbl>
    <w:p w14:paraId="262CA133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1930F227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05C686BB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نتایج:</w:t>
      </w:r>
    </w:p>
    <w:p w14:paraId="2C2B6F21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Is.mem</w:t>
      </w:r>
      <w:proofErr w:type="spellEnd"/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21ECDE0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0B80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_00011_00011_</w:t>
            </w:r>
            <w:proofErr w:type="gram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00011 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/</w:t>
            </w:r>
            <w:proofErr w:type="gramEnd"/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/ ADD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_00010_00010_00010 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// MUL v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_00000_00000_00000 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// STALL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_00000_00000_00000 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// STALL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_00011_00001_00111 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// SUB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/*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br/>
              <w:t>IF, ID, ALU, WR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br/>
              <w:t>4 register -&gt; size(2*BIT_PART), A, B, C, D;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br/>
              <w:t>word -&gt; 32bit;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br/>
              <w:t>mem -&gt; 32*32 bit;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br/>
              <w:t xml:space="preserve">opcode: 2bit, 5, 5, 5 -&gt; (7bit) 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br/>
              <w:t>ADD(m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em1, mem2, mem3) -&gt; 11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br/>
              <w:t>SUB(mem1, mem2, mem3) -&gt; 10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br/>
              <w:t>MUL(mem1, mem2, mem3) -&gt; 01</w:t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br/>
              <w:t>*/</w:t>
            </w:r>
          </w:p>
        </w:tc>
      </w:tr>
    </w:tbl>
    <w:p w14:paraId="170F8D8A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4AB5A16D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34FEB893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Memory.mem</w:t>
      </w:r>
      <w:proofErr w:type="spellEnd"/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1737A31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C169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_00000001_000000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_00000010_000000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_00000001_000000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lastRenderedPageBreak/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_00000000_000000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00_00000000</w:t>
            </w:r>
          </w:p>
        </w:tc>
      </w:tr>
    </w:tbl>
    <w:p w14:paraId="4C78DAA3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lastRenderedPageBreak/>
        <w:t xml:space="preserve">این </w:t>
      </w:r>
      <w:r w:rsidRPr="009F4B2A">
        <w:rPr>
          <w:rFonts w:cs="B Nazanin"/>
          <w:sz w:val="28"/>
          <w:szCs w:val="28"/>
          <w:rtl/>
        </w:rPr>
        <w:t>خانه های حافظه قبل از انجام عملیات است.</w:t>
      </w:r>
    </w:p>
    <w:p w14:paraId="53686FE9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689A2F89" w14:textId="77777777" w:rsidR="00B15504" w:rsidRPr="009F4B2A" w:rsidRDefault="00523783">
      <w:pPr>
        <w:rPr>
          <w:rFonts w:cs="B Nazanin"/>
          <w:sz w:val="28"/>
          <w:szCs w:val="28"/>
        </w:rPr>
      </w:pPr>
      <w:proofErr w:type="spellStart"/>
      <w:r w:rsidRPr="009F4B2A">
        <w:rPr>
          <w:rFonts w:cs="B Nazanin"/>
          <w:sz w:val="28"/>
          <w:szCs w:val="28"/>
        </w:rPr>
        <w:t>Result.mem</w:t>
      </w:r>
      <w:proofErr w:type="spellEnd"/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71F6502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7834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// 0x00000000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00000000000000000000000000001000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lastRenderedPageBreak/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888888"/>
                <w:shd w:val="clear" w:color="auto" w:fill="333333"/>
              </w:rPr>
              <w:t>// 0x00000010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00000000000000000000000000000000</w:t>
            </w:r>
          </w:p>
        </w:tc>
      </w:tr>
    </w:tbl>
    <w:p w14:paraId="116D2243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lastRenderedPageBreak/>
        <w:t>این خانه های حافظه بعد از انجام عملیات است.</w:t>
      </w:r>
    </w:p>
    <w:p w14:paraId="22C82C33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74545B6B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63440F3B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450931E9" w14:textId="77777777" w:rsidR="00B15504" w:rsidRPr="009F4B2A" w:rsidRDefault="00523783">
      <w:pPr>
        <w:bidi/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  <w:rtl/>
        </w:rPr>
        <w:t>فایل نتایج:</w:t>
      </w:r>
    </w:p>
    <w:p w14:paraId="0CCC8B91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Result_asc.txt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59A4A5D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FDF0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testing add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99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 = 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119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70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90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>testing sub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lastRenderedPageBreak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 = 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223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239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120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201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130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235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140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150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198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170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 = 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242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180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 = 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232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190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208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200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(+/-)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</w:p>
        </w:tc>
      </w:tr>
    </w:tbl>
    <w:p w14:paraId="1C7C3302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63BD82C8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784F0F31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Result_mulc.txt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04" w:rsidRPr="009F4B2A" w14:paraId="77C703C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B128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</w:rPr>
            </w:pP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testing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mul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*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 = 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222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* 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 = 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191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*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 = 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219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*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164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*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15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 = 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114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128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52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*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 = 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146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*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 = 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208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184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70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*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98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80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21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*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 = (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108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240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90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ab/>
              <w:t xml:space="preserve">(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13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*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62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36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i) = (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44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 xml:space="preserve">,  </w:t>
            </w:r>
            <w:r w:rsidRPr="009F4B2A">
              <w:rPr>
                <w:rFonts w:ascii="Consolas" w:eastAsia="Consolas" w:hAnsi="Consolas" w:cs="B Nazanin"/>
                <w:color w:val="D36363"/>
                <w:shd w:val="clear" w:color="auto" w:fill="333333"/>
              </w:rPr>
              <w:t>38</w:t>
            </w:r>
            <w:r w:rsidRPr="009F4B2A">
              <w:rPr>
                <w:rFonts w:ascii="Consolas" w:eastAsia="Consolas" w:hAnsi="Consolas" w:cs="B Nazanin"/>
                <w:color w:val="FFFFFF"/>
                <w:shd w:val="clear" w:color="auto" w:fill="333333"/>
              </w:rPr>
              <w:t>i)</w:t>
            </w:r>
          </w:p>
        </w:tc>
      </w:tr>
    </w:tbl>
    <w:p w14:paraId="28E9B920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296FB899" w14:textId="77777777" w:rsidR="00B15504" w:rsidRPr="009F4B2A" w:rsidRDefault="00B15504">
      <w:pPr>
        <w:rPr>
          <w:rFonts w:cs="B Nazanin"/>
          <w:sz w:val="28"/>
          <w:szCs w:val="28"/>
        </w:rPr>
      </w:pPr>
    </w:p>
    <w:p w14:paraId="3E09935C" w14:textId="77777777" w:rsidR="00B15504" w:rsidRPr="009F4B2A" w:rsidRDefault="00523783">
      <w:pPr>
        <w:rPr>
          <w:rFonts w:cs="B Nazanin"/>
          <w:sz w:val="28"/>
          <w:szCs w:val="28"/>
        </w:rPr>
      </w:pPr>
      <w:r w:rsidRPr="009F4B2A">
        <w:rPr>
          <w:rFonts w:cs="B Nazanin"/>
          <w:sz w:val="28"/>
          <w:szCs w:val="28"/>
        </w:rPr>
        <w:t>Result.txt</w:t>
      </w:r>
    </w:p>
    <w:p w14:paraId="1066F8BB" w14:textId="77777777" w:rsidR="00B15504" w:rsidRPr="009F4B2A" w:rsidRDefault="00B15504">
      <w:pPr>
        <w:rPr>
          <w:rFonts w:cs="B Nazanin"/>
          <w:sz w:val="28"/>
          <w:szCs w:val="28"/>
        </w:rPr>
      </w:pPr>
    </w:p>
    <w:tbl>
      <w:tblPr>
        <w:tblStyle w:val="af0"/>
        <w:tblW w:w="93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B15504" w:rsidRPr="009F4B2A" w14:paraId="73EF4810" w14:textId="77777777">
        <w:tc>
          <w:tcPr>
            <w:tcW w:w="937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DC46" w14:textId="77777777" w:rsidR="00B15504" w:rsidRPr="009F4B2A" w:rsidRDefault="00523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B Nazanin"/>
                <w:sz w:val="6"/>
                <w:szCs w:val="6"/>
              </w:rPr>
            </w:pP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VCD info: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dumpfile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report/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waveform.vcd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opened for output.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x, r_addr1 =  x, r_addr2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x, r_addr1 =  x, r_addr2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x, r_addr2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x, r_addr2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[IF]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[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]: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11000110001100011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, r_addr1 =  x, r_add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r2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, r_addr1 =  x, r_addr2 =  x,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[IF]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[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]: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01000100001000010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11000110001100011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x, r_addr2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11000110001100011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x, r_addr2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[IF]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[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]: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11000110001100011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010001000010000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01000100001000010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[IF]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[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]: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01000100001000010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x,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[ALU] a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b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control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res =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xxxxxxxxxxxxxxxxxxxxxxxxxxxxxxxx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[ALU] a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b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control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res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lastRenderedPageBreak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[IF]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[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]: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10000110000100111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[ALU] a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b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control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res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[ALU] a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b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control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res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[ALU] a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b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control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res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00000000000000000000000000001000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00000000000000000000000000001000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55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00000000000000000000000000001000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00000000000000000000000000001000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60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60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00000000000000000000000000001000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60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00000000000000000000000000001000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60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00000000000000000000000000001000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00000000000000000000000000001000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65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65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10000110000100111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65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[ALU] a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b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control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res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00000000000000000000000000001000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65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00000000000000000000000000001000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65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[ALU] a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b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control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res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65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65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10000110000100111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10000110000100111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80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10000110000100111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80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80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85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10000110000100111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85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[ALU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] a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b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control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res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85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00000000000000000000000000000000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85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[ALU] a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b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control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res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85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85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90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10000110000100111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90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90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90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95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10000110000100111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95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95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10000110000100111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10000110000100111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>WARNING: testbench.v: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46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: $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writememb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: Standard inconsistency, following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1364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-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2005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.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[ID]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inst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10000110000100111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oper2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dest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00111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mem_read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alu_sig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[MEM]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r_en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r_addr1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3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r_addr2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w_addr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data_out1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00000000000000100000000000000010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data_out2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br/>
              <w:t xml:space="preserve">               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110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ab/>
              <w:t xml:space="preserve"> [WB]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data_i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dst_addr_o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7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d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ata_o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00000000000000010000000000000001</w:t>
            </w:r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, </w:t>
            </w:r>
            <w:proofErr w:type="spellStart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>w_en</w:t>
            </w:r>
            <w:proofErr w:type="spellEnd"/>
            <w:r w:rsidRPr="009F4B2A">
              <w:rPr>
                <w:rFonts w:ascii="Consolas" w:eastAsia="Consolas" w:hAnsi="Consolas" w:cs="B Nazanin"/>
                <w:color w:val="FFFFFF"/>
                <w:sz w:val="6"/>
                <w:szCs w:val="6"/>
                <w:shd w:val="clear" w:color="auto" w:fill="333333"/>
              </w:rPr>
              <w:t xml:space="preserve"> = </w:t>
            </w:r>
            <w:r w:rsidRPr="009F4B2A">
              <w:rPr>
                <w:rFonts w:ascii="Consolas" w:eastAsia="Consolas" w:hAnsi="Consolas" w:cs="B Nazanin"/>
                <w:color w:val="D36363"/>
                <w:sz w:val="6"/>
                <w:szCs w:val="6"/>
                <w:shd w:val="clear" w:color="auto" w:fill="333333"/>
              </w:rPr>
              <w:t>1</w:t>
            </w:r>
          </w:p>
        </w:tc>
      </w:tr>
    </w:tbl>
    <w:p w14:paraId="3DAC7776" w14:textId="77777777" w:rsidR="00B15504" w:rsidRPr="009F4B2A" w:rsidRDefault="00B15504">
      <w:pPr>
        <w:rPr>
          <w:rFonts w:cs="B Nazanin"/>
          <w:sz w:val="28"/>
          <w:szCs w:val="28"/>
        </w:rPr>
      </w:pPr>
    </w:p>
    <w:sectPr w:rsidR="00B15504" w:rsidRPr="009F4B2A" w:rsidSect="00C44F1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34227" w14:textId="77777777" w:rsidR="00523783" w:rsidRDefault="00523783" w:rsidP="00C44F18">
      <w:pPr>
        <w:spacing w:line="240" w:lineRule="auto"/>
      </w:pPr>
      <w:r>
        <w:separator/>
      </w:r>
    </w:p>
  </w:endnote>
  <w:endnote w:type="continuationSeparator" w:id="0">
    <w:p w14:paraId="19DC4988" w14:textId="77777777" w:rsidR="00523783" w:rsidRDefault="00523783" w:rsidP="00C44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3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9D717" w14:textId="715A9368" w:rsidR="00C44F18" w:rsidRDefault="00C44F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52172E" w14:textId="77777777" w:rsidR="00C44F18" w:rsidRDefault="00C44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7C37" w14:textId="77777777" w:rsidR="00523783" w:rsidRDefault="00523783" w:rsidP="00C44F18">
      <w:pPr>
        <w:spacing w:line="240" w:lineRule="auto"/>
      </w:pPr>
      <w:r>
        <w:separator/>
      </w:r>
    </w:p>
  </w:footnote>
  <w:footnote w:type="continuationSeparator" w:id="0">
    <w:p w14:paraId="7B7A403D" w14:textId="77777777" w:rsidR="00523783" w:rsidRDefault="00523783" w:rsidP="00C44F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70B0"/>
    <w:multiLevelType w:val="multilevel"/>
    <w:tmpl w:val="9B3AA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504"/>
    <w:rsid w:val="00523783"/>
    <w:rsid w:val="009F4B2A"/>
    <w:rsid w:val="00B15504"/>
    <w:rsid w:val="00C4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0AC"/>
  <w15:docId w15:val="{CA9B5288-5474-4F67-B582-3C9C57C2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4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18"/>
  </w:style>
  <w:style w:type="paragraph" w:styleId="Footer">
    <w:name w:val="footer"/>
    <w:basedOn w:val="Normal"/>
    <w:link w:val="FooterChar"/>
    <w:uiPriority w:val="99"/>
    <w:unhideWhenUsed/>
    <w:rsid w:val="00C44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21</Pages>
  <Words>5497</Words>
  <Characters>31337</Characters>
  <Application>Microsoft Office Word</Application>
  <DocSecurity>0</DocSecurity>
  <Lines>261</Lines>
  <Paragraphs>73</Paragraphs>
  <ScaleCrop>false</ScaleCrop>
  <Company/>
  <LinksUpToDate>false</LinksUpToDate>
  <CharactersWithSpaces>36761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Sepehr il</cp:lastModifiedBy>
  <cp:revision>3</cp:revision>
  <dcterms:created xsi:type="dcterms:W3CDTF">2021-05-09T15:21:00Z</dcterms:created>
  <dcterms:modified xsi:type="dcterms:W3CDTF">2021-05-09T16:05:00Z</dcterms:modified>
</cp:coreProperties>
</file>