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E430" w14:textId="11194120" w:rsidR="00E600B9" w:rsidRDefault="00BD2241">
      <w:proofErr w:type="spellStart"/>
      <w:r w:rsidRPr="00BD2241">
        <w:t>salloc</w:t>
      </w:r>
      <w:proofErr w:type="spellEnd"/>
      <w:r w:rsidRPr="00BD2241">
        <w:t xml:space="preserve"> --mem=32G -c 8 -N 1 -n 1 -</w:t>
      </w:r>
      <w:proofErr w:type="gramStart"/>
      <w:r w:rsidRPr="00BD2241">
        <w:t>t  08:00:00</w:t>
      </w:r>
      <w:proofErr w:type="gramEnd"/>
    </w:p>
    <w:p w14:paraId="3131AAF5" w14:textId="77777777" w:rsidR="00BD2241" w:rsidRDefault="00BD2241" w:rsidP="00BD2241">
      <w:r>
        <w:t xml:space="preserve">module load </w:t>
      </w:r>
      <w:proofErr w:type="spellStart"/>
      <w:r>
        <w:t>fsl</w:t>
      </w:r>
      <w:proofErr w:type="spellEnd"/>
      <w:r>
        <w:t>/6.0.0</w:t>
      </w:r>
    </w:p>
    <w:p w14:paraId="61653062" w14:textId="41A902C3" w:rsidR="00BD2241" w:rsidRDefault="00BD2241">
      <w:r w:rsidRPr="00BD2241">
        <w:t>flirt -in 7-3D_Ax_T1_BRAVO_3D_Ax_T1_BRAVO_20240822161141_7.nii.gz -ref mb_mni_avg218T1 -</w:t>
      </w:r>
      <w:proofErr w:type="spellStart"/>
      <w:r w:rsidRPr="00BD2241">
        <w:t>dof</w:t>
      </w:r>
      <w:proofErr w:type="spellEnd"/>
      <w:r w:rsidRPr="00BD2241">
        <w:t xml:space="preserve"> 12 -out HC022_without_mni -</w:t>
      </w:r>
      <w:proofErr w:type="spellStart"/>
      <w:r w:rsidRPr="00BD2241">
        <w:t>omat</w:t>
      </w:r>
      <w:proofErr w:type="spellEnd"/>
      <w:r w:rsidRPr="00BD2241">
        <w:t xml:space="preserve"> transform_mat_HC022_without_mni.mat</w:t>
      </w:r>
    </w:p>
    <w:p w14:paraId="735177F4" w14:textId="7920C479" w:rsidR="00BD2241" w:rsidRDefault="00BD2241">
      <w:r w:rsidRPr="00BD2241">
        <w:t>fast --</w:t>
      </w:r>
      <w:proofErr w:type="spellStart"/>
      <w:r w:rsidRPr="00BD2241">
        <w:t>nopve</w:t>
      </w:r>
      <w:proofErr w:type="spellEnd"/>
      <w:r w:rsidRPr="00BD2241">
        <w:t xml:space="preserve"> -B -O 0 HC022_without_mni.nii.gz</w:t>
      </w:r>
    </w:p>
    <w:sectPr w:rsidR="00BD2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8F"/>
    <w:rsid w:val="00590DC9"/>
    <w:rsid w:val="00817163"/>
    <w:rsid w:val="009B428F"/>
    <w:rsid w:val="00BD2241"/>
    <w:rsid w:val="00E6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8AFD6"/>
  <w15:chartTrackingRefBased/>
  <w15:docId w15:val="{CFDCA292-C4FD-41ED-91DD-A3356FC1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242</Characters>
  <Application>Microsoft Office Word</Application>
  <DocSecurity>0</DocSecurity>
  <Lines>5</Lines>
  <Paragraphs>4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Mohammadreza RezaeiDastjerdehei</dc:creator>
  <cp:keywords/>
  <dc:description/>
  <cp:lastModifiedBy>Mohammadreza RezaeiDastjerdehei</cp:lastModifiedBy>
  <cp:revision>2</cp:revision>
  <dcterms:created xsi:type="dcterms:W3CDTF">2024-09-27T21:39:00Z</dcterms:created>
  <dcterms:modified xsi:type="dcterms:W3CDTF">2024-09-27T21:41:00Z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82da98f086540848d479ef7b413ccb7299e69ac2cf7c3850ce8daea24f114242</vt:lpwstr>
  </property>
</Properties>
</file>