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213" w:firstLineChars="80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  <w:t>DAA-Lab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514" w:firstLineChars="125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 xml:space="preserve">LAB -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68" w:firstLineChars="90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LQ1. Aim of the experiment : To store random numbers into an array of n integers and then find out the smallest and largest number stored in it. n is the user input. Input : Random Numbers Output : smallest and largest number Run 1 : Enter the number of elements : 10 The random array elements are as follows : 51 69 30 11 71 95 87 13 Among the random elements, Minimum= 11, Maximum=95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number of integers: 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 Numbers: [46, 74, 92, 18, 56]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Smallest Number: 18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Largest Number: 92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Enter the number of integers: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Random Numbers: [37, 89, 12, 66, 45, 23, 78, 54]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Smallest Number: 12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Largest Number: 89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Enter the number of integers: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IN" w:eastAsia="zh-CN" w:bidi="ar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  <w:t>Random Numbers: [5, 17, 29]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  <w:t>Smallest Number: 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sz w:val="28"/>
          <w:szCs w:val="28"/>
        </w:rPr>
      </w:pPr>
      <w: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  <w:t>Largest Number: 29</w:t>
      </w: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sz w:val="28"/>
          <w:szCs w:val="28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LQ 2. Aim of the experiment : To rearrange the elements of an array of n integers such that all even numbers are followed by all odd numbers. RUN-1 : Input : Enter the size of array : 8 Enter the elements : 86 54 31 93 57 78 40 59 86 Output : 86 54 40 78 57 31 93 59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Enter the size of array : 8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Enter the elements : 86 54 31 93 57 78 40 59 86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Output : 86 54 40 78 57 31 93 59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Enter the size of array: 5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Enter the elements: 25 10 45 72 33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Output: 72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IN" w:eastAsia="zh-CN"/>
        </w:rPr>
        <w:t xml:space="preserve"> 10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 45 33 25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Enter the size of array: 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Enter the elements: 16 29 42 8 57 34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Output: 42 34 16 8 29</w:t>
      </w:r>
      <w:r>
        <w:rPr>
          <w:rFonts w:hint="default" w:ascii="Times New Roman" w:hAnsi="Times New Roman" w:eastAsia="SimSun"/>
          <w:kern w:val="0"/>
          <w:sz w:val="28"/>
          <w:szCs w:val="28"/>
          <w:lang w:val="en-IN" w:eastAsia="zh-CN"/>
        </w:rPr>
        <w:t xml:space="preserve"> 57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sz w:val="28"/>
          <w:szCs w:val="28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sz w:val="28"/>
          <w:szCs w:val="28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sz w:val="28"/>
          <w:szCs w:val="28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LQ 3. Aim of the experiment : Write a program to store random numbers or increasing or decreasing into an array of n integers, where the array must contains some duplicates. Do the following : a) Find out the total number of duplicate elements. b) Find out the most repeating element in the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Enter the value of n greater than 10 for must having duplicate elements: 14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The random array elements are as follows: 26 14 8 26 9 14 18 26 3 18 9 8 3 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 xml:space="preserve">The total number of duplicate elements are 7.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The most frequent element is 14.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NAME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MOHAMMAD RUMAN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ROLL NO - 21052675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401CB"/>
    <w:rsid w:val="139401CB"/>
    <w:rsid w:val="6A0633DB"/>
    <w:rsid w:val="7B9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2023-11-10T23:55:00Z</dcterms:created>
  <dc:creator>KIIT</dc:creator>
  <cp:lastModifiedBy>KIIT</cp:lastModifiedBy>
  <dcterms:modified xsi:type="dcterms:W3CDTF">2023-11-11T00:11:49Z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3E9FE8E600B644AFB5A58E1B919A8554</vt:lpwstr>
  </property>
</Properties>
</file>