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4094"/>
        <w:gridCol w:w="2767"/>
      </w:tblGrid>
      <w:tr w:rsidR="000F6C52" w14:paraId="455576D1" w14:textId="77777777" w:rsidTr="000A22EC">
        <w:tc>
          <w:tcPr>
            <w:tcW w:w="2603" w:type="dxa"/>
            <w:vAlign w:val="center"/>
          </w:tcPr>
          <w:p w14:paraId="3F055255" w14:textId="71B23C9A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/>
                <w:noProof/>
              </w:rPr>
              <w:drawing>
                <wp:inline distT="0" distB="0" distL="0" distR="0" wp14:anchorId="20CEF7CE" wp14:editId="1ABA21E0">
                  <wp:extent cx="1051560" cy="10515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4A345F12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5630075C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0B973BC0" w14:textId="77777777" w:rsidR="000F6C52" w:rsidRPr="00A74549" w:rsidRDefault="000F6C52" w:rsidP="000A22EC">
            <w:pPr>
              <w:bidi/>
              <w:jc w:val="center"/>
              <w:rPr>
                <w:rFonts w:cs="B Nazanin"/>
                <w:rtl/>
              </w:rPr>
            </w:pPr>
            <w:r w:rsidRPr="00A74549">
              <w:rPr>
                <w:rFonts w:cs="B Nazanin" w:hint="cs"/>
                <w:sz w:val="28"/>
                <w:szCs w:val="28"/>
                <w:rtl/>
              </w:rPr>
              <w:t>به نام خدا</w:t>
            </w:r>
          </w:p>
          <w:p w14:paraId="43DBFABC" w14:textId="294A573D" w:rsidR="000F6C52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شبکه های کامپیوتری</w:t>
            </w:r>
          </w:p>
          <w:p w14:paraId="692ECACC" w14:textId="77777777" w:rsidR="000F6C52" w:rsidRPr="00A74549" w:rsidRDefault="000F6C52" w:rsidP="000A22EC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877" w:type="dxa"/>
            <w:vAlign w:val="center"/>
          </w:tcPr>
          <w:p w14:paraId="4326DF68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/>
                <w:noProof/>
              </w:rPr>
              <w:drawing>
                <wp:inline distT="0" distB="0" distL="0" distR="0" wp14:anchorId="6A70E84C" wp14:editId="088C9629">
                  <wp:extent cx="1200150" cy="1200150"/>
                  <wp:effectExtent l="0" t="0" r="0" b="0"/>
                  <wp:docPr id="1" name="Picture 1" descr="C:\Users\mohammad\AppData\Local\Microsoft\Windows\INetCache\Content.Word\ut_fanni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hammad\AppData\Local\Microsoft\Windows\INetCache\Content.Word\ut_fanni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C52" w14:paraId="18233C23" w14:textId="77777777" w:rsidTr="000A22EC">
        <w:tc>
          <w:tcPr>
            <w:tcW w:w="10070" w:type="dxa"/>
            <w:gridSpan w:val="3"/>
          </w:tcPr>
          <w:p w14:paraId="7ABC0830" w14:textId="70BBD882" w:rsidR="000F6C52" w:rsidRDefault="000F6C52" w:rsidP="000A22EC">
            <w:pPr>
              <w:bidi/>
              <w:jc w:val="center"/>
              <w:rPr>
                <w:rFonts w:cs="B Nazanin"/>
                <w:sz w:val="44"/>
                <w:szCs w:val="44"/>
                <w:rtl/>
              </w:rPr>
            </w:pPr>
            <w:r>
              <w:rPr>
                <w:rFonts w:cs="B Nazanin" w:hint="cs"/>
                <w:sz w:val="44"/>
                <w:szCs w:val="44"/>
                <w:rtl/>
              </w:rPr>
              <w:t>تمرین برنامه نویسی شماره 01</w:t>
            </w:r>
          </w:p>
          <w:p w14:paraId="1A931898" w14:textId="11FE3EFC" w:rsidR="000F6C52" w:rsidRPr="00A74549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FTP-Server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</w:tbl>
    <w:p w14:paraId="1AC6D80B" w14:textId="77777777" w:rsidR="000F6C52" w:rsidRDefault="000F6C52" w:rsidP="000F6C52">
      <w:pPr>
        <w:bidi/>
        <w:jc w:val="both"/>
        <w:rPr>
          <w:rFonts w:cs="B Nazanin"/>
        </w:rPr>
      </w:pPr>
    </w:p>
    <w:p w14:paraId="595AE2DB" w14:textId="77777777" w:rsidR="000F6C52" w:rsidRDefault="000F6C52" w:rsidP="000F6C52">
      <w:pPr>
        <w:bidi/>
        <w:jc w:val="both"/>
        <w:rPr>
          <w:rFonts w:cs="B Nazanin"/>
        </w:rPr>
      </w:pPr>
    </w:p>
    <w:p w14:paraId="0EBDC2A1" w14:textId="77777777" w:rsidR="000F6C52" w:rsidRDefault="000F6C52" w:rsidP="000F6C52">
      <w:pPr>
        <w:bidi/>
        <w:jc w:val="both"/>
        <w:rPr>
          <w:rFonts w:cs="B Nazanin"/>
        </w:rPr>
      </w:pPr>
    </w:p>
    <w:p w14:paraId="20E05084" w14:textId="77777777" w:rsidR="000F6C52" w:rsidRDefault="000F6C52" w:rsidP="000F6C52">
      <w:pPr>
        <w:bidi/>
        <w:jc w:val="both"/>
        <w:rPr>
          <w:rFonts w:cs="B Nazanin"/>
        </w:rPr>
      </w:pPr>
    </w:p>
    <w:p w14:paraId="587D8A01" w14:textId="77777777" w:rsidR="000F6C52" w:rsidRDefault="000F6C52" w:rsidP="000F6C52">
      <w:pPr>
        <w:bidi/>
        <w:jc w:val="both"/>
        <w:rPr>
          <w:rFonts w:cs="B Nazanin"/>
        </w:rPr>
      </w:pPr>
    </w:p>
    <w:p w14:paraId="63242F17" w14:textId="252713E1" w:rsidR="000F6C52" w:rsidRPr="00004DE2" w:rsidRDefault="000F6C52" w:rsidP="001D6293">
      <w:pPr>
        <w:bidi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 xml:space="preserve">                                                          </w:t>
      </w:r>
    </w:p>
    <w:p w14:paraId="7E2F6051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 :                         </w:t>
      </w:r>
    </w:p>
    <w:p w14:paraId="7A8EF0E5" w14:textId="25EE2268" w:rsidR="000F6C52" w:rsidRPr="004A39E0" w:rsidRDefault="000F6C52" w:rsidP="000F6C5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           </w:t>
      </w: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>محمد سعادتی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</w:t>
      </w:r>
      <w:r w:rsidR="001D62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</w:t>
      </w:r>
      <w:r w:rsidRPr="00D66B8D">
        <w:rPr>
          <w:rFonts w:cs="B Nazanin"/>
          <w:b/>
          <w:bCs/>
          <w:sz w:val="32"/>
          <w:szCs w:val="32"/>
          <w:rtl/>
          <w:lang w:bidi="fa-IR"/>
        </w:rPr>
        <w:t>810198410</w:t>
      </w:r>
    </w:p>
    <w:p w14:paraId="35440CD1" w14:textId="2401969A" w:rsidR="000F6C52" w:rsidRDefault="000F6C52" w:rsidP="000F6C5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</w:t>
      </w: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>محمد عراقی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810198436</w:t>
      </w:r>
    </w:p>
    <w:p w14:paraId="0EAC73FD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08EA5E05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225A6A2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9764CE7" w14:textId="3057C6CA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271F459" w14:textId="58B7C050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C59AFEE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1B0E822" w14:textId="77777777"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14:paraId="6AC6304C" w14:textId="77777777" w:rsidR="00B30C44" w:rsidRPr="00F25162" w:rsidRDefault="00B30C44" w:rsidP="00B30C44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F2516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مقدمه</w:t>
      </w:r>
    </w:p>
    <w:p w14:paraId="5037CC8B" w14:textId="77777777" w:rsidR="00B30C44" w:rsidRPr="000F6C52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هدف از این پروژه آشنایی با مفاهیم </w:t>
      </w:r>
      <w:r w:rsidRPr="000F6C52">
        <w:rPr>
          <w:rFonts w:cs="B Nazanin"/>
          <w:sz w:val="28"/>
          <w:szCs w:val="28"/>
          <w:lang w:bidi="fa-IR"/>
        </w:rPr>
        <w:t xml:space="preserve">socket programming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ارتباط از طریق </w:t>
      </w:r>
      <w:r w:rsidRPr="000F6C52">
        <w:rPr>
          <w:rFonts w:cs="B Nazanin"/>
          <w:sz w:val="28"/>
          <w:szCs w:val="28"/>
          <w:lang w:bidi="fa-IR"/>
        </w:rPr>
        <w:t xml:space="preserve">socket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ها بوده</w:t>
      </w:r>
    </w:p>
    <w:p w14:paraId="07AED0EF" w14:textId="0C8EE229" w:rsidR="00B30C44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است . کلاینت ها با دانستن پورت سرور به سرور وصل شده و ارتباط برقرار میکنند و بسته به نوع </w:t>
      </w:r>
      <w:r w:rsidRPr="000F6C52">
        <w:rPr>
          <w:rFonts w:cs="B Nazanin"/>
          <w:sz w:val="28"/>
          <w:szCs w:val="28"/>
          <w:lang w:bidi="fa-IR"/>
        </w:rPr>
        <w:t>command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ها ، اطلاعات و پیام های متناسب میان سرور و هر کلاینت رد و بدل میشود.</w:t>
      </w:r>
    </w:p>
    <w:p w14:paraId="6086F00C" w14:textId="12E8AF10" w:rsidR="00D22223" w:rsidRPr="00D22223" w:rsidRDefault="00D22223" w:rsidP="00D2222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از آنجایی که</w:t>
      </w:r>
      <w:r w:rsidRPr="00D22223">
        <w:rPr>
          <w:rFonts w:cs="B Nazanin"/>
          <w:sz w:val="28"/>
          <w:szCs w:val="28"/>
          <w:rtl/>
        </w:rPr>
        <w:t xml:space="preserve"> قرار اسـت </w:t>
      </w:r>
      <w:r>
        <w:rPr>
          <w:rFonts w:cs="B Nazanin" w:hint="cs"/>
          <w:sz w:val="28"/>
          <w:szCs w:val="28"/>
          <w:rtl/>
        </w:rPr>
        <w:t>بر روی دو</w:t>
      </w:r>
      <w:r w:rsidRPr="00D22223">
        <w:rPr>
          <w:rFonts w:cs="B Nazanin"/>
          <w:sz w:val="28"/>
          <w:szCs w:val="28"/>
          <w:rtl/>
        </w:rPr>
        <w:t xml:space="preserve"> پورت اطلاعات را منتقل كنيم </w:t>
      </w:r>
      <w:r>
        <w:rPr>
          <w:rFonts w:cs="B Nazanin" w:hint="cs"/>
          <w:sz w:val="28"/>
          <w:szCs w:val="28"/>
          <w:rtl/>
        </w:rPr>
        <w:t xml:space="preserve">، </w:t>
      </w:r>
      <w:r w:rsidRPr="00D22223">
        <w:rPr>
          <w:rFonts w:cs="B Nazanin"/>
          <w:sz w:val="28"/>
          <w:szCs w:val="28"/>
          <w:rtl/>
        </w:rPr>
        <w:t>دو ســـوكـت در نظر ميگيريم. يكي را روي پورت</w:t>
      </w:r>
      <w:r w:rsidRPr="00D22223">
        <w:rPr>
          <w:rFonts w:cs="B Nazanin"/>
          <w:sz w:val="28"/>
          <w:szCs w:val="28"/>
        </w:rPr>
        <w:t xml:space="preserve"> command channel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bind</w:t>
      </w:r>
      <w:r>
        <w:rPr>
          <w:rFonts w:cs="B Nazanin" w:hint="cs"/>
          <w:sz w:val="28"/>
          <w:szCs w:val="28"/>
          <w:rtl/>
          <w:lang w:bidi="fa-IR"/>
        </w:rPr>
        <w:t xml:space="preserve"> می کنیم و دیگر پورت را روی </w:t>
      </w:r>
      <w:r>
        <w:rPr>
          <w:rFonts w:cs="B Nazanin"/>
          <w:sz w:val="28"/>
          <w:szCs w:val="28"/>
          <w:lang w:bidi="fa-IR"/>
        </w:rPr>
        <w:t>data channel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bind</w:t>
      </w:r>
      <w:r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14:paraId="6FA7B55C" w14:textId="74E9EF10" w:rsidR="00F25162" w:rsidRDefault="00F25162" w:rsidP="00F25162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8511E01" w14:textId="3879C353" w:rsidR="00F25162" w:rsidRPr="00855B17" w:rsidRDefault="00F25162" w:rsidP="00F25162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نحوه اجرا</w:t>
      </w:r>
    </w:p>
    <w:p w14:paraId="4D8527B5" w14:textId="127C3A62" w:rsidR="00F25162" w:rsidRPr="00D22223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lang w:bidi="fa-IR"/>
        </w:rPr>
      </w:pP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ها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Client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دستور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make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را برا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ساخت پروژه توسط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g++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42D88FC0" w14:textId="1E36C601" w:rsidR="00F25162" w:rsidRPr="00D22223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: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./</w:t>
      </w:r>
      <w:proofErr w:type="spellStart"/>
      <w:r w:rsidRPr="00D22223">
        <w:rPr>
          <w:rFonts w:cs="B Nazanin"/>
          <w:color w:val="000000" w:themeColor="text1"/>
          <w:sz w:val="28"/>
          <w:szCs w:val="28"/>
          <w:lang w:bidi="fa-IR"/>
        </w:rPr>
        <w:t>server.out</w:t>
      </w:r>
      <w:proofErr w:type="spellEnd"/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D22223">
        <w:rPr>
          <w:rFonts w:cs="B Nazanin"/>
          <w:color w:val="000000" w:themeColor="text1"/>
          <w:sz w:val="28"/>
          <w:szCs w:val="28"/>
          <w:lang w:bidi="fa-IR"/>
        </w:rPr>
        <w:t>config.json</w:t>
      </w:r>
      <w:proofErr w:type="spellEnd"/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</w:t>
      </w:r>
    </w:p>
    <w:p w14:paraId="58920B88" w14:textId="49622B7F" w:rsidR="00B30C44" w:rsidRPr="00D22223" w:rsidRDefault="00855B17" w:rsidP="00855B1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D22223">
        <w:rPr>
          <w:rFonts w:cs="B Nazanin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/>
          <w:sz w:val="28"/>
          <w:szCs w:val="28"/>
          <w:rtl/>
          <w:lang w:bidi="fa-IR"/>
        </w:rPr>
        <w:t xml:space="preserve"> </w:t>
      </w:r>
      <w:r w:rsidRPr="00D22223">
        <w:rPr>
          <w:rFonts w:cs="B Nazanin"/>
          <w:sz w:val="28"/>
          <w:szCs w:val="28"/>
          <w:lang w:bidi="fa-IR"/>
        </w:rPr>
        <w:t>Client</w:t>
      </w:r>
      <w:r w:rsidRPr="00D22223">
        <w:rPr>
          <w:rFonts w:cs="B Nazanin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sz w:val="28"/>
          <w:szCs w:val="28"/>
          <w:rtl/>
          <w:lang w:bidi="fa-IR"/>
        </w:rPr>
        <w:t>د</w:t>
      </w:r>
      <w:r w:rsidRPr="00D22223">
        <w:rPr>
          <w:rFonts w:cs="B Nazanin"/>
          <w:sz w:val="28"/>
          <w:szCs w:val="28"/>
          <w:lang w:bidi="fa-IR"/>
        </w:rPr>
        <w:t>./</w:t>
      </w:r>
      <w:proofErr w:type="spellStart"/>
      <w:r w:rsidRPr="00D22223">
        <w:rPr>
          <w:rFonts w:cs="B Nazanin"/>
          <w:sz w:val="28"/>
          <w:szCs w:val="28"/>
          <w:lang w:bidi="fa-IR"/>
        </w:rPr>
        <w:t>client.out</w:t>
      </w:r>
      <w:proofErr w:type="spellEnd"/>
      <w:r w:rsidRPr="00D22223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D22223">
        <w:rPr>
          <w:rFonts w:cs="B Nazanin"/>
          <w:sz w:val="28"/>
          <w:szCs w:val="28"/>
          <w:lang w:bidi="fa-IR"/>
        </w:rPr>
        <w:t>config.json</w:t>
      </w:r>
      <w:proofErr w:type="spellEnd"/>
      <w:r w:rsidRPr="00D22223">
        <w:rPr>
          <w:rFonts w:cs="B Nazanin"/>
          <w:sz w:val="28"/>
          <w:szCs w:val="28"/>
          <w:lang w:bidi="fa-IR"/>
        </w:rPr>
        <w:t xml:space="preserve">                                                              </w:t>
      </w:r>
    </w:p>
    <w:p w14:paraId="186FFFBF" w14:textId="730F435D" w:rsidR="00855B17" w:rsidRPr="00D22223" w:rsidRDefault="00855B17" w:rsidP="00B30C44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 w:rsidRPr="00D22223">
        <w:rPr>
          <w:rFonts w:cs="B Nazanin"/>
          <w:sz w:val="28"/>
          <w:szCs w:val="28"/>
          <w:rtl/>
        </w:rPr>
        <w:t>لاگ</w:t>
      </w:r>
      <w:r w:rsidRPr="00D22223">
        <w:rPr>
          <w:rFonts w:cs="B Nazanin" w:hint="cs"/>
          <w:sz w:val="28"/>
          <w:szCs w:val="28"/>
          <w:rtl/>
        </w:rPr>
        <w:t xml:space="preserve"> </w:t>
      </w:r>
      <w:r w:rsidRPr="00D22223">
        <w:rPr>
          <w:rFonts w:cs="B Nazanin"/>
          <w:sz w:val="28"/>
          <w:szCs w:val="28"/>
          <w:rtl/>
        </w:rPr>
        <w:t xml:space="preserve">های مربوط به </w:t>
      </w:r>
      <w:r w:rsidRPr="00D22223">
        <w:rPr>
          <w:rFonts w:ascii="BNazanin" w:cs="B Nazanin" w:hint="cs"/>
          <w:sz w:val="28"/>
          <w:szCs w:val="28"/>
          <w:rtl/>
        </w:rPr>
        <w:t>اطلاع</w:t>
      </w:r>
      <w:r w:rsidR="00D22223">
        <w:rPr>
          <w:rFonts w:ascii="BNazanin" w:cs="B Nazanin" w:hint="cs"/>
          <w:sz w:val="28"/>
          <w:szCs w:val="28"/>
          <w:rtl/>
        </w:rPr>
        <w:t>ا</w:t>
      </w:r>
      <w:r w:rsidRPr="00D22223">
        <w:rPr>
          <w:rFonts w:ascii="BNazanin" w:cs="B Nazanin" w:hint="cs"/>
          <w:sz w:val="28"/>
          <w:szCs w:val="28"/>
          <w:rtl/>
        </w:rPr>
        <w:t xml:space="preserve">ت </w:t>
      </w:r>
      <w:r w:rsidRPr="00D22223">
        <w:rPr>
          <w:rFonts w:cs="B Nazanin"/>
          <w:sz w:val="28"/>
          <w:szCs w:val="28"/>
          <w:rtl/>
        </w:rPr>
        <w:t xml:space="preserve">اجرا در یک فایل با نام </w:t>
      </w:r>
      <w:r w:rsidR="00D22223" w:rsidRPr="00D22223">
        <w:rPr>
          <w:rFonts w:cs="B Nazanin"/>
          <w:sz w:val="28"/>
          <w:szCs w:val="28"/>
        </w:rPr>
        <w:t xml:space="preserve"> log.txt</w:t>
      </w:r>
      <w:r w:rsidRPr="00D22223">
        <w:rPr>
          <w:rFonts w:cs="B Nazanin"/>
          <w:sz w:val="28"/>
          <w:szCs w:val="28"/>
          <w:rtl/>
        </w:rPr>
        <w:t>در پوشه</w:t>
      </w:r>
      <w:r w:rsidR="00D22223" w:rsidRPr="00D22223">
        <w:rPr>
          <w:rFonts w:cs="B Nazanin"/>
          <w:sz w:val="28"/>
          <w:szCs w:val="28"/>
        </w:rPr>
        <w:t xml:space="preserve"> </w:t>
      </w:r>
      <w:r w:rsidR="00D22223"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sz w:val="28"/>
          <w:szCs w:val="28"/>
          <w:rtl/>
        </w:rPr>
        <w:t>نوشته میشوند</w:t>
      </w:r>
      <w:r w:rsidRPr="00D22223">
        <w:rPr>
          <w:rFonts w:cs="B Nazanin"/>
          <w:sz w:val="28"/>
          <w:szCs w:val="28"/>
        </w:rPr>
        <w:t>.</w:t>
      </w:r>
    </w:p>
    <w:p w14:paraId="51EE3CDA" w14:textId="77777777" w:rsidR="00855B17" w:rsidRDefault="00855B17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6BB168C9" w14:textId="77777777" w:rsidR="003C4EC3" w:rsidRDefault="003C4EC3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D15A693" w14:textId="77777777" w:rsidR="003C4EC3" w:rsidRDefault="003C4EC3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64D120BA" w14:textId="77777777" w:rsidR="003C4EC3" w:rsidRDefault="003C4EC3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5D14EC6" w14:textId="56DFDA93" w:rsidR="00B30C44" w:rsidRPr="00F25162" w:rsidRDefault="00B30C44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F2516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کلاس ها و متد ها</w:t>
      </w:r>
    </w:p>
    <w:p w14:paraId="79C7F11F" w14:textId="77777777" w:rsidR="00AE7CEA" w:rsidRPr="00F25162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1) </w:t>
      </w:r>
      <w:proofErr w:type="spellStart"/>
      <w:r w:rsidRPr="00F25162">
        <w:rPr>
          <w:rFonts w:cs="B Nazanin"/>
          <w:b/>
          <w:bCs/>
          <w:sz w:val="28"/>
          <w:szCs w:val="28"/>
          <w:lang w:bidi="fa-IR"/>
        </w:rPr>
        <w:t>CommandHandler</w:t>
      </w:r>
      <w:proofErr w:type="spellEnd"/>
    </w:p>
    <w:p w14:paraId="067A2162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وظیفه ی این کلاس تشخیص دستور ارسال شده برای سرور و پاسخ مناسب به آن است و بخش بیشتر پروژه به عهده ی آن است . </w:t>
      </w:r>
    </w:p>
    <w:p w14:paraId="165F6E77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این کلاس دارای وکتوری ازنام فایل ها (فایل های مجاز کاربران ) و همچنین تابع </w:t>
      </w:r>
      <w:r w:rsidRPr="000F6C52">
        <w:rPr>
          <w:rFonts w:cs="B Nazanin"/>
          <w:sz w:val="28"/>
          <w:szCs w:val="28"/>
          <w:lang w:bidi="fa-IR"/>
        </w:rPr>
        <w:t xml:space="preserve">get command </w:t>
      </w:r>
      <w:r w:rsidRPr="000F6C52">
        <w:rPr>
          <w:rFonts w:cs="B Nazanin" w:hint="cs"/>
          <w:sz w:val="28"/>
          <w:szCs w:val="28"/>
          <w:rtl/>
          <w:lang w:bidi="fa-IR"/>
        </w:rPr>
        <w:t>است .</w:t>
      </w:r>
    </w:p>
    <w:p w14:paraId="0EC4B0BC" w14:textId="4EBBBCC0" w:rsidR="00D31837" w:rsidRPr="000F6C52" w:rsidRDefault="00AE7CEA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0F6C52">
        <w:rPr>
          <w:rFonts w:cs="B Nazanin"/>
          <w:sz w:val="28"/>
          <w:szCs w:val="28"/>
          <w:lang w:bidi="fa-IR"/>
        </w:rPr>
        <w:t>get command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با هربار دریافت داده توسط سرور صدا زده میشود و پیام ارسالی را تحلیل میکند و پاسخ مناسب را آماده ی ارسال میکند . ورودی این تابع ، بافر سرور (پیام ارسال شده توسط کلاینت) و </w:t>
      </w:r>
      <w:r w:rsidRPr="000F6C52">
        <w:rPr>
          <w:rFonts w:cs="B Nazanin"/>
          <w:sz w:val="28"/>
          <w:szCs w:val="28"/>
          <w:lang w:bidi="fa-IR"/>
        </w:rPr>
        <w:t>file descriptor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کلاینت فرستنده ی پیام است.   </w:t>
      </w:r>
    </w:p>
    <w:p w14:paraId="18612B96" w14:textId="77777777" w:rsidR="00B30C44" w:rsidRPr="000F6C52" w:rsidRDefault="001D6293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57DD2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2.2pt">
            <v:imagedata r:id="rId8" o:title="screenshot2"/>
          </v:shape>
        </w:pict>
      </w:r>
    </w:p>
    <w:p w14:paraId="62D1E2EC" w14:textId="77777777" w:rsidR="00B30C44" w:rsidRPr="000F6C52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7026586B" w14:textId="3E4FFCF9" w:rsidR="003C4EC3" w:rsidRDefault="003C4EC3" w:rsidP="003C4EC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1DA8AE6E" w14:textId="77777777" w:rsidR="003C4EC3" w:rsidRPr="00F25162" w:rsidRDefault="003C4EC3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327C7DC" w14:textId="77777777" w:rsidR="00AE7CEA" w:rsidRPr="00F25162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2) </w:t>
      </w:r>
      <w:proofErr w:type="spellStart"/>
      <w:r w:rsidRPr="00F25162">
        <w:rPr>
          <w:rFonts w:cs="B Nazanin"/>
          <w:b/>
          <w:bCs/>
          <w:sz w:val="28"/>
          <w:szCs w:val="28"/>
          <w:lang w:bidi="fa-IR"/>
        </w:rPr>
        <w:t>ConfigurationParser</w:t>
      </w:r>
      <w:proofErr w:type="spellEnd"/>
    </w:p>
    <w:p w14:paraId="282AEC49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اطلاعات مربوط به فایل </w:t>
      </w:r>
      <w:r w:rsidRPr="000F6C52">
        <w:rPr>
          <w:rFonts w:cs="B Nazanin"/>
          <w:sz w:val="28"/>
          <w:szCs w:val="28"/>
          <w:lang w:bidi="fa-IR"/>
        </w:rPr>
        <w:t>config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در این کلاس نگه داری شده و در صورت نیاز با دسترسی به آن میتوان به اطلاعاتی اعم از اطلاعات یوزرها ، فایل های مجاز ، و همچنین پورت های چنل دیتا و کامند دسترسی یافت .</w:t>
      </w:r>
    </w:p>
    <w:p w14:paraId="11B76A31" w14:textId="77777777" w:rsidR="00AE7CE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t>Attributes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447190B9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command_channel_port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پورت چنل کامند (مورد نیاز برای کلاینت ها)</w:t>
      </w:r>
    </w:p>
    <w:p w14:paraId="53C9E884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data_channel_port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پورت چنل دیتا (مورد نیاز برای کلاینت ها)</w:t>
      </w:r>
    </w:p>
    <w:p w14:paraId="03E9EB98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config_file_path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: مسیر فایل </w:t>
      </w:r>
      <w:proofErr w:type="spellStart"/>
      <w:r w:rsidRPr="000F6C52">
        <w:rPr>
          <w:rFonts w:cs="B Nazanin"/>
          <w:sz w:val="28"/>
          <w:szCs w:val="28"/>
          <w:lang w:bidi="fa-IR"/>
        </w:rPr>
        <w:t>config.json</w:t>
      </w:r>
      <w:proofErr w:type="spellEnd"/>
    </w:p>
    <w:p w14:paraId="3FFFDF50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>: وکتوری از یوزرهایمان که اطلاعات خوانده شده ی یوزر ها در آن نگه داری میشود</w:t>
      </w:r>
    </w:p>
    <w:p w14:paraId="5626E9A3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files</w:t>
      </w:r>
      <w:r w:rsidRPr="000F6C52">
        <w:rPr>
          <w:rFonts w:cs="B Nazanin" w:hint="cs"/>
          <w:sz w:val="28"/>
          <w:szCs w:val="28"/>
          <w:rtl/>
          <w:lang w:bidi="fa-IR"/>
        </w:rPr>
        <w:t>: وکتوری از نام فایل های مجاز یوزرهایمان</w:t>
      </w:r>
    </w:p>
    <w:p w14:paraId="2DDDE96F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35510B49" w14:textId="2C752F9A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Parse</w:t>
      </w:r>
      <w:r w:rsidRPr="000F6C52">
        <w:rPr>
          <w:rFonts w:cs="B Nazanin" w:hint="cs"/>
          <w:sz w:val="28"/>
          <w:szCs w:val="28"/>
          <w:rtl/>
          <w:lang w:bidi="fa-IR"/>
        </w:rPr>
        <w:t>: برای خ</w:t>
      </w:r>
      <w:r w:rsidR="00D31837">
        <w:rPr>
          <w:rFonts w:cs="B Nazanin" w:hint="cs"/>
          <w:sz w:val="28"/>
          <w:szCs w:val="28"/>
          <w:rtl/>
          <w:lang w:bidi="fa-IR"/>
        </w:rPr>
        <w:t>و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اندن اطلاعات فایل </w:t>
      </w:r>
      <w:proofErr w:type="spellStart"/>
      <w:r w:rsidRPr="000F6C52">
        <w:rPr>
          <w:rFonts w:cs="B Nazanin"/>
          <w:sz w:val="28"/>
          <w:szCs w:val="28"/>
          <w:lang w:bidi="fa-IR"/>
        </w:rPr>
        <w:t>config.json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 صدا زده میشود</w:t>
      </w:r>
      <w:r w:rsidR="00EE0677" w:rsidRPr="000F6C52">
        <w:rPr>
          <w:rFonts w:cs="B Nazanin" w:hint="cs"/>
          <w:sz w:val="28"/>
          <w:szCs w:val="28"/>
          <w:rtl/>
          <w:lang w:bidi="fa-IR"/>
        </w:rPr>
        <w:t xml:space="preserve"> و به شکل زیر عمل میکند : </w:t>
      </w:r>
    </w:p>
    <w:p w14:paraId="012ABFB2" w14:textId="77777777" w:rsidR="00EE0677" w:rsidRPr="000F6C52" w:rsidRDefault="001D6293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5945183C">
          <v:shape id="_x0000_i1026" type="#_x0000_t75" style="width:465.6pt;height:282pt">
            <v:imagedata r:id="rId9" o:title="screenshot8"/>
          </v:shape>
        </w:pict>
      </w:r>
    </w:p>
    <w:p w14:paraId="6008D0C6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lastRenderedPageBreak/>
        <w:t>که همانگونه که مشخص است اطلاعات را خوانده و به ازای هر یوزر یک یوزر ساخته و به وکتور یوزرها اضافه میکند .</w:t>
      </w:r>
    </w:p>
    <w:p w14:paraId="4D3E3637" w14:textId="77777777" w:rsidR="00AE7CEA" w:rsidRPr="000F6C52" w:rsidRDefault="001D6293" w:rsidP="00AE7CE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 w14:anchorId="4ABFA477">
          <v:shape id="_x0000_i1027" type="#_x0000_t75" style="width:468pt;height:228.6pt">
            <v:imagedata r:id="rId10" o:title="screenshot3"/>
          </v:shape>
        </w:pict>
      </w:r>
    </w:p>
    <w:p w14:paraId="66B2ABB4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6F71FC6B" w14:textId="77777777" w:rsidR="00CC566A" w:rsidRPr="00F25162" w:rsidRDefault="00CC566A" w:rsidP="00CC566A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3) </w:t>
      </w:r>
      <w:proofErr w:type="spellStart"/>
      <w:r w:rsidR="00F34C96" w:rsidRPr="00F25162">
        <w:rPr>
          <w:rFonts w:cs="B Nazanin"/>
          <w:b/>
          <w:bCs/>
          <w:sz w:val="28"/>
          <w:szCs w:val="28"/>
          <w:lang w:bidi="fa-IR"/>
        </w:rPr>
        <w:t>ConnectedUser</w:t>
      </w:r>
      <w:proofErr w:type="spellEnd"/>
    </w:p>
    <w:p w14:paraId="02ED8185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اطلاعات مربوط به یوزر هایی که به سرور متصل شده اند را نگه میدارد ، اعم از وضعیت </w:t>
      </w:r>
      <w:r w:rsidRPr="000F6C52">
        <w:rPr>
          <w:rFonts w:cs="B Nazanin"/>
          <w:sz w:val="28"/>
          <w:szCs w:val="28"/>
          <w:lang w:bidi="fa-IR"/>
        </w:rPr>
        <w:t>login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0F6C52">
        <w:rPr>
          <w:rFonts w:cs="B Nazanin"/>
          <w:sz w:val="28"/>
          <w:szCs w:val="28"/>
          <w:lang w:bidi="fa-IR"/>
        </w:rPr>
        <w:t>directory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کنونی آن و ...</w:t>
      </w:r>
    </w:p>
    <w:p w14:paraId="6C8E8D7A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Attributes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33D66A13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User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یوزر مربوطه در وکتور </w:t>
      </w: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Pr="000F6C52">
        <w:rPr>
          <w:rFonts w:cs="B Nazanin"/>
          <w:sz w:val="28"/>
          <w:szCs w:val="28"/>
          <w:lang w:bidi="fa-IR"/>
        </w:rPr>
        <w:t>ConfigurationParser</w:t>
      </w:r>
      <w:proofErr w:type="spellEnd"/>
    </w:p>
    <w:p w14:paraId="43B022E9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fd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F6C52">
        <w:rPr>
          <w:rFonts w:cs="B Nazanin"/>
          <w:sz w:val="28"/>
          <w:szCs w:val="28"/>
          <w:lang w:bidi="fa-IR"/>
        </w:rPr>
        <w:t>file descriptor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یوزر وصل شده به سرور</w:t>
      </w:r>
    </w:p>
    <w:p w14:paraId="57380D79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command_channel_socket_fd</w:t>
      </w:r>
      <w:proofErr w:type="spellEnd"/>
      <w:r w:rsidRPr="000F6C52">
        <w:rPr>
          <w:rFonts w:cs="B Nazanin"/>
          <w:sz w:val="28"/>
          <w:szCs w:val="28"/>
          <w:lang w:bidi="fa-IR"/>
        </w:rPr>
        <w:t xml:space="preserve">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F6C52">
        <w:rPr>
          <w:rFonts w:cs="B Nazanin"/>
          <w:sz w:val="28"/>
          <w:szCs w:val="28"/>
          <w:lang w:bidi="fa-IR"/>
        </w:rPr>
        <w:t>data_channel_socket_fd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1C69CA14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0F6C52">
        <w:rPr>
          <w:rFonts w:cs="B Nazanin"/>
          <w:sz w:val="28"/>
          <w:szCs w:val="28"/>
          <w:lang w:bidi="fa-IR"/>
        </w:rPr>
        <w:t>fd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 های کانال دیتا و کامند</w:t>
      </w:r>
    </w:p>
    <w:p w14:paraId="217A230E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lastRenderedPageBreak/>
        <w:t>is_user_name_entered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F6C52">
        <w:rPr>
          <w:rFonts w:cs="B Nazanin"/>
          <w:sz w:val="28"/>
          <w:szCs w:val="28"/>
          <w:lang w:bidi="fa-IR"/>
        </w:rPr>
        <w:t>is_password_entered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659F95FE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بزای بررسی وضعیت لاگین و اینکه در کدام مرحله ی لاگین است . (</w:t>
      </w:r>
      <w:r w:rsidRPr="000F6C52">
        <w:rPr>
          <w:rFonts w:cs="B Nazanin"/>
          <w:sz w:val="28"/>
          <w:szCs w:val="28"/>
          <w:lang w:bidi="fa-IR"/>
        </w:rPr>
        <w:t xml:space="preserve">username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F6C52">
        <w:rPr>
          <w:rFonts w:cs="B Nazanin"/>
          <w:sz w:val="28"/>
          <w:szCs w:val="28"/>
          <w:lang w:bidi="fa-IR"/>
        </w:rPr>
        <w:t>password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وارد شده اند یا خیر).</w:t>
      </w:r>
    </w:p>
    <w:p w14:paraId="364A1D2C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current_directory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F6C52">
        <w:rPr>
          <w:rFonts w:cs="B Nazanin"/>
          <w:sz w:val="28"/>
          <w:szCs w:val="28"/>
          <w:lang w:bidi="fa-IR"/>
        </w:rPr>
        <w:t xml:space="preserve">directory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کنونی کلاینت مان</w:t>
      </w:r>
    </w:p>
    <w:p w14:paraId="544DEA0A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4C185F4B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decrease_available_size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برای کاهش حجم کنونی یوزر پس از دانلود فایل</w:t>
      </w:r>
    </w:p>
    <w:p w14:paraId="5E0C9C08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is_able_to_download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برای بررسی ملزومات کافی برای دانلود فایل</w:t>
      </w:r>
    </w:p>
    <w:p w14:paraId="24CACC4E" w14:textId="77777777" w:rsidR="00F34C96" w:rsidRPr="000F6C52" w:rsidRDefault="004819CC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is_admin_user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: برای بررسی </w:t>
      </w:r>
      <w:r w:rsidRPr="000F6C52">
        <w:rPr>
          <w:rFonts w:cs="B Nazanin"/>
          <w:sz w:val="28"/>
          <w:szCs w:val="28"/>
          <w:lang w:bidi="fa-IR"/>
        </w:rPr>
        <w:t xml:space="preserve">admin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بودن یا یوزر عادی بودن</w:t>
      </w:r>
    </w:p>
    <w:p w14:paraId="130C874F" w14:textId="77777777" w:rsidR="00CC566A" w:rsidRPr="000F6C52" w:rsidRDefault="001D6293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 w14:anchorId="35154DEF">
          <v:shape id="_x0000_i1028" type="#_x0000_t75" style="width:402.6pt;height:426pt">
            <v:imagedata r:id="rId11" o:title="screenshot4"/>
          </v:shape>
        </w:pict>
      </w:r>
    </w:p>
    <w:p w14:paraId="62AF934D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4B2D442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4) </w:t>
      </w:r>
      <w:r w:rsidRPr="00F25162">
        <w:rPr>
          <w:rFonts w:cs="B Nazanin"/>
          <w:b/>
          <w:bCs/>
          <w:sz w:val="28"/>
          <w:szCs w:val="28"/>
          <w:lang w:bidi="fa-IR"/>
        </w:rPr>
        <w:t>Server</w:t>
      </w:r>
    </w:p>
    <w:p w14:paraId="5B858EF0" w14:textId="26AFF133" w:rsidR="004819CC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برای ایجاد و بایند کردن سرورمان.</w:t>
      </w:r>
    </w:p>
    <w:p w14:paraId="46C50B97" w14:textId="57B4A410" w:rsidR="00D31837" w:rsidRPr="00E8254B" w:rsidRDefault="00E8254B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E8254B">
        <w:rPr>
          <w:rFonts w:cs="B Nazanin" w:hint="cs"/>
          <w:sz w:val="28"/>
          <w:szCs w:val="28"/>
          <w:rtl/>
          <w:lang w:bidi="fa-IR"/>
        </w:rPr>
        <w:t xml:space="preserve">به دلیل بلاکینگ بودن سیستم کال ها و برای اینکه سرور بتواند همزمان به چند کلاینت پاسخ دهد ، از </w:t>
      </w:r>
      <w:r w:rsidRPr="00E8254B">
        <w:rPr>
          <w:rFonts w:cs="B Nazanin"/>
          <w:sz w:val="28"/>
          <w:szCs w:val="28"/>
          <w:lang w:bidi="fa-IR"/>
        </w:rPr>
        <w:t xml:space="preserve">select </w:t>
      </w:r>
      <w:r w:rsidRPr="00E8254B">
        <w:rPr>
          <w:rFonts w:cs="B Nazanin" w:hint="cs"/>
          <w:sz w:val="28"/>
          <w:szCs w:val="28"/>
          <w:rtl/>
          <w:lang w:bidi="fa-IR"/>
        </w:rPr>
        <w:t>استفاده شده است .</w:t>
      </w:r>
    </w:p>
    <w:p w14:paraId="2DC97869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251D2B37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run_server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برای برقراری سرور</w:t>
      </w:r>
    </w:p>
    <w:p w14:paraId="6B0F9300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run_socket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برای بایند کردن سرور به سوکت مناسب و بقیه کارهای اجرایی</w:t>
      </w:r>
      <w:r w:rsidR="00EE0677" w:rsidRPr="000F6C52">
        <w:rPr>
          <w:rFonts w:cs="B Nazanin" w:hint="cs"/>
          <w:sz w:val="28"/>
          <w:szCs w:val="28"/>
          <w:rtl/>
          <w:lang w:bidi="fa-IR"/>
        </w:rPr>
        <w:t xml:space="preserve"> که به شکل زیر است:</w:t>
      </w:r>
    </w:p>
    <w:p w14:paraId="4F8765C7" w14:textId="77777777" w:rsidR="00EE0677" w:rsidRPr="000F6C52" w:rsidRDefault="001D6293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D5BA876">
          <v:shape id="_x0000_i1029" type="#_x0000_t75" style="width:466.8pt;height:343.2pt">
            <v:imagedata r:id="rId12" o:title="screenshot9"/>
          </v:shape>
        </w:pict>
      </w:r>
    </w:p>
    <w:p w14:paraId="18586A06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و طبق گفته های کلاس پیاده سازی شده است .</w:t>
      </w:r>
    </w:p>
    <w:p w14:paraId="12E81CC8" w14:textId="77777777" w:rsidR="004819CC" w:rsidRPr="000F6C52" w:rsidRDefault="001D6293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 w14:anchorId="105A7A28">
          <v:shape id="_x0000_i1030" type="#_x0000_t75" style="width:381.6pt;height:154.8pt">
            <v:imagedata r:id="rId13" o:title="screenshot5"/>
          </v:shape>
        </w:pict>
      </w:r>
    </w:p>
    <w:p w14:paraId="6DA4EBC3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AF58023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>5)</w:t>
      </w:r>
      <w:r w:rsidR="006E7F61"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6E7F61" w:rsidRPr="00F25162">
        <w:rPr>
          <w:rFonts w:cs="B Nazanin"/>
          <w:b/>
          <w:bCs/>
          <w:sz w:val="28"/>
          <w:szCs w:val="28"/>
          <w:lang w:bidi="fa-IR"/>
        </w:rPr>
        <w:t>UserManager</w:t>
      </w:r>
      <w:proofErr w:type="spellEnd"/>
    </w:p>
    <w:p w14:paraId="6741B8EC" w14:textId="28A7CB92" w:rsidR="006E7F61" w:rsidRDefault="006E7F61" w:rsidP="006E7F61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تمام کارهای مربوط به مدیریت یوزرها ، اعم از اطلاعات اولیه یوزرها و وضعیت کنونی آن ها ، پیدا کردن یوزر ها بر اساس پارامتر های مناسب ، حذف و اضافه یوزرها و ... به عهده این کلاس است و به </w:t>
      </w: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F6C52">
        <w:rPr>
          <w:rFonts w:cs="B Nazanin"/>
          <w:sz w:val="28"/>
          <w:szCs w:val="28"/>
          <w:lang w:bidi="fa-IR"/>
        </w:rPr>
        <w:t>connected_users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 دسترسی دارد .</w:t>
      </w:r>
    </w:p>
    <w:p w14:paraId="48396ABE" w14:textId="77777777" w:rsidR="00D31837" w:rsidRPr="000F6C52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5F601976" w14:textId="77777777" w:rsidR="006E7F61" w:rsidRPr="000F6C52" w:rsidRDefault="001D6293" w:rsidP="006E7F61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7A0D085A">
          <v:shape id="_x0000_i1031" type="#_x0000_t75" style="width:467.4pt;height:231.6pt">
            <v:imagedata r:id="rId14" o:title="screenshot6"/>
          </v:shape>
        </w:pict>
      </w:r>
    </w:p>
    <w:p w14:paraId="04BDBB02" w14:textId="77777777" w:rsidR="006E7F61" w:rsidRPr="00F25162" w:rsidRDefault="00EE0677" w:rsidP="006E7F61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6) </w:t>
      </w:r>
      <w:r w:rsidRPr="00F25162">
        <w:rPr>
          <w:rFonts w:cs="B Nazanin"/>
          <w:b/>
          <w:bCs/>
          <w:sz w:val="28"/>
          <w:szCs w:val="28"/>
          <w:lang w:bidi="fa-IR"/>
        </w:rPr>
        <w:t>User</w:t>
      </w:r>
    </w:p>
    <w:p w14:paraId="410065DA" w14:textId="77777777" w:rsidR="00D31837" w:rsidRDefault="00EE0677" w:rsidP="00EE0677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همانند </w:t>
      </w:r>
      <w:proofErr w:type="spellStart"/>
      <w:r w:rsidRPr="000F6C52">
        <w:rPr>
          <w:rFonts w:cs="B Nazanin"/>
          <w:sz w:val="28"/>
          <w:szCs w:val="28"/>
          <w:lang w:bidi="fa-IR"/>
        </w:rPr>
        <w:t>connected_user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 ، با این تفاوت که اطلاعات اولیه یوزرها را که از فایل کانفیگ خوانده شده شامل است و به ئضعیت کنونی یوزرها ارتباطی ندارد.</w:t>
      </w:r>
    </w:p>
    <w:p w14:paraId="47503B34" w14:textId="638F669D" w:rsidR="00D31837" w:rsidRPr="003C4EC3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3C4EC3">
        <w:rPr>
          <w:rFonts w:cs="B Nazanin"/>
          <w:sz w:val="28"/>
          <w:szCs w:val="28"/>
          <w:lang w:bidi="fa-IR"/>
        </w:rPr>
        <w:t>Attributes</w:t>
      </w:r>
      <w:r w:rsidRPr="003C4EC3">
        <w:rPr>
          <w:rFonts w:cs="B Nazanin" w:hint="cs"/>
          <w:sz w:val="28"/>
          <w:szCs w:val="28"/>
          <w:rtl/>
          <w:lang w:bidi="fa-IR"/>
        </w:rPr>
        <w:t>:</w:t>
      </w:r>
    </w:p>
    <w:p w14:paraId="0F6075D9" w14:textId="40377A62" w:rsidR="00E8254B" w:rsidRPr="003C4EC3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i</w:t>
      </w:r>
      <w:r w:rsidR="00E8254B" w:rsidRPr="003C4EC3">
        <w:rPr>
          <w:rFonts w:cs="B Nazanin"/>
          <w:sz w:val="28"/>
          <w:szCs w:val="28"/>
          <w:lang w:bidi="fa-IR"/>
        </w:rPr>
        <w:t>s_admin</w:t>
      </w:r>
      <w:proofErr w:type="spellEnd"/>
      <w:r w:rsidR="00E8254B" w:rsidRPr="003C4EC3">
        <w:rPr>
          <w:rFonts w:cs="B Nazanin" w:hint="cs"/>
          <w:sz w:val="28"/>
          <w:szCs w:val="28"/>
          <w:rtl/>
          <w:lang w:bidi="fa-IR"/>
        </w:rPr>
        <w:t xml:space="preserve"> : برای بررسی یوزر عادی یا ادمین بودن</w:t>
      </w:r>
    </w:p>
    <w:p w14:paraId="4FA1DF2B" w14:textId="729E70B5" w:rsidR="00E8254B" w:rsidRPr="003C4EC3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</w:t>
      </w:r>
      <w:r w:rsidR="00E8254B" w:rsidRPr="003C4EC3">
        <w:rPr>
          <w:rFonts w:cs="B Nazanin"/>
          <w:sz w:val="28"/>
          <w:szCs w:val="28"/>
          <w:lang w:bidi="fa-IR"/>
        </w:rPr>
        <w:t>vailable_size</w:t>
      </w:r>
      <w:proofErr w:type="spellEnd"/>
      <w:r w:rsidR="00E8254B" w:rsidRPr="003C4EC3">
        <w:rPr>
          <w:rFonts w:cs="B Nazanin" w:hint="cs"/>
          <w:sz w:val="28"/>
          <w:szCs w:val="28"/>
          <w:rtl/>
          <w:lang w:bidi="fa-IR"/>
        </w:rPr>
        <w:t>: سایز دانلود باقی مانده برای یوزر</w:t>
      </w:r>
    </w:p>
    <w:p w14:paraId="46A31B8D" w14:textId="4429B226" w:rsidR="00E8254B" w:rsidRPr="003C4EC3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f</w:t>
      </w:r>
      <w:r w:rsidR="00E8254B" w:rsidRPr="003C4EC3">
        <w:rPr>
          <w:rFonts w:cs="B Nazanin"/>
          <w:sz w:val="28"/>
          <w:szCs w:val="28"/>
          <w:lang w:bidi="fa-IR"/>
        </w:rPr>
        <w:t>d</w:t>
      </w:r>
      <w:proofErr w:type="spellEnd"/>
      <w:r w:rsidR="00E8254B" w:rsidRPr="003C4EC3">
        <w:rPr>
          <w:rFonts w:cs="B Nazanin" w:hint="cs"/>
          <w:sz w:val="28"/>
          <w:szCs w:val="28"/>
          <w:rtl/>
          <w:lang w:bidi="fa-IR"/>
        </w:rPr>
        <w:t xml:space="preserve">: </w:t>
      </w:r>
      <w:r w:rsidR="00E8254B" w:rsidRPr="003C4EC3">
        <w:rPr>
          <w:rFonts w:cs="B Nazanin"/>
          <w:sz w:val="28"/>
          <w:szCs w:val="28"/>
          <w:lang w:bidi="fa-IR"/>
        </w:rPr>
        <w:t xml:space="preserve">file descriptor </w:t>
      </w:r>
      <w:r w:rsidR="00E8254B" w:rsidRPr="003C4EC3">
        <w:rPr>
          <w:rFonts w:cs="B Nazanin" w:hint="cs"/>
          <w:sz w:val="28"/>
          <w:szCs w:val="28"/>
          <w:rtl/>
          <w:lang w:bidi="fa-IR"/>
        </w:rPr>
        <w:t xml:space="preserve"> یوزر متصل شده</w:t>
      </w:r>
    </w:p>
    <w:p w14:paraId="6BFC2004" w14:textId="365B92B1" w:rsidR="00D31837" w:rsidRPr="003C4EC3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3C4EC3">
        <w:rPr>
          <w:rFonts w:cs="B Nazanin"/>
          <w:sz w:val="28"/>
          <w:szCs w:val="28"/>
          <w:lang w:bidi="fa-IR"/>
        </w:rPr>
        <w:t>Methods</w:t>
      </w:r>
      <w:r w:rsidRPr="003C4EC3">
        <w:rPr>
          <w:rFonts w:cs="B Nazanin" w:hint="cs"/>
          <w:sz w:val="28"/>
          <w:szCs w:val="28"/>
          <w:rtl/>
          <w:lang w:bidi="fa-IR"/>
        </w:rPr>
        <w:t>:</w:t>
      </w:r>
    </w:p>
    <w:p w14:paraId="721773E1" w14:textId="3069DEF4" w:rsidR="00E8254B" w:rsidRPr="003C4EC3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3C4EC3">
        <w:rPr>
          <w:rFonts w:cs="B Nazanin"/>
          <w:sz w:val="28"/>
          <w:szCs w:val="28"/>
          <w:lang w:bidi="fa-IR"/>
        </w:rPr>
        <w:t>Is_matched_with</w:t>
      </w:r>
      <w:proofErr w:type="spellEnd"/>
      <w:r w:rsidRPr="003C4EC3">
        <w:rPr>
          <w:rFonts w:cs="B Nazanin" w:hint="cs"/>
          <w:sz w:val="28"/>
          <w:szCs w:val="28"/>
          <w:rtl/>
          <w:lang w:bidi="fa-IR"/>
        </w:rPr>
        <w:t xml:space="preserve"> : برای بررسی تطابق یوزرنیم و پسورد</w:t>
      </w:r>
    </w:p>
    <w:p w14:paraId="689B059D" w14:textId="0C4DC8F8" w:rsidR="00E8254B" w:rsidRPr="003C4EC3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3C4EC3">
        <w:rPr>
          <w:rFonts w:cs="B Nazanin"/>
          <w:sz w:val="28"/>
          <w:szCs w:val="28"/>
          <w:lang w:bidi="fa-IR"/>
        </w:rPr>
        <w:t>Decrease_available_size</w:t>
      </w:r>
      <w:proofErr w:type="spellEnd"/>
      <w:r w:rsidRPr="003C4EC3">
        <w:rPr>
          <w:rFonts w:cs="B Nazanin" w:hint="cs"/>
          <w:sz w:val="28"/>
          <w:szCs w:val="28"/>
          <w:rtl/>
          <w:lang w:bidi="fa-IR"/>
        </w:rPr>
        <w:t>: برای کاهش سایز باقی مانده یوزر پس از دانلود</w:t>
      </w:r>
    </w:p>
    <w:p w14:paraId="7DBBE7DB" w14:textId="480318F1" w:rsidR="00EE0677" w:rsidRDefault="001D6293" w:rsidP="00D31837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pict w14:anchorId="61064AE5">
          <v:shape id="_x0000_i1032" type="#_x0000_t75" style="width:467.4pt;height:163.2pt">
            <v:imagedata r:id="rId15" o:title="screenshot7"/>
          </v:shape>
        </w:pict>
      </w:r>
    </w:p>
    <w:p w14:paraId="39E0AC3E" w14:textId="244E4403" w:rsidR="003C4EC3" w:rsidRDefault="003C4EC3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6993E38E" w14:textId="77777777" w:rsidR="003C4EC3" w:rsidRPr="00F25162" w:rsidRDefault="003C4EC3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2CBABC3D" w14:textId="7946EE46" w:rsidR="00EE0677" w:rsidRPr="00F25162" w:rsidRDefault="00EE0677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7) </w:t>
      </w:r>
      <w:r w:rsidRPr="00F25162">
        <w:rPr>
          <w:rFonts w:cs="B Nazanin"/>
          <w:b/>
          <w:bCs/>
          <w:sz w:val="28"/>
          <w:szCs w:val="28"/>
          <w:lang w:bidi="fa-IR"/>
        </w:rPr>
        <w:t>Client</w:t>
      </w:r>
    </w:p>
    <w:p w14:paraId="3DF1EFEB" w14:textId="6F5DF04A" w:rsidR="00D31837" w:rsidRPr="000F6C52" w:rsidRDefault="00EE0677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کلاس کلاینت مان که اجرا شده و با داشتن پورت های لازم</w:t>
      </w:r>
      <w:r w:rsidR="00E8254B">
        <w:rPr>
          <w:rFonts w:cs="B Nazanin" w:hint="cs"/>
          <w:sz w:val="28"/>
          <w:szCs w:val="28"/>
          <w:rtl/>
          <w:lang w:bidi="fa-IR"/>
        </w:rPr>
        <w:t xml:space="preserve"> (پورت کانال کامند و دیتا)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به سرور متصل شده و شروع به رد و بدل اطلاعات میکند .</w:t>
      </w:r>
    </w:p>
    <w:p w14:paraId="725ED3BE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run_client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برای اجرای کلاینت و ساختن کلاینت جدید به شکل زیر:</w:t>
      </w:r>
    </w:p>
    <w:p w14:paraId="3AEE11FD" w14:textId="77777777" w:rsidR="00EE0677" w:rsidRPr="000F6C52" w:rsidRDefault="001D6293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49742A1A">
          <v:shape id="_x0000_i1033" type="#_x0000_t75" style="width:467.4pt;height:241.8pt">
            <v:imagedata r:id="rId16" o:title="screenshot13"/>
          </v:shape>
        </w:pict>
      </w:r>
    </w:p>
    <w:p w14:paraId="5A34FB63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که به شکل گفته شده در کلاس پیاده سازی شده است .</w:t>
      </w:r>
    </w:p>
    <w:p w14:paraId="3D9CF50F" w14:textId="77777777" w:rsidR="00EE0677" w:rsidRPr="000F6C52" w:rsidRDefault="001D6293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8800B67">
          <v:shape id="_x0000_i1034" type="#_x0000_t75" style="width:348pt;height:121.8pt">
            <v:imagedata r:id="rId17" o:title="screenshot11"/>
          </v:shape>
        </w:pict>
      </w:r>
    </w:p>
    <w:p w14:paraId="49721019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266971D5" w14:textId="77777777" w:rsidR="003C4EC3" w:rsidRDefault="003C4EC3" w:rsidP="00EE0677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37E06C25" w14:textId="6AA3BBD3" w:rsidR="00EE0677" w:rsidRDefault="00EE0677" w:rsidP="003C4EC3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دیگر توابع : </w:t>
      </w:r>
    </w:p>
    <w:p w14:paraId="5A51B1FE" w14:textId="77777777" w:rsidR="003C4EC3" w:rsidRDefault="00DC226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exec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37A191D9" w14:textId="2E7A94EB" w:rsidR="00EE0677" w:rsidRPr="000F6C52" w:rsidRDefault="00EE0677" w:rsidP="003C4EC3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 برای اجرای کامند ها در سطح کرنل</w:t>
      </w:r>
      <w:r w:rsidR="00A75855" w:rsidRPr="000F6C52">
        <w:rPr>
          <w:rFonts w:cs="B Nazanin" w:hint="cs"/>
          <w:sz w:val="28"/>
          <w:szCs w:val="28"/>
          <w:rtl/>
          <w:lang w:bidi="fa-IR"/>
        </w:rPr>
        <w:t xml:space="preserve"> به وسیله ی پایپ و بازگرداندن نتیجه ی به دست آمده به عنوان </w:t>
      </w:r>
      <w:r w:rsidR="003C4EC3">
        <w:rPr>
          <w:rFonts w:cs="B Nazanin"/>
          <w:sz w:val="28"/>
          <w:szCs w:val="28"/>
          <w:lang w:bidi="fa-IR"/>
        </w:rPr>
        <w:t>result</w:t>
      </w:r>
      <w:r w:rsidR="00A75855" w:rsidRPr="000F6C52">
        <w:rPr>
          <w:rFonts w:cs="B Nazanin"/>
          <w:sz w:val="28"/>
          <w:szCs w:val="28"/>
          <w:lang w:bidi="fa-IR"/>
        </w:rPr>
        <w:t xml:space="preserve"> </w:t>
      </w:r>
    </w:p>
    <w:p w14:paraId="4C64F378" w14:textId="7D1CABF5" w:rsidR="00EE0677" w:rsidRDefault="001D6293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33422DBC">
          <v:shape id="_x0000_i1035" type="#_x0000_t75" style="width:467.4pt;height:147.6pt">
            <v:imagedata r:id="rId18" o:title="screenshot10"/>
          </v:shape>
        </w:pict>
      </w:r>
    </w:p>
    <w:p w14:paraId="4FFDE411" w14:textId="0ECEAF10" w:rsidR="00E8254B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 w:rsidR="00E8254B">
        <w:rPr>
          <w:rFonts w:cs="B Nazanin"/>
          <w:sz w:val="28"/>
          <w:szCs w:val="28"/>
          <w:lang w:bidi="fa-IR"/>
        </w:rPr>
        <w:t>uttent_date_time</w:t>
      </w:r>
      <w:proofErr w:type="spellEnd"/>
      <w:r w:rsidR="00E8254B">
        <w:rPr>
          <w:rFonts w:cs="B Nazanin" w:hint="cs"/>
          <w:sz w:val="28"/>
          <w:szCs w:val="28"/>
          <w:rtl/>
          <w:lang w:bidi="fa-IR"/>
        </w:rPr>
        <w:t>:</w:t>
      </w:r>
    </w:p>
    <w:p w14:paraId="43CB46D1" w14:textId="03E8B94B" w:rsidR="00E8254B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به دست آوردن زمان کنونی بر حسب سال و ماه و روز و ...</w:t>
      </w:r>
    </w:p>
    <w:p w14:paraId="52FA33F3" w14:textId="279597F6" w:rsidR="00E8254B" w:rsidRDefault="001D629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72384528">
          <v:shape id="_x0000_i1036" type="#_x0000_t75" style="width:419.4pt;height:139.8pt">
            <v:imagedata r:id="rId19" o:title="screenshot14"/>
          </v:shape>
        </w:pict>
      </w:r>
    </w:p>
    <w:p w14:paraId="30F38B9D" w14:textId="057A0604" w:rsidR="00E8254B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w</w:t>
      </w:r>
      <w:r w:rsidR="00E8254B">
        <w:rPr>
          <w:rFonts w:cs="B Nazanin"/>
          <w:sz w:val="28"/>
          <w:szCs w:val="28"/>
          <w:lang w:bidi="fa-IR"/>
        </w:rPr>
        <w:t>rite_log</w:t>
      </w:r>
      <w:proofErr w:type="spellEnd"/>
      <w:r w:rsidR="00E8254B">
        <w:rPr>
          <w:rFonts w:cs="B Nazanin" w:hint="cs"/>
          <w:sz w:val="28"/>
          <w:szCs w:val="28"/>
          <w:rtl/>
          <w:lang w:bidi="fa-IR"/>
        </w:rPr>
        <w:t>:</w:t>
      </w:r>
    </w:p>
    <w:p w14:paraId="3F48DD90" w14:textId="3F8238BF" w:rsidR="00E8254B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نوشتن لاگ در فایل مربوطه برای نگهداری اطلاعات ورود و خروج و ...</w:t>
      </w:r>
    </w:p>
    <w:p w14:paraId="2B12298C" w14:textId="772614C8" w:rsidR="00E8254B" w:rsidRDefault="001D6293" w:rsidP="00E8254B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pict w14:anchorId="50A717C3">
          <v:shape id="_x0000_i1037" type="#_x0000_t75" style="width:351pt;height:108.6pt">
            <v:imagedata r:id="rId20" o:title="screenshot15"/>
          </v:shape>
        </w:pict>
      </w:r>
    </w:p>
    <w:p w14:paraId="0AF8343F" w14:textId="0CA66087" w:rsidR="00E8254B" w:rsidRDefault="003C4EC3" w:rsidP="00E8254B">
      <w:pPr>
        <w:bidi/>
        <w:spacing w:line="360" w:lineRule="auto"/>
        <w:rPr>
          <w:sz w:val="28"/>
          <w:szCs w:val="28"/>
          <w:rtl/>
          <w:lang w:bidi="fa-IR"/>
        </w:rPr>
      </w:pPr>
      <w:proofErr w:type="spellStart"/>
      <w:r>
        <w:rPr>
          <w:sz w:val="28"/>
          <w:szCs w:val="28"/>
          <w:lang w:bidi="fa-IR"/>
        </w:rPr>
        <w:t>g</w:t>
      </w:r>
      <w:r w:rsidR="00E8254B">
        <w:rPr>
          <w:sz w:val="28"/>
          <w:szCs w:val="28"/>
          <w:lang w:bidi="fa-IR"/>
        </w:rPr>
        <w:t>et_file_size</w:t>
      </w:r>
      <w:proofErr w:type="spellEnd"/>
      <w:r w:rsidR="00E8254B">
        <w:rPr>
          <w:rFonts w:hint="cs"/>
          <w:sz w:val="28"/>
          <w:szCs w:val="28"/>
          <w:rtl/>
          <w:lang w:bidi="fa-IR"/>
        </w:rPr>
        <w:t>:</w:t>
      </w:r>
    </w:p>
    <w:p w14:paraId="0CC8ABC6" w14:textId="357B2193" w:rsidR="00E8254B" w:rsidRDefault="00E8254B" w:rsidP="00E8254B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پیدا کردن سایز فایل با اسم داده شده در مسیر کنونی برای استفاده در دانلود های یوزر</w:t>
      </w:r>
    </w:p>
    <w:p w14:paraId="50A608DD" w14:textId="36E29C9E" w:rsidR="00E8254B" w:rsidRPr="00B30C44" w:rsidRDefault="001D6293" w:rsidP="00E8254B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 w14:anchorId="2E9F27C6">
          <v:shape id="_x0000_i1038" type="#_x0000_t75" style="width:402pt;height:93pt">
            <v:imagedata r:id="rId21" o:title="screenshot16"/>
          </v:shape>
        </w:pict>
      </w:r>
    </w:p>
    <w:sectPr w:rsidR="00E8254B" w:rsidRPr="00B30C44" w:rsidSect="00F2516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5C3A" w14:textId="77777777" w:rsidR="001203EF" w:rsidRDefault="001203EF" w:rsidP="000F6C52">
      <w:pPr>
        <w:spacing w:after="0" w:line="240" w:lineRule="auto"/>
      </w:pPr>
      <w:r>
        <w:separator/>
      </w:r>
    </w:p>
  </w:endnote>
  <w:endnote w:type="continuationSeparator" w:id="0">
    <w:p w14:paraId="521AFF9F" w14:textId="77777777" w:rsidR="001203EF" w:rsidRDefault="001203EF" w:rsidP="000F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CAE" w14:textId="1CBDF5AE" w:rsidR="000F6C52" w:rsidRDefault="000F6C5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C4EC3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14:paraId="3C89CE9F" w14:textId="77777777" w:rsidR="000F6C52" w:rsidRDefault="000F6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7355" w14:textId="77777777" w:rsidR="001203EF" w:rsidRDefault="001203EF" w:rsidP="000F6C52">
      <w:pPr>
        <w:spacing w:after="0" w:line="240" w:lineRule="auto"/>
      </w:pPr>
      <w:r>
        <w:separator/>
      </w:r>
    </w:p>
  </w:footnote>
  <w:footnote w:type="continuationSeparator" w:id="0">
    <w:p w14:paraId="4EC30D46" w14:textId="77777777" w:rsidR="001203EF" w:rsidRDefault="001203EF" w:rsidP="000F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54BF" w14:textId="2B5BCECC" w:rsidR="000F6C52" w:rsidRPr="000F6C52" w:rsidRDefault="000F6C52">
    <w:pPr>
      <w:pStyle w:val="Header"/>
      <w:rPr>
        <w:rFonts w:cs="B Nazanin"/>
        <w:b/>
        <w:bCs/>
        <w:sz w:val="24"/>
        <w:szCs w:val="24"/>
        <w:rtl/>
        <w:lang w:bidi="fa-IR"/>
      </w:rPr>
    </w:pPr>
    <w:r w:rsidRPr="000F6C52">
      <w:rPr>
        <w:rFonts w:cs="B Nazanin" w:hint="cs"/>
        <w:b/>
        <w:bCs/>
        <w:sz w:val="24"/>
        <w:szCs w:val="24"/>
        <w:rtl/>
      </w:rPr>
      <w:t>بهار 1401</w:t>
    </w:r>
    <w:r w:rsidRPr="000F6C52">
      <w:rPr>
        <w:rFonts w:cs="B Nazanin"/>
        <w:b/>
        <w:bCs/>
        <w:sz w:val="24"/>
        <w:szCs w:val="24"/>
      </w:rPr>
      <w:ptab w:relativeTo="margin" w:alignment="center" w:leader="none"/>
    </w:r>
    <w:r w:rsidRPr="000F6C52">
      <w:rPr>
        <w:rFonts w:cs="B Nazanin" w:hint="cs"/>
        <w:b/>
        <w:bCs/>
        <w:sz w:val="24"/>
        <w:szCs w:val="24"/>
        <w:rtl/>
      </w:rPr>
      <w:t>شبکه های کامپیوتری</w:t>
    </w:r>
    <w:r w:rsidRPr="000F6C52">
      <w:rPr>
        <w:rFonts w:cs="B Nazanin"/>
        <w:b/>
        <w:bCs/>
        <w:sz w:val="24"/>
        <w:szCs w:val="24"/>
      </w:rPr>
      <w:ptab w:relativeTo="margin" w:alignment="right" w:leader="none"/>
    </w:r>
    <w:r w:rsidRPr="000F6C52">
      <w:rPr>
        <w:rFonts w:cs="B Nazanin" w:hint="cs"/>
        <w:b/>
        <w:bCs/>
        <w:sz w:val="24"/>
        <w:szCs w:val="24"/>
        <w:rtl/>
        <w:lang w:bidi="fa-IR"/>
      </w:rPr>
      <w:t xml:space="preserve">پروژه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44"/>
    <w:rsid w:val="000F6C52"/>
    <w:rsid w:val="001203EF"/>
    <w:rsid w:val="001D6293"/>
    <w:rsid w:val="002362B1"/>
    <w:rsid w:val="003C4EC3"/>
    <w:rsid w:val="004819CC"/>
    <w:rsid w:val="005D7204"/>
    <w:rsid w:val="006D292A"/>
    <w:rsid w:val="006E7F61"/>
    <w:rsid w:val="00855B17"/>
    <w:rsid w:val="008858F2"/>
    <w:rsid w:val="00A75855"/>
    <w:rsid w:val="00AE7CEA"/>
    <w:rsid w:val="00B30C44"/>
    <w:rsid w:val="00B737DB"/>
    <w:rsid w:val="00CC566A"/>
    <w:rsid w:val="00D22223"/>
    <w:rsid w:val="00D31837"/>
    <w:rsid w:val="00DC2262"/>
    <w:rsid w:val="00E8254B"/>
    <w:rsid w:val="00EE0677"/>
    <w:rsid w:val="00F25162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9566"/>
  <w15:chartTrackingRefBased/>
  <w15:docId w15:val="{D156AE3C-F957-4D54-8263-4A909E93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52"/>
  </w:style>
  <w:style w:type="paragraph" w:styleId="Footer">
    <w:name w:val="footer"/>
    <w:basedOn w:val="Normal"/>
    <w:link w:val="Foot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 saadati</cp:lastModifiedBy>
  <cp:revision>3</cp:revision>
  <dcterms:created xsi:type="dcterms:W3CDTF">2022-04-03T12:27:00Z</dcterms:created>
  <dcterms:modified xsi:type="dcterms:W3CDTF">2022-04-03T17:07:00Z</dcterms:modified>
</cp:coreProperties>
</file>