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F4" w:rsidRDefault="00322BF4" w:rsidP="00322BF4">
      <w:pPr>
        <w:bidi/>
        <w:rPr>
          <w:rtl/>
          <w:lang w:bidi="fa-IR"/>
        </w:rPr>
      </w:pPr>
    </w:p>
    <w:p w:rsidR="00916907" w:rsidRPr="00086A26" w:rsidRDefault="00086A26" w:rsidP="00322BF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086A26">
        <w:rPr>
          <w:rFonts w:cs="B Nazanin" w:hint="cs"/>
          <w:b/>
          <w:bCs/>
          <w:rtl/>
          <w:lang w:bidi="fa-IR"/>
        </w:rPr>
        <w:t>مشخصات عمومی</w:t>
      </w:r>
    </w:p>
    <w:p w:rsidR="00086A26" w:rsidRDefault="00086A26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اندروید 4،1،2 و بالاتر</w:t>
      </w:r>
    </w:p>
    <w:p w:rsidR="00916907" w:rsidRDefault="0091690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 آنلاین با سیستم انبار وب رایورز (ارتباط از طریق شبکه محلی بیسیم و یا در بستر اینترنت درصورت وجود بستر سخت افزاری در دستگاه خریداری شده)</w:t>
      </w:r>
    </w:p>
    <w:p w:rsidR="00D32F62" w:rsidRPr="00D32F62" w:rsidRDefault="00D32F62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قابلیت بهره گیری از دوربین و فلش دستگاه به عنوان بارکد خوان</w:t>
      </w:r>
    </w:p>
    <w:p w:rsidR="00916907" w:rsidRDefault="0091690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پشتیبانی از </w:t>
      </w:r>
      <w:r w:rsidR="00D32F62">
        <w:rPr>
          <w:rFonts w:cs="B Nazanin" w:hint="cs"/>
          <w:rtl/>
          <w:lang w:bidi="fa-IR"/>
        </w:rPr>
        <w:t>انواع بارکد های تک و دو بعدی</w:t>
      </w:r>
    </w:p>
    <w:p w:rsidR="00D32F62" w:rsidRDefault="00D246CA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قابلیت بهره گیری از بارکد خوان لیزری تعبیه شده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بر روی انواع </w:t>
      </w:r>
      <w:r>
        <w:rPr>
          <w:rFonts w:cs="B Nazanin"/>
          <w:lang w:bidi="fa-IR"/>
        </w:rPr>
        <w:t>PDA</w:t>
      </w:r>
    </w:p>
    <w:p w:rsidR="00D246CA" w:rsidRDefault="00D246CA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قابلیت بهره گیری از بارکد خوان های </w:t>
      </w:r>
      <w:r>
        <w:rPr>
          <w:rFonts w:cs="B Nazanin"/>
          <w:lang w:bidi="fa-IR"/>
        </w:rPr>
        <w:t>External</w:t>
      </w:r>
      <w:r>
        <w:rPr>
          <w:rFonts w:cs="B Nazanin" w:hint="cs"/>
          <w:rtl/>
          <w:lang w:bidi="fa-IR"/>
        </w:rPr>
        <w:t xml:space="preserve"> با استفاده از تکنولوژی </w:t>
      </w:r>
      <w:r>
        <w:rPr>
          <w:rFonts w:cs="B Nazanin"/>
          <w:lang w:bidi="fa-IR"/>
        </w:rPr>
        <w:t>Bluetooth</w:t>
      </w:r>
    </w:p>
    <w:p w:rsidR="00916907" w:rsidRDefault="0091690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انبار شعبه پذیر</w:t>
      </w:r>
    </w:p>
    <w:p w:rsidR="00D32F62" w:rsidRDefault="00D32F62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پشتیبانی از انبار های </w:t>
      </w:r>
      <w:r w:rsidR="00D246CA">
        <w:rPr>
          <w:rFonts w:cs="B Nazanin" w:hint="cs"/>
          <w:rtl/>
          <w:lang w:bidi="fa-IR"/>
        </w:rPr>
        <w:t>معمولی</w:t>
      </w:r>
      <w:r>
        <w:rPr>
          <w:rFonts w:cs="B Nazanin" w:hint="cs"/>
          <w:rtl/>
          <w:lang w:bidi="fa-IR"/>
        </w:rPr>
        <w:t xml:space="preserve"> ، سریالی، بچ پذیر</w:t>
      </w:r>
    </w:p>
    <w:p w:rsidR="00916907" w:rsidRDefault="0091690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انتخاب سریع انبار و جا به جایی بین انبار های مختلف به صورت سریع</w:t>
      </w:r>
    </w:p>
    <w:p w:rsidR="00916907" w:rsidRDefault="0091690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قابلیت استفاده چند کاربر به صورت همزمان</w:t>
      </w:r>
    </w:p>
    <w:p w:rsidR="00916907" w:rsidRDefault="00D32F62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</w:t>
      </w:r>
      <w:r w:rsidR="00916907">
        <w:rPr>
          <w:rFonts w:cs="B Nazanin" w:hint="cs"/>
          <w:rtl/>
          <w:lang w:bidi="fa-IR"/>
        </w:rPr>
        <w:t>ثبت</w:t>
      </w:r>
      <w:r>
        <w:rPr>
          <w:rFonts w:cs="B Nazanin" w:hint="cs"/>
          <w:rtl/>
          <w:lang w:bidi="fa-IR"/>
        </w:rPr>
        <w:t xml:space="preserve"> سریع</w:t>
      </w:r>
      <w:r w:rsidR="00916907">
        <w:rPr>
          <w:rFonts w:cs="B Nazanin" w:hint="cs"/>
          <w:rtl/>
          <w:lang w:bidi="fa-IR"/>
        </w:rPr>
        <w:t xml:space="preserve"> کالا جدید در انبار و اختصاص بارکد به کالا</w:t>
      </w:r>
    </w:p>
    <w:p w:rsidR="00C42757" w:rsidRPr="00C42757" w:rsidRDefault="00C4275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استفاده از شناسه بارکد موجود بر روی کالا (ایران کد) و یا ضمیمه ایران کد در شناسنامه کالا به واسطه اسکن</w:t>
      </w:r>
    </w:p>
    <w:p w:rsidR="00C42757" w:rsidRDefault="00C42757" w:rsidP="00086A26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ویرایش سریع اطلاعات شناسنامه کالا به واسطه اسکن بارکد</w:t>
      </w:r>
    </w:p>
    <w:p w:rsidR="00F91FEC" w:rsidRPr="00F91FEC" w:rsidRDefault="00F91FEC" w:rsidP="00F91FE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راهنمای تعاملی و درون برنامه ای به منظور آموزش کاربر</w:t>
      </w:r>
    </w:p>
    <w:p w:rsidR="00C96854" w:rsidRPr="00C96854" w:rsidRDefault="00C96854" w:rsidP="00C9685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C96854">
        <w:rPr>
          <w:rFonts w:cs="B Nazanin" w:hint="cs"/>
          <w:b/>
          <w:bCs/>
          <w:rtl/>
          <w:lang w:bidi="fa-IR"/>
        </w:rPr>
        <w:t>ماژول مدیریت ورود و خروج کالا و جانمائی کالا</w:t>
      </w:r>
    </w:p>
    <w:p w:rsidR="00C84D17" w:rsidRDefault="00C84D17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اسناد مرجع دار</w:t>
      </w:r>
    </w:p>
    <w:p w:rsidR="00C84D17" w:rsidRPr="00C84D17" w:rsidRDefault="00D246CA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اسناد سفارشات (درخواست خرید، رسید موقت و...)</w:t>
      </w:r>
    </w:p>
    <w:p w:rsidR="00D32F62" w:rsidRDefault="00D32F62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انواع اسناد ورودی کالا (رسید خرید کالا،رسید کالا تولید</w:t>
      </w:r>
      <w:r w:rsidR="00D246CA">
        <w:rPr>
          <w:rFonts w:cs="B Nazanin" w:hint="cs"/>
          <w:rtl/>
          <w:lang w:bidi="fa-IR"/>
        </w:rPr>
        <w:t>، برگشت به انبار</w:t>
      </w:r>
      <w:r>
        <w:rPr>
          <w:rFonts w:cs="B Nazanin" w:hint="cs"/>
          <w:rtl/>
          <w:lang w:bidi="fa-IR"/>
        </w:rPr>
        <w:t xml:space="preserve"> و ...) و </w:t>
      </w:r>
      <w:r w:rsidR="00D246CA">
        <w:rPr>
          <w:rFonts w:cs="B Nazanin" w:hint="cs"/>
          <w:rtl/>
          <w:lang w:bidi="fa-IR"/>
        </w:rPr>
        <w:t>اختصاص</w:t>
      </w:r>
      <w:r>
        <w:rPr>
          <w:rFonts w:cs="B Nazanin" w:hint="cs"/>
          <w:rtl/>
          <w:lang w:bidi="fa-IR"/>
        </w:rPr>
        <w:t xml:space="preserve"> سریال (بارکد) به کالاهای وارد شده</w:t>
      </w:r>
    </w:p>
    <w:p w:rsidR="00C42757" w:rsidRDefault="00C42757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صحت سنجی اقلام خریداری شده با واسطه قرائت بارکد و اعتبار سنجی با اطلاعات سند مرجع (درخواست خرید</w:t>
      </w:r>
      <w:r w:rsidR="000702F2">
        <w:rPr>
          <w:rFonts w:cs="B Nazanin" w:hint="cs"/>
          <w:rtl/>
          <w:lang w:bidi="fa-IR"/>
        </w:rPr>
        <w:t xml:space="preserve"> یا رسید موقت</w:t>
      </w:r>
      <w:bookmarkStart w:id="0" w:name="_GoBack"/>
      <w:bookmarkEnd w:id="0"/>
      <w:r>
        <w:rPr>
          <w:rFonts w:cs="B Nazanin" w:hint="cs"/>
          <w:rtl/>
          <w:lang w:bidi="fa-IR"/>
        </w:rPr>
        <w:t>)</w:t>
      </w:r>
    </w:p>
    <w:p w:rsidR="00C84D17" w:rsidRDefault="00C84D17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تولید سریال (بارکد) هوشمند شامل اطلاعات تولید کالای تولید شده قبل از ورود کالا (مناسب برای شرکت های تولیدی)</w:t>
      </w:r>
    </w:p>
    <w:p w:rsidR="00D32F62" w:rsidRDefault="00D32F62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برقراری ارتباط با پرینتر جهت پرینت لیلبل های بارکد تولید شده جهت نصب بر روی کالا های وارد شده</w:t>
      </w:r>
    </w:p>
    <w:p w:rsidR="00D246CA" w:rsidRDefault="00D246CA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سناریو مدیریت قفسه و ارایه لیست پیشنهاد قفسه به همراه جانمائی جهت دپوی کالا در انبار در زمان ورود کالا به انبار</w:t>
      </w:r>
    </w:p>
    <w:p w:rsidR="00D246CA" w:rsidRDefault="00D246CA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سند انتقال کالا بین دو انبار و انتقال کالا درون انبار (تغییر قفسه کالا)</w:t>
      </w:r>
    </w:p>
    <w:p w:rsidR="00D246CA" w:rsidRDefault="00D246CA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ارایه گزارش موجودی در سطح قفسه و انبار</w:t>
      </w:r>
    </w:p>
    <w:p w:rsidR="00D246CA" w:rsidRDefault="00D246CA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پشتیبانی از انواع اسناد خروجی (حواله انبار، </w:t>
      </w:r>
      <w:r w:rsidR="009C50B2">
        <w:rPr>
          <w:rFonts w:cs="B Nazanin" w:hint="cs"/>
          <w:rtl/>
          <w:lang w:bidi="fa-IR"/>
        </w:rPr>
        <w:t>برگشت رسید کالا تولید، برگشت از خرید و ...)</w:t>
      </w:r>
      <w:r w:rsidR="00C84D17">
        <w:rPr>
          <w:rFonts w:cs="B Nazanin" w:hint="cs"/>
          <w:rtl/>
          <w:lang w:bidi="fa-IR"/>
        </w:rPr>
        <w:t xml:space="preserve"> و امکان صحت سنجی اقلام قبل از خروج به واسطه قرائت بارکد و اعتبار سنجی با اطلاعات سند مرجع (نظیر درخواست کالا و ...)</w:t>
      </w:r>
    </w:p>
    <w:p w:rsidR="00C96854" w:rsidRDefault="00C96854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قابلیت تعریف مقادیر اطلاعاتی پیشفرض به منظور تکمیل سریع ردیف های سند در زمان ثبت سند توسط کاربر</w:t>
      </w:r>
    </w:p>
    <w:p w:rsidR="00C42757" w:rsidRPr="000F12A4" w:rsidRDefault="00C96854" w:rsidP="000F12A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قابلیت تعریف مقادیر اطلاعاتی پیش فرض و تکمیل خودکار (مرجع تنظیمات سیستم حسابداری انبار می باشد)</w:t>
      </w:r>
    </w:p>
    <w:p w:rsidR="00C42757" w:rsidRDefault="00C42757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نمایش کاردکس کالا</w:t>
      </w:r>
    </w:p>
    <w:p w:rsidR="00C42757" w:rsidRDefault="00C42757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قابلیت صدور اعلان بر روی دستگاه / تلفن همراه انباردار در زمان رسیدن موجودی کالا به نقطه سفارش</w:t>
      </w:r>
    </w:p>
    <w:p w:rsidR="00C96854" w:rsidRDefault="00C96854" w:rsidP="00C9685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قابلیت تعریف ساختار به منظور اختصاص شماره سند خودکار (مرجع تنظیمات سیستم حسابداری انبار می باشد)</w:t>
      </w:r>
    </w:p>
    <w:p w:rsidR="000F12A4" w:rsidRDefault="000F12A4" w:rsidP="00C9685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ماژول انبارگردانی</w:t>
      </w:r>
    </w:p>
    <w:p w:rsidR="000F12A4" w:rsidRPr="006550E3" w:rsidRDefault="000F12A4" w:rsidP="000F12A4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قابلیت شمارش مکانیزه کالای انبار (انبار گردانی) سریع با بهره گیری از بارکد خوان دستگاه ، پشتیبانی از سناریو های مختلف شمارش (تک شمارش ، چند بار شمارش) و تولید اسناد کسری و سرک در پایان عملیات انبار گردانی</w:t>
      </w:r>
    </w:p>
    <w:p w:rsidR="006550E3" w:rsidRPr="0083461D" w:rsidRDefault="006550E3" w:rsidP="006550E3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قابلیت شمارش توسط چند کاربر</w:t>
      </w:r>
      <w:r w:rsidR="009C0CE5">
        <w:rPr>
          <w:rFonts w:cs="B Nazanin" w:hint="cs"/>
          <w:rtl/>
          <w:lang w:bidi="fa-IR"/>
        </w:rPr>
        <w:t xml:space="preserve"> و جمع آوری اطلاعات</w:t>
      </w:r>
    </w:p>
    <w:p w:rsidR="0083461D" w:rsidRPr="000F12A4" w:rsidRDefault="0083461D" w:rsidP="0083461D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قابلیت انجام شمارش به صورت غیربرخط (</w:t>
      </w:r>
      <w:r>
        <w:rPr>
          <w:rFonts w:cs="B Nazanin"/>
          <w:lang w:bidi="fa-IR"/>
        </w:rPr>
        <w:t>Offline</w:t>
      </w:r>
      <w:r>
        <w:rPr>
          <w:rFonts w:cs="B Nazanin" w:hint="cs"/>
          <w:rtl/>
          <w:lang w:bidi="fa-IR"/>
        </w:rPr>
        <w:t>)</w:t>
      </w:r>
    </w:p>
    <w:p w:rsidR="00C96854" w:rsidRPr="00F91FEC" w:rsidRDefault="000F12A4" w:rsidP="00F91FE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ارایه گزارشات شماتیک از میزان پیشرفت عملیات شمارش</w:t>
      </w:r>
    </w:p>
    <w:sectPr w:rsidR="00C96854" w:rsidRPr="00F9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0EC0"/>
    <w:multiLevelType w:val="hybridMultilevel"/>
    <w:tmpl w:val="44E8DA88"/>
    <w:lvl w:ilvl="0" w:tplc="5F7CB17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46"/>
    <w:rsid w:val="00043FE0"/>
    <w:rsid w:val="000702F2"/>
    <w:rsid w:val="00086A26"/>
    <w:rsid w:val="000F12A4"/>
    <w:rsid w:val="00322BF4"/>
    <w:rsid w:val="006550E3"/>
    <w:rsid w:val="0083461D"/>
    <w:rsid w:val="00916907"/>
    <w:rsid w:val="009C0CE5"/>
    <w:rsid w:val="009C50B2"/>
    <w:rsid w:val="00C42757"/>
    <w:rsid w:val="00C84D17"/>
    <w:rsid w:val="00C96854"/>
    <w:rsid w:val="00D246CA"/>
    <w:rsid w:val="00D32F62"/>
    <w:rsid w:val="00DE0546"/>
    <w:rsid w:val="00F91FEC"/>
    <w:rsid w:val="00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6D7A1"/>
  <w15:chartTrackingRefBased/>
  <w15:docId w15:val="{34853070-BB3C-47CE-8F04-C7FA244E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07"/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0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ziamolki</dc:creator>
  <cp:keywords/>
  <dc:description/>
  <cp:lastModifiedBy>saman ziamolki</cp:lastModifiedBy>
  <cp:revision>11</cp:revision>
  <dcterms:created xsi:type="dcterms:W3CDTF">2018-12-28T15:59:00Z</dcterms:created>
  <dcterms:modified xsi:type="dcterms:W3CDTF">2018-12-28T16:58:00Z</dcterms:modified>
</cp:coreProperties>
</file>