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086" w:rsidRDefault="00862C75" w:rsidP="00862C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4"/>
          <w:szCs w:val="44"/>
        </w:rPr>
        <w:t>AA--</w:t>
      </w:r>
      <w:r w:rsidR="00091594">
        <w:rPr>
          <w:rFonts w:ascii="Times New Roman" w:hAnsi="Times New Roman" w:cs="Times New Roman"/>
          <w:b/>
          <w:sz w:val="44"/>
          <w:szCs w:val="44"/>
        </w:rPr>
        <w:t>Index of Sci</w:t>
      </w:r>
      <w:r w:rsidR="00610C82">
        <w:rPr>
          <w:rFonts w:ascii="Times New Roman" w:hAnsi="Times New Roman" w:cs="Times New Roman"/>
          <w:b/>
          <w:sz w:val="44"/>
          <w:szCs w:val="44"/>
        </w:rPr>
        <w:t xml:space="preserve">ence </w:t>
      </w:r>
      <w:r w:rsidR="00091594">
        <w:rPr>
          <w:rFonts w:ascii="Times New Roman" w:hAnsi="Times New Roman" w:cs="Times New Roman"/>
          <w:b/>
          <w:sz w:val="44"/>
          <w:szCs w:val="44"/>
        </w:rPr>
        <w:t>Sub</w:t>
      </w:r>
      <w:r w:rsidR="00610C82">
        <w:rPr>
          <w:rFonts w:ascii="Times New Roman" w:hAnsi="Times New Roman" w:cs="Times New Roman"/>
          <w:b/>
          <w:sz w:val="44"/>
          <w:szCs w:val="44"/>
        </w:rPr>
        <w:t>jects</w:t>
      </w:r>
    </w:p>
    <w:p w:rsidR="00B119BD" w:rsidRPr="00755E47" w:rsidRDefault="00B119BD" w:rsidP="006729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G Index Different </w:t>
      </w:r>
      <w:r w:rsidRPr="00755E47">
        <w:rPr>
          <w:rFonts w:ascii="Times New Roman" w:hAnsi="Times New Roman" w:cs="Times New Roman"/>
          <w:b/>
          <w:i/>
          <w:sz w:val="28"/>
          <w:szCs w:val="28"/>
        </w:rPr>
        <w:t>Diploma</w:t>
      </w:r>
      <w:r w:rsidRPr="00755E47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Pr="00755E47">
        <w:rPr>
          <w:rFonts w:ascii="Times New Roman" w:hAnsi="Times New Roman" w:cs="Times New Roman"/>
          <w:b/>
          <w:i/>
          <w:sz w:val="28"/>
          <w:szCs w:val="28"/>
        </w:rPr>
        <w:t>UG Courses--</w:t>
      </w:r>
      <w:r w:rsidRPr="00755E47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5D3CC3" w:rsidRPr="00805C68" w:rsidRDefault="005D3CC3" w:rsidP="006729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Pr="00805C68">
        <w:rPr>
          <w:rFonts w:ascii="Times New Roman" w:hAnsi="Times New Roman" w:cs="Times New Roman"/>
          <w:b/>
          <w:sz w:val="28"/>
          <w:szCs w:val="28"/>
        </w:rPr>
        <w:t>Cardio Care Technician, 2-years..To Diploma</w:t>
      </w:r>
    </w:p>
    <w:p w:rsidR="005D3CC3" w:rsidRDefault="005D3CC3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F74A1C">
        <w:rPr>
          <w:rFonts w:ascii="Times New Roman" w:hAnsi="Times New Roman" w:cs="Times New Roman"/>
          <w:b/>
          <w:sz w:val="28"/>
          <w:szCs w:val="28"/>
        </w:rPr>
        <w:t>Diploma in General Nursing and Midwifery (GNM-Nursing)</w:t>
      </w:r>
    </w:p>
    <w:p w:rsidR="005D3CC3" w:rsidRDefault="005D3CC3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Diploma in Invasive Cardio Vascular tech. 2-years </w:t>
      </w:r>
    </w:p>
    <w:p w:rsidR="005D3CC3" w:rsidRDefault="005D3CC3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Diploma in Medical laboratory Technology </w:t>
      </w:r>
    </w:p>
    <w:p w:rsidR="005D3CC3" w:rsidRDefault="005D3CC3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Diploma in Operation Theatre Technology …2 years.</w:t>
      </w:r>
    </w:p>
    <w:p w:rsidR="005D3CC3" w:rsidRDefault="005D3CC3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Diploma in Pharmacy</w:t>
      </w:r>
    </w:p>
    <w:p w:rsidR="005D3CC3" w:rsidRDefault="005D3CC3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990223">
        <w:rPr>
          <w:rFonts w:ascii="Times New Roman" w:hAnsi="Times New Roman" w:cs="Times New Roman"/>
          <w:b/>
          <w:sz w:val="28"/>
          <w:szCs w:val="28"/>
        </w:rPr>
        <w:t>Diploma in Radio Imaging Technology … 2 years</w:t>
      </w:r>
    </w:p>
    <w:p w:rsidR="005D3CC3" w:rsidRDefault="005D3CC3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Opthalmic Technician</w:t>
      </w:r>
    </w:p>
    <w:p w:rsidR="005D3CC3" w:rsidRPr="00990223" w:rsidRDefault="005D3CC3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990223">
        <w:rPr>
          <w:rFonts w:ascii="Times New Roman" w:hAnsi="Times New Roman" w:cs="Times New Roman"/>
          <w:b/>
          <w:sz w:val="28"/>
          <w:szCs w:val="28"/>
        </w:rPr>
        <w:t>Trade Diploma in Hotel Management (TDHM)</w:t>
      </w:r>
    </w:p>
    <w:p w:rsidR="005D3CC3" w:rsidRPr="008137F8" w:rsidRDefault="005D3CC3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Travel and Tourism Management (12 months)</w:t>
      </w:r>
    </w:p>
    <w:p w:rsidR="005D3CC3" w:rsidRPr="00672931" w:rsidRDefault="005D3CC3" w:rsidP="005D3CC3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X-ray &amp; MRI Technician</w:t>
      </w:r>
    </w:p>
    <w:p w:rsidR="005D3CC3" w:rsidRPr="005D3CC3" w:rsidRDefault="00B119BD" w:rsidP="005D3CC3">
      <w:pPr>
        <w:rPr>
          <w:rFonts w:ascii="Times New Roman" w:hAnsi="Times New Roman" w:cs="Times New Roman"/>
          <w:b/>
          <w:sz w:val="28"/>
          <w:szCs w:val="28"/>
        </w:rPr>
      </w:pPr>
      <w:r w:rsidRPr="005D3CC3">
        <w:rPr>
          <w:rFonts w:ascii="Times New Roman" w:hAnsi="Times New Roman" w:cs="Times New Roman"/>
          <w:b/>
          <w:sz w:val="44"/>
          <w:szCs w:val="44"/>
        </w:rPr>
        <w:t>3. UG Science and Allied Course</w:t>
      </w:r>
    </w:p>
    <w:p w:rsidR="005D3CC3" w:rsidRPr="005D3CC3" w:rsidRDefault="00B119BD" w:rsidP="005D3CC3">
      <w:pPr>
        <w:rPr>
          <w:rFonts w:ascii="Times New Roman" w:hAnsi="Times New Roman" w:cs="Times New Roman"/>
          <w:b/>
          <w:sz w:val="28"/>
          <w:szCs w:val="28"/>
        </w:rPr>
      </w:pPr>
      <w:r w:rsidRPr="005D3CC3">
        <w:rPr>
          <w:rFonts w:ascii="Times New Roman" w:hAnsi="Times New Roman" w:cs="Times New Roman"/>
          <w:b/>
          <w:sz w:val="28"/>
          <w:szCs w:val="28"/>
        </w:rPr>
        <w:t>3.A B. Sc. Courses</w:t>
      </w:r>
    </w:p>
    <w:p w:rsidR="00D71102" w:rsidRPr="005D3CC3" w:rsidRDefault="00D71102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5D3CC3">
        <w:rPr>
          <w:rFonts w:ascii="Times New Roman" w:hAnsi="Times New Roman" w:cs="Times New Roman"/>
          <w:b/>
          <w:sz w:val="28"/>
          <w:szCs w:val="28"/>
        </w:rPr>
        <w:t>Bachelor of environmental Science</w:t>
      </w:r>
    </w:p>
    <w:p w:rsidR="00D71102" w:rsidRPr="005D3CC3" w:rsidRDefault="00D71102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5D3CC3">
        <w:rPr>
          <w:rFonts w:ascii="Times New Roman" w:hAnsi="Times New Roman" w:cs="Times New Roman"/>
          <w:b/>
          <w:sz w:val="28"/>
          <w:szCs w:val="28"/>
        </w:rPr>
        <w:t>Bachelor of hospital Management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Bachelor of Pharmacy (B. Pharma)</w:t>
      </w:r>
    </w:p>
    <w:p w:rsidR="00B119BD" w:rsidRPr="0050459A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Agriculture</w:t>
      </w:r>
    </w:p>
    <w:p w:rsidR="00B119BD" w:rsidRDefault="002041BE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B.Sc. </w:t>
      </w:r>
      <w:r w:rsidR="00B119BD" w:rsidRPr="00755E47">
        <w:rPr>
          <w:rFonts w:ascii="Times New Roman" w:hAnsi="Times New Roman" w:cs="Times New Roman"/>
          <w:b/>
          <w:sz w:val="28"/>
          <w:szCs w:val="28"/>
        </w:rPr>
        <w:t>Anthropology</w:t>
      </w:r>
    </w:p>
    <w:p w:rsidR="002041BE" w:rsidRPr="006C2C28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Bio-chemistry</w:t>
      </w:r>
    </w:p>
    <w:p w:rsidR="00896C8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896C8D">
        <w:rPr>
          <w:rFonts w:ascii="Times New Roman" w:hAnsi="Times New Roman" w:cs="Times New Roman"/>
          <w:b/>
          <w:sz w:val="28"/>
          <w:szCs w:val="28"/>
        </w:rPr>
        <w:t>B.Sc. (Hon) Botany</w:t>
      </w:r>
    </w:p>
    <w:p w:rsidR="00896C8D" w:rsidRPr="00896C8D" w:rsidRDefault="00896C8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(Hon) Chemistry</w:t>
      </w:r>
    </w:p>
    <w:p w:rsidR="00896C8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896C8D">
        <w:rPr>
          <w:rFonts w:ascii="Times New Roman" w:hAnsi="Times New Roman" w:cs="Times New Roman"/>
          <w:b/>
          <w:sz w:val="28"/>
          <w:szCs w:val="28"/>
        </w:rPr>
        <w:t>B.Sc. Computer Application (BCA)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Fisheries Science (B.F.Sc)</w:t>
      </w:r>
    </w:p>
    <w:p w:rsidR="005D3CC3" w:rsidRPr="005D3CC3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Food Quality Assurance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Forestry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(Hon) Geology</w:t>
      </w:r>
    </w:p>
    <w:p w:rsidR="00896C8D" w:rsidRPr="00896C8D" w:rsidRDefault="00896C8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896C8D">
        <w:rPr>
          <w:rFonts w:ascii="Times New Roman" w:hAnsi="Times New Roman" w:cs="Times New Roman"/>
          <w:b/>
          <w:sz w:val="28"/>
          <w:szCs w:val="28"/>
        </w:rPr>
        <w:t>B.Sc. General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 Sc. Genetics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Home Science</w:t>
      </w:r>
    </w:p>
    <w:p w:rsidR="00B119BD" w:rsidRDefault="002041BE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B.Sc.</w:t>
      </w:r>
      <w:r w:rsidR="00B119BD">
        <w:rPr>
          <w:rFonts w:ascii="Times New Roman" w:hAnsi="Times New Roman" w:cs="Times New Roman"/>
          <w:b/>
          <w:sz w:val="28"/>
          <w:szCs w:val="28"/>
        </w:rPr>
        <w:t xml:space="preserve"> Horticulture</w:t>
      </w:r>
    </w:p>
    <w:p w:rsidR="002041BE" w:rsidRPr="002041BE" w:rsidRDefault="002041BE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B.Sc. Industrial Chemistry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 Sc. (Hon) Mathematics</w:t>
      </w:r>
    </w:p>
    <w:p w:rsidR="00B119BD" w:rsidRPr="002041BE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B.Sc. Microbiology 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(Hon.) Molecular Biology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(Hon) Nanotechnology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Nursing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 Sc. (Hon) Physics</w:t>
      </w:r>
    </w:p>
    <w:p w:rsidR="00B119BD" w:rsidRDefault="002041BE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B.Sc. </w:t>
      </w:r>
      <w:r w:rsidR="00B119BD" w:rsidRPr="00755E47">
        <w:rPr>
          <w:rFonts w:ascii="Times New Roman" w:hAnsi="Times New Roman" w:cs="Times New Roman"/>
          <w:b/>
          <w:sz w:val="28"/>
          <w:szCs w:val="28"/>
        </w:rPr>
        <w:t>(Hon) Statistics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(Hon) Zoology</w:t>
      </w:r>
    </w:p>
    <w:p w:rsidR="00DB6275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BVSc. Veterinary Science</w:t>
      </w:r>
    </w:p>
    <w:p w:rsidR="00DB6275" w:rsidRPr="00DB6275" w:rsidRDefault="00B119BD" w:rsidP="00DB6275">
      <w:pPr>
        <w:ind w:left="375"/>
        <w:rPr>
          <w:rFonts w:ascii="Times New Roman" w:hAnsi="Times New Roman" w:cs="Times New Roman"/>
          <w:b/>
          <w:sz w:val="28"/>
          <w:szCs w:val="28"/>
        </w:rPr>
      </w:pPr>
      <w:r w:rsidRPr="00DB6275">
        <w:rPr>
          <w:rFonts w:ascii="Times New Roman" w:hAnsi="Times New Roman" w:cs="Times New Roman"/>
          <w:b/>
          <w:sz w:val="36"/>
          <w:szCs w:val="36"/>
        </w:rPr>
        <w:t>3B B. Sc. Paramedical &amp; Allied Sciences</w:t>
      </w:r>
    </w:p>
    <w:p w:rsidR="00B119BD" w:rsidRPr="00DB6275" w:rsidRDefault="002041BE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B.Sc. </w:t>
      </w:r>
      <w:r w:rsidR="00B119BD" w:rsidRPr="00DB6275">
        <w:rPr>
          <w:rFonts w:ascii="Times New Roman" w:hAnsi="Times New Roman" w:cs="Times New Roman"/>
          <w:b/>
          <w:sz w:val="28"/>
          <w:szCs w:val="28"/>
        </w:rPr>
        <w:t>Anesthesia Technology</w:t>
      </w:r>
    </w:p>
    <w:p w:rsidR="00B119BD" w:rsidRDefault="00B119BD" w:rsidP="003C2C3E">
      <w:pPr>
        <w:pStyle w:val="ListParagraph"/>
        <w:numPr>
          <w:ilvl w:val="1"/>
          <w:numId w:val="35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B.Sc. Audiology &amp; Speech Language Pathology (BASLP) </w:t>
      </w:r>
    </w:p>
    <w:p w:rsidR="00B119BD" w:rsidRDefault="00B119BD" w:rsidP="003C2C3E">
      <w:pPr>
        <w:pStyle w:val="ListParagraph"/>
        <w:numPr>
          <w:ilvl w:val="1"/>
          <w:numId w:val="35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Bachelor of Dental mechanics (BDM)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Bachelor of Pharmacy  </w:t>
      </w:r>
    </w:p>
    <w:p w:rsidR="00B119BD" w:rsidRPr="00755E47" w:rsidRDefault="002041BE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Bachelor of </w:t>
      </w:r>
      <w:r w:rsidR="00B119BD" w:rsidRPr="00755E47">
        <w:rPr>
          <w:rFonts w:ascii="Times New Roman" w:hAnsi="Times New Roman" w:cs="Times New Roman"/>
          <w:b/>
          <w:sz w:val="28"/>
          <w:szCs w:val="28"/>
        </w:rPr>
        <w:t>Physiotherapy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Bio-informatics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Bio-medical Science.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B.Sc. Bio-technology 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Cardiac Care Technology</w:t>
      </w:r>
    </w:p>
    <w:p w:rsidR="00B119BD" w:rsidRDefault="00B119BD" w:rsidP="003C2C3E">
      <w:pPr>
        <w:pStyle w:val="ListParagraph"/>
        <w:numPr>
          <w:ilvl w:val="1"/>
          <w:numId w:val="35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Cardio Vascular  Technology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 Sc. Clinical pathology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Diabetes Sciences</w:t>
      </w:r>
    </w:p>
    <w:p w:rsidR="00B119BD" w:rsidRPr="00CC36CC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Dialysis Therapy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Echocardiography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Emergency Medical Technology</w:t>
      </w:r>
    </w:p>
    <w:p w:rsidR="00B119BD" w:rsidRPr="00755E47" w:rsidRDefault="00B119BD" w:rsidP="00672931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Forensic counseling.</w:t>
      </w:r>
    </w:p>
    <w:p w:rsidR="00B119BD" w:rsidRPr="00CC36CC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B.Sc. Forensic-science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B.Sc. Genetics 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Green Technology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Health management.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Histopathology.</w:t>
      </w:r>
    </w:p>
    <w:p w:rsidR="00C60C80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C60C80">
        <w:rPr>
          <w:rFonts w:ascii="Times New Roman" w:hAnsi="Times New Roman" w:cs="Times New Roman"/>
          <w:b/>
          <w:sz w:val="28"/>
          <w:szCs w:val="28"/>
        </w:rPr>
        <w:t>B.Sc.</w:t>
      </w:r>
      <w:r w:rsidR="00C60C80" w:rsidRPr="00C60C80">
        <w:rPr>
          <w:rFonts w:ascii="Times New Roman" w:hAnsi="Times New Roman" w:cs="Times New Roman"/>
          <w:b/>
          <w:sz w:val="28"/>
          <w:szCs w:val="28"/>
        </w:rPr>
        <w:t xml:space="preserve"> Medical</w:t>
      </w:r>
      <w:r w:rsidRPr="00C60C80">
        <w:rPr>
          <w:rFonts w:ascii="Times New Roman" w:hAnsi="Times New Roman" w:cs="Times New Roman"/>
          <w:b/>
          <w:sz w:val="28"/>
          <w:szCs w:val="28"/>
        </w:rPr>
        <w:t xml:space="preserve"> Lab</w:t>
      </w:r>
      <w:r w:rsidR="00C60C80" w:rsidRPr="00C60C80">
        <w:rPr>
          <w:rFonts w:ascii="Times New Roman" w:hAnsi="Times New Roman" w:cs="Times New Roman"/>
          <w:b/>
          <w:sz w:val="28"/>
          <w:szCs w:val="28"/>
        </w:rPr>
        <w:t>oratory-technology</w:t>
      </w:r>
    </w:p>
    <w:p w:rsidR="00B119BD" w:rsidRPr="00C60C80" w:rsidRDefault="00B41392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B.Sc. Critical Care</w:t>
      </w:r>
      <w:r w:rsidR="00B119BD" w:rsidRPr="00C60C80">
        <w:rPr>
          <w:rFonts w:ascii="Times New Roman" w:hAnsi="Times New Roman" w:cs="Times New Roman"/>
          <w:b/>
          <w:sz w:val="28"/>
          <w:szCs w:val="28"/>
        </w:rPr>
        <w:t xml:space="preserve"> Technology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Medical Imaging technology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Medical Lab Technology</w:t>
      </w:r>
    </w:p>
    <w:p w:rsidR="00B119BD" w:rsidRPr="00755E47" w:rsidRDefault="000F2213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B.Sc. Medical Radiography &amp; Imaging</w:t>
      </w:r>
      <w:r w:rsidR="00B119BD" w:rsidRPr="00755E47">
        <w:rPr>
          <w:rFonts w:ascii="Times New Roman" w:hAnsi="Times New Roman" w:cs="Times New Roman"/>
          <w:b/>
          <w:sz w:val="28"/>
          <w:szCs w:val="28"/>
        </w:rPr>
        <w:t xml:space="preserve"> Technology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Medical Record Technologies</w:t>
      </w:r>
    </w:p>
    <w:p w:rsidR="00B119BD" w:rsidRPr="00891C80" w:rsidRDefault="00B119BD" w:rsidP="00672931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891C80">
        <w:rPr>
          <w:rFonts w:ascii="Times New Roman" w:hAnsi="Times New Roman" w:cs="Times New Roman"/>
          <w:b/>
          <w:sz w:val="28"/>
          <w:szCs w:val="28"/>
        </w:rPr>
        <w:t xml:space="preserve">B.Sc. </w:t>
      </w:r>
      <w:r w:rsidR="00891C80">
        <w:rPr>
          <w:rFonts w:ascii="Times New Roman" w:hAnsi="Times New Roman" w:cs="Times New Roman"/>
          <w:b/>
          <w:sz w:val="28"/>
          <w:szCs w:val="28"/>
        </w:rPr>
        <w:t xml:space="preserve">Medicine &amp; Radiology            </w:t>
      </w:r>
    </w:p>
    <w:p w:rsidR="00891C80" w:rsidRDefault="00B119BD" w:rsidP="00672931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B.Sc. </w:t>
      </w:r>
      <w:r w:rsidR="00891C80">
        <w:rPr>
          <w:rFonts w:ascii="Times New Roman" w:hAnsi="Times New Roman" w:cs="Times New Roman"/>
          <w:b/>
          <w:sz w:val="28"/>
          <w:szCs w:val="28"/>
        </w:rPr>
        <w:t>Medico Legal Work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Neurophysio-Technology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B.Sc. Nutrition and Dietetics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Operation Theatre Technology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Optometry</w:t>
      </w:r>
    </w:p>
    <w:p w:rsidR="00891C80" w:rsidRDefault="00B119BD" w:rsidP="00672931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B.Sc. </w:t>
      </w:r>
      <w:r w:rsidR="00891C80">
        <w:rPr>
          <w:rFonts w:ascii="Times New Roman" w:hAnsi="Times New Roman" w:cs="Times New Roman"/>
          <w:b/>
          <w:sz w:val="28"/>
          <w:szCs w:val="28"/>
        </w:rPr>
        <w:t>Oral Medicine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Perfusion technology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Physician Assistant</w:t>
      </w:r>
    </w:p>
    <w:p w:rsidR="00891C80" w:rsidRDefault="00B119BD" w:rsidP="00672931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</w:t>
      </w:r>
      <w:r w:rsidR="00891C80">
        <w:rPr>
          <w:rFonts w:ascii="Times New Roman" w:hAnsi="Times New Roman" w:cs="Times New Roman"/>
          <w:b/>
          <w:sz w:val="28"/>
          <w:szCs w:val="28"/>
        </w:rPr>
        <w:t xml:space="preserve"> Radiology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1C80">
        <w:rPr>
          <w:rFonts w:ascii="Times New Roman" w:hAnsi="Times New Roman" w:cs="Times New Roman"/>
          <w:b/>
          <w:sz w:val="28"/>
          <w:szCs w:val="28"/>
        </w:rPr>
        <w:t xml:space="preserve">B.Sc. </w:t>
      </w:r>
      <w:r w:rsidRPr="00755E47">
        <w:rPr>
          <w:rFonts w:ascii="Times New Roman" w:hAnsi="Times New Roman" w:cs="Times New Roman"/>
          <w:b/>
          <w:sz w:val="28"/>
          <w:szCs w:val="28"/>
        </w:rPr>
        <w:t>Renal Dialysis Technolog</w:t>
      </w:r>
      <w:r w:rsidR="00891C80">
        <w:rPr>
          <w:rFonts w:ascii="Times New Roman" w:hAnsi="Times New Roman" w:cs="Times New Roman"/>
          <w:b/>
          <w:sz w:val="28"/>
          <w:szCs w:val="28"/>
        </w:rPr>
        <w:t>y</w:t>
      </w:r>
      <w:r w:rsidRPr="00755E47">
        <w:rPr>
          <w:rFonts w:ascii="Times New Roman" w:hAnsi="Times New Roman" w:cs="Times New Roman"/>
          <w:b/>
          <w:sz w:val="28"/>
          <w:szCs w:val="28"/>
        </w:rPr>
        <w:t>y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Respiratory Therapy</w:t>
      </w:r>
    </w:p>
    <w:p w:rsidR="00210533" w:rsidRDefault="00891C80" w:rsidP="00672931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Virology &amp; Immunology </w:t>
      </w:r>
    </w:p>
    <w:p w:rsidR="00210533" w:rsidRPr="00210533" w:rsidRDefault="00B119BD" w:rsidP="00210533">
      <w:pPr>
        <w:rPr>
          <w:rFonts w:ascii="Times New Roman" w:hAnsi="Times New Roman" w:cs="Times New Roman"/>
          <w:b/>
          <w:sz w:val="28"/>
          <w:szCs w:val="28"/>
        </w:rPr>
      </w:pPr>
      <w:r w:rsidRPr="00210533">
        <w:rPr>
          <w:rFonts w:ascii="Times New Roman" w:hAnsi="Times New Roman" w:cs="Times New Roman"/>
          <w:b/>
          <w:sz w:val="36"/>
          <w:szCs w:val="36"/>
        </w:rPr>
        <w:t>3C Other Science Options</w:t>
      </w:r>
    </w:p>
    <w:p w:rsidR="00210533" w:rsidRPr="00210533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210533">
        <w:rPr>
          <w:rFonts w:ascii="Times New Roman" w:hAnsi="Times New Roman" w:cs="Times New Roman"/>
          <w:b/>
          <w:sz w:val="28"/>
          <w:szCs w:val="28"/>
        </w:rPr>
        <w:t xml:space="preserve">Actuarial Sciences </w:t>
      </w:r>
    </w:p>
    <w:p w:rsidR="00210533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210533">
        <w:rPr>
          <w:rFonts w:ascii="Times New Roman" w:hAnsi="Times New Roman" w:cs="Times New Roman"/>
          <w:b/>
          <w:sz w:val="28"/>
          <w:szCs w:val="28"/>
        </w:rPr>
        <w:t xml:space="preserve">Allied </w:t>
      </w:r>
      <w:r w:rsidR="00D31C06">
        <w:rPr>
          <w:rFonts w:ascii="Times New Roman" w:hAnsi="Times New Roman" w:cs="Times New Roman"/>
          <w:b/>
          <w:sz w:val="28"/>
          <w:szCs w:val="28"/>
        </w:rPr>
        <w:t xml:space="preserve">Health </w:t>
      </w:r>
      <w:r w:rsidRPr="00210533">
        <w:rPr>
          <w:rFonts w:ascii="Times New Roman" w:hAnsi="Times New Roman" w:cs="Times New Roman"/>
          <w:b/>
          <w:sz w:val="28"/>
          <w:szCs w:val="28"/>
        </w:rPr>
        <w:t>Science.</w:t>
      </w:r>
    </w:p>
    <w:p w:rsidR="00B119BD" w:rsidRPr="00210533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210533">
        <w:rPr>
          <w:rFonts w:ascii="Times New Roman" w:hAnsi="Times New Roman" w:cs="Times New Roman"/>
          <w:b/>
          <w:sz w:val="28"/>
          <w:szCs w:val="28"/>
        </w:rPr>
        <w:t>Animal Husbandry and Dairying Program</w:t>
      </w:r>
    </w:p>
    <w:p w:rsidR="00B119BD" w:rsidRPr="00210533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210533">
        <w:rPr>
          <w:rFonts w:ascii="Times New Roman" w:hAnsi="Times New Roman" w:cs="Times New Roman"/>
          <w:b/>
          <w:sz w:val="28"/>
          <w:szCs w:val="28"/>
        </w:rPr>
        <w:t xml:space="preserve">Archeology </w:t>
      </w:r>
    </w:p>
    <w:p w:rsidR="00B119BD" w:rsidRDefault="006C2C28" w:rsidP="003C2C3E">
      <w:pPr>
        <w:pStyle w:val="ListParagraph"/>
        <w:numPr>
          <w:ilvl w:val="1"/>
          <w:numId w:val="35"/>
        </w:num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119BD" w:rsidRPr="00F652AD">
        <w:rPr>
          <w:rFonts w:ascii="Times New Roman" w:eastAsia="Calibri" w:hAnsi="Times New Roman" w:cs="Times New Roman"/>
          <w:b/>
          <w:sz w:val="28"/>
          <w:szCs w:val="28"/>
        </w:rPr>
        <w:t>Art Restoration</w:t>
      </w:r>
    </w:p>
    <w:p w:rsidR="00B119BD" w:rsidRPr="00F652AD" w:rsidRDefault="006C2C28" w:rsidP="003C2C3E">
      <w:pPr>
        <w:pStyle w:val="ListParagraph"/>
        <w:numPr>
          <w:ilvl w:val="1"/>
          <w:numId w:val="35"/>
        </w:num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9BD" w:rsidRPr="00F652AD">
        <w:rPr>
          <w:rFonts w:ascii="Times New Roman" w:hAnsi="Times New Roman" w:cs="Times New Roman"/>
          <w:b/>
          <w:sz w:val="28"/>
          <w:szCs w:val="28"/>
        </w:rPr>
        <w:t>Astronomy and Astrophysics (5)</w:t>
      </w:r>
    </w:p>
    <w:p w:rsidR="00B119BD" w:rsidRDefault="006C2C28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9BD">
        <w:rPr>
          <w:rFonts w:ascii="Times New Roman" w:hAnsi="Times New Roman" w:cs="Times New Roman"/>
          <w:b/>
          <w:sz w:val="28"/>
          <w:szCs w:val="28"/>
        </w:rPr>
        <w:t xml:space="preserve">Computer Science </w:t>
      </w:r>
    </w:p>
    <w:p w:rsidR="00B119BD" w:rsidRDefault="006C2C28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9BD">
        <w:rPr>
          <w:rFonts w:ascii="Times New Roman" w:hAnsi="Times New Roman" w:cs="Times New Roman"/>
          <w:b/>
          <w:sz w:val="28"/>
          <w:szCs w:val="28"/>
        </w:rPr>
        <w:t xml:space="preserve">Curator </w:t>
      </w:r>
    </w:p>
    <w:p w:rsidR="00B119BD" w:rsidRDefault="006C2C28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9BD" w:rsidRPr="00755E47">
        <w:rPr>
          <w:rFonts w:ascii="Times New Roman" w:hAnsi="Times New Roman" w:cs="Times New Roman"/>
          <w:b/>
          <w:sz w:val="28"/>
          <w:szCs w:val="28"/>
        </w:rPr>
        <w:t>Educational/v</w:t>
      </w:r>
      <w:r w:rsidR="00B119BD">
        <w:rPr>
          <w:rFonts w:ascii="Times New Roman" w:hAnsi="Times New Roman" w:cs="Times New Roman"/>
          <w:b/>
          <w:sz w:val="28"/>
          <w:szCs w:val="28"/>
        </w:rPr>
        <w:t xml:space="preserve">ocational School Counseling </w:t>
      </w:r>
    </w:p>
    <w:p w:rsidR="00234F88" w:rsidRPr="00234F88" w:rsidRDefault="006C2C28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9BD" w:rsidRPr="00755E47">
        <w:rPr>
          <w:rFonts w:ascii="Times New Roman" w:hAnsi="Times New Roman" w:cs="Times New Roman"/>
          <w:b/>
          <w:sz w:val="28"/>
          <w:szCs w:val="28"/>
        </w:rPr>
        <w:t>Energy &amp; Power—2 years, NIMS University, Jaipur</w:t>
      </w:r>
    </w:p>
    <w:p w:rsidR="00B119BD" w:rsidRPr="00FA1B10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Fire &amp; safety </w:t>
      </w:r>
    </w:p>
    <w:p w:rsidR="00B119BD" w:rsidRPr="00755E47" w:rsidRDefault="006C2C28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9BD" w:rsidRPr="00755E47">
        <w:rPr>
          <w:rFonts w:ascii="Times New Roman" w:hAnsi="Times New Roman" w:cs="Times New Roman"/>
          <w:b/>
          <w:sz w:val="28"/>
          <w:szCs w:val="28"/>
        </w:rPr>
        <w:t>Geo-informatics</w:t>
      </w:r>
    </w:p>
    <w:p w:rsidR="00B119BD" w:rsidRPr="00755E47" w:rsidRDefault="006C2C28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9BD" w:rsidRPr="00755E47">
        <w:rPr>
          <w:rFonts w:ascii="Times New Roman" w:hAnsi="Times New Roman" w:cs="Times New Roman"/>
          <w:b/>
          <w:sz w:val="28"/>
          <w:szCs w:val="28"/>
        </w:rPr>
        <w:t>Green technology.</w:t>
      </w:r>
    </w:p>
    <w:p w:rsidR="00B119BD" w:rsidRPr="00755E47" w:rsidRDefault="006C2C28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9BD" w:rsidRPr="00755E47">
        <w:rPr>
          <w:rFonts w:ascii="Times New Roman" w:hAnsi="Times New Roman" w:cs="Times New Roman"/>
          <w:b/>
          <w:sz w:val="28"/>
          <w:szCs w:val="28"/>
        </w:rPr>
        <w:t>Material  Science</w:t>
      </w:r>
      <w:r w:rsidR="00CA4A2C">
        <w:rPr>
          <w:rFonts w:ascii="Times New Roman" w:hAnsi="Times New Roman" w:cs="Times New Roman"/>
          <w:b/>
          <w:sz w:val="28"/>
          <w:szCs w:val="28"/>
        </w:rPr>
        <w:t xml:space="preserve"> and Engineering</w:t>
      </w:r>
      <w:r w:rsidR="00B119BD" w:rsidRPr="00755E4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19BD" w:rsidRPr="00755E47" w:rsidRDefault="006C2C28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B119BD" w:rsidRPr="00755E47">
        <w:rPr>
          <w:rFonts w:ascii="Times New Roman" w:hAnsi="Times New Roman" w:cs="Times New Roman"/>
          <w:b/>
          <w:sz w:val="28"/>
          <w:szCs w:val="28"/>
        </w:rPr>
        <w:t>Merchant Navy.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Meteorology </w:t>
      </w:r>
    </w:p>
    <w:p w:rsidR="00B119BD" w:rsidRDefault="00B119BD" w:rsidP="003C2C3E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Metallurgy </w:t>
      </w:r>
    </w:p>
    <w:p w:rsidR="00E3500B" w:rsidRPr="00E3500B" w:rsidRDefault="00B119BD" w:rsidP="003C2C3E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500B">
        <w:rPr>
          <w:rFonts w:ascii="Times New Roman" w:hAnsi="Times New Roman" w:cs="Times New Roman"/>
          <w:b/>
          <w:sz w:val="28"/>
          <w:szCs w:val="28"/>
        </w:rPr>
        <w:t>Monuments &amp; Sculpture Restoration</w:t>
      </w:r>
    </w:p>
    <w:p w:rsidR="00E3500B" w:rsidRDefault="00DB1342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page69"/>
      <w:bookmarkEnd w:id="0"/>
      <w:r>
        <w:rPr>
          <w:rFonts w:ascii="Times New Roman" w:hAnsi="Times New Roman" w:cs="Times New Roman"/>
          <w:b/>
          <w:sz w:val="28"/>
          <w:szCs w:val="28"/>
        </w:rPr>
        <w:t>Mu</w:t>
      </w:r>
      <w:r w:rsidR="00B119BD" w:rsidRPr="00E3500B">
        <w:rPr>
          <w:rFonts w:ascii="Times New Roman" w:hAnsi="Times New Roman" w:cs="Times New Roman"/>
          <w:b/>
          <w:sz w:val="28"/>
          <w:szCs w:val="28"/>
        </w:rPr>
        <w:t xml:space="preserve">seology </w:t>
      </w:r>
    </w:p>
    <w:p w:rsidR="00B119BD" w:rsidRPr="00E3500B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E3500B">
        <w:rPr>
          <w:rFonts w:ascii="Times New Roman" w:hAnsi="Times New Roman" w:cs="Times New Roman"/>
          <w:b/>
          <w:sz w:val="28"/>
          <w:szCs w:val="28"/>
        </w:rPr>
        <w:t>Natural-resources and sustainable development</w:t>
      </w:r>
    </w:p>
    <w:p w:rsidR="00B119BD" w:rsidRPr="002B1876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2B1876">
        <w:rPr>
          <w:rFonts w:ascii="Times New Roman" w:hAnsi="Times New Roman" w:cs="Times New Roman"/>
          <w:b/>
          <w:sz w:val="28"/>
          <w:szCs w:val="28"/>
        </w:rPr>
        <w:t>Nuclear Science and Technology.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\</w:t>
      </w:r>
      <w:r w:rsidRPr="002B1876">
        <w:rPr>
          <w:rFonts w:ascii="Times New Roman" w:hAnsi="Times New Roman" w:cs="Times New Roman"/>
          <w:b/>
          <w:sz w:val="28"/>
          <w:szCs w:val="28"/>
        </w:rPr>
        <w:t>Oceanography (42)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2B1876">
        <w:rPr>
          <w:rFonts w:ascii="Times New Roman" w:hAnsi="Times New Roman" w:cs="Times New Roman"/>
          <w:b/>
          <w:sz w:val="28"/>
          <w:szCs w:val="28"/>
        </w:rPr>
        <w:t>Oil &amp; Gas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2B1876">
        <w:rPr>
          <w:rFonts w:ascii="Times New Roman" w:hAnsi="Times New Roman" w:cs="Times New Roman"/>
          <w:b/>
          <w:sz w:val="28"/>
          <w:szCs w:val="28"/>
        </w:rPr>
        <w:t>Physical Science (26)</w:t>
      </w:r>
    </w:p>
    <w:p w:rsidR="00B119BD" w:rsidRPr="00EC2745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EC2745">
        <w:rPr>
          <w:rFonts w:ascii="Times New Roman" w:hAnsi="Times New Roman" w:cs="Times New Roman"/>
          <w:b/>
          <w:sz w:val="28"/>
          <w:szCs w:val="28"/>
        </w:rPr>
        <w:t>Rehabilitation Psychology (62)</w:t>
      </w:r>
    </w:p>
    <w:p w:rsidR="00E3500B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Rehabilitation Therapy </w:t>
      </w:r>
    </w:p>
    <w:p w:rsidR="00E3500B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E3500B">
        <w:rPr>
          <w:rFonts w:ascii="Times New Roman" w:hAnsi="Times New Roman" w:cs="Times New Roman"/>
          <w:b/>
          <w:sz w:val="28"/>
          <w:szCs w:val="28"/>
        </w:rPr>
        <w:t xml:space="preserve">Speech Language &amp; hearing </w:t>
      </w:r>
    </w:p>
    <w:p w:rsidR="00E3500B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E3500B">
        <w:rPr>
          <w:rFonts w:ascii="Times New Roman" w:hAnsi="Times New Roman" w:cs="Times New Roman"/>
          <w:b/>
          <w:sz w:val="28"/>
          <w:szCs w:val="28"/>
        </w:rPr>
        <w:t xml:space="preserve">Statistical Science </w:t>
      </w:r>
    </w:p>
    <w:p w:rsidR="00E3500B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E3500B">
        <w:rPr>
          <w:rFonts w:ascii="Times New Roman" w:hAnsi="Times New Roman" w:cs="Times New Roman"/>
          <w:b/>
          <w:sz w:val="28"/>
          <w:szCs w:val="28"/>
        </w:rPr>
        <w:t xml:space="preserve">Wildlife Biology </w:t>
      </w:r>
    </w:p>
    <w:p w:rsidR="00E3500B" w:rsidRPr="00E3500B" w:rsidRDefault="00B119BD" w:rsidP="00E3500B">
      <w:pPr>
        <w:rPr>
          <w:rFonts w:ascii="Times New Roman" w:hAnsi="Times New Roman" w:cs="Times New Roman"/>
          <w:b/>
          <w:sz w:val="28"/>
          <w:szCs w:val="28"/>
        </w:rPr>
      </w:pPr>
      <w:r w:rsidRPr="00E3500B">
        <w:rPr>
          <w:rFonts w:ascii="Times New Roman" w:hAnsi="Times New Roman" w:cs="Times New Roman"/>
          <w:b/>
          <w:sz w:val="36"/>
          <w:szCs w:val="36"/>
        </w:rPr>
        <w:t>3.D Engineering B.Tech. Courses</w:t>
      </w:r>
    </w:p>
    <w:p w:rsidR="006D3DA1" w:rsidRDefault="00B119BD" w:rsidP="003C2C3E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3500B">
        <w:rPr>
          <w:rFonts w:ascii="Times New Roman" w:hAnsi="Times New Roman" w:cs="Times New Roman"/>
          <w:b/>
          <w:sz w:val="28"/>
          <w:szCs w:val="28"/>
        </w:rPr>
        <w:t xml:space="preserve">Aeronautical Engineering </w:t>
      </w:r>
    </w:p>
    <w:p w:rsidR="00B119BD" w:rsidRPr="006D3DA1" w:rsidRDefault="00B119BD" w:rsidP="003C2C3E">
      <w:pPr>
        <w:pStyle w:val="ListParagraph"/>
        <w:numPr>
          <w:ilvl w:val="1"/>
          <w:numId w:val="3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3DA1">
        <w:rPr>
          <w:rFonts w:ascii="Times New Roman" w:hAnsi="Times New Roman" w:cs="Times New Roman"/>
          <w:b/>
          <w:sz w:val="28"/>
          <w:szCs w:val="28"/>
        </w:rPr>
        <w:t xml:space="preserve"> Aerospace Engineering</w:t>
      </w:r>
    </w:p>
    <w:p w:rsidR="00B119BD" w:rsidRPr="006D3DA1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6D3DA1">
        <w:rPr>
          <w:rFonts w:ascii="Times New Roman" w:hAnsi="Times New Roman" w:cs="Times New Roman"/>
          <w:b/>
          <w:sz w:val="28"/>
          <w:szCs w:val="28"/>
        </w:rPr>
        <w:t>Aircraft Maintenance Engineering</w:t>
      </w:r>
    </w:p>
    <w:p w:rsidR="00B119BD" w:rsidRPr="002C2E87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2C2E87">
        <w:rPr>
          <w:rFonts w:ascii="Times New Roman" w:hAnsi="Times New Roman" w:cs="Times New Roman"/>
          <w:b/>
          <w:sz w:val="28"/>
          <w:szCs w:val="28"/>
        </w:rPr>
        <w:t>Architecture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Advanced Engineering</w:t>
      </w:r>
    </w:p>
    <w:p w:rsidR="00B119BD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Automobiles </w:t>
      </w:r>
    </w:p>
    <w:p w:rsidR="00B119BD" w:rsidRPr="003A1601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1601">
        <w:rPr>
          <w:rFonts w:ascii="Times New Roman" w:hAnsi="Times New Roman" w:cs="Times New Roman"/>
          <w:b/>
          <w:sz w:val="28"/>
          <w:szCs w:val="28"/>
        </w:rPr>
        <w:t xml:space="preserve">Artificial Intelligence </w:t>
      </w:r>
    </w:p>
    <w:p w:rsidR="00B119BD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Bio-technology E</w:t>
      </w:r>
      <w:r>
        <w:rPr>
          <w:rFonts w:ascii="Times New Roman" w:hAnsi="Times New Roman" w:cs="Times New Roman"/>
          <w:b/>
          <w:sz w:val="28"/>
          <w:szCs w:val="28"/>
        </w:rPr>
        <w:t xml:space="preserve">ngineering </w:t>
      </w:r>
    </w:p>
    <w:p w:rsidR="00B119BD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Bio-medical Engineering</w:t>
      </w:r>
    </w:p>
    <w:p w:rsidR="00B119BD" w:rsidRPr="003A1601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A1601">
        <w:rPr>
          <w:rFonts w:ascii="Times New Roman" w:hAnsi="Times New Roman" w:cs="Times New Roman"/>
          <w:b/>
          <w:sz w:val="28"/>
          <w:szCs w:val="28"/>
        </w:rPr>
        <w:t xml:space="preserve">Ceramic Engineering </w:t>
      </w:r>
    </w:p>
    <w:p w:rsidR="007806D8" w:rsidRDefault="00B119BD" w:rsidP="003C2C3E">
      <w:pPr>
        <w:pStyle w:val="ListParagraph"/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1601">
        <w:rPr>
          <w:rFonts w:ascii="Times New Roman" w:hAnsi="Times New Roman" w:cs="Times New Roman"/>
          <w:b/>
          <w:sz w:val="28"/>
          <w:szCs w:val="28"/>
        </w:rPr>
        <w:t>Chemical Engineering (10)</w:t>
      </w:r>
    </w:p>
    <w:p w:rsidR="00B119BD" w:rsidRPr="007806D8" w:rsidRDefault="00B119BD" w:rsidP="003C2C3E">
      <w:pPr>
        <w:pStyle w:val="ListParagraph"/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06D8">
        <w:rPr>
          <w:rFonts w:ascii="Times New Roman" w:hAnsi="Times New Roman" w:cs="Times New Roman"/>
          <w:b/>
          <w:sz w:val="28"/>
          <w:szCs w:val="28"/>
        </w:rPr>
        <w:t>Civil Engineering (11)</w:t>
      </w:r>
      <w:r w:rsidRPr="007806D8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B119BD" w:rsidRPr="007806D8" w:rsidRDefault="00B119BD" w:rsidP="003C2C3E">
      <w:pPr>
        <w:pStyle w:val="ListParagraph"/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06D8">
        <w:rPr>
          <w:rFonts w:ascii="Times New Roman" w:hAnsi="Times New Roman" w:cs="Times New Roman"/>
          <w:b/>
          <w:sz w:val="28"/>
          <w:szCs w:val="28"/>
        </w:rPr>
        <w:t>Cloud Computing (Electronics &amp; communication with specialization</w:t>
      </w:r>
    </w:p>
    <w:p w:rsidR="00B119BD" w:rsidRDefault="00B119BD" w:rsidP="00C7640F">
      <w:pPr>
        <w:pStyle w:val="ListParagraph"/>
        <w:spacing w:after="0"/>
        <w:ind w:left="55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  in Cloud computing &amp; virtualization Technology )</w:t>
      </w:r>
    </w:p>
    <w:p w:rsidR="00B119BD" w:rsidRPr="00C61C46" w:rsidRDefault="00B119BD" w:rsidP="003C2C3E">
      <w:pPr>
        <w:pStyle w:val="ListParagraph"/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1C46">
        <w:rPr>
          <w:rFonts w:ascii="Times New Roman" w:hAnsi="Times New Roman" w:cs="Times New Roman"/>
          <w:b/>
          <w:sz w:val="28"/>
          <w:szCs w:val="28"/>
        </w:rPr>
        <w:t>Communication Engineering,</w:t>
      </w:r>
    </w:p>
    <w:p w:rsidR="00B119BD" w:rsidRDefault="00B119BD" w:rsidP="003C2C3E">
      <w:pPr>
        <w:pStyle w:val="ListParagraph"/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07E">
        <w:rPr>
          <w:rFonts w:ascii="Times New Roman" w:hAnsi="Times New Roman" w:cs="Times New Roman"/>
          <w:b/>
          <w:sz w:val="28"/>
          <w:szCs w:val="28"/>
        </w:rPr>
        <w:t>Computer Applications. (33)</w:t>
      </w:r>
    </w:p>
    <w:p w:rsidR="00DD1154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omputer Science Engineering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lastRenderedPageBreak/>
        <w:t>Cyber Security (35)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Dairy</w:t>
      </w:r>
      <w:r w:rsidRPr="00755E47">
        <w:rPr>
          <w:rFonts w:ascii="Times New Roman" w:hAnsi="Times New Roman" w:cs="Times New Roman"/>
          <w:b/>
          <w:sz w:val="28"/>
          <w:szCs w:val="28"/>
        </w:rPr>
        <w:t xml:space="preserve"> Technology &amp; Engineering</w:t>
      </w:r>
    </w:p>
    <w:p w:rsidR="00B119BD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Electrical Engineering</w:t>
      </w:r>
    </w:p>
    <w:p w:rsidR="00B119BD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Electrica</w:t>
      </w:r>
      <w:r>
        <w:rPr>
          <w:rFonts w:ascii="Times New Roman" w:hAnsi="Times New Roman" w:cs="Times New Roman"/>
          <w:b/>
          <w:sz w:val="28"/>
          <w:szCs w:val="28"/>
        </w:rPr>
        <w:t xml:space="preserve">l &amp; Electronics Engineering </w:t>
      </w:r>
    </w:p>
    <w:p w:rsidR="00B119BD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Electronics</w:t>
      </w:r>
    </w:p>
    <w:p w:rsidR="00B119BD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Electronics </w:t>
      </w:r>
      <w:r>
        <w:rPr>
          <w:rFonts w:ascii="Times New Roman" w:hAnsi="Times New Roman" w:cs="Times New Roman"/>
          <w:b/>
          <w:sz w:val="28"/>
          <w:szCs w:val="28"/>
        </w:rPr>
        <w:t xml:space="preserve">&amp; Communication Engineering 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Environmental Enginnering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Fashion Technology (B.Tech.)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Genetic Engineering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Geo-informatics,  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Geo-science,</w:t>
      </w:r>
    </w:p>
    <w:p w:rsidR="00E17C55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Industrial Engineering</w:t>
      </w:r>
    </w:p>
    <w:p w:rsidR="00B119BD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17C55">
        <w:rPr>
          <w:rFonts w:ascii="Times New Roman" w:hAnsi="Times New Roman" w:cs="Times New Roman"/>
          <w:b/>
          <w:sz w:val="28"/>
          <w:szCs w:val="28"/>
        </w:rPr>
        <w:t xml:space="preserve">Information, communication and Entertainment </w:t>
      </w:r>
    </w:p>
    <w:p w:rsidR="005A030B" w:rsidRPr="00E17C55" w:rsidRDefault="005A030B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Infrastructure Engineering</w:t>
      </w:r>
    </w:p>
    <w:p w:rsidR="00B119BD" w:rsidRPr="00FB6B73" w:rsidRDefault="00B119BD" w:rsidP="003C2C3E">
      <w:pPr>
        <w:pStyle w:val="ListParagraph"/>
        <w:numPr>
          <w:ilvl w:val="1"/>
          <w:numId w:val="35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Instrumentation Engineering </w:t>
      </w:r>
    </w:p>
    <w:p w:rsidR="00B119BD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Manufacturing Science &amp; Engineering </w:t>
      </w:r>
    </w:p>
    <w:p w:rsidR="00B119BD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Marine Engineering (19)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Material  Science and Engineering</w:t>
      </w:r>
    </w:p>
    <w:p w:rsidR="00E17C55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Mechanical Engineering (20)</w:t>
      </w:r>
    </w:p>
    <w:p w:rsidR="005A030B" w:rsidRDefault="005A030B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Mecha-tronics</w:t>
      </w:r>
    </w:p>
    <w:p w:rsidR="005A030B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30B">
        <w:rPr>
          <w:rFonts w:ascii="Times New Roman" w:hAnsi="Times New Roman" w:cs="Times New Roman"/>
          <w:b/>
          <w:sz w:val="28"/>
          <w:szCs w:val="28"/>
        </w:rPr>
        <w:t xml:space="preserve">Medical Electronics Engineering </w:t>
      </w:r>
    </w:p>
    <w:p w:rsidR="005A030B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30B">
        <w:rPr>
          <w:rFonts w:ascii="Times New Roman" w:hAnsi="Times New Roman" w:cs="Times New Roman"/>
          <w:b/>
          <w:sz w:val="28"/>
          <w:szCs w:val="28"/>
        </w:rPr>
        <w:t>Merchant Navy</w:t>
      </w:r>
    </w:p>
    <w:p w:rsidR="005A030B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30B">
        <w:rPr>
          <w:rFonts w:ascii="Times New Roman" w:hAnsi="Times New Roman" w:cs="Times New Roman"/>
          <w:b/>
          <w:sz w:val="28"/>
          <w:szCs w:val="28"/>
        </w:rPr>
        <w:t>Metallurgy Engineering</w:t>
      </w:r>
    </w:p>
    <w:p w:rsidR="005A030B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30B">
        <w:rPr>
          <w:rFonts w:ascii="Times New Roman" w:hAnsi="Times New Roman" w:cs="Times New Roman"/>
          <w:b/>
          <w:sz w:val="28"/>
          <w:szCs w:val="28"/>
        </w:rPr>
        <w:t>Mining Engineering</w:t>
      </w:r>
    </w:p>
    <w:p w:rsidR="005A030B" w:rsidRDefault="005A030B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Motor Sports Engineering</w:t>
      </w:r>
      <w:r w:rsidR="00B119BD" w:rsidRPr="005A030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A030B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30B">
        <w:rPr>
          <w:rFonts w:ascii="Times New Roman" w:hAnsi="Times New Roman" w:cs="Times New Roman"/>
          <w:b/>
          <w:sz w:val="28"/>
          <w:szCs w:val="28"/>
        </w:rPr>
        <w:t>Naval Architecture Engineering</w:t>
      </w:r>
    </w:p>
    <w:p w:rsidR="005A030B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30B">
        <w:rPr>
          <w:rFonts w:ascii="Times New Roman" w:hAnsi="Times New Roman" w:cs="Times New Roman"/>
          <w:b/>
          <w:sz w:val="28"/>
          <w:szCs w:val="28"/>
        </w:rPr>
        <w:t>Nuclear Science and Technology (Nuclear Engineering)</w:t>
      </w:r>
    </w:p>
    <w:p w:rsidR="005A030B" w:rsidRDefault="005A030B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Oceanography</w:t>
      </w:r>
    </w:p>
    <w:p w:rsidR="00B119BD" w:rsidRPr="005A030B" w:rsidRDefault="00B119BD" w:rsidP="003C2C3E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30B">
        <w:rPr>
          <w:rFonts w:ascii="Times New Roman" w:hAnsi="Times New Roman" w:cs="Times New Roman"/>
          <w:b/>
          <w:sz w:val="28"/>
          <w:szCs w:val="28"/>
        </w:rPr>
        <w:t>Petroleum Engineer</w:t>
      </w:r>
    </w:p>
    <w:p w:rsidR="00B119BD" w:rsidRPr="005A030B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5A030B">
        <w:rPr>
          <w:rFonts w:ascii="Times New Roman" w:hAnsi="Times New Roman" w:cs="Times New Roman"/>
          <w:b/>
          <w:sz w:val="28"/>
          <w:szCs w:val="28"/>
        </w:rPr>
        <w:t xml:space="preserve">Polymer Engineering 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Power Engineering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Production Engineering</w:t>
      </w:r>
    </w:p>
    <w:p w:rsidR="00B119BD" w:rsidRPr="00DF263A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Robotics (28)</w:t>
      </w:r>
    </w:p>
    <w:p w:rsidR="00B119BD" w:rsidRPr="00755E47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Space Science.</w:t>
      </w:r>
    </w:p>
    <w:p w:rsidR="000E679A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Techno-legal etc.</w:t>
      </w:r>
    </w:p>
    <w:p w:rsidR="000E679A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0E679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Textile Engineering </w:t>
      </w:r>
    </w:p>
    <w:p w:rsidR="000E679A" w:rsidRPr="000E679A" w:rsidRDefault="00B119BD" w:rsidP="00C7640F">
      <w:pPr>
        <w:rPr>
          <w:rFonts w:ascii="Times New Roman" w:hAnsi="Times New Roman" w:cs="Times New Roman"/>
          <w:b/>
          <w:sz w:val="28"/>
          <w:szCs w:val="28"/>
        </w:rPr>
      </w:pPr>
      <w:r w:rsidRPr="000E679A">
        <w:rPr>
          <w:rFonts w:ascii="Times New Roman" w:hAnsi="Times New Roman" w:cs="Times New Roman"/>
          <w:b/>
          <w:sz w:val="36"/>
          <w:szCs w:val="36"/>
        </w:rPr>
        <w:t>3.E Medical  &amp; Allied Sciences</w:t>
      </w:r>
    </w:p>
    <w:p w:rsidR="000E679A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0E679A">
        <w:rPr>
          <w:rFonts w:ascii="Times New Roman" w:hAnsi="Times New Roman" w:cs="Times New Roman"/>
          <w:b/>
          <w:sz w:val="28"/>
          <w:szCs w:val="28"/>
        </w:rPr>
        <w:t xml:space="preserve"> MBBS, (M. D/M.S. in all branches)</w:t>
      </w:r>
    </w:p>
    <w:p w:rsidR="000E679A" w:rsidRDefault="000E679A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0E67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9BD" w:rsidRPr="000E679A">
        <w:rPr>
          <w:rFonts w:ascii="Times New Roman" w:hAnsi="Times New Roman" w:cs="Times New Roman"/>
          <w:b/>
          <w:sz w:val="28"/>
          <w:szCs w:val="28"/>
        </w:rPr>
        <w:t>BUMS</w:t>
      </w:r>
    </w:p>
    <w:p w:rsidR="007806D8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0E679A">
        <w:rPr>
          <w:rFonts w:ascii="Times New Roman" w:hAnsi="Times New Roman" w:cs="Times New Roman"/>
          <w:b/>
          <w:sz w:val="28"/>
          <w:szCs w:val="28"/>
        </w:rPr>
        <w:t xml:space="preserve">BAMS </w:t>
      </w:r>
    </w:p>
    <w:p w:rsidR="00B119BD" w:rsidRPr="007806D8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806D8">
        <w:rPr>
          <w:rFonts w:ascii="Times New Roman" w:hAnsi="Times New Roman" w:cs="Times New Roman"/>
          <w:b/>
          <w:sz w:val="28"/>
          <w:szCs w:val="28"/>
        </w:rPr>
        <w:t xml:space="preserve">BHMS </w:t>
      </w:r>
    </w:p>
    <w:p w:rsidR="000E679A" w:rsidRPr="007806D8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7806D8">
        <w:rPr>
          <w:rFonts w:ascii="Times New Roman" w:hAnsi="Times New Roman" w:cs="Times New Roman"/>
          <w:b/>
          <w:sz w:val="28"/>
          <w:szCs w:val="28"/>
        </w:rPr>
        <w:t xml:space="preserve">Siddha </w:t>
      </w:r>
    </w:p>
    <w:p w:rsidR="00B119BD" w:rsidRPr="000E679A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0E679A">
        <w:rPr>
          <w:rFonts w:ascii="Times New Roman" w:hAnsi="Times New Roman" w:cs="Times New Roman"/>
          <w:b/>
          <w:sz w:val="28"/>
          <w:szCs w:val="28"/>
        </w:rPr>
        <w:t xml:space="preserve">BDS </w:t>
      </w:r>
    </w:p>
    <w:p w:rsidR="00B119BD" w:rsidRPr="00C55B8E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 w:rsidRPr="00954EB6">
        <w:rPr>
          <w:rFonts w:ascii="Times New Roman" w:hAnsi="Times New Roman" w:cs="Times New Roman"/>
          <w:b/>
          <w:sz w:val="28"/>
          <w:szCs w:val="28"/>
        </w:rPr>
        <w:t>Naturopathy (50)</w:t>
      </w:r>
    </w:p>
    <w:p w:rsidR="00B119BD" w:rsidRDefault="00B119BD" w:rsidP="003C2C3E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Pharmacy </w:t>
      </w:r>
    </w:p>
    <w:p w:rsidR="00B119BD" w:rsidRPr="00FE49A0" w:rsidRDefault="00B119BD" w:rsidP="003C2C3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36"/>
          <w:szCs w:val="36"/>
        </w:rPr>
      </w:pPr>
      <w:r w:rsidRPr="00FE49A0">
        <w:rPr>
          <w:rFonts w:ascii="Times New Roman" w:hAnsi="Times New Roman" w:cs="Times New Roman"/>
          <w:b/>
          <w:sz w:val="36"/>
          <w:szCs w:val="36"/>
        </w:rPr>
        <w:t xml:space="preserve">Common Disciplines for all 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Advertising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Administration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Airhostess (for girls)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Animation (79)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Art Restoration (56)</w:t>
      </w:r>
    </w:p>
    <w:p w:rsidR="00B119BD" w:rsidRPr="000751F6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 in Script Writing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Banking Management (86)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Call Centre- training.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Drawing and Painting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English literature.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Event Management (92)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Finance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Finance and Financial Management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Financial Market Management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Fine Arts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Fire Safety Management (100% Job oriented Program--9871549659)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Foreign language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Hair and Beauty-training Academies.</w:t>
      </w:r>
    </w:p>
    <w:p w:rsidR="00290E7E" w:rsidRDefault="00B119BD" w:rsidP="003C2C3E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Healthcare &amp; Gym (UG &amp; PG)</w:t>
      </w:r>
    </w:p>
    <w:p w:rsidR="00290E7E" w:rsidRDefault="00B119BD" w:rsidP="003C2C3E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90E7E">
        <w:rPr>
          <w:rFonts w:ascii="Times New Roman" w:hAnsi="Times New Roman" w:cs="Times New Roman"/>
          <w:b/>
          <w:sz w:val="28"/>
          <w:szCs w:val="28"/>
        </w:rPr>
        <w:t xml:space="preserve">Human Resource Development </w:t>
      </w:r>
    </w:p>
    <w:p w:rsidR="00290E7E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290E7E">
        <w:rPr>
          <w:rFonts w:ascii="Times New Roman" w:hAnsi="Times New Roman" w:cs="Times New Roman"/>
          <w:b/>
          <w:sz w:val="28"/>
          <w:szCs w:val="28"/>
        </w:rPr>
        <w:t>Insurance.  (Opportunities in this sector</w:t>
      </w:r>
    </w:p>
    <w:p w:rsidR="00290E7E" w:rsidRDefault="00290E7E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290E7E">
        <w:rPr>
          <w:rFonts w:ascii="Times New Roman" w:hAnsi="Times New Roman" w:cs="Times New Roman"/>
          <w:b/>
          <w:sz w:val="28"/>
          <w:szCs w:val="28"/>
        </w:rPr>
        <w:t>Investment &amp; Mutual Fund</w:t>
      </w:r>
    </w:p>
    <w:p w:rsidR="00B119BD" w:rsidRDefault="00596080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Liberal Studies</w:t>
      </w:r>
    </w:p>
    <w:p w:rsidR="00596080" w:rsidRPr="00596080" w:rsidRDefault="00596080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Library Science (108)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Logistics </w:t>
      </w:r>
      <w:r>
        <w:rPr>
          <w:rFonts w:ascii="Times New Roman" w:hAnsi="Times New Roman" w:cs="Times New Roman"/>
          <w:b/>
          <w:sz w:val="28"/>
          <w:szCs w:val="28"/>
        </w:rPr>
        <w:t xml:space="preserve">and Supply-chain Management 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bookmarkStart w:id="1" w:name="page107"/>
      <w:bookmarkEnd w:id="1"/>
      <w:r w:rsidRPr="00755E47">
        <w:rPr>
          <w:rFonts w:ascii="Times New Roman" w:hAnsi="Times New Roman" w:cs="Times New Roman"/>
          <w:b/>
          <w:sz w:val="28"/>
          <w:szCs w:val="28"/>
        </w:rPr>
        <w:t>Management (98)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Marketing, international marketing    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 NGO management.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Philosophy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Physical Education (BA &amp; B.Sc.)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Photography</w:t>
      </w:r>
      <w:r w:rsidR="00596080">
        <w:rPr>
          <w:rFonts w:ascii="Times New Roman" w:hAnsi="Times New Roman" w:cs="Times New Roman"/>
          <w:b/>
          <w:sz w:val="28"/>
          <w:szCs w:val="28"/>
        </w:rPr>
        <w:t xml:space="preserve"> (84)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Placement Training Program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Printing and Packaging.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Private sector and Industry.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Public Relations (71)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Religion</w:t>
      </w:r>
    </w:p>
    <w:p w:rsidR="00AE54AC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Retailing,</w:t>
      </w:r>
    </w:p>
    <w:p w:rsidR="00AE54AC" w:rsidRPr="00AE54AC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AE54AC">
        <w:rPr>
          <w:rFonts w:ascii="Times New Roman" w:hAnsi="Times New Roman" w:cs="Times New Roman"/>
          <w:b/>
          <w:sz w:val="28"/>
          <w:szCs w:val="28"/>
        </w:rPr>
        <w:t>Social Worker</w:t>
      </w:r>
      <w:r w:rsidRPr="00AE54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4AC" w:rsidRDefault="00AE54AC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AE54AC">
        <w:rPr>
          <w:rFonts w:ascii="Times New Roman" w:hAnsi="Times New Roman" w:cs="Times New Roman"/>
          <w:b/>
          <w:sz w:val="28"/>
          <w:szCs w:val="28"/>
        </w:rPr>
        <w:t xml:space="preserve">Sports &amp; Sports Management </w:t>
      </w:r>
    </w:p>
    <w:p w:rsidR="00963EEB" w:rsidRPr="002A241D" w:rsidRDefault="00AE54AC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Students’ Welfare (UG &amp; PG)</w:t>
      </w:r>
      <w:r w:rsidRPr="00AE54A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JMI</w:t>
      </w:r>
      <w:r w:rsidRPr="00AE54AC">
        <w:rPr>
          <w:rFonts w:ascii="Times New Roman" w:hAnsi="Times New Roman" w:cs="Times New Roman"/>
          <w:sz w:val="24"/>
          <w:szCs w:val="24"/>
        </w:rPr>
        <w:t xml:space="preserve"> </w:t>
      </w:r>
      <w:r w:rsidRPr="00963EEB">
        <w:rPr>
          <w:rFonts w:ascii="Times New Roman" w:hAnsi="Times New Roman" w:cs="Times New Roman"/>
          <w:sz w:val="24"/>
          <w:szCs w:val="24"/>
        </w:rPr>
        <w:t xml:space="preserve">      </w:t>
      </w:r>
      <w:r w:rsidR="00B119BD" w:rsidRPr="00963EE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63EEB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963EEB">
        <w:rPr>
          <w:rFonts w:ascii="Times New Roman" w:hAnsi="Times New Roman" w:cs="Times New Roman"/>
          <w:b/>
          <w:sz w:val="28"/>
          <w:szCs w:val="28"/>
        </w:rPr>
        <w:t>Transportation and Mining-studies I.T.</w:t>
      </w:r>
    </w:p>
    <w:p w:rsidR="00963EEB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963EEB">
        <w:rPr>
          <w:rFonts w:ascii="Times New Roman" w:hAnsi="Times New Roman" w:cs="Times New Roman"/>
          <w:b/>
          <w:sz w:val="28"/>
          <w:szCs w:val="28"/>
        </w:rPr>
        <w:t>Transport Driver</w:t>
      </w:r>
      <w:r w:rsidR="002A241D">
        <w:rPr>
          <w:rFonts w:ascii="Times New Roman" w:hAnsi="Times New Roman" w:cs="Times New Roman"/>
          <w:b/>
          <w:sz w:val="28"/>
          <w:szCs w:val="28"/>
        </w:rPr>
        <w:t xml:space="preserve"> (Heavy-Vehicle)</w:t>
      </w:r>
      <w:r w:rsidRPr="00963EEB">
        <w:rPr>
          <w:rFonts w:ascii="Times New Roman" w:hAnsi="Times New Roman" w:cs="Times New Roman"/>
          <w:b/>
          <w:sz w:val="28"/>
          <w:szCs w:val="28"/>
        </w:rPr>
        <w:t xml:space="preserve"> (Deoband)</w:t>
      </w:r>
    </w:p>
    <w:p w:rsidR="00963EEB" w:rsidRPr="00963EEB" w:rsidRDefault="00B119BD" w:rsidP="00C7640F">
      <w:pPr>
        <w:rPr>
          <w:rFonts w:ascii="Times New Roman" w:hAnsi="Times New Roman" w:cs="Times New Roman"/>
          <w:b/>
          <w:sz w:val="28"/>
          <w:szCs w:val="28"/>
        </w:rPr>
      </w:pPr>
      <w:r w:rsidRPr="00963EEB">
        <w:rPr>
          <w:rFonts w:ascii="Times New Roman" w:hAnsi="Times New Roman" w:cs="Times New Roman"/>
          <w:b/>
          <w:sz w:val="36"/>
          <w:szCs w:val="36"/>
        </w:rPr>
        <w:t>4.A BBA Specialization &amp; UG Management</w:t>
      </w:r>
    </w:p>
    <w:p w:rsidR="00963EEB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963EEB">
        <w:rPr>
          <w:rFonts w:ascii="Times New Roman" w:hAnsi="Times New Roman" w:cs="Times New Roman"/>
          <w:b/>
          <w:sz w:val="28"/>
          <w:szCs w:val="28"/>
        </w:rPr>
        <w:t>Bachelor of Business Administration</w:t>
      </w:r>
    </w:p>
    <w:p w:rsidR="00B119BD" w:rsidRPr="00963EEB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963EEB">
        <w:rPr>
          <w:rFonts w:ascii="Times New Roman" w:hAnsi="Times New Roman" w:cs="Times New Roman"/>
          <w:b/>
          <w:sz w:val="28"/>
          <w:szCs w:val="28"/>
        </w:rPr>
        <w:t>BBA in Banking and Insurance</w:t>
      </w:r>
    </w:p>
    <w:p w:rsidR="00B119BD" w:rsidRPr="00963EEB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963EEB">
        <w:rPr>
          <w:rFonts w:ascii="Times New Roman" w:hAnsi="Times New Roman" w:cs="Times New Roman"/>
          <w:b/>
          <w:sz w:val="28"/>
          <w:szCs w:val="28"/>
        </w:rPr>
        <w:t>BBA, Communication and Media Management</w:t>
      </w:r>
    </w:p>
    <w:p w:rsidR="00B119BD" w:rsidRDefault="00B119BD" w:rsidP="003C2C3E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BBA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755E47">
        <w:rPr>
          <w:rFonts w:ascii="Times New Roman" w:hAnsi="Times New Roman" w:cs="Times New Roman"/>
          <w:b/>
          <w:sz w:val="28"/>
          <w:szCs w:val="28"/>
        </w:rPr>
        <w:t xml:space="preserve"> Event Management</w:t>
      </w:r>
    </w:p>
    <w:p w:rsidR="00B119BD" w:rsidRDefault="00B119BD" w:rsidP="003C2C3E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BBA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755E47">
        <w:rPr>
          <w:rFonts w:ascii="Times New Roman" w:hAnsi="Times New Roman" w:cs="Times New Roman"/>
          <w:b/>
          <w:sz w:val="28"/>
          <w:szCs w:val="28"/>
        </w:rPr>
        <w:t xml:space="preserve"> Finance</w:t>
      </w:r>
    </w:p>
    <w:p w:rsidR="00B119BD" w:rsidRPr="009075A0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BBA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755E47">
        <w:rPr>
          <w:rFonts w:ascii="Times New Roman" w:hAnsi="Times New Roman" w:cs="Times New Roman"/>
          <w:b/>
          <w:sz w:val="28"/>
          <w:szCs w:val="28"/>
        </w:rPr>
        <w:t xml:space="preserve"> Foreign Trade</w:t>
      </w:r>
    </w:p>
    <w:p w:rsidR="00B119BD" w:rsidRPr="00641A2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641A2D">
        <w:rPr>
          <w:rFonts w:ascii="Times New Roman" w:hAnsi="Times New Roman" w:cs="Times New Roman"/>
          <w:b/>
          <w:sz w:val="28"/>
          <w:szCs w:val="28"/>
        </w:rPr>
        <w:t xml:space="preserve">BBA in Healthcare Management 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BBA Hospit</w:t>
      </w:r>
      <w:r>
        <w:rPr>
          <w:rFonts w:ascii="Times New Roman" w:hAnsi="Times New Roman" w:cs="Times New Roman"/>
          <w:b/>
          <w:sz w:val="28"/>
          <w:szCs w:val="28"/>
        </w:rPr>
        <w:t>al</w:t>
      </w:r>
      <w:r w:rsidRPr="00755E47">
        <w:rPr>
          <w:rFonts w:ascii="Times New Roman" w:hAnsi="Times New Roman" w:cs="Times New Roman"/>
          <w:b/>
          <w:sz w:val="28"/>
          <w:szCs w:val="28"/>
        </w:rPr>
        <w:t xml:space="preserve"> Management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641A2D">
        <w:rPr>
          <w:rFonts w:ascii="Times New Roman" w:hAnsi="Times New Roman" w:cs="Times New Roman"/>
          <w:b/>
          <w:sz w:val="28"/>
          <w:szCs w:val="28"/>
        </w:rPr>
        <w:t>BBA Human Resource</w:t>
      </w:r>
      <w:r>
        <w:rPr>
          <w:rFonts w:ascii="Times New Roman" w:hAnsi="Times New Roman" w:cs="Times New Roman"/>
          <w:b/>
          <w:sz w:val="28"/>
          <w:szCs w:val="28"/>
        </w:rPr>
        <w:t xml:space="preserve"> Management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BBA Information Technology</w:t>
      </w:r>
    </w:p>
    <w:p w:rsidR="00B119BD" w:rsidRDefault="00B119BD" w:rsidP="003C2C3E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FBE">
        <w:rPr>
          <w:rFonts w:ascii="Times New Roman" w:hAnsi="Times New Roman" w:cs="Times New Roman"/>
          <w:b/>
          <w:sz w:val="28"/>
          <w:szCs w:val="28"/>
        </w:rPr>
        <w:t>BBA Marketing</w:t>
      </w:r>
    </w:p>
    <w:p w:rsidR="00B119BD" w:rsidRPr="009075A0" w:rsidRDefault="00B119BD" w:rsidP="003C2C3E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95FBE">
        <w:rPr>
          <w:rFonts w:ascii="Times New Roman" w:hAnsi="Times New Roman" w:cs="Times New Roman"/>
          <w:b/>
          <w:sz w:val="28"/>
          <w:szCs w:val="28"/>
        </w:rPr>
        <w:t>BBA Media and Communication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lastRenderedPageBreak/>
        <w:t>BBA Media Management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Bachelor of Business Management</w:t>
      </w:r>
      <w:r>
        <w:rPr>
          <w:rFonts w:ascii="Times New Roman" w:hAnsi="Times New Roman" w:cs="Times New Roman"/>
          <w:b/>
          <w:sz w:val="28"/>
          <w:szCs w:val="28"/>
        </w:rPr>
        <w:t xml:space="preserve"> (BBM)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Bachelor of Management Studies (BMS)</w:t>
      </w:r>
    </w:p>
    <w:p w:rsidR="00B119BD" w:rsidRPr="002D4C8C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Corporate Intelligence (101)</w:t>
      </w:r>
    </w:p>
    <w:p w:rsidR="00B119BD" w:rsidRPr="000C7A0B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Diploma in Digital Management</w:t>
      </w:r>
    </w:p>
    <w:p w:rsidR="009075A0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Insurance. (opportunities in this sector) (96)</w:t>
      </w:r>
    </w:p>
    <w:p w:rsidR="009075A0" w:rsidRPr="009075A0" w:rsidRDefault="00B119BD" w:rsidP="00C7640F">
      <w:pPr>
        <w:rPr>
          <w:rFonts w:ascii="Times New Roman" w:hAnsi="Times New Roman" w:cs="Times New Roman"/>
          <w:b/>
          <w:sz w:val="28"/>
          <w:szCs w:val="28"/>
        </w:rPr>
      </w:pPr>
      <w:r w:rsidRPr="009075A0">
        <w:rPr>
          <w:rFonts w:ascii="Times New Roman" w:hAnsi="Times New Roman" w:cs="Times New Roman"/>
          <w:b/>
          <w:sz w:val="36"/>
          <w:szCs w:val="36"/>
        </w:rPr>
        <w:t>4B Print &amp; Visual Media</w:t>
      </w:r>
    </w:p>
    <w:p w:rsidR="009075A0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9075A0">
        <w:rPr>
          <w:rFonts w:ascii="Times New Roman" w:hAnsi="Times New Roman" w:cs="Times New Roman"/>
          <w:b/>
          <w:sz w:val="28"/>
          <w:szCs w:val="28"/>
        </w:rPr>
        <w:t xml:space="preserve">Advertising, communications &amp; events </w:t>
      </w:r>
    </w:p>
    <w:p w:rsidR="00B119BD" w:rsidRPr="009075A0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9075A0">
        <w:rPr>
          <w:rFonts w:ascii="Times New Roman" w:hAnsi="Times New Roman" w:cs="Times New Roman"/>
          <w:b/>
          <w:sz w:val="28"/>
          <w:szCs w:val="28"/>
        </w:rPr>
        <w:t xml:space="preserve"> Bachelor in journali</w:t>
      </w:r>
      <w:r w:rsidR="0091136C">
        <w:rPr>
          <w:rFonts w:ascii="Times New Roman" w:hAnsi="Times New Roman" w:cs="Times New Roman"/>
          <w:b/>
          <w:sz w:val="28"/>
          <w:szCs w:val="28"/>
        </w:rPr>
        <w:t>sm and Mass Communication</w:t>
      </w:r>
    </w:p>
    <w:p w:rsidR="003F0440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3F0440">
        <w:rPr>
          <w:rFonts w:ascii="Times New Roman" w:hAnsi="Times New Roman" w:cs="Times New Roman"/>
          <w:b/>
          <w:sz w:val="28"/>
          <w:szCs w:val="28"/>
        </w:rPr>
        <w:t>achelor of Mass Communication (BMC)</w:t>
      </w:r>
    </w:p>
    <w:p w:rsidR="00B119BD" w:rsidRPr="003F0440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3F0440">
        <w:rPr>
          <w:rFonts w:ascii="Times New Roman" w:hAnsi="Times New Roman" w:cs="Times New Roman"/>
          <w:b/>
          <w:sz w:val="28"/>
          <w:szCs w:val="28"/>
        </w:rPr>
        <w:t>Bachelor of Mass Media (BM</w:t>
      </w:r>
      <w:r w:rsidR="003F0440">
        <w:rPr>
          <w:rFonts w:ascii="Times New Roman" w:hAnsi="Times New Roman" w:cs="Times New Roman"/>
          <w:b/>
          <w:sz w:val="28"/>
          <w:szCs w:val="28"/>
        </w:rPr>
        <w:t>M</w:t>
      </w:r>
      <w:r w:rsidRPr="003F0440">
        <w:rPr>
          <w:rFonts w:ascii="Times New Roman" w:hAnsi="Times New Roman" w:cs="Times New Roman"/>
          <w:b/>
          <w:sz w:val="28"/>
          <w:szCs w:val="28"/>
        </w:rPr>
        <w:t>)</w:t>
      </w:r>
    </w:p>
    <w:p w:rsidR="00B119BD" w:rsidRDefault="00B119BD" w:rsidP="00C764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119BD" w:rsidRPr="00612EC9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2044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Bachelor of Mass Media (Hindi)</w:t>
      </w:r>
    </w:p>
    <w:p w:rsidR="00B119BD" w:rsidRPr="00364BD4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Bachelor of Media Technologies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Bachelor of Multimedia Communication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364BD4">
        <w:rPr>
          <w:rFonts w:ascii="Times New Roman" w:hAnsi="Times New Roman" w:cs="Times New Roman"/>
          <w:b/>
          <w:sz w:val="28"/>
          <w:szCs w:val="28"/>
        </w:rPr>
        <w:t>Bachelor of Mass Media—3 years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364BD4">
        <w:rPr>
          <w:rFonts w:ascii="Times New Roman" w:hAnsi="Times New Roman" w:cs="Times New Roman"/>
          <w:b/>
          <w:sz w:val="28"/>
          <w:szCs w:val="28"/>
        </w:rPr>
        <w:t>Communication &amp; events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364BD4">
        <w:rPr>
          <w:rFonts w:ascii="Times New Roman" w:hAnsi="Times New Roman" w:cs="Times New Roman"/>
          <w:b/>
          <w:sz w:val="28"/>
          <w:szCs w:val="28"/>
        </w:rPr>
        <w:t>Communication and Media-studies</w:t>
      </w:r>
    </w:p>
    <w:p w:rsidR="00B119BD" w:rsidRPr="00364BD4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364BD4">
        <w:rPr>
          <w:rFonts w:ascii="Times New Roman" w:hAnsi="Times New Roman" w:cs="Times New Roman"/>
          <w:b/>
          <w:sz w:val="28"/>
          <w:szCs w:val="28"/>
        </w:rPr>
        <w:t>Multimedia and Web technology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B.A. in Script Writing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Visual Media</w:t>
      </w:r>
    </w:p>
    <w:p w:rsidR="00B119BD" w:rsidRPr="004443C8" w:rsidRDefault="00B119BD" w:rsidP="00C7640F">
      <w:pPr>
        <w:rPr>
          <w:rFonts w:ascii="Times New Roman" w:hAnsi="Times New Roman" w:cs="Times New Roman"/>
          <w:b/>
          <w:sz w:val="36"/>
          <w:szCs w:val="36"/>
        </w:rPr>
      </w:pPr>
      <w:r w:rsidRPr="004443C8">
        <w:rPr>
          <w:rFonts w:ascii="Times New Roman" w:hAnsi="Times New Roman" w:cs="Times New Roman"/>
          <w:b/>
          <w:sz w:val="36"/>
          <w:szCs w:val="36"/>
        </w:rPr>
        <w:t xml:space="preserve">4C Film and Theatre 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917197">
        <w:rPr>
          <w:rFonts w:ascii="Times New Roman" w:hAnsi="Times New Roman" w:cs="Times New Roman"/>
          <w:b/>
          <w:sz w:val="28"/>
          <w:szCs w:val="28"/>
        </w:rPr>
        <w:t>Drama Production (75)</w:t>
      </w:r>
    </w:p>
    <w:p w:rsidR="00B119BD" w:rsidRPr="0091719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917197">
        <w:rPr>
          <w:rFonts w:ascii="Times New Roman" w:hAnsi="Times New Roman" w:cs="Times New Roman"/>
          <w:b/>
          <w:sz w:val="28"/>
          <w:szCs w:val="28"/>
        </w:rPr>
        <w:t xml:space="preserve">Film Choreography </w:t>
      </w:r>
    </w:p>
    <w:p w:rsidR="00B119BD" w:rsidRPr="00947BC5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947BC5">
        <w:rPr>
          <w:rFonts w:ascii="Times New Roman" w:hAnsi="Times New Roman" w:cs="Times New Roman"/>
          <w:b/>
          <w:sz w:val="28"/>
          <w:szCs w:val="28"/>
        </w:rPr>
        <w:t xml:space="preserve">Film Cinematography </w:t>
      </w:r>
    </w:p>
    <w:p w:rsidR="00B119BD" w:rsidRPr="0091719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917197">
        <w:rPr>
          <w:rFonts w:ascii="Times New Roman" w:hAnsi="Times New Roman" w:cs="Times New Roman"/>
          <w:b/>
          <w:sz w:val="28"/>
          <w:szCs w:val="28"/>
        </w:rPr>
        <w:t xml:space="preserve">Film Direction </w:t>
      </w:r>
    </w:p>
    <w:p w:rsidR="00B119BD" w:rsidRPr="003F0440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Film-making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Film-Vocal and Instrumental Music (78)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Performing Arts 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Theatre</w:t>
      </w:r>
    </w:p>
    <w:p w:rsidR="00B119BD" w:rsidRPr="00A11A01" w:rsidRDefault="00B119BD" w:rsidP="00C764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4D </w:t>
      </w:r>
      <w:r w:rsidRPr="00B26864">
        <w:rPr>
          <w:rFonts w:ascii="Times New Roman" w:hAnsi="Times New Roman" w:cs="Times New Roman"/>
          <w:b/>
          <w:sz w:val="36"/>
          <w:szCs w:val="36"/>
        </w:rPr>
        <w:t>Tourism &amp;travel</w:t>
      </w:r>
    </w:p>
    <w:p w:rsidR="00B119BD" w:rsidRPr="00A11A01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A11A01">
        <w:rPr>
          <w:rFonts w:ascii="Times New Roman" w:hAnsi="Times New Roman" w:cs="Times New Roman"/>
          <w:b/>
          <w:sz w:val="28"/>
          <w:szCs w:val="28"/>
        </w:rPr>
        <w:t>Tourism and International Business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Tourism and Leisure services: </w:t>
      </w:r>
      <w:r w:rsidRPr="00755E47">
        <w:rPr>
          <w:rFonts w:ascii="Times New Roman" w:hAnsi="Times New Roman" w:cs="Times New Roman"/>
          <w:b/>
          <w:i/>
          <w:sz w:val="28"/>
          <w:szCs w:val="28"/>
        </w:rPr>
        <w:t>NOIDA</w:t>
      </w:r>
      <w:r w:rsidRPr="00755E47">
        <w:rPr>
          <w:rFonts w:ascii="Times New Roman" w:hAnsi="Times New Roman" w:cs="Times New Roman"/>
          <w:b/>
          <w:sz w:val="28"/>
          <w:szCs w:val="28"/>
        </w:rPr>
        <w:t>.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Tourism &amp; Travel </w:t>
      </w:r>
    </w:p>
    <w:p w:rsidR="00B119BD" w:rsidRPr="004443C8" w:rsidRDefault="00B119BD" w:rsidP="00C7640F">
      <w:pPr>
        <w:rPr>
          <w:rFonts w:ascii="Times New Roman" w:hAnsi="Times New Roman" w:cs="Times New Roman"/>
          <w:b/>
          <w:sz w:val="36"/>
          <w:szCs w:val="36"/>
        </w:rPr>
      </w:pPr>
      <w:r w:rsidRPr="004443C8">
        <w:rPr>
          <w:rFonts w:ascii="Times New Roman" w:hAnsi="Times New Roman" w:cs="Times New Roman"/>
          <w:b/>
          <w:sz w:val="36"/>
          <w:szCs w:val="36"/>
        </w:rPr>
        <w:t>4E Food Services &amp; Hotel Management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Bachelor of Food science and Nutrition (103)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Bachelor in Hotel Management   (NIMS, Jaipur)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Bachelor of Hospitality    Management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B.E.  Food Technology and bio-chemical Engineering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B.E.  Food Technology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Food Science and quality control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 Tech Food Science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Food Technology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lastRenderedPageBreak/>
        <w:t>B.Sc. Microbial and Food Technology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B.Sc. Nutrition, Food Service Management and Dietetics</w:t>
      </w:r>
    </w:p>
    <w:p w:rsidR="00B119BD" w:rsidRPr="009C48EC" w:rsidRDefault="00B119BD" w:rsidP="00C7640F">
      <w:pPr>
        <w:rPr>
          <w:rFonts w:ascii="Times New Roman" w:hAnsi="Times New Roman" w:cs="Times New Roman"/>
          <w:b/>
          <w:sz w:val="36"/>
          <w:szCs w:val="36"/>
        </w:rPr>
      </w:pPr>
      <w:r w:rsidRPr="009C48EC">
        <w:rPr>
          <w:rFonts w:ascii="Times New Roman" w:hAnsi="Times New Roman" w:cs="Times New Roman"/>
          <w:b/>
          <w:sz w:val="36"/>
          <w:szCs w:val="36"/>
        </w:rPr>
        <w:t>4F Designing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Bachelor of Designing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bookmarkStart w:id="2" w:name="page91"/>
      <w:bookmarkEnd w:id="2"/>
      <w:r w:rsidRPr="00755E47">
        <w:rPr>
          <w:rFonts w:ascii="Times New Roman" w:hAnsi="Times New Roman" w:cs="Times New Roman"/>
          <w:b/>
          <w:sz w:val="28"/>
          <w:szCs w:val="28"/>
        </w:rPr>
        <w:t>Bachelor of accessory design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Communication Design (81)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Furniture and interior design course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Ba</w:t>
      </w:r>
      <w:r>
        <w:rPr>
          <w:rFonts w:ascii="Times New Roman" w:hAnsi="Times New Roman" w:cs="Times New Roman"/>
          <w:b/>
          <w:sz w:val="28"/>
          <w:szCs w:val="28"/>
        </w:rPr>
        <w:t xml:space="preserve">chelor of Graphic Designing 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Interior Designing </w:t>
      </w:r>
    </w:p>
    <w:p w:rsidR="00B119BD" w:rsidRDefault="00553CC8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Jewel</w:t>
      </w:r>
      <w:r w:rsidR="00B119BD" w:rsidRPr="00755E47">
        <w:rPr>
          <w:rFonts w:ascii="Times New Roman" w:hAnsi="Times New Roman" w:cs="Times New Roman"/>
          <w:b/>
          <w:sz w:val="28"/>
          <w:szCs w:val="28"/>
        </w:rPr>
        <w:t>ry Design Course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Bachelor of Leather design</w:t>
      </w:r>
    </w:p>
    <w:p w:rsidR="00B119BD" w:rsidRPr="00755E47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Bachelor of Product Design</w:t>
      </w:r>
    </w:p>
    <w:p w:rsidR="00B119BD" w:rsidRDefault="00B119BD" w:rsidP="003C2C3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Bachelor of  Textile Design</w:t>
      </w:r>
    </w:p>
    <w:p w:rsidR="00E12F1C" w:rsidRDefault="00E12F1C" w:rsidP="00E12F1C">
      <w:pPr>
        <w:pStyle w:val="ListParagraph"/>
        <w:ind w:left="375"/>
        <w:rPr>
          <w:rFonts w:ascii="Times New Roman" w:hAnsi="Times New Roman" w:cs="Times New Roman"/>
          <w:b/>
          <w:sz w:val="28"/>
          <w:szCs w:val="28"/>
        </w:rPr>
      </w:pPr>
    </w:p>
    <w:p w:rsidR="004F20CA" w:rsidRDefault="004F20CA" w:rsidP="004F20CA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Certificate &amp; Diploma Courses</w:t>
      </w:r>
    </w:p>
    <w:p w:rsidR="004F20CA" w:rsidRDefault="004F20CA" w:rsidP="004F20CA">
      <w:pPr>
        <w:pStyle w:val="ListParagraph"/>
        <w:spacing w:after="0"/>
        <w:ind w:left="3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4E (a) </w:t>
      </w:r>
      <w:r w:rsidRPr="00805C68">
        <w:rPr>
          <w:rFonts w:ascii="Times New Roman" w:hAnsi="Times New Roman" w:cs="Times New Roman"/>
          <w:b/>
          <w:sz w:val="28"/>
          <w:szCs w:val="28"/>
        </w:rPr>
        <w:t>Certificate Course in Food Production and Patisserie</w:t>
      </w:r>
    </w:p>
    <w:p w:rsidR="004F20CA" w:rsidRDefault="004F20CA" w:rsidP="004F20CA">
      <w:pPr>
        <w:pStyle w:val="ListParagraph"/>
        <w:spacing w:after="0"/>
        <w:ind w:left="3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4E (b) </w:t>
      </w:r>
      <w:r w:rsidRPr="00C753EB">
        <w:rPr>
          <w:rFonts w:ascii="Times New Roman" w:hAnsi="Times New Roman" w:cs="Times New Roman"/>
          <w:b/>
          <w:sz w:val="28"/>
          <w:szCs w:val="28"/>
        </w:rPr>
        <w:t>Certificate Course in Food Technology</w:t>
      </w:r>
    </w:p>
    <w:p w:rsidR="004F20CA" w:rsidRPr="00406EB5" w:rsidRDefault="004F20CA" w:rsidP="004F20CA">
      <w:pPr>
        <w:pStyle w:val="ListParagraph"/>
        <w:spacing w:after="0"/>
        <w:ind w:left="3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4E (c) </w:t>
      </w:r>
      <w:r w:rsidRPr="00406EB5">
        <w:rPr>
          <w:rFonts w:ascii="Times New Roman" w:hAnsi="Times New Roman" w:cs="Times New Roman"/>
          <w:b/>
          <w:sz w:val="28"/>
          <w:szCs w:val="28"/>
        </w:rPr>
        <w:t>Food Production</w:t>
      </w:r>
    </w:p>
    <w:p w:rsidR="004F20CA" w:rsidRPr="00805C68" w:rsidRDefault="004F20CA" w:rsidP="004F20CA">
      <w:pPr>
        <w:pStyle w:val="ListParagraph"/>
        <w:ind w:left="3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4E (d) </w:t>
      </w:r>
      <w:r w:rsidRPr="00805C68">
        <w:rPr>
          <w:rFonts w:ascii="Times New Roman" w:hAnsi="Times New Roman" w:cs="Times New Roman"/>
          <w:b/>
          <w:sz w:val="28"/>
          <w:szCs w:val="28"/>
        </w:rPr>
        <w:t>Diploma in Food &amp; Nutrition</w:t>
      </w:r>
    </w:p>
    <w:p w:rsidR="004F20CA" w:rsidRDefault="004F20CA" w:rsidP="004F20CA">
      <w:pPr>
        <w:pStyle w:val="ListParagraph"/>
        <w:ind w:left="3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4E (e) Diploma in Food Science and Quality Control</w:t>
      </w:r>
    </w:p>
    <w:p w:rsidR="004F20CA" w:rsidRPr="00160301" w:rsidRDefault="004F20CA" w:rsidP="004F20CA">
      <w:pPr>
        <w:pStyle w:val="ListParagraph"/>
        <w:ind w:left="3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4E (f) PG Diploma in Food Analysis and Quality Control</w:t>
      </w:r>
    </w:p>
    <w:p w:rsidR="00E12F1C" w:rsidRPr="00E12F1C" w:rsidRDefault="00E12F1C" w:rsidP="00E12F1C">
      <w:pPr>
        <w:rPr>
          <w:rFonts w:ascii="Times New Roman" w:hAnsi="Times New Roman" w:cs="Times New Roman"/>
          <w:b/>
          <w:sz w:val="28"/>
          <w:szCs w:val="28"/>
        </w:rPr>
      </w:pPr>
    </w:p>
    <w:p w:rsidR="00E12F1C" w:rsidRDefault="00E12F1C" w:rsidP="00E12F1C">
      <w:pPr>
        <w:pStyle w:val="ListParagraph"/>
        <w:ind w:left="375"/>
        <w:rPr>
          <w:rFonts w:ascii="Times New Roman" w:hAnsi="Times New Roman" w:cs="Times New Roman"/>
          <w:b/>
          <w:sz w:val="28"/>
          <w:szCs w:val="28"/>
        </w:rPr>
      </w:pPr>
    </w:p>
    <w:p w:rsidR="00E12F1C" w:rsidRDefault="00E12F1C" w:rsidP="00E12F1C">
      <w:pPr>
        <w:pStyle w:val="ListParagraph"/>
        <w:ind w:left="375"/>
        <w:rPr>
          <w:rFonts w:ascii="Times New Roman" w:hAnsi="Times New Roman" w:cs="Times New Roman"/>
          <w:b/>
          <w:sz w:val="28"/>
          <w:szCs w:val="28"/>
        </w:rPr>
      </w:pPr>
    </w:p>
    <w:p w:rsidR="00E12F1C" w:rsidRDefault="00E12F1C" w:rsidP="00E12F1C">
      <w:pPr>
        <w:pStyle w:val="ListParagraph"/>
        <w:ind w:left="375"/>
        <w:rPr>
          <w:rFonts w:ascii="Times New Roman" w:hAnsi="Times New Roman" w:cs="Times New Roman"/>
          <w:b/>
          <w:sz w:val="28"/>
          <w:szCs w:val="28"/>
        </w:rPr>
      </w:pPr>
    </w:p>
    <w:p w:rsidR="00E12F1C" w:rsidRPr="00755E47" w:rsidRDefault="00E12F1C" w:rsidP="00E12F1C">
      <w:pPr>
        <w:pStyle w:val="ListParagraph"/>
        <w:ind w:left="375"/>
        <w:rPr>
          <w:rFonts w:ascii="Times New Roman" w:hAnsi="Times New Roman" w:cs="Times New Roman"/>
          <w:b/>
          <w:sz w:val="28"/>
          <w:szCs w:val="28"/>
        </w:rPr>
      </w:pPr>
    </w:p>
    <w:p w:rsidR="004F20CA" w:rsidRDefault="004F20C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119BD" w:rsidRPr="000A51A1" w:rsidRDefault="00B119BD" w:rsidP="00C7640F">
      <w:pPr>
        <w:rPr>
          <w:rFonts w:ascii="Times New Roman" w:hAnsi="Times New Roman" w:cs="Times New Roman"/>
          <w:b/>
          <w:sz w:val="36"/>
          <w:szCs w:val="36"/>
        </w:rPr>
      </w:pPr>
      <w:r w:rsidRPr="000A51A1">
        <w:rPr>
          <w:rFonts w:ascii="Times New Roman" w:hAnsi="Times New Roman" w:cs="Times New Roman"/>
          <w:b/>
          <w:sz w:val="36"/>
          <w:szCs w:val="36"/>
        </w:rPr>
        <w:lastRenderedPageBreak/>
        <w:t>5. Education</w:t>
      </w:r>
    </w:p>
    <w:p w:rsidR="00B119BD" w:rsidRPr="00755E47" w:rsidRDefault="00B119BD" w:rsidP="003C2C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 Teachers’ training (B. Ed; M. Ed; M.A. and research in Education)</w:t>
      </w:r>
    </w:p>
    <w:p w:rsidR="00B119BD" w:rsidRPr="00755E47" w:rsidRDefault="00B119BD" w:rsidP="003C2C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 Diploma in Elementary Education (100)</w:t>
      </w:r>
    </w:p>
    <w:p w:rsidR="00B119BD" w:rsidRPr="00755E47" w:rsidRDefault="00B119BD" w:rsidP="003C2C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 Education management.</w:t>
      </w:r>
    </w:p>
    <w:p w:rsidR="00B119BD" w:rsidRPr="00755E47" w:rsidRDefault="00B119BD" w:rsidP="003C2C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 Sports and Sport education D.P. Ed, B.P.Ed, M.P.Ed,</w:t>
      </w:r>
      <w:r w:rsidRPr="00755E47">
        <w:rPr>
          <w:rFonts w:ascii="Times New Roman" w:hAnsi="Times New Roman" w:cs="Times New Roman"/>
          <w:b/>
          <w:i/>
          <w:sz w:val="28"/>
          <w:szCs w:val="28"/>
        </w:rPr>
        <w:t xml:space="preserve"> Delhi, Lucknow </w:t>
      </w:r>
    </w:p>
    <w:p w:rsidR="00B119BD" w:rsidRPr="00755E47" w:rsidRDefault="00B119BD" w:rsidP="003C2C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 DIET</w:t>
      </w:r>
    </w:p>
    <w:p w:rsidR="00B119BD" w:rsidRDefault="00B119BD" w:rsidP="003C2C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 Educational/vocational School Counselor</w:t>
      </w:r>
    </w:p>
    <w:p w:rsidR="00B119BD" w:rsidRDefault="00D642E5" w:rsidP="003C2C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9BD">
        <w:rPr>
          <w:rFonts w:ascii="Times New Roman" w:hAnsi="Times New Roman" w:cs="Times New Roman"/>
          <w:b/>
          <w:sz w:val="28"/>
          <w:szCs w:val="28"/>
        </w:rPr>
        <w:t xml:space="preserve">Montessori Teaching </w:t>
      </w:r>
    </w:p>
    <w:p w:rsidR="00B119BD" w:rsidRDefault="00D642E5" w:rsidP="003C2C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9BD">
        <w:rPr>
          <w:rFonts w:ascii="Times New Roman" w:hAnsi="Times New Roman" w:cs="Times New Roman"/>
          <w:b/>
          <w:sz w:val="28"/>
          <w:szCs w:val="28"/>
        </w:rPr>
        <w:t>Special Educator</w:t>
      </w:r>
    </w:p>
    <w:p w:rsidR="00B119BD" w:rsidRDefault="00D642E5" w:rsidP="003C2C3E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9BD">
        <w:rPr>
          <w:rFonts w:ascii="Times New Roman" w:hAnsi="Times New Roman" w:cs="Times New Roman"/>
          <w:b/>
          <w:sz w:val="28"/>
          <w:szCs w:val="28"/>
        </w:rPr>
        <w:t>Technical Education</w:t>
      </w:r>
    </w:p>
    <w:p w:rsidR="00B119BD" w:rsidRDefault="00B119BD" w:rsidP="003C2C3E">
      <w:pPr>
        <w:pStyle w:val="ListParagraph"/>
        <w:numPr>
          <w:ilvl w:val="1"/>
          <w:numId w:val="1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NTT</w:t>
      </w:r>
    </w:p>
    <w:p w:rsidR="00B119BD" w:rsidRDefault="00B119BD" w:rsidP="003C2C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Master of Sports</w:t>
      </w:r>
    </w:p>
    <w:p w:rsidR="004F20CA" w:rsidRDefault="004F20CA" w:rsidP="003C2C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Special Educator</w:t>
      </w:r>
    </w:p>
    <w:p w:rsidR="00B119BD" w:rsidRPr="000A51A1" w:rsidRDefault="00B119BD" w:rsidP="00C7640F">
      <w:pPr>
        <w:rPr>
          <w:rFonts w:ascii="Times New Roman" w:hAnsi="Times New Roman" w:cs="Times New Roman"/>
          <w:b/>
          <w:sz w:val="36"/>
          <w:szCs w:val="36"/>
        </w:rPr>
      </w:pPr>
      <w:r w:rsidRPr="000A51A1">
        <w:rPr>
          <w:rFonts w:ascii="Times New Roman" w:hAnsi="Times New Roman" w:cs="Times New Roman"/>
          <w:b/>
          <w:sz w:val="36"/>
          <w:szCs w:val="36"/>
        </w:rPr>
        <w:t>6. Post graduation courses in Food Technology</w:t>
      </w:r>
    </w:p>
    <w:p w:rsidR="00B119BD" w:rsidRPr="00755E47" w:rsidRDefault="00B119BD" w:rsidP="003C2C3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M.E. Food  Processing and Engineering (integrated)</w:t>
      </w:r>
    </w:p>
    <w:p w:rsidR="00B119BD" w:rsidRPr="00755E47" w:rsidRDefault="00B119BD" w:rsidP="003C2C3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Food Science and Technology</w:t>
      </w:r>
    </w:p>
    <w:p w:rsidR="00B119BD" w:rsidRPr="00755E47" w:rsidRDefault="00B119BD" w:rsidP="003C2C3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Microbial and Food Technology</w:t>
      </w:r>
    </w:p>
    <w:p w:rsidR="00B119BD" w:rsidRPr="00755E47" w:rsidRDefault="00B119BD" w:rsidP="003C2C3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M.Tech. Food and Nutrition</w:t>
      </w:r>
    </w:p>
    <w:p w:rsidR="00B119BD" w:rsidRPr="00755E47" w:rsidRDefault="00B119BD" w:rsidP="003C2C3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M.Tech. Food Biotechnology</w:t>
      </w:r>
    </w:p>
    <w:p w:rsidR="00B119BD" w:rsidRPr="00755E47" w:rsidRDefault="00B119BD" w:rsidP="003C2C3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M.Tech. Food Chain Management</w:t>
      </w:r>
    </w:p>
    <w:p w:rsidR="00B119BD" w:rsidRPr="00755E47" w:rsidRDefault="00B119BD" w:rsidP="003C2C3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M.Tech. Food Engineering and Technology-integrated</w:t>
      </w:r>
    </w:p>
    <w:p w:rsidR="00B119BD" w:rsidRPr="00755E47" w:rsidRDefault="00B119BD" w:rsidP="003C2C3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M.Tech. Food Processing Technology </w:t>
      </w:r>
    </w:p>
    <w:p w:rsidR="00B119BD" w:rsidRPr="00755E47" w:rsidRDefault="00B119BD" w:rsidP="003C2C3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M.Tech. Food safety and Standards.</w:t>
      </w:r>
    </w:p>
    <w:p w:rsidR="00B119BD" w:rsidRPr="00755E47" w:rsidRDefault="00B119BD" w:rsidP="003C2C3E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MBA Course in Food technology</w:t>
      </w:r>
    </w:p>
    <w:p w:rsidR="00B119BD" w:rsidRPr="000A51A1" w:rsidRDefault="00B119BD" w:rsidP="00C7640F">
      <w:pPr>
        <w:rPr>
          <w:rFonts w:ascii="Times New Roman" w:hAnsi="Times New Roman" w:cs="Times New Roman"/>
          <w:b/>
          <w:sz w:val="36"/>
          <w:szCs w:val="36"/>
        </w:rPr>
      </w:pPr>
      <w:r w:rsidRPr="000A51A1">
        <w:rPr>
          <w:rFonts w:ascii="Times New Roman" w:hAnsi="Times New Roman" w:cs="Times New Roman"/>
          <w:b/>
          <w:sz w:val="36"/>
          <w:szCs w:val="36"/>
        </w:rPr>
        <w:t>7. Research Courses in Food Technology</w:t>
      </w:r>
    </w:p>
    <w:p w:rsidR="00B119BD" w:rsidRPr="00755E47" w:rsidRDefault="00B119BD" w:rsidP="003C2C3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Ph.D. Food and Dairy Technology</w:t>
      </w:r>
    </w:p>
    <w:p w:rsidR="00B119BD" w:rsidRPr="00755E47" w:rsidRDefault="00B119BD" w:rsidP="003C2C3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Ph.D. Food Biotechnology</w:t>
      </w:r>
    </w:p>
    <w:p w:rsidR="00B119BD" w:rsidRPr="00755E47" w:rsidRDefault="00B119BD" w:rsidP="003C2C3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Ph.D. Food Engineering and Technology</w:t>
      </w:r>
    </w:p>
    <w:p w:rsidR="00B119BD" w:rsidRPr="00755E47" w:rsidRDefault="00B119BD" w:rsidP="003C2C3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Ph.D. Food science and Technology</w:t>
      </w:r>
    </w:p>
    <w:p w:rsidR="00B119BD" w:rsidRPr="00755E47" w:rsidRDefault="00B119BD" w:rsidP="003C2C3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Ph.D. Food Technology</w:t>
      </w:r>
    </w:p>
    <w:p w:rsidR="00B119BD" w:rsidRPr="00755E47" w:rsidRDefault="00B119BD" w:rsidP="003C2C3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PG in Geo-informatics</w:t>
      </w:r>
    </w:p>
    <w:p w:rsidR="00B119BD" w:rsidRDefault="00B119BD" w:rsidP="003C2C3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lastRenderedPageBreak/>
        <w:t>PG Diploma in Food Analysis and Quality Control</w:t>
      </w:r>
    </w:p>
    <w:p w:rsidR="00B119BD" w:rsidRPr="00A05E03" w:rsidRDefault="00B119BD" w:rsidP="003C2C3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b/>
          <w:sz w:val="28"/>
          <w:szCs w:val="28"/>
        </w:rPr>
      </w:pPr>
      <w:r w:rsidRPr="00A05E03">
        <w:rPr>
          <w:rFonts w:ascii="Times New Roman" w:hAnsi="Times New Roman" w:cs="Times New Roman"/>
          <w:b/>
          <w:sz w:val="28"/>
          <w:szCs w:val="28"/>
        </w:rPr>
        <w:t>Ph.D. in Hotel Management (NIMS, Jaipur)</w:t>
      </w:r>
    </w:p>
    <w:p w:rsidR="00B119BD" w:rsidRPr="000A51A1" w:rsidRDefault="00B119BD" w:rsidP="00C7640F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0A51A1">
        <w:rPr>
          <w:rFonts w:ascii="Times New Roman" w:hAnsi="Times New Roman" w:cs="Times New Roman"/>
          <w:b/>
          <w:sz w:val="36"/>
          <w:szCs w:val="36"/>
        </w:rPr>
        <w:t xml:space="preserve">8. PG Courses Humanities </w:t>
      </w:r>
    </w:p>
    <w:p w:rsidR="00B119BD" w:rsidRPr="00755E47" w:rsidRDefault="00B119BD" w:rsidP="003C2C3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Avenues of Study of History at PG</w:t>
      </w:r>
    </w:p>
    <w:p w:rsidR="00B119BD" w:rsidRPr="00755E47" w:rsidRDefault="00B119BD" w:rsidP="003C2C3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Master of Computer Applications, MCA,  (Delhi University);</w:t>
      </w:r>
    </w:p>
    <w:p w:rsidR="00B119BD" w:rsidRPr="00755E47" w:rsidRDefault="00B119BD" w:rsidP="003C2C3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M.A. Animation,</w:t>
      </w:r>
    </w:p>
    <w:p w:rsidR="00B119BD" w:rsidRPr="00755E47" w:rsidRDefault="00B119BD" w:rsidP="003C2C3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M.A. Business Economics, </w:t>
      </w:r>
    </w:p>
    <w:p w:rsidR="00B119BD" w:rsidRPr="00755E47" w:rsidRDefault="00B119BD" w:rsidP="003C2C3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MA Communication</w:t>
      </w:r>
    </w:p>
    <w:p w:rsidR="00B119BD" w:rsidRPr="00755E47" w:rsidRDefault="00B119BD" w:rsidP="003C2C3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M.A. Development Economics. </w:t>
      </w:r>
    </w:p>
    <w:p w:rsidR="00B119BD" w:rsidRPr="00755E47" w:rsidRDefault="00B119BD" w:rsidP="003C2C3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M.A. Econometrics</w:t>
      </w:r>
    </w:p>
    <w:p w:rsidR="00B119BD" w:rsidRPr="00755E47" w:rsidRDefault="00B119BD" w:rsidP="003C2C3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M.A. Mathematical Economics</w:t>
      </w:r>
    </w:p>
    <w:p w:rsidR="00B119BD" w:rsidRPr="00755E47" w:rsidRDefault="00B119BD" w:rsidP="003C2C3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M.A. Media studies and Production</w:t>
      </w:r>
    </w:p>
    <w:p w:rsidR="00B119BD" w:rsidRPr="00755E47" w:rsidRDefault="00B119BD" w:rsidP="003C2C3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M.A. Rural Economics, </w:t>
      </w:r>
    </w:p>
    <w:p w:rsidR="00B119BD" w:rsidRPr="00755E47" w:rsidRDefault="00B119BD" w:rsidP="003C2C3E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M.S. Quantitative Economics</w:t>
      </w:r>
    </w:p>
    <w:p w:rsidR="00B119BD" w:rsidRPr="000A51A1" w:rsidRDefault="00B119BD" w:rsidP="00C7640F">
      <w:pPr>
        <w:rPr>
          <w:rFonts w:ascii="Times New Roman" w:hAnsi="Times New Roman" w:cs="Times New Roman"/>
          <w:b/>
          <w:sz w:val="36"/>
          <w:szCs w:val="36"/>
        </w:rPr>
      </w:pPr>
      <w:r w:rsidRPr="000A51A1">
        <w:rPr>
          <w:rFonts w:ascii="Times New Roman" w:hAnsi="Times New Roman" w:cs="Times New Roman"/>
          <w:b/>
          <w:sz w:val="36"/>
          <w:szCs w:val="36"/>
        </w:rPr>
        <w:t>9. PG Courses Commerce</w:t>
      </w:r>
    </w:p>
    <w:p w:rsidR="00B119BD" w:rsidRDefault="00B119BD" w:rsidP="003C2C3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Cost and Management Accountant (CMA)</w:t>
      </w:r>
    </w:p>
    <w:p w:rsidR="00B119BD" w:rsidRPr="00755E47" w:rsidRDefault="00B119BD" w:rsidP="003C2C3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Certified Financial Planner – CFP</w:t>
      </w:r>
    </w:p>
    <w:p w:rsidR="00B119BD" w:rsidRPr="00755E47" w:rsidRDefault="00B119BD" w:rsidP="003C2C3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Chartered Financial Analyst (91)</w:t>
      </w:r>
    </w:p>
    <w:p w:rsidR="00B119BD" w:rsidRPr="00755E47" w:rsidRDefault="00B119BD" w:rsidP="003C2C3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Law graduate and post graduates (LLB &amp; LLM)</w:t>
      </w:r>
    </w:p>
    <w:p w:rsidR="00B119BD" w:rsidRPr="00755E47" w:rsidRDefault="00B119BD" w:rsidP="003C2C3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LLB</w:t>
      </w:r>
    </w:p>
    <w:p w:rsidR="00B119BD" w:rsidRPr="00755E47" w:rsidRDefault="00B119BD" w:rsidP="003C2C3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Copy right law </w:t>
      </w:r>
    </w:p>
    <w:p w:rsidR="00B119BD" w:rsidRPr="00755E47" w:rsidRDefault="00B119BD" w:rsidP="003C2C3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Corporate law  </w:t>
      </w:r>
    </w:p>
    <w:p w:rsidR="00B119BD" w:rsidRPr="00755E47" w:rsidRDefault="00B119BD" w:rsidP="003C2C3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Criminal law </w:t>
      </w:r>
    </w:p>
    <w:p w:rsidR="00D642E5" w:rsidRDefault="00B119BD" w:rsidP="003C2C3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LLM</w:t>
      </w:r>
    </w:p>
    <w:p w:rsidR="00B119BD" w:rsidRPr="00D642E5" w:rsidRDefault="00B119BD" w:rsidP="003C2C3E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 w:rsidRPr="00D642E5">
        <w:rPr>
          <w:rFonts w:ascii="Times New Roman" w:hAnsi="Times New Roman" w:cs="Times New Roman"/>
          <w:b/>
          <w:sz w:val="28"/>
          <w:szCs w:val="28"/>
        </w:rPr>
        <w:t>M. Com</w:t>
      </w:r>
    </w:p>
    <w:p w:rsidR="00B119BD" w:rsidRPr="000A51A1" w:rsidRDefault="00B119BD" w:rsidP="00C7640F">
      <w:pPr>
        <w:rPr>
          <w:rFonts w:ascii="Times New Roman" w:hAnsi="Times New Roman" w:cs="Times New Roman"/>
          <w:b/>
          <w:sz w:val="36"/>
          <w:szCs w:val="36"/>
        </w:rPr>
      </w:pPr>
      <w:r w:rsidRPr="000A51A1">
        <w:rPr>
          <w:rFonts w:ascii="Times New Roman" w:hAnsi="Times New Roman" w:cs="Times New Roman"/>
          <w:b/>
          <w:sz w:val="36"/>
          <w:szCs w:val="36"/>
        </w:rPr>
        <w:t>10. PG courses in Medical Science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Master of cardiopulmonary Sciences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Master of Neurology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Master of Optometry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Master of Pharmacy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Bio-technology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lastRenderedPageBreak/>
        <w:t>M.Sc. Medical Anatomy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Medical Biochemistry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Medical Microbiology.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 Sc. Medical Pharmacology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Medical Physiology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Radio-imaging Technology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Operation Theatre Technology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Medical Lab technology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Micro-biology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Nutrition &amp; Dietetics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PG Diploma in MRI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PG Diploma Ct Scan 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Computer Science (Delhi University)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M.Sc. Geo-science, 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Green technology.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MD Anatomy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MD Anesthesiology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MD Biochemistry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MD Community Medicine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MD Dermatology, venerology and Leprosy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MD Forensic Science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MD General Medicine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MD Microbiology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MD Pediatrics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MD Pathology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MD Pharmacology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MD Psychiatry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MD Physiology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MD Radio-diagnosis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MD Respiratory Medicine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MD Radiology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MS General Surgery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MS Medical-anatomy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MS Obstetrics &amp; Gynecology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MS Ophthalmology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lastRenderedPageBreak/>
        <w:t>MS Otto-Rhino-Laryngology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MS Orthopedics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Ultra Sonography- 4D  (Institute of Public health &amp; hygiene, </w:t>
      </w:r>
    </w:p>
    <w:p w:rsidR="00B119BD" w:rsidRPr="00755E47" w:rsidRDefault="00B119BD" w:rsidP="00C7640F">
      <w:pPr>
        <w:pStyle w:val="ListParagraph"/>
        <w:ind w:left="555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             (011-26782850)</w:t>
      </w:r>
    </w:p>
    <w:p w:rsidR="00B119BD" w:rsidRPr="00A05E03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Master of Public Health</w:t>
      </w:r>
    </w:p>
    <w:p w:rsidR="00B119BD" w:rsidRPr="00755E47" w:rsidRDefault="00B119BD" w:rsidP="003C2C3E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Master of Community Rehabilitation.. </w:t>
      </w:r>
    </w:p>
    <w:p w:rsidR="00B119BD" w:rsidRPr="00A05E03" w:rsidRDefault="00B119BD" w:rsidP="00C7640F">
      <w:pPr>
        <w:rPr>
          <w:rFonts w:ascii="Times New Roman" w:hAnsi="Times New Roman" w:cs="Times New Roman"/>
          <w:b/>
          <w:sz w:val="36"/>
          <w:szCs w:val="36"/>
        </w:rPr>
      </w:pPr>
      <w:r w:rsidRPr="00A05E03">
        <w:rPr>
          <w:rFonts w:ascii="Times New Roman" w:hAnsi="Times New Roman" w:cs="Times New Roman"/>
          <w:b/>
          <w:sz w:val="36"/>
          <w:szCs w:val="36"/>
        </w:rPr>
        <w:t>11. PG Nursing</w:t>
      </w:r>
    </w:p>
    <w:p w:rsidR="00B119BD" w:rsidRPr="00755E47" w:rsidRDefault="00B119BD" w:rsidP="003C2C3E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(Child-health--Pediatrics Nursing)</w:t>
      </w:r>
    </w:p>
    <w:p w:rsidR="00B119BD" w:rsidRPr="00755E47" w:rsidRDefault="00B119BD" w:rsidP="003C2C3E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(Obstetrics’ &amp; Gynecology)</w:t>
      </w:r>
    </w:p>
    <w:p w:rsidR="00B119BD" w:rsidRPr="00755E47" w:rsidRDefault="00B119BD" w:rsidP="003C2C3E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(Psychiatric—Mental Health)</w:t>
      </w:r>
    </w:p>
    <w:p w:rsidR="00B119BD" w:rsidRPr="00755E47" w:rsidRDefault="00B119BD" w:rsidP="003C2C3E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(Medical—Surgical Nursing)</w:t>
      </w:r>
    </w:p>
    <w:p w:rsidR="00B119BD" w:rsidRPr="00755E47" w:rsidRDefault="00B119BD" w:rsidP="003C2C3E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M.Sc. (Community Health Nursing)</w:t>
      </w:r>
    </w:p>
    <w:p w:rsidR="00B119BD" w:rsidRPr="000A51A1" w:rsidRDefault="00B119BD" w:rsidP="00C7640F">
      <w:pPr>
        <w:rPr>
          <w:rFonts w:ascii="Times New Roman" w:hAnsi="Times New Roman" w:cs="Times New Roman"/>
          <w:b/>
          <w:sz w:val="36"/>
          <w:szCs w:val="36"/>
        </w:rPr>
      </w:pPr>
      <w:r w:rsidRPr="000A51A1">
        <w:rPr>
          <w:rFonts w:ascii="Times New Roman" w:hAnsi="Times New Roman" w:cs="Times New Roman"/>
          <w:b/>
          <w:sz w:val="36"/>
          <w:szCs w:val="36"/>
        </w:rPr>
        <w:t>12. M.Tech.</w:t>
      </w:r>
    </w:p>
    <w:p w:rsidR="00B119BD" w:rsidRPr="00755E47" w:rsidRDefault="00B119BD" w:rsidP="003C2C3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M.Tech. Nuclear Engineering</w:t>
      </w:r>
    </w:p>
    <w:p w:rsidR="00B119BD" w:rsidRPr="00755E47" w:rsidRDefault="00B119BD" w:rsidP="003C2C3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M.Tech. Aerospace</w:t>
      </w:r>
    </w:p>
    <w:p w:rsidR="00B119BD" w:rsidRPr="00755E47" w:rsidRDefault="00B119BD" w:rsidP="003C2C3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M.Tech. Oil and Gas, Energy &amp; Power—2years, </w:t>
      </w:r>
    </w:p>
    <w:p w:rsidR="00B119BD" w:rsidRPr="00755E47" w:rsidRDefault="00B119BD" w:rsidP="00C7640F">
      <w:pPr>
        <w:pStyle w:val="ListParagraph"/>
        <w:ind w:left="555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             NIMS University, jaipur.</w:t>
      </w:r>
    </w:p>
    <w:p w:rsidR="00B119BD" w:rsidRPr="00755E47" w:rsidRDefault="00B119BD" w:rsidP="003C2C3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M.Tech. Civil Engineering</w:t>
      </w:r>
    </w:p>
    <w:p w:rsidR="00B119BD" w:rsidRPr="00755E47" w:rsidRDefault="00B119BD" w:rsidP="003C2C3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M.Tech. Computer Science &amp; Engineering</w:t>
      </w:r>
    </w:p>
    <w:p w:rsidR="00B119BD" w:rsidRPr="00755E47" w:rsidRDefault="00B119BD" w:rsidP="003C2C3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M.Tech. Electronics &amp; communication Engineering</w:t>
      </w:r>
    </w:p>
    <w:p w:rsidR="00B119BD" w:rsidRPr="00755E47" w:rsidRDefault="00B119BD" w:rsidP="003C2C3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M.Tech. Mechanical Engineering</w:t>
      </w:r>
    </w:p>
    <w:p w:rsidR="00B119BD" w:rsidRPr="00755E47" w:rsidRDefault="00B119BD" w:rsidP="003C2C3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Master of Computer Application (MCA)</w:t>
      </w:r>
    </w:p>
    <w:p w:rsidR="00B119BD" w:rsidRDefault="00B119BD" w:rsidP="003C2C3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Current research scope in science</w:t>
      </w:r>
    </w:p>
    <w:p w:rsidR="00722864" w:rsidRPr="00755E47" w:rsidRDefault="00722864" w:rsidP="003C2C3E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Infrastructure Engineer</w:t>
      </w:r>
    </w:p>
    <w:p w:rsidR="00B119BD" w:rsidRPr="000A51A1" w:rsidRDefault="00B119BD" w:rsidP="00C7640F">
      <w:pPr>
        <w:rPr>
          <w:rFonts w:ascii="Times New Roman" w:hAnsi="Times New Roman" w:cs="Times New Roman"/>
          <w:b/>
          <w:sz w:val="36"/>
          <w:szCs w:val="36"/>
        </w:rPr>
      </w:pPr>
      <w:r w:rsidRPr="000A51A1">
        <w:rPr>
          <w:rFonts w:ascii="Times New Roman" w:hAnsi="Times New Roman" w:cs="Times New Roman"/>
          <w:b/>
          <w:sz w:val="36"/>
          <w:szCs w:val="36"/>
        </w:rPr>
        <w:t>13. Advanced Engineering</w:t>
      </w:r>
    </w:p>
    <w:p w:rsidR="00B119BD" w:rsidRPr="00755E47" w:rsidRDefault="00B119BD" w:rsidP="003C2C3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PhD. Computer Engineering</w:t>
      </w:r>
    </w:p>
    <w:p w:rsidR="00B119BD" w:rsidRPr="00755E47" w:rsidRDefault="00B119BD" w:rsidP="003C2C3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PhD. Computer Science &amp; Engineering</w:t>
      </w:r>
    </w:p>
    <w:p w:rsidR="00B119BD" w:rsidRPr="00755E47" w:rsidRDefault="00B119BD" w:rsidP="003C2C3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PhD. Electronics &amp; communication Engineering</w:t>
      </w:r>
    </w:p>
    <w:p w:rsidR="00B119BD" w:rsidRPr="00755E47" w:rsidRDefault="00B119BD" w:rsidP="003C2C3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PhD. Management and  Administration</w:t>
      </w:r>
    </w:p>
    <w:p w:rsidR="00B119BD" w:rsidRPr="00755E47" w:rsidRDefault="00B119BD" w:rsidP="003C2C3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PhD. Mechanical Engineering Ph.D. in Dental Science</w:t>
      </w:r>
    </w:p>
    <w:p w:rsidR="00B119BD" w:rsidRPr="00755E47" w:rsidRDefault="00B119BD" w:rsidP="003C2C3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Ph.D. sports</w:t>
      </w:r>
    </w:p>
    <w:p w:rsidR="00B119BD" w:rsidRPr="000A51A1" w:rsidRDefault="00B119BD" w:rsidP="00C7640F">
      <w:pPr>
        <w:rPr>
          <w:rFonts w:ascii="Times New Roman" w:hAnsi="Times New Roman" w:cs="Times New Roman"/>
          <w:b/>
          <w:sz w:val="36"/>
          <w:szCs w:val="36"/>
        </w:rPr>
      </w:pPr>
      <w:r w:rsidRPr="000A51A1">
        <w:rPr>
          <w:rFonts w:ascii="Times New Roman" w:hAnsi="Times New Roman" w:cs="Times New Roman"/>
          <w:b/>
          <w:sz w:val="36"/>
          <w:szCs w:val="36"/>
        </w:rPr>
        <w:lastRenderedPageBreak/>
        <w:t>14. Advanced Medicines &amp; Dentistry</w:t>
      </w:r>
    </w:p>
    <w:p w:rsidR="00B119BD" w:rsidRPr="00755E47" w:rsidRDefault="00B119BD" w:rsidP="003C2C3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Ph.D. Cardiology</w:t>
      </w:r>
    </w:p>
    <w:p w:rsidR="00B119BD" w:rsidRPr="00755E47" w:rsidRDefault="00B119BD" w:rsidP="003C2C3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Ph.D. Nutrition &amp; Dietetics</w:t>
      </w:r>
    </w:p>
    <w:p w:rsidR="00B119BD" w:rsidRPr="00755E47" w:rsidRDefault="00B119BD" w:rsidP="003C2C3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Ph.D. Neurology</w:t>
      </w:r>
    </w:p>
    <w:p w:rsidR="00B119BD" w:rsidRPr="00755E47" w:rsidRDefault="00B119BD" w:rsidP="003C2C3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Ph. D. Nursing</w:t>
      </w:r>
    </w:p>
    <w:p w:rsidR="00B119BD" w:rsidRPr="00755E47" w:rsidRDefault="00B119BD" w:rsidP="003C2C3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Conservative dentistry</w:t>
      </w:r>
    </w:p>
    <w:p w:rsidR="00B119BD" w:rsidRPr="00755E47" w:rsidRDefault="00B119BD" w:rsidP="003C2C3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Oral &amp; Maxillofacial Surgery</w:t>
      </w:r>
    </w:p>
    <w:p w:rsidR="00B119BD" w:rsidRPr="00755E47" w:rsidRDefault="00B119BD" w:rsidP="003C2C3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Oral Medicine &amp; Radiology</w:t>
      </w:r>
    </w:p>
    <w:p w:rsidR="00B119BD" w:rsidRPr="00755E47" w:rsidRDefault="00B119BD" w:rsidP="003C2C3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Oral Pathology and Microbiology</w:t>
      </w:r>
    </w:p>
    <w:p w:rsidR="00B119BD" w:rsidRPr="00755E47" w:rsidRDefault="00B119BD" w:rsidP="003C2C3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Prosthodenties  and crown and bridge, </w:t>
      </w:r>
    </w:p>
    <w:p w:rsidR="00B119BD" w:rsidRPr="00755E47" w:rsidRDefault="00B119BD" w:rsidP="003C2C3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Periodontolology, </w:t>
      </w:r>
    </w:p>
    <w:p w:rsidR="00B119BD" w:rsidRPr="00755E47" w:rsidRDefault="00B119BD" w:rsidP="003C2C3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Orthodontics and Danto Facial Orthopedics</w:t>
      </w:r>
    </w:p>
    <w:p w:rsidR="00B119BD" w:rsidRPr="00755E47" w:rsidRDefault="00B119BD" w:rsidP="003C2C3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Public health and dentistry,</w:t>
      </w:r>
    </w:p>
    <w:p w:rsidR="00B119BD" w:rsidRPr="00755E47" w:rsidRDefault="00B119BD" w:rsidP="003C2C3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Paedodentics and preventive dentistry,</w:t>
      </w:r>
    </w:p>
    <w:p w:rsidR="00B119BD" w:rsidRPr="000A51A1" w:rsidRDefault="00B119BD" w:rsidP="00C7640F">
      <w:pPr>
        <w:rPr>
          <w:rFonts w:ascii="Times New Roman" w:hAnsi="Times New Roman" w:cs="Times New Roman"/>
          <w:b/>
          <w:sz w:val="36"/>
          <w:szCs w:val="36"/>
        </w:rPr>
      </w:pPr>
      <w:r w:rsidRPr="000A51A1">
        <w:rPr>
          <w:rFonts w:ascii="Times New Roman" w:hAnsi="Times New Roman" w:cs="Times New Roman"/>
          <w:b/>
          <w:sz w:val="36"/>
          <w:szCs w:val="36"/>
        </w:rPr>
        <w:t>15. MBA--Business Administration</w:t>
      </w:r>
    </w:p>
    <w:p w:rsidR="00B119BD" w:rsidRPr="00755E47" w:rsidRDefault="00B119BD" w:rsidP="003C2C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MBA (and advance study)</w:t>
      </w:r>
    </w:p>
    <w:p w:rsidR="00B119BD" w:rsidRPr="00755E47" w:rsidRDefault="00B119BD" w:rsidP="003C2C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MBA Health Care Services  </w:t>
      </w:r>
    </w:p>
    <w:p w:rsidR="00B119BD" w:rsidRPr="00755E47" w:rsidRDefault="00B119BD" w:rsidP="003C2C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MBA (Supply chain and logistics)</w:t>
      </w:r>
    </w:p>
    <w:p w:rsidR="00B119BD" w:rsidRPr="00755E47" w:rsidRDefault="00B119BD" w:rsidP="003C2C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MBA Hospital Administration</w:t>
      </w:r>
    </w:p>
    <w:p w:rsidR="00B119BD" w:rsidRPr="00755E47" w:rsidRDefault="00B119BD" w:rsidP="003C2C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MBA Economic Legislation</w:t>
      </w:r>
    </w:p>
    <w:p w:rsidR="00B119BD" w:rsidRPr="00755E47" w:rsidRDefault="00B119BD" w:rsidP="003C2C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MBA Event Management</w:t>
      </w:r>
    </w:p>
    <w:p w:rsidR="00B119BD" w:rsidRPr="00755E47" w:rsidRDefault="00B119BD" w:rsidP="003C2C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Management Studies </w:t>
      </w:r>
    </w:p>
    <w:p w:rsidR="00B119BD" w:rsidRPr="00755E47" w:rsidRDefault="00B119BD" w:rsidP="003C2C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Managerial Economics</w:t>
      </w:r>
    </w:p>
    <w:p w:rsidR="00B119BD" w:rsidRPr="00755E47" w:rsidRDefault="00B119BD" w:rsidP="003C2C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Quantitative Technique I &amp; II</w:t>
      </w:r>
    </w:p>
    <w:p w:rsidR="00B119BD" w:rsidRPr="00755E47" w:rsidRDefault="00B119BD" w:rsidP="003C2C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Master ob Business Economics</w:t>
      </w:r>
    </w:p>
    <w:p w:rsidR="00B119BD" w:rsidRPr="00755E47" w:rsidRDefault="00B119BD" w:rsidP="003C2C3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M.phil (Management/Administration) </w:t>
      </w:r>
    </w:p>
    <w:p w:rsidR="00B119BD" w:rsidRPr="000A51A1" w:rsidRDefault="00B119BD" w:rsidP="00C7640F">
      <w:pPr>
        <w:rPr>
          <w:rFonts w:ascii="Times New Roman" w:hAnsi="Times New Roman" w:cs="Times New Roman"/>
          <w:b/>
          <w:sz w:val="36"/>
          <w:szCs w:val="36"/>
        </w:rPr>
      </w:pPr>
      <w:r w:rsidRPr="000A51A1">
        <w:rPr>
          <w:rFonts w:ascii="Times New Roman" w:hAnsi="Times New Roman" w:cs="Times New Roman"/>
          <w:b/>
          <w:sz w:val="36"/>
          <w:szCs w:val="36"/>
        </w:rPr>
        <w:t>16. Integrated Courses</w:t>
      </w:r>
    </w:p>
    <w:p w:rsidR="00B119BD" w:rsidRPr="00755E47" w:rsidRDefault="00B119BD" w:rsidP="003C2C3E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 Pharma+ MBA (Dual Degree—NIMS University)</w:t>
      </w:r>
    </w:p>
    <w:p w:rsidR="00B119BD" w:rsidRPr="00755E47" w:rsidRDefault="00B119BD" w:rsidP="003C2C3E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BCA+MCA—5 years..</w:t>
      </w:r>
    </w:p>
    <w:p w:rsidR="00B119BD" w:rsidRPr="00755E47" w:rsidRDefault="00B119BD" w:rsidP="003C2C3E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 Tech+ MBA ……….. 5 years</w:t>
      </w:r>
    </w:p>
    <w:p w:rsidR="00B119BD" w:rsidRPr="00755E47" w:rsidRDefault="00B119BD" w:rsidP="003C2C3E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 Sc+ Agriculture + Food- business ……. 5 years</w:t>
      </w:r>
    </w:p>
    <w:p w:rsidR="00B119BD" w:rsidRPr="00755E47" w:rsidRDefault="00B119BD" w:rsidP="003C2C3E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lastRenderedPageBreak/>
        <w:t>BBA+MBA (Integrated)</w:t>
      </w:r>
    </w:p>
    <w:p w:rsidR="00B119BD" w:rsidRPr="000A51A1" w:rsidRDefault="00B119BD" w:rsidP="00C7640F">
      <w:pPr>
        <w:rPr>
          <w:rFonts w:ascii="Times New Roman" w:hAnsi="Times New Roman" w:cs="Times New Roman"/>
          <w:b/>
          <w:sz w:val="36"/>
          <w:szCs w:val="36"/>
        </w:rPr>
      </w:pPr>
      <w:r w:rsidRPr="000A51A1">
        <w:rPr>
          <w:rFonts w:ascii="Times New Roman" w:hAnsi="Times New Roman" w:cs="Times New Roman"/>
          <w:b/>
          <w:sz w:val="36"/>
          <w:szCs w:val="36"/>
        </w:rPr>
        <w:t xml:space="preserve"> 17. Job Opportunities after UG &amp; PG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b/>
          <w:sz w:val="28"/>
          <w:szCs w:val="28"/>
        </w:rPr>
        <w:t>Agri-Force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Army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b/>
          <w:sz w:val="28"/>
          <w:szCs w:val="28"/>
        </w:rPr>
        <w:t>Athlete trainer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b/>
          <w:sz w:val="28"/>
          <w:szCs w:val="28"/>
        </w:rPr>
        <w:t>Calligrapher: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b/>
          <w:sz w:val="28"/>
          <w:szCs w:val="28"/>
        </w:rPr>
        <w:t xml:space="preserve">Cartoonist 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Civil Services, IAS, IPS, IRS, IRS, etc--Conducted by (UPSC)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Cluster Innovation Centre (CIC) </w:t>
      </w:r>
      <w:hyperlink r:id="rId7" w:history="1">
        <w:r w:rsidRPr="00755E4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www.cic.du.ac.in</w:t>
        </w:r>
      </w:hyperlink>
      <w:r w:rsidRPr="00755E47">
        <w:rPr>
          <w:rFonts w:ascii="Times New Roman" w:hAnsi="Times New Roman" w:cs="Times New Roman"/>
          <w:b/>
          <w:sz w:val="28"/>
          <w:szCs w:val="28"/>
        </w:rPr>
        <w:t xml:space="preserve"> or </w:t>
      </w:r>
      <w:hyperlink r:id="rId8" w:history="1">
        <w:r w:rsidRPr="00755E4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www.du.ac.in</w:t>
        </w:r>
      </w:hyperlink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Coast Guard 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Detective (102)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Earth Scope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b/>
          <w:sz w:val="28"/>
          <w:szCs w:val="28"/>
        </w:rPr>
        <w:t>Fitness experts/personal trainer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Flight Attendants (Cabin crew)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 Flight/ aviation/ Pilot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b/>
          <w:sz w:val="28"/>
          <w:szCs w:val="28"/>
        </w:rPr>
        <w:t>Food blogging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b/>
          <w:sz w:val="28"/>
          <w:szCs w:val="28"/>
        </w:rPr>
        <w:t xml:space="preserve">Jewelry designer 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Navy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b/>
          <w:sz w:val="28"/>
          <w:szCs w:val="28"/>
        </w:rPr>
        <w:t>Off-beat careers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Pilot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Police.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b/>
          <w:sz w:val="28"/>
          <w:szCs w:val="28"/>
        </w:rPr>
        <w:t>Railways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b/>
          <w:sz w:val="28"/>
          <w:szCs w:val="28"/>
        </w:rPr>
        <w:t>Skin-care specialist: A Cosmetology Education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Stock brokers  (Master of trade)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b/>
          <w:sz w:val="28"/>
          <w:szCs w:val="28"/>
        </w:rPr>
        <w:t>System Analyst</w:t>
      </w:r>
    </w:p>
    <w:p w:rsidR="00B119BD" w:rsidRPr="000A51A1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b/>
          <w:sz w:val="28"/>
          <w:szCs w:val="28"/>
        </w:rPr>
        <w:t>Travel planners.</w:t>
      </w:r>
    </w:p>
    <w:p w:rsidR="00B119BD" w:rsidRPr="000A51A1" w:rsidRDefault="00B119BD" w:rsidP="003C2C3E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0A51A1">
        <w:rPr>
          <w:rFonts w:ascii="Times New Roman" w:hAnsi="Times New Roman" w:cs="Times New Roman"/>
          <w:b/>
          <w:sz w:val="28"/>
          <w:szCs w:val="28"/>
        </w:rPr>
        <w:t>Trends in the insurance Sector</w:t>
      </w:r>
    </w:p>
    <w:p w:rsidR="00B119BD" w:rsidRPr="00755E47" w:rsidRDefault="00B119BD" w:rsidP="003C2C3E">
      <w:pPr>
        <w:pStyle w:val="ListParagraph"/>
        <w:numPr>
          <w:ilvl w:val="1"/>
          <w:numId w:val="29"/>
        </w:numPr>
        <w:ind w:left="720" w:hanging="540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What is Dairy Management? </w:t>
      </w:r>
    </w:p>
    <w:p w:rsidR="00B119BD" w:rsidRPr="00755E47" w:rsidRDefault="00B119BD" w:rsidP="00C7640F">
      <w:p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 18. Jobs after BBA</w:t>
      </w:r>
    </w:p>
    <w:p w:rsidR="00B119BD" w:rsidRPr="00755E47" w:rsidRDefault="00B119BD" w:rsidP="003C2C3E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Human Resource Executive</w:t>
      </w:r>
    </w:p>
    <w:p w:rsidR="00B119BD" w:rsidRPr="00755E47" w:rsidRDefault="00B119BD" w:rsidP="003C2C3E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Marketing Executive</w:t>
      </w:r>
    </w:p>
    <w:p w:rsidR="00B119BD" w:rsidRPr="00755E47" w:rsidRDefault="00B119BD" w:rsidP="003C2C3E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lastRenderedPageBreak/>
        <w:t>Marketing Manager</w:t>
      </w:r>
    </w:p>
    <w:p w:rsidR="00B119BD" w:rsidRPr="000A51A1" w:rsidRDefault="00B119BD" w:rsidP="00B119BD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A51A1">
        <w:rPr>
          <w:rFonts w:ascii="Times New Roman" w:hAnsi="Times New Roman" w:cs="Times New Roman"/>
          <w:b/>
          <w:sz w:val="36"/>
          <w:szCs w:val="36"/>
        </w:rPr>
        <w:t>Entrance test, CAT, CMAT, XAT, GMAT, ATM or IITTM</w:t>
      </w:r>
    </w:p>
    <w:p w:rsidR="00B119BD" w:rsidRPr="000A51A1" w:rsidRDefault="00B119BD" w:rsidP="00B119BD">
      <w:pPr>
        <w:rPr>
          <w:rFonts w:ascii="Times New Roman" w:hAnsi="Times New Roman" w:cs="Times New Roman"/>
          <w:b/>
          <w:sz w:val="36"/>
          <w:szCs w:val="36"/>
        </w:rPr>
      </w:pPr>
      <w:r w:rsidRPr="000A51A1">
        <w:rPr>
          <w:rFonts w:ascii="Times New Roman" w:hAnsi="Times New Roman" w:cs="Times New Roman"/>
          <w:b/>
          <w:sz w:val="36"/>
          <w:szCs w:val="36"/>
        </w:rPr>
        <w:t>Top 10 Business Schools/Institution in India</w:t>
      </w:r>
    </w:p>
    <w:p w:rsidR="00B119BD" w:rsidRPr="00755E47" w:rsidRDefault="00B119BD" w:rsidP="00B119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IIT------------Amedabad</w:t>
      </w:r>
    </w:p>
    <w:p w:rsidR="00B119BD" w:rsidRPr="00755E47" w:rsidRDefault="00B119BD" w:rsidP="00B119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IIT-----------Kolkatta</w:t>
      </w:r>
    </w:p>
    <w:p w:rsidR="00B119BD" w:rsidRPr="00755E47" w:rsidRDefault="00B119BD" w:rsidP="00B119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IIT------------angalore</w:t>
      </w:r>
    </w:p>
    <w:p w:rsidR="00B119BD" w:rsidRPr="00755E47" w:rsidRDefault="00B119BD" w:rsidP="00B119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Xavier labour Relations Institute--------Jamshedpur</w:t>
      </w:r>
    </w:p>
    <w:p w:rsidR="00B119BD" w:rsidRPr="00755E47" w:rsidRDefault="00B119BD" w:rsidP="00B119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Indian Institute of management----------Lucknow</w:t>
      </w:r>
    </w:p>
    <w:p w:rsidR="00B119BD" w:rsidRPr="00755E47" w:rsidRDefault="00B119BD" w:rsidP="00B119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IIM-----Kozhikode</w:t>
      </w:r>
    </w:p>
    <w:p w:rsidR="00B119BD" w:rsidRPr="00755E47" w:rsidRDefault="00B119BD" w:rsidP="00B119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Management Development Institute------Gurgaon</w:t>
      </w:r>
    </w:p>
    <w:p w:rsidR="00B119BD" w:rsidRPr="00755E47" w:rsidRDefault="00B119BD" w:rsidP="00B119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Faculty of Management Studies-------University of Delhi, Delhi</w:t>
      </w:r>
    </w:p>
    <w:p w:rsidR="00B119BD" w:rsidRPr="00755E47" w:rsidRDefault="00B119BD" w:rsidP="00B119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Amity Business School, Noida</w:t>
      </w:r>
    </w:p>
    <w:p w:rsidR="00B119BD" w:rsidRPr="00755E47" w:rsidRDefault="00B119BD" w:rsidP="00B119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Pri. LN Welingkar Institute of Management Development and Research, Mumbai</w:t>
      </w:r>
    </w:p>
    <w:p w:rsidR="00B119BD" w:rsidRPr="00755E47" w:rsidRDefault="00B119BD" w:rsidP="00B119B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119BD" w:rsidRPr="00755E47" w:rsidRDefault="00B119BD" w:rsidP="00B119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Rank--12. Jumnalal Bajaj Institute of Management studies, Mumbai (Rank-12)</w:t>
      </w:r>
    </w:p>
    <w:p w:rsidR="00B119BD" w:rsidRPr="00755E47" w:rsidRDefault="00B119BD" w:rsidP="00B119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Rank--13. Indian Institute of Foreign Trade, Delhi (Rank-13) </w:t>
      </w:r>
    </w:p>
    <w:p w:rsidR="00B119BD" w:rsidRPr="00755E47" w:rsidRDefault="00B119BD" w:rsidP="00B119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Rank--18. International Management Institute, Delhi (Rank-18)</w:t>
      </w:r>
    </w:p>
    <w:p w:rsidR="00B119BD" w:rsidRPr="00755E47" w:rsidRDefault="00B119BD" w:rsidP="00B119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Rank--19. Institute of management Technology, Ghaziabad (19)</w:t>
      </w:r>
    </w:p>
    <w:p w:rsidR="00B119BD" w:rsidRPr="00755E47" w:rsidRDefault="00B119BD" w:rsidP="00B119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Rank--28. Institute of Management Studies, Ghaziabad (28)</w:t>
      </w:r>
    </w:p>
    <w:p w:rsidR="00B119BD" w:rsidRPr="00755E47" w:rsidRDefault="00B119BD" w:rsidP="00B119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Rank--32. Delhi School of Management, Delhi Technological University (32)</w:t>
      </w:r>
    </w:p>
    <w:p w:rsidR="00B119BD" w:rsidRPr="00755E47" w:rsidRDefault="00B119BD" w:rsidP="00B119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Rank--35. FORE School of Management, Delhi (35)</w:t>
      </w:r>
    </w:p>
    <w:p w:rsidR="00B119BD" w:rsidRPr="00755E47" w:rsidRDefault="00B119BD" w:rsidP="00B119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Rank--37. Department of Management Studies, IIT (37)</w:t>
      </w:r>
    </w:p>
    <w:p w:rsidR="00B119BD" w:rsidRPr="00755E47" w:rsidRDefault="00B119BD" w:rsidP="00B119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Rank--48. Lal Bahadur Shastri Institute of Management, Delhi (48)</w:t>
      </w:r>
    </w:p>
    <w:p w:rsidR="00B119BD" w:rsidRPr="00755E47" w:rsidRDefault="00B119BD" w:rsidP="00B119BD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Rank--49. Faculty of Management Studs, Manv Rchna Intitutional Univrsty, Faridabad </w:t>
      </w:r>
    </w:p>
    <w:p w:rsidR="00B119BD" w:rsidRPr="00755E47" w:rsidRDefault="00B119BD" w:rsidP="00B119B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Rank--50. Jagan Institute of Management Studies (JIMS), Rohni, Delhi (50)</w:t>
      </w: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19BD" w:rsidRPr="00755E47" w:rsidRDefault="00B119BD" w:rsidP="00B119BD">
      <w:p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lastRenderedPageBreak/>
        <w:t>B.Tech Colleges in Delhi</w:t>
      </w:r>
    </w:p>
    <w:p w:rsidR="00B119BD" w:rsidRPr="00755E47" w:rsidRDefault="00B119BD" w:rsidP="00B119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IIT Delhi</w:t>
      </w:r>
    </w:p>
    <w:p w:rsidR="00B119BD" w:rsidRPr="00755E47" w:rsidRDefault="00B119BD" w:rsidP="00B119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Netaji Subhash institute of Technology, New Delhi. </w:t>
      </w:r>
    </w:p>
    <w:p w:rsidR="00B119BD" w:rsidRPr="00755E47" w:rsidRDefault="00B119BD" w:rsidP="00B119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BE in Computer Engineering……………….. 1.41 lakh/annum</w:t>
      </w:r>
    </w:p>
    <w:p w:rsidR="00B119BD" w:rsidRPr="00755E47" w:rsidRDefault="00B119BD" w:rsidP="00B119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BE in Information Technology ……………....do…..………...</w:t>
      </w:r>
      <w:r w:rsidRPr="00755E47">
        <w:rPr>
          <w:rFonts w:ascii="Times New Roman" w:hAnsi="Times New Roman" w:cs="Times New Roman"/>
          <w:b/>
          <w:sz w:val="28"/>
          <w:szCs w:val="28"/>
        </w:rPr>
        <w:tab/>
        <w:t>.</w:t>
      </w:r>
    </w:p>
    <w:p w:rsidR="00B119BD" w:rsidRPr="00755E47" w:rsidRDefault="00B119BD" w:rsidP="00B119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BE in Electronics &amp; communication Eng………...do………....</w:t>
      </w:r>
    </w:p>
    <w:p w:rsidR="00B119BD" w:rsidRPr="00755E47" w:rsidRDefault="00B119BD" w:rsidP="00B119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BE in Bio-technology…………………………..….do…….......</w:t>
      </w:r>
    </w:p>
    <w:p w:rsidR="00B119BD" w:rsidRPr="00755E47" w:rsidRDefault="00B119BD" w:rsidP="00B119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BE in Instrumentation and Control Eng…..do…………………</w:t>
      </w:r>
    </w:p>
    <w:p w:rsidR="00B119BD" w:rsidRPr="00755E47" w:rsidRDefault="00B119BD" w:rsidP="00B119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BE in Manufacturing Process &amp; Automation Eng….do…..…..</w:t>
      </w:r>
    </w:p>
    <w:p w:rsidR="00B119BD" w:rsidRPr="00755E47" w:rsidRDefault="00B119BD" w:rsidP="00B119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BE in Mechanical Eng……………………………..do…...…..</w:t>
      </w:r>
    </w:p>
    <w:p w:rsidR="00B119BD" w:rsidRPr="00755E47" w:rsidRDefault="00B119BD" w:rsidP="00B119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National Institute of Technology</w:t>
      </w:r>
    </w:p>
    <w:p w:rsidR="00B119BD" w:rsidRPr="00755E47" w:rsidRDefault="00B119BD" w:rsidP="00B119B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Ambedkar Institute of Advanced Communication Technologies &amp; Research</w:t>
      </w:r>
    </w:p>
    <w:p w:rsidR="00B119BD" w:rsidRPr="00755E47" w:rsidRDefault="00B119BD" w:rsidP="00B119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 Tech in Computer Science</w:t>
      </w:r>
    </w:p>
    <w:p w:rsidR="00B119BD" w:rsidRPr="00755E47" w:rsidRDefault="00B119BD" w:rsidP="00B119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 Tech in Electronics &amp; communication Eng</w:t>
      </w:r>
    </w:p>
    <w:p w:rsidR="00B119BD" w:rsidRPr="00755E47" w:rsidRDefault="00B119BD" w:rsidP="00B119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 Tech in Computer Science &amp; Eng (lateral entry)</w:t>
      </w:r>
    </w:p>
    <w:p w:rsidR="00B119BD" w:rsidRPr="00755E47" w:rsidRDefault="00B119BD" w:rsidP="00B119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 tech in Electronics &amp;Communication Eng (lateral entry)</w:t>
      </w:r>
    </w:p>
    <w:p w:rsidR="00B119BD" w:rsidRPr="00755E47" w:rsidRDefault="00B119BD" w:rsidP="00B119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Bhagwan Parshuram Institute of Technology, New Delhi</w:t>
      </w:r>
    </w:p>
    <w:p w:rsidR="00B119BD" w:rsidRPr="00755E47" w:rsidRDefault="00B119BD" w:rsidP="00B119B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(affiliated to Guru Gobind Singh Indraprastha University)</w:t>
      </w:r>
    </w:p>
    <w:p w:rsidR="00B119BD" w:rsidRPr="00755E47" w:rsidRDefault="00B119BD" w:rsidP="00B119B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B.Tech Computer Science &amp;Engineering, 120 seats</w:t>
      </w:r>
    </w:p>
    <w:p w:rsidR="00B119BD" w:rsidRPr="00755E47" w:rsidRDefault="00B119BD" w:rsidP="00B119B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Elec. &amp; Commu. Eng. 120 seats</w:t>
      </w:r>
    </w:p>
    <w:p w:rsidR="00B119BD" w:rsidRPr="00755E47" w:rsidRDefault="00B119BD" w:rsidP="00B119B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Elect. &amp; Electronics Eng 60 seats</w:t>
      </w:r>
    </w:p>
    <w:p w:rsidR="00B119BD" w:rsidRPr="00755E47" w:rsidRDefault="00B119BD" w:rsidP="00B119B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IT, 60 seats</w:t>
      </w:r>
    </w:p>
    <w:p w:rsidR="00B119BD" w:rsidRPr="00755E47" w:rsidRDefault="00B119BD" w:rsidP="00B119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Northern India Engineering College, ND.</w:t>
      </w:r>
    </w:p>
    <w:p w:rsidR="00B119BD" w:rsidRPr="00755E47" w:rsidRDefault="00B119BD" w:rsidP="00B119B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(affiliated to Guru Gobind Singh Indraprastha University)</w:t>
      </w:r>
    </w:p>
    <w:p w:rsidR="00B119BD" w:rsidRPr="00755E47" w:rsidRDefault="00B119BD" w:rsidP="00B119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Civil Engg, 120 seats, 44,000/annum</w:t>
      </w:r>
    </w:p>
    <w:p w:rsidR="00B119BD" w:rsidRPr="00755E47" w:rsidRDefault="00B119BD" w:rsidP="00B119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Mech &amp; Auto Engg (2</w:t>
      </w:r>
      <w:r w:rsidRPr="00755E47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 w:rsidRPr="00755E47">
        <w:rPr>
          <w:rFonts w:ascii="Times New Roman" w:hAnsi="Times New Roman" w:cs="Times New Roman"/>
          <w:b/>
          <w:sz w:val="28"/>
          <w:szCs w:val="28"/>
        </w:rPr>
        <w:t xml:space="preserve"> shift also) seats 180, Rs.44,000/annum</w:t>
      </w:r>
    </w:p>
    <w:p w:rsidR="00B119BD" w:rsidRPr="00755E47" w:rsidRDefault="00B119BD" w:rsidP="00B119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Com Science &amp; Engg seats 120, Rs. 44,000/annum</w:t>
      </w:r>
    </w:p>
    <w:p w:rsidR="00B119BD" w:rsidRPr="00755E47" w:rsidRDefault="00B119BD" w:rsidP="00B119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Electronics &amp; Communication Enngg. Seats 180, Rs.1.02/annum.</w:t>
      </w:r>
    </w:p>
    <w:p w:rsidR="00B119BD" w:rsidRPr="00755E47" w:rsidRDefault="00B119BD" w:rsidP="00B119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Ele &amp; Electronics Engg seats 120, Rs44,000/annum</w:t>
      </w:r>
    </w:p>
    <w:p w:rsidR="00B119BD" w:rsidRPr="00755E47" w:rsidRDefault="00B119BD" w:rsidP="00B119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IT seats 120, Rs.44,000/annum</w:t>
      </w:r>
    </w:p>
    <w:p w:rsidR="00B119BD" w:rsidRPr="00755E47" w:rsidRDefault="00B119BD" w:rsidP="00B119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lastRenderedPageBreak/>
        <w:t>BT in Electronics &amp; Communication (2</w:t>
      </w:r>
      <w:r w:rsidRPr="00755E47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 w:rsidRPr="00755E47">
        <w:rPr>
          <w:rFonts w:ascii="Times New Roman" w:hAnsi="Times New Roman" w:cs="Times New Roman"/>
          <w:b/>
          <w:sz w:val="28"/>
          <w:szCs w:val="28"/>
        </w:rPr>
        <w:t xml:space="preserve"> shift), seats 60, Rs. 44,000/annum</w:t>
      </w:r>
    </w:p>
    <w:p w:rsidR="00B119BD" w:rsidRPr="00755E47" w:rsidRDefault="00B119BD" w:rsidP="00B119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Ele &amp; Electronics (2</w:t>
      </w:r>
      <w:r w:rsidRPr="00755E47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 w:rsidRPr="00755E47">
        <w:rPr>
          <w:rFonts w:ascii="Times New Roman" w:hAnsi="Times New Roman" w:cs="Times New Roman"/>
          <w:b/>
          <w:sz w:val="28"/>
          <w:szCs w:val="28"/>
        </w:rPr>
        <w:t xml:space="preserve"> shift) seats 60 Rs.44,000 </w:t>
      </w:r>
    </w:p>
    <w:p w:rsidR="00B119BD" w:rsidRPr="00755E47" w:rsidRDefault="00B119BD" w:rsidP="00B119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Mech Engg, seats 60 , Rs 44,000/annum</w:t>
      </w:r>
    </w:p>
    <w:p w:rsidR="00B119BD" w:rsidRPr="00755E47" w:rsidRDefault="00B119BD" w:rsidP="00B119B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And many more</w:t>
      </w:r>
    </w:p>
    <w:p w:rsidR="00B119BD" w:rsidRPr="00755E47" w:rsidRDefault="00B119BD" w:rsidP="00B119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Jamia Hamdard, ND</w:t>
      </w:r>
    </w:p>
    <w:p w:rsidR="00B119BD" w:rsidRPr="00755E47" w:rsidRDefault="00B119BD" w:rsidP="00B119B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Food Tech seats 30, Rs. 37,000/annum</w:t>
      </w:r>
    </w:p>
    <w:p w:rsidR="00B119BD" w:rsidRPr="00755E47" w:rsidRDefault="00B119BD" w:rsidP="00B119B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BTin Comp SC &amp; Engg    Rs. 37,000/annum</w:t>
      </w:r>
    </w:p>
    <w:p w:rsidR="00B119BD" w:rsidRPr="00755E47" w:rsidRDefault="00B119BD" w:rsidP="00B119B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Electronics &amp; Communication</w:t>
      </w:r>
    </w:p>
    <w:p w:rsidR="00B119BD" w:rsidRPr="00755E47" w:rsidRDefault="00B119BD" w:rsidP="00B119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Inderprastha Institute of Information &amp; Technology, ND (11 courses) </w:t>
      </w:r>
    </w:p>
    <w:p w:rsidR="00B119BD" w:rsidRPr="00755E47" w:rsidRDefault="00B119BD" w:rsidP="00B119B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(affiliated to Guru Gobind Singh Indraprastha University)</w:t>
      </w:r>
    </w:p>
    <w:p w:rsidR="00B119BD" w:rsidRPr="00755E47" w:rsidRDefault="00B119BD" w:rsidP="00B119B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Comp Sc. &amp; Engg seats 110, Rs.1.17,000/annum</w:t>
      </w:r>
    </w:p>
    <w:p w:rsidR="00B119BD" w:rsidRPr="00755E47" w:rsidRDefault="00B119BD" w:rsidP="00B119B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Elecs &amp; communication seats 80, Rs.1.17,000/annum</w:t>
      </w:r>
    </w:p>
    <w:p w:rsidR="00B119BD" w:rsidRPr="00755E47" w:rsidRDefault="00B119BD" w:rsidP="00B119B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9 more.</w:t>
      </w:r>
    </w:p>
    <w:p w:rsidR="00B119BD" w:rsidRPr="00755E47" w:rsidRDefault="00B119BD" w:rsidP="00B119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Ch. Brahmprakash Government Engg.College (6 courses of 4 years each are offered)</w:t>
      </w:r>
    </w:p>
    <w:p w:rsidR="00B119BD" w:rsidRPr="00755E47" w:rsidRDefault="00B119BD" w:rsidP="00B119BD">
      <w:pPr>
        <w:pStyle w:val="ListParagraph"/>
        <w:numPr>
          <w:ilvl w:val="0"/>
          <w:numId w:val="13"/>
        </w:num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Civil (lateral entry also)</w:t>
      </w:r>
    </w:p>
    <w:p w:rsidR="00B119BD" w:rsidRPr="00755E47" w:rsidRDefault="00B119BD" w:rsidP="00B119B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Environmental Engg.(lateral Entry also)</w:t>
      </w:r>
    </w:p>
    <w:p w:rsidR="00B119BD" w:rsidRPr="00755E47" w:rsidRDefault="00B119BD" w:rsidP="00B119B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IT (lateral entry also)</w:t>
      </w:r>
    </w:p>
    <w:p w:rsidR="00B119BD" w:rsidRPr="00755E47" w:rsidRDefault="00B119BD" w:rsidP="00B119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Delhi Institute of Tool Engg.(DITE)</w:t>
      </w:r>
    </w:p>
    <w:p w:rsidR="00B119BD" w:rsidRPr="00755E47" w:rsidRDefault="00B119BD" w:rsidP="00B119B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(affiliated to Guru Gobind Singh Indraprastha University)—5 courses offered </w:t>
      </w:r>
    </w:p>
    <w:p w:rsidR="00B119BD" w:rsidRPr="00755E47" w:rsidRDefault="00B119BD" w:rsidP="00B119B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Mechatronics. Rs. 60,000/annum</w:t>
      </w:r>
    </w:p>
    <w:p w:rsidR="00B119BD" w:rsidRPr="00755E47" w:rsidRDefault="00B119BD" w:rsidP="00B119B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Tool Engg. Rs.60,000/annum</w:t>
      </w:r>
    </w:p>
    <w:p w:rsidR="00B119BD" w:rsidRPr="00755E47" w:rsidRDefault="00B119BD" w:rsidP="00B119B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And others</w:t>
      </w:r>
    </w:p>
    <w:p w:rsidR="00B119BD" w:rsidRPr="00755E47" w:rsidRDefault="00B119BD" w:rsidP="00B119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JMI. Jamia Nagar</w:t>
      </w:r>
    </w:p>
    <w:p w:rsidR="00B119BD" w:rsidRPr="00755E47" w:rsidRDefault="00B119BD" w:rsidP="00B119B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Centre for Civil Aviation Training (CCAT), ND</w:t>
      </w:r>
    </w:p>
    <w:p w:rsidR="00B119BD" w:rsidRPr="00755E47" w:rsidRDefault="00B119BD" w:rsidP="00B119BD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(Approved by DGCA)</w:t>
      </w:r>
    </w:p>
    <w:p w:rsidR="00B119BD" w:rsidRPr="00755E47" w:rsidRDefault="00B119BD" w:rsidP="00B119B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Aircraft Maintenance Engg Rs. 85,000/annum</w:t>
      </w:r>
    </w:p>
    <w:p w:rsidR="00B119BD" w:rsidRPr="00755E47" w:rsidRDefault="00B119BD" w:rsidP="00B119B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Aeronautical Engg Rs.79,000/annum</w:t>
      </w:r>
    </w:p>
    <w:p w:rsidR="00B119BD" w:rsidRPr="00755E47" w:rsidRDefault="00B119BD" w:rsidP="00B119B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BT in Aircraft Maintenance Engg. Rs.85,000/annum</w:t>
      </w:r>
    </w:p>
    <w:p w:rsidR="00B119BD" w:rsidRPr="00755E47" w:rsidRDefault="00B119BD" w:rsidP="00B119BD">
      <w:p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Foreign destinations</w:t>
      </w: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CAT</w:t>
      </w: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(Aspirants should make planned efforts to maximize their chances of success)</w:t>
      </w: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On line course for free</w:t>
      </w:r>
    </w:p>
    <w:p w:rsidR="00B119BD" w:rsidRPr="00755E47" w:rsidRDefault="004221C6" w:rsidP="00B119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B119BD" w:rsidRPr="00755E4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www.courser,org</w:t>
        </w:r>
      </w:hyperlink>
    </w:p>
    <w:p w:rsidR="00B119BD" w:rsidRPr="00755E47" w:rsidRDefault="004221C6" w:rsidP="00B119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B119BD" w:rsidRPr="00755E4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www.udacity.com</w:t>
        </w:r>
      </w:hyperlink>
    </w:p>
    <w:p w:rsidR="00B119BD" w:rsidRPr="00755E47" w:rsidRDefault="004221C6" w:rsidP="00B119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11" w:history="1">
        <w:r w:rsidR="00B119BD" w:rsidRPr="00755E4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www.edx.org</w:t>
        </w:r>
      </w:hyperlink>
    </w:p>
    <w:p w:rsidR="00B119BD" w:rsidRPr="00755E47" w:rsidRDefault="004221C6" w:rsidP="00B119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12" w:history="1">
        <w:r w:rsidR="00B119BD" w:rsidRPr="00755E4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www.ietsintern.com</w:t>
        </w:r>
      </w:hyperlink>
      <w:r w:rsidR="00B119BD" w:rsidRPr="00755E47">
        <w:rPr>
          <w:rFonts w:ascii="Times New Roman" w:hAnsi="Times New Roman" w:cs="Times New Roman"/>
          <w:b/>
          <w:sz w:val="28"/>
          <w:szCs w:val="28"/>
        </w:rPr>
        <w:t xml:space="preserve">   (intern in the field of your choice)</w:t>
      </w:r>
    </w:p>
    <w:p w:rsidR="00B119BD" w:rsidRPr="00755E47" w:rsidRDefault="004221C6" w:rsidP="00B119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13" w:history="1">
        <w:r w:rsidR="00B119BD" w:rsidRPr="00755E47">
          <w:rPr>
            <w:rStyle w:val="Hyperlink"/>
            <w:rFonts w:ascii="Times New Roman" w:hAnsi="Times New Roman" w:cs="Times New Roman"/>
            <w:b/>
            <w:sz w:val="28"/>
            <w:szCs w:val="28"/>
          </w:rPr>
          <w:t>www.hellointern.com</w:t>
        </w:r>
      </w:hyperlink>
      <w:r w:rsidR="00B119BD" w:rsidRPr="00755E47">
        <w:rPr>
          <w:rFonts w:ascii="Times New Roman" w:hAnsi="Times New Roman" w:cs="Times New Roman"/>
          <w:b/>
          <w:sz w:val="28"/>
          <w:szCs w:val="28"/>
        </w:rPr>
        <w:t xml:space="preserve"> (intern in the field of your choice)</w:t>
      </w: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Gap year</w:t>
      </w: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CMAT: The second most important after CAT</w:t>
      </w:r>
    </w:p>
    <w:p w:rsidR="00B119BD" w:rsidRPr="00755E47" w:rsidRDefault="00B119BD" w:rsidP="00B119BD">
      <w:p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Exams required to study in US</w:t>
      </w:r>
    </w:p>
    <w:p w:rsidR="00B119BD" w:rsidRPr="00755E47" w:rsidRDefault="00B119BD" w:rsidP="00B119BD">
      <w:p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SAT</w:t>
      </w:r>
    </w:p>
    <w:p w:rsidR="00B119BD" w:rsidRPr="00755E47" w:rsidRDefault="00B119BD" w:rsidP="00B119BD">
      <w:pPr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TOEFL </w:t>
      </w: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GMAT</w:t>
      </w: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GRE</w:t>
      </w: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AP</w:t>
      </w: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Curricular Practical Training (CPT) </w:t>
      </w: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Optional Practical Training (OPT) </w:t>
      </w: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>Curricular Practical Training (CPT)</w:t>
      </w:r>
    </w:p>
    <w:p w:rsidR="00B119BD" w:rsidRPr="00755E47" w:rsidRDefault="00B119BD" w:rsidP="00B119B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E47">
        <w:rPr>
          <w:rFonts w:ascii="Times New Roman" w:hAnsi="Times New Roman" w:cs="Times New Roman"/>
          <w:b/>
          <w:sz w:val="28"/>
          <w:szCs w:val="28"/>
        </w:rPr>
        <w:t xml:space="preserve"> Optional Practical Training (OPT)</w:t>
      </w:r>
    </w:p>
    <w:p w:rsidR="00B119BD" w:rsidRPr="00755E47" w:rsidRDefault="00B119BD" w:rsidP="00B119BD">
      <w:pPr>
        <w:rPr>
          <w:b/>
          <w:sz w:val="28"/>
          <w:szCs w:val="28"/>
        </w:rPr>
      </w:pPr>
    </w:p>
    <w:p w:rsidR="00B119BD" w:rsidRPr="00755E47" w:rsidRDefault="00B119BD" w:rsidP="00B119BD">
      <w:pPr>
        <w:rPr>
          <w:b/>
        </w:rPr>
      </w:pPr>
    </w:p>
    <w:p w:rsidR="006A7AEF" w:rsidRDefault="006A7AEF"/>
    <w:sectPr w:rsidR="006A7AEF" w:rsidSect="00B119B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B09" w:rsidRDefault="00214B09" w:rsidP="0037034D">
      <w:pPr>
        <w:spacing w:after="0" w:line="240" w:lineRule="auto"/>
      </w:pPr>
      <w:r>
        <w:separator/>
      </w:r>
    </w:p>
  </w:endnote>
  <w:endnote w:type="continuationSeparator" w:id="1">
    <w:p w:rsidR="00214B09" w:rsidRDefault="00214B09" w:rsidP="0037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C82" w:rsidRDefault="004221C6">
    <w:pPr>
      <w:pStyle w:val="Footer"/>
      <w:pBdr>
        <w:top w:val="single" w:sz="4" w:space="1" w:color="D9D9D9" w:themeColor="background1" w:themeShade="D9"/>
      </w:pBdr>
      <w:rPr>
        <w:b/>
      </w:rPr>
    </w:pPr>
    <w:fldSimple w:instr=" PAGE   \* MERGEFORMAT ">
      <w:r w:rsidR="00722864" w:rsidRPr="00722864">
        <w:rPr>
          <w:b/>
          <w:noProof/>
        </w:rPr>
        <w:t>14</w:t>
      </w:r>
    </w:fldSimple>
    <w:r w:rsidR="00610C82">
      <w:rPr>
        <w:b/>
      </w:rPr>
      <w:t xml:space="preserve"> | </w:t>
    </w:r>
    <w:r w:rsidR="00610C82">
      <w:rPr>
        <w:color w:val="7F7F7F" w:themeColor="background1" w:themeShade="7F"/>
        <w:spacing w:val="60"/>
      </w:rPr>
      <w:t>Page</w:t>
    </w:r>
  </w:p>
  <w:p w:rsidR="00610C82" w:rsidRDefault="00610C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B09" w:rsidRDefault="00214B09" w:rsidP="0037034D">
      <w:pPr>
        <w:spacing w:after="0" w:line="240" w:lineRule="auto"/>
      </w:pPr>
      <w:r>
        <w:separator/>
      </w:r>
    </w:p>
  </w:footnote>
  <w:footnote w:type="continuationSeparator" w:id="1">
    <w:p w:rsidR="00214B09" w:rsidRDefault="00214B09" w:rsidP="0037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C82" w:rsidRDefault="004221C6">
    <w:pPr>
      <w:pStyle w:val="Header"/>
      <w:jc w:val="center"/>
    </w:pPr>
    <w:fldSimple w:instr=" PAGE   \* MERGEFORMAT ">
      <w:r w:rsidR="00722864">
        <w:rPr>
          <w:noProof/>
        </w:rPr>
        <w:t>14</w:t>
      </w:r>
    </w:fldSimple>
  </w:p>
  <w:p w:rsidR="00610C82" w:rsidRDefault="00610C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2CF7"/>
    <w:multiLevelType w:val="hybridMultilevel"/>
    <w:tmpl w:val="6B72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0055B"/>
    <w:multiLevelType w:val="hybridMultilevel"/>
    <w:tmpl w:val="4A2043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B17CFD"/>
    <w:multiLevelType w:val="hybridMultilevel"/>
    <w:tmpl w:val="B4D8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6516C"/>
    <w:multiLevelType w:val="hybridMultilevel"/>
    <w:tmpl w:val="D96EF5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A95034"/>
    <w:multiLevelType w:val="multilevel"/>
    <w:tmpl w:val="5A5E1A1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9201CEA"/>
    <w:multiLevelType w:val="hybridMultilevel"/>
    <w:tmpl w:val="105E4638"/>
    <w:lvl w:ilvl="0" w:tplc="D3784F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60679"/>
    <w:multiLevelType w:val="hybridMultilevel"/>
    <w:tmpl w:val="E382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E26E0"/>
    <w:multiLevelType w:val="multilevel"/>
    <w:tmpl w:val="55F4D1BA"/>
    <w:lvl w:ilvl="0">
      <w:start w:val="1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B6D4CD1"/>
    <w:multiLevelType w:val="multilevel"/>
    <w:tmpl w:val="9DD2E6D0"/>
    <w:lvl w:ilvl="0">
      <w:start w:val="1"/>
      <w:numFmt w:val="lowerRoman"/>
      <w:pStyle w:val="Heading1"/>
      <w:lvlText w:val="(%1)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1DB57100"/>
    <w:multiLevelType w:val="hybridMultilevel"/>
    <w:tmpl w:val="0D2E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DE7F00"/>
    <w:multiLevelType w:val="hybridMultilevel"/>
    <w:tmpl w:val="83C6B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F114F"/>
    <w:multiLevelType w:val="multilevel"/>
    <w:tmpl w:val="915C07EC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87D7F2E"/>
    <w:multiLevelType w:val="multilevel"/>
    <w:tmpl w:val="9760BD9A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BBF0782"/>
    <w:multiLevelType w:val="multilevel"/>
    <w:tmpl w:val="5C440DE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AB322C9"/>
    <w:multiLevelType w:val="multilevel"/>
    <w:tmpl w:val="528C2FE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B561126"/>
    <w:multiLevelType w:val="multilevel"/>
    <w:tmpl w:val="027CB4AA"/>
    <w:lvl w:ilvl="0">
      <w:start w:val="1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06651DF"/>
    <w:multiLevelType w:val="multilevel"/>
    <w:tmpl w:val="5304156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0F95FEE"/>
    <w:multiLevelType w:val="multilevel"/>
    <w:tmpl w:val="10C6FF44"/>
    <w:lvl w:ilvl="0">
      <w:start w:val="17"/>
      <w:numFmt w:val="decimal"/>
      <w:lvlText w:val="%1"/>
      <w:lvlJc w:val="left"/>
      <w:pPr>
        <w:ind w:left="525" w:hanging="525"/>
      </w:pPr>
      <w:rPr>
        <w:rFonts w:asciiTheme="minorHAnsi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hAnsiTheme="minorHAnsi" w:cstheme="minorBidi" w:hint="default"/>
      </w:rPr>
    </w:lvl>
  </w:abstractNum>
  <w:abstractNum w:abstractNumId="18">
    <w:nsid w:val="41A92452"/>
    <w:multiLevelType w:val="hybridMultilevel"/>
    <w:tmpl w:val="4B161E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2A333CE"/>
    <w:multiLevelType w:val="hybridMultilevel"/>
    <w:tmpl w:val="49D6EC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4CA3C04"/>
    <w:multiLevelType w:val="multilevel"/>
    <w:tmpl w:val="2E8E56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78E53CE"/>
    <w:multiLevelType w:val="hybridMultilevel"/>
    <w:tmpl w:val="8FEE2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0261C"/>
    <w:multiLevelType w:val="multilevel"/>
    <w:tmpl w:val="96DAC956"/>
    <w:lvl w:ilvl="0">
      <w:start w:val="1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4E1D0156"/>
    <w:multiLevelType w:val="multilevel"/>
    <w:tmpl w:val="CDA02AD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59B59CF"/>
    <w:multiLevelType w:val="hybridMultilevel"/>
    <w:tmpl w:val="670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D707C1"/>
    <w:multiLevelType w:val="hybridMultilevel"/>
    <w:tmpl w:val="4FB2E4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9F011F9"/>
    <w:multiLevelType w:val="hybridMultilevel"/>
    <w:tmpl w:val="5AE4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7F133B"/>
    <w:multiLevelType w:val="multilevel"/>
    <w:tmpl w:val="D4C8A80C"/>
    <w:lvl w:ilvl="0">
      <w:start w:val="1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0596E64"/>
    <w:multiLevelType w:val="hybridMultilevel"/>
    <w:tmpl w:val="10DE5A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42117CF"/>
    <w:multiLevelType w:val="hybridMultilevel"/>
    <w:tmpl w:val="415E3F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68D0166"/>
    <w:multiLevelType w:val="multilevel"/>
    <w:tmpl w:val="B4BE717E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675E4E5A"/>
    <w:multiLevelType w:val="multilevel"/>
    <w:tmpl w:val="0B621CD4"/>
    <w:lvl w:ilvl="0">
      <w:start w:val="1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72ED3511"/>
    <w:multiLevelType w:val="multilevel"/>
    <w:tmpl w:val="1034FC3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7563287D"/>
    <w:multiLevelType w:val="hybridMultilevel"/>
    <w:tmpl w:val="D5D606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BC621B0"/>
    <w:multiLevelType w:val="hybridMultilevel"/>
    <w:tmpl w:val="BC20B9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1"/>
  </w:num>
  <w:num w:numId="4">
    <w:abstractNumId w:val="26"/>
  </w:num>
  <w:num w:numId="5">
    <w:abstractNumId w:val="28"/>
  </w:num>
  <w:num w:numId="6">
    <w:abstractNumId w:val="2"/>
  </w:num>
  <w:num w:numId="7">
    <w:abstractNumId w:val="25"/>
  </w:num>
  <w:num w:numId="8">
    <w:abstractNumId w:val="10"/>
  </w:num>
  <w:num w:numId="9">
    <w:abstractNumId w:val="29"/>
  </w:num>
  <w:num w:numId="10">
    <w:abstractNumId w:val="3"/>
  </w:num>
  <w:num w:numId="11">
    <w:abstractNumId w:val="34"/>
  </w:num>
  <w:num w:numId="12">
    <w:abstractNumId w:val="33"/>
  </w:num>
  <w:num w:numId="13">
    <w:abstractNumId w:val="1"/>
  </w:num>
  <w:num w:numId="14">
    <w:abstractNumId w:val="18"/>
  </w:num>
  <w:num w:numId="15">
    <w:abstractNumId w:val="19"/>
  </w:num>
  <w:num w:numId="16">
    <w:abstractNumId w:val="20"/>
  </w:num>
  <w:num w:numId="17">
    <w:abstractNumId w:val="32"/>
  </w:num>
  <w:num w:numId="18">
    <w:abstractNumId w:val="13"/>
  </w:num>
  <w:num w:numId="19">
    <w:abstractNumId w:val="23"/>
  </w:num>
  <w:num w:numId="20">
    <w:abstractNumId w:val="14"/>
  </w:num>
  <w:num w:numId="21">
    <w:abstractNumId w:val="4"/>
  </w:num>
  <w:num w:numId="22">
    <w:abstractNumId w:val="12"/>
  </w:num>
  <w:num w:numId="23">
    <w:abstractNumId w:val="11"/>
  </w:num>
  <w:num w:numId="24">
    <w:abstractNumId w:val="27"/>
  </w:num>
  <w:num w:numId="25">
    <w:abstractNumId w:val="30"/>
  </w:num>
  <w:num w:numId="26">
    <w:abstractNumId w:val="7"/>
  </w:num>
  <w:num w:numId="27">
    <w:abstractNumId w:val="31"/>
  </w:num>
  <w:num w:numId="28">
    <w:abstractNumId w:val="15"/>
  </w:num>
  <w:num w:numId="29">
    <w:abstractNumId w:val="17"/>
  </w:num>
  <w:num w:numId="30">
    <w:abstractNumId w:val="22"/>
  </w:num>
  <w:num w:numId="3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9"/>
  </w:num>
  <w:num w:numId="35">
    <w:abstractNumId w:val="16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19BD"/>
    <w:rsid w:val="00084697"/>
    <w:rsid w:val="00091594"/>
    <w:rsid w:val="000A66FA"/>
    <w:rsid w:val="000D0CA0"/>
    <w:rsid w:val="000D3650"/>
    <w:rsid w:val="000E679A"/>
    <w:rsid w:val="000F2213"/>
    <w:rsid w:val="00122F12"/>
    <w:rsid w:val="00180303"/>
    <w:rsid w:val="001813A0"/>
    <w:rsid w:val="002041BE"/>
    <w:rsid w:val="00210533"/>
    <w:rsid w:val="00214B09"/>
    <w:rsid w:val="00234F88"/>
    <w:rsid w:val="002516D7"/>
    <w:rsid w:val="00290E7E"/>
    <w:rsid w:val="002A241D"/>
    <w:rsid w:val="002B03B9"/>
    <w:rsid w:val="002B24A9"/>
    <w:rsid w:val="002D4C8C"/>
    <w:rsid w:val="00330D3B"/>
    <w:rsid w:val="0037034D"/>
    <w:rsid w:val="003C2C3E"/>
    <w:rsid w:val="003F0440"/>
    <w:rsid w:val="004072DD"/>
    <w:rsid w:val="004221C6"/>
    <w:rsid w:val="004271E2"/>
    <w:rsid w:val="00485037"/>
    <w:rsid w:val="00491E32"/>
    <w:rsid w:val="004A7617"/>
    <w:rsid w:val="004B3573"/>
    <w:rsid w:val="004B624C"/>
    <w:rsid w:val="004F20CA"/>
    <w:rsid w:val="004F3655"/>
    <w:rsid w:val="005312D4"/>
    <w:rsid w:val="00553CC8"/>
    <w:rsid w:val="00590435"/>
    <w:rsid w:val="00596080"/>
    <w:rsid w:val="005A030B"/>
    <w:rsid w:val="005C54A4"/>
    <w:rsid w:val="005D3CC3"/>
    <w:rsid w:val="00610C82"/>
    <w:rsid w:val="00672931"/>
    <w:rsid w:val="006744C0"/>
    <w:rsid w:val="006A7AEF"/>
    <w:rsid w:val="006C2C28"/>
    <w:rsid w:val="006D3DA1"/>
    <w:rsid w:val="006D5509"/>
    <w:rsid w:val="00722864"/>
    <w:rsid w:val="007806D8"/>
    <w:rsid w:val="007F0375"/>
    <w:rsid w:val="008233BC"/>
    <w:rsid w:val="0084292C"/>
    <w:rsid w:val="00862C75"/>
    <w:rsid w:val="00867DD7"/>
    <w:rsid w:val="00873469"/>
    <w:rsid w:val="00875C2A"/>
    <w:rsid w:val="00880DA9"/>
    <w:rsid w:val="00891C80"/>
    <w:rsid w:val="00896C8D"/>
    <w:rsid w:val="00897086"/>
    <w:rsid w:val="008B2A59"/>
    <w:rsid w:val="009075A0"/>
    <w:rsid w:val="0091136C"/>
    <w:rsid w:val="00924624"/>
    <w:rsid w:val="00945D06"/>
    <w:rsid w:val="00963EEB"/>
    <w:rsid w:val="00980D18"/>
    <w:rsid w:val="00985BCF"/>
    <w:rsid w:val="009C2198"/>
    <w:rsid w:val="009F7FC5"/>
    <w:rsid w:val="00A141C4"/>
    <w:rsid w:val="00A233A7"/>
    <w:rsid w:val="00A34479"/>
    <w:rsid w:val="00AE09E4"/>
    <w:rsid w:val="00AE54AC"/>
    <w:rsid w:val="00B119BD"/>
    <w:rsid w:val="00B41392"/>
    <w:rsid w:val="00B42E58"/>
    <w:rsid w:val="00B444A0"/>
    <w:rsid w:val="00B47280"/>
    <w:rsid w:val="00B5056B"/>
    <w:rsid w:val="00BB166F"/>
    <w:rsid w:val="00BE3F50"/>
    <w:rsid w:val="00C343A4"/>
    <w:rsid w:val="00C60C80"/>
    <w:rsid w:val="00C7640F"/>
    <w:rsid w:val="00CA4A2C"/>
    <w:rsid w:val="00CC36CC"/>
    <w:rsid w:val="00D032D4"/>
    <w:rsid w:val="00D10224"/>
    <w:rsid w:val="00D31C06"/>
    <w:rsid w:val="00D642E5"/>
    <w:rsid w:val="00D71102"/>
    <w:rsid w:val="00D749F8"/>
    <w:rsid w:val="00DB1342"/>
    <w:rsid w:val="00DB6275"/>
    <w:rsid w:val="00DD1154"/>
    <w:rsid w:val="00DD6D50"/>
    <w:rsid w:val="00DF263A"/>
    <w:rsid w:val="00E12F1C"/>
    <w:rsid w:val="00E17C55"/>
    <w:rsid w:val="00E3500B"/>
    <w:rsid w:val="00EA371C"/>
    <w:rsid w:val="00ED0614"/>
    <w:rsid w:val="00F257C2"/>
    <w:rsid w:val="00F81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9BD"/>
  </w:style>
  <w:style w:type="paragraph" w:styleId="Heading1">
    <w:name w:val="heading 1"/>
    <w:basedOn w:val="Normal"/>
    <w:link w:val="Heading1Char"/>
    <w:uiPriority w:val="9"/>
    <w:qFormat/>
    <w:rsid w:val="00B119BD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9B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9B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9B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9B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9B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9B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9B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9B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9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1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9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9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9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9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9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9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9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11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9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1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9BD"/>
  </w:style>
  <w:style w:type="paragraph" w:styleId="Footer">
    <w:name w:val="footer"/>
    <w:basedOn w:val="Normal"/>
    <w:link w:val="FooterChar"/>
    <w:uiPriority w:val="99"/>
    <w:unhideWhenUsed/>
    <w:rsid w:val="00B11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9BD"/>
  </w:style>
  <w:style w:type="paragraph" w:styleId="NoSpacing">
    <w:name w:val="No Spacing"/>
    <w:uiPriority w:val="1"/>
    <w:qFormat/>
    <w:rsid w:val="00B119BD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.ac.in" TargetMode="External"/><Relationship Id="rId13" Type="http://schemas.openxmlformats.org/officeDocument/2006/relationships/hyperlink" Target="http://www.hellointer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ic.du.ac.in" TargetMode="External"/><Relationship Id="rId12" Type="http://schemas.openxmlformats.org/officeDocument/2006/relationships/hyperlink" Target="http://www.ietsintern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dx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udacit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urser,or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22</Pages>
  <Words>2755</Words>
  <Characters>15705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43</cp:revision>
  <dcterms:created xsi:type="dcterms:W3CDTF">2020-12-09T08:03:00Z</dcterms:created>
  <dcterms:modified xsi:type="dcterms:W3CDTF">2021-01-08T12:48:00Z</dcterms:modified>
</cp:coreProperties>
</file>