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BB" w:rsidRPr="00521291" w:rsidRDefault="00F305BE" w:rsidP="00F305BE">
      <w:pPr>
        <w:rPr>
          <w:rFonts w:ascii="Times New Roman" w:hAnsi="Times New Roman" w:cs="Times New Roman"/>
          <w:b/>
          <w:sz w:val="28"/>
          <w:szCs w:val="28"/>
        </w:rPr>
      </w:pPr>
      <w:r w:rsidRPr="00F305BE">
        <w:rPr>
          <w:rFonts w:ascii="Times New Roman" w:hAnsi="Times New Roman" w:cs="Times New Roman"/>
          <w:b/>
          <w:sz w:val="28"/>
          <w:szCs w:val="28"/>
        </w:rPr>
        <w:t>10.2 Counseling of Parents</w:t>
      </w:r>
      <w:r w:rsidR="00D84EBB" w:rsidRPr="00521291">
        <w:rPr>
          <w:rFonts w:ascii="Times New Roman" w:hAnsi="Times New Roman" w:cs="Times New Roman"/>
          <w:b/>
          <w:sz w:val="28"/>
          <w:szCs w:val="28"/>
        </w:rPr>
        <w:t xml:space="preserve"> </w:t>
      </w:r>
    </w:p>
    <w:p w:rsidR="000D66DD" w:rsidRPr="00521291" w:rsidRDefault="000D66DD" w:rsidP="000D66DD">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Parental encouragement and support for learning activities at home combined with parental involvement in schooling is critical to children’s education.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Proper parenting is a daunting task.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Counseling of one or both the parents is required.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proofErr w:type="gramStart"/>
      <w:r w:rsidRPr="00521291">
        <w:rPr>
          <w:rFonts w:ascii="Times New Roman" w:hAnsi="Times New Roman" w:cs="Times New Roman"/>
        </w:rPr>
        <w:t>behavior,</w:t>
      </w:r>
      <w:proofErr w:type="gramEnd"/>
      <w:r w:rsidRPr="00521291">
        <w:rPr>
          <w:rFonts w:ascii="Times New Roman" w:hAnsi="Times New Roman" w:cs="Times New Roman"/>
        </w:rPr>
        <w:t xml:space="preserve"> manage undesirable behavior and understand the emotional, academic and intellectual needs of their children.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0D66DD" w:rsidRPr="00521291" w:rsidRDefault="000D66DD" w:rsidP="000D66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Higher grades and test scores.</w:t>
      </w:r>
    </w:p>
    <w:p w:rsidR="000D66DD" w:rsidRPr="00521291" w:rsidRDefault="000D66DD" w:rsidP="000D66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Enrolment in higher level programs and advanced classes.</w:t>
      </w:r>
    </w:p>
    <w:p w:rsidR="000D66DD" w:rsidRPr="00521291" w:rsidRDefault="000D66DD" w:rsidP="000D66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Lower drop-out rates.</w:t>
      </w:r>
    </w:p>
    <w:p w:rsidR="000D66DD" w:rsidRPr="00521291" w:rsidRDefault="000D66DD" w:rsidP="000D66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Higher graduation rates.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Although parents’ counseling is recommended to all parents who use to face some issues pertaining to their children. </w:t>
      </w:r>
    </w:p>
    <w:p w:rsidR="000D66DD" w:rsidRPr="00521291" w:rsidRDefault="000D66DD" w:rsidP="000D66DD">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are being encountered by their kids.  </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Need for the counseling of parents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Teacher-parent relationship</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Support and cooperativeness from parents towards teacher helps a lot to connect, understand and work towards child.</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Parents should have a regular contact with the teachers of their kids on regular basis in order to know the performance of their kids.</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good parent teacher relationship leads child to be positive attitude towards attending school. </w:t>
      </w:r>
    </w:p>
    <w:p w:rsidR="000D66DD" w:rsidRPr="00521291" w:rsidRDefault="000D66DD" w:rsidP="000D66DD">
      <w:pPr>
        <w:spacing w:before="240" w:after="0"/>
        <w:rPr>
          <w:rFonts w:ascii="Times New Roman" w:hAnsi="Times New Roman" w:cs="Times New Roman"/>
        </w:rPr>
      </w:pPr>
      <w:r w:rsidRPr="00521291">
        <w:rPr>
          <w:rFonts w:ascii="Times New Roman" w:hAnsi="Times New Roman" w:cs="Times New Roman"/>
        </w:rPr>
        <w:t>Following are some of the ways that parents are required to adopt at home for a better academic results of their kids.</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Be a role model</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Read together</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improves their vocabulary and invokes interest to learn more.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Oversee child’s activity</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Any abnormal behavior requires correction at the earliest.</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0D66DD" w:rsidRPr="00521291" w:rsidRDefault="000D66DD" w:rsidP="000D66DD">
      <w:pPr>
        <w:spacing w:after="0"/>
        <w:rPr>
          <w:rFonts w:ascii="Times New Roman" w:hAnsi="Times New Roman" w:cs="Times New Roman"/>
          <w:b/>
        </w:rPr>
      </w:pPr>
    </w:p>
    <w:p w:rsidR="000D66DD" w:rsidRPr="00521291" w:rsidRDefault="000D66DD" w:rsidP="000D66DD">
      <w:pPr>
        <w:spacing w:after="0"/>
        <w:rPr>
          <w:rFonts w:ascii="Times New Roman" w:hAnsi="Times New Roman" w:cs="Times New Roman"/>
          <w:b/>
        </w:rPr>
      </w:pP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No over scheduling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Balancing the time between lessons, play time and rest is important to have a quality student life.</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Provide pleasant atmosphere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Give constructive criticism</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Avoid using the ill words, giving only the constructive criticism.</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them understand the difference between the right and the wrong.</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Help with home assignment</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lastRenderedPageBreak/>
        <w:t>Show it with small gestures such as helping them with home assignments or projects.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0D66DD" w:rsidRPr="00521291" w:rsidRDefault="000D66DD" w:rsidP="000D66DD">
      <w:pPr>
        <w:spacing w:after="0"/>
        <w:rPr>
          <w:rFonts w:ascii="Times New Roman" w:hAnsi="Times New Roman" w:cs="Times New Roman"/>
          <w:b/>
        </w:rPr>
      </w:pP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Prepare them for tests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When it is their exam time, don’t leave them alone with their lessons.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prepare for the tests with good guidance and support.</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Reward them for results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So, don’t hesitate to reward them, if they come up with some good results in the tests.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This also gives them spirit to perform better every time.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Go for educational trips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idea to go for educational trips during the holidays.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Maintain parent teacher relationship</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Don’t skip the parent teacher meetings and interaction sessions.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to keep a good relation with your kid’s teachers.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Set aside time for kids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Monitor their learning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Prioritize child’s learning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Share your personal experience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lastRenderedPageBreak/>
        <w:t>This can include positive and negative experiences to help them understand the importance of learning.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Devise fun ways to learn</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learning a fun activity with devising some interesting ways.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proofErr w:type="spellStart"/>
      <w:r w:rsidRPr="00521291">
        <w:rPr>
          <w:rFonts w:ascii="Times New Roman" w:hAnsi="Times New Roman" w:cs="Times New Roman"/>
        </w:rPr>
        <w:t>Gamification</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gameful</w:t>
      </w:r>
      <w:proofErr w:type="spellEnd"/>
      <w:r w:rsidRPr="00521291">
        <w:rPr>
          <w:rFonts w:ascii="Times New Roman" w:hAnsi="Times New Roman" w:cs="Times New Roman"/>
        </w:rPr>
        <w:t xml:space="preserve"> thinking) is also a good idea to adopt for home learning too.</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Talk with your kid</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0D66DD" w:rsidRPr="00521291" w:rsidRDefault="000D66DD" w:rsidP="000D66DD">
      <w:pPr>
        <w:spacing w:after="0"/>
        <w:rPr>
          <w:rFonts w:ascii="Times New Roman" w:hAnsi="Times New Roman" w:cs="Times New Roman"/>
          <w:b/>
        </w:rPr>
      </w:pPr>
      <w:r w:rsidRPr="00521291">
        <w:rPr>
          <w:rFonts w:ascii="Times New Roman" w:hAnsi="Times New Roman" w:cs="Times New Roman"/>
          <w:b/>
        </w:rPr>
        <w:t>Encourage active learning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Active learning has a lot of benefits over the sedentary learning.</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It is the role of parents to encourage them for active learning at home which reflects on the way they perform in classrooms.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 xml:space="preserve">Help them relax </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Help them to relax with a good night’s sleep and proper food.</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0D66DD" w:rsidRPr="00521291" w:rsidRDefault="000D66DD" w:rsidP="000D66DD">
      <w:pPr>
        <w:spacing w:after="0"/>
        <w:rPr>
          <w:rFonts w:ascii="Times New Roman" w:hAnsi="Times New Roman" w:cs="Times New Roman"/>
        </w:rPr>
      </w:pPr>
      <w:r w:rsidRPr="00521291">
        <w:rPr>
          <w:rFonts w:ascii="Times New Roman" w:hAnsi="Times New Roman" w:cs="Times New Roman"/>
          <w:b/>
        </w:rPr>
        <w:t>Be a good friend</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is important to be a good friend of your kid.</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0D66DD" w:rsidRPr="00521291" w:rsidRDefault="000D66DD" w:rsidP="000D66DD">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0D66DD" w:rsidRPr="00521291" w:rsidRDefault="000D66DD" w:rsidP="000D66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0D66DD" w:rsidRPr="00521291" w:rsidRDefault="000D66DD" w:rsidP="000D66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never stop reading and learning.</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play well with others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improve their soft skills.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resolve disagreement amicably.</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let their voice be heard.</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protect the environment and care for animals.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Teach kids to </w:t>
      </w:r>
      <w:proofErr w:type="gramStart"/>
      <w:r w:rsidRPr="00521291">
        <w:rPr>
          <w:rFonts w:ascii="Times New Roman" w:hAnsi="Times New Roman" w:cs="Times New Roman"/>
        </w:rPr>
        <w:t>brush,</w:t>
      </w:r>
      <w:proofErr w:type="gramEnd"/>
      <w:r w:rsidRPr="00521291">
        <w:rPr>
          <w:rFonts w:ascii="Times New Roman" w:hAnsi="Times New Roman" w:cs="Times New Roman"/>
        </w:rPr>
        <w:t xml:space="preserve"> dental floss and keep neat.</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love unconditionally.</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value for their selves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value for others.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to become self sufficient.</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the curiosity and critical thinking.</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self expression and emotional development.</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self discipline.</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kids about the moral values.</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 the kids to be positive and hopeful about their future life and work hard to achieve success. </w:t>
      </w:r>
    </w:p>
    <w:p w:rsidR="000D66DD" w:rsidRPr="00521291" w:rsidRDefault="000D66DD" w:rsidP="000D66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Kids need a better psychology development.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D655B8B"/>
    <w:multiLevelType w:val="hybridMultilevel"/>
    <w:tmpl w:val="4B64A700"/>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84EBB"/>
    <w:rsid w:val="000D66DD"/>
    <w:rsid w:val="001E0BAF"/>
    <w:rsid w:val="00A86B00"/>
    <w:rsid w:val="00D84EBB"/>
    <w:rsid w:val="00F305BE"/>
    <w:rsid w:val="00FB7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E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1864</Words>
  <Characters>10629</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2020-11-11T11:02:00Z</dcterms:created>
  <dcterms:modified xsi:type="dcterms:W3CDTF">2020-11-15T16:26:00Z</dcterms:modified>
</cp:coreProperties>
</file>