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EE" w:rsidRPr="00521291" w:rsidRDefault="001D47DC" w:rsidP="00FE0A93">
      <w:pPr>
        <w:spacing w:line="240" w:lineRule="auto"/>
        <w:rPr>
          <w:rFonts w:ascii="Times New Roman" w:hAnsi="Times New Roman" w:cs="Times New Roman"/>
        </w:rPr>
      </w:pPr>
      <w:r w:rsidRPr="001D47DC">
        <w:rPr>
          <w:rFonts w:ascii="Times New Roman" w:hAnsi="Times New Roman" w:cs="Times New Roman"/>
          <w:b/>
          <w:sz w:val="28"/>
          <w:szCs w:val="28"/>
        </w:rPr>
        <w:t>18.6 What to do After Board Exams &amp;</w:t>
      </w:r>
      <w:r w:rsidR="00B60AC8">
        <w:rPr>
          <w:rFonts w:ascii="Times New Roman" w:hAnsi="Times New Roman" w:cs="Times New Roman"/>
          <w:b/>
          <w:sz w:val="28"/>
          <w:szCs w:val="28"/>
        </w:rPr>
        <w:t xml:space="preserve"> </w:t>
      </w:r>
      <w:r w:rsidRPr="001D47DC">
        <w:rPr>
          <w:rFonts w:ascii="Times New Roman" w:hAnsi="Times New Roman" w:cs="Times New Roman"/>
          <w:b/>
          <w:sz w:val="28"/>
          <w:szCs w:val="28"/>
        </w:rPr>
        <w:t>Before Results</w:t>
      </w:r>
      <w:r w:rsidR="002C7FEE" w:rsidRPr="00521291">
        <w:rPr>
          <w:rFonts w:ascii="Times New Roman" w:hAnsi="Times New Roman" w:cs="Times New Roman"/>
        </w:rPr>
        <w:t xml:space="preserve"> </w:t>
      </w:r>
    </w:p>
    <w:p w:rsidR="00B60AC8" w:rsidRPr="00521291" w:rsidRDefault="00B60AC8" w:rsidP="00B60AC8">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There are many ways to utilize the intervening period after exams             and before result</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Join hobby class or learn swimming.</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Engage in a cultural activity.</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Read as many books as you can.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Attend a career counseling session. Spend enough time in exploring careers. Don’t just run for engineering, medicine or law, but there is much more to explore.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a foreign language</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to set mobile phones.</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Join Math and English classes.</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Visit to industrial cities and historical places.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 to hill station with family or friends.</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Planning for your future is very important.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time should not be taken for granted.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Remember course and college brand means a lot.</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Play and stay fit. Join a sports academy for the sport you like.</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computer related courses, web designing etc.</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One of the biggest problems with majority of students is the low-confidence.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reason of this belief is that we are good for nothing.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B60AC8" w:rsidRPr="00521291" w:rsidRDefault="00B60AC8" w:rsidP="00B60AC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Really, one good option is to join a summer school, </w:t>
      </w:r>
    </w:p>
    <w:p w:rsidR="00B60AC8" w:rsidRPr="00521291" w:rsidRDefault="00B60AC8" w:rsidP="00B60AC8">
      <w:pPr>
        <w:pStyle w:val="ListParagraph"/>
        <w:rPr>
          <w:rFonts w:ascii="Times New Roman" w:hAnsi="Times New Roman" w:cs="Times New Roman"/>
        </w:rPr>
      </w:pPr>
      <w:r w:rsidRPr="00521291">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p>
    <w:p w:rsidR="00B60AC8" w:rsidRPr="00521291" w:rsidRDefault="00B60AC8" w:rsidP="00B60AC8">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C7FEE"/>
    <w:rsid w:val="001D47DC"/>
    <w:rsid w:val="002640D4"/>
    <w:rsid w:val="00294CE4"/>
    <w:rsid w:val="002C7FEE"/>
    <w:rsid w:val="00A62D0B"/>
    <w:rsid w:val="00B60AC8"/>
    <w:rsid w:val="00FB39B9"/>
    <w:rsid w:val="00FE0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2020-11-11T12:47:00Z</dcterms:created>
  <dcterms:modified xsi:type="dcterms:W3CDTF">2020-11-15T17:46:00Z</dcterms:modified>
</cp:coreProperties>
</file>