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54" w:rsidRPr="00521291" w:rsidRDefault="00CC7D54" w:rsidP="00CC7D54">
      <w:pPr>
        <w:rPr>
          <w:rFonts w:ascii="Times New Roman" w:hAnsi="Times New Roman" w:cs="Times New Roman"/>
          <w:b/>
          <w:sz w:val="28"/>
          <w:szCs w:val="28"/>
        </w:rPr>
      </w:pPr>
      <w:r w:rsidRPr="00521291">
        <w:rPr>
          <w:rFonts w:ascii="Times New Roman" w:hAnsi="Times New Roman" w:cs="Times New Roman"/>
          <w:b/>
          <w:sz w:val="28"/>
          <w:szCs w:val="28"/>
        </w:rPr>
        <w:t>5.1 R</w:t>
      </w:r>
      <w:r w:rsidR="006E76EE">
        <w:rPr>
          <w:rFonts w:ascii="Times New Roman" w:hAnsi="Times New Roman" w:cs="Times New Roman"/>
          <w:b/>
          <w:sz w:val="28"/>
          <w:szCs w:val="28"/>
        </w:rPr>
        <w:t>equisites of a Good Teacher</w:t>
      </w:r>
    </w:p>
    <w:p w:rsidR="00266B5E" w:rsidRPr="00521291" w:rsidRDefault="00266B5E" w:rsidP="00266B5E">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affects eternity; he can never tell where his influence stops. (</w:t>
      </w:r>
      <w:r w:rsidRPr="00521291">
        <w:rPr>
          <w:rFonts w:ascii="Times New Roman" w:hAnsi="Times New Roman" w:cs="Times New Roman"/>
          <w:i/>
        </w:rPr>
        <w:t>Henry Adams</w:t>
      </w:r>
      <w:r w:rsidRPr="00521291">
        <w:rPr>
          <w:rFonts w:ascii="Times New Roman" w:hAnsi="Times New Roman" w:cs="Times New Roman"/>
        </w:rPr>
        <w: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Every teacher wants to be good, but what exactly are the qualities, skills, talents and characteristics of a good teacher.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Can these be taught or learned?</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266B5E" w:rsidRPr="00521291" w:rsidRDefault="00266B5E" w:rsidP="00266B5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Requisites of a good teacher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genetic study suggests that good teachers make a difference and poor teachers may do damage, even to gifted students.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teachers help kids notch up, while poor teachers brought down all the children in a classroom to the same mediocre level or an expected poor level.</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most affected by the quality of their teachers.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organized schedule helps the teacher keeps on task each day and on pace to meet the required education standards for his/her grade level or class.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keeps the required teaching aids or the supplementary subject material available at internet ready, which are helpful in making the lesson more interesting and more comprehensive.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interacts with students every day in the classroom, the quality of that interaction matters for the students’ future’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difference between a good and a bad teacher can be a full level of student achievement in a single school year. But, students rarely have an opportunity to express their perception about a good teacher.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top qualities can be summarized as under.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w:t>
      </w:r>
      <w:proofErr w:type="gramStart"/>
      <w:r w:rsidRPr="00521291">
        <w:rPr>
          <w:rFonts w:ascii="Times New Roman" w:hAnsi="Times New Roman" w:cs="Times New Roman"/>
        </w:rPr>
        <w:t>is</w:t>
      </w:r>
      <w:proofErr w:type="gramEnd"/>
      <w:r w:rsidRPr="00521291">
        <w:rPr>
          <w:rFonts w:ascii="Times New Roman" w:hAnsi="Times New Roman" w:cs="Times New Roman"/>
        </w:rPr>
        <w:t xml:space="preserve"> quite clear.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develops relationships with students.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has the ability to keep a good and constant communication with his students during the delivering of the lecture.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nature of the job demands that a good teacher has good presentation skills to provide instructions to a class, and good interpersonal communication skills to work one-on-one with students.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required to create a safe, positive and productive learning environment.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 good teacher is always willing to </w:t>
      </w:r>
      <w:proofErr w:type="gramStart"/>
      <w:r w:rsidRPr="00521291">
        <w:rPr>
          <w:rFonts w:ascii="Times New Roman" w:hAnsi="Times New Roman" w:cs="Times New Roman"/>
        </w:rPr>
        <w:t>listen</w:t>
      </w:r>
      <w:proofErr w:type="gramEnd"/>
      <w:r w:rsidRPr="00521291">
        <w:rPr>
          <w:rFonts w:ascii="Times New Roman" w:hAnsi="Times New Roman" w:cs="Times New Roman"/>
        </w:rPr>
        <w:t xml:space="preserve"> the students when there is a problem.</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regularly shares students’ progress with parents as needed.</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a compassionate person having sensitivity to student differences.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temperament is strongly related to students’ learning and development.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provides an environment that allows children to reach their potential.</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knows that the learners have individual needs and abilities.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knows that instruction should be tailored to meet each learner’s needs.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understands the pace and capacity of the students.</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should be willing to help and give time to solve the problem of individual students.</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should be able to engage and motivate students to learn.</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Three types of engagements are required for students to learn i.e. cognitive, emotional and behavioral.</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can motivate his/her students for a success in and out of school.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good teacher develops strong bonds with students, and uses them to help students learn. </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teacher needs leadership skills and patience to train students to function in a disciplined environment.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at the start of the session, when students are told to behave properly and follow the basic classroom policies required to maintain discipline and helpful atmosphere necessary for good teaching-learning process.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needs patience, to avoid speaking out in anger or frustration when students are loud or speak out of turn.</w:t>
      </w:r>
    </w:p>
    <w:p w:rsidR="00266B5E" w:rsidRPr="00521291" w:rsidRDefault="00266B5E" w:rsidP="00266B5E">
      <w:pPr>
        <w:spacing w:after="0" w:line="240" w:lineRule="auto"/>
        <w:jc w:val="both"/>
        <w:rPr>
          <w:rFonts w:ascii="Times New Roman" w:hAnsi="Times New Roman" w:cs="Times New Roman"/>
          <w:b/>
          <w:sz w:val="24"/>
          <w:szCs w:val="24"/>
        </w:rPr>
      </w:pP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needs to come up with creative and interesting examples to get the students excited, who sometimes fail to focus at repetitive contents or dry lesson.</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of latest classroom technology devices such as tablet, computer, and interactive whiteboard can help the students get excited while enhancing their learning experience.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A good teacher needs a genuinely optimistic attitude.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usually come in the school with one or the other familial problem with them, unaware of the solutions. </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66B5E" w:rsidRPr="00521291" w:rsidRDefault="00266B5E" w:rsidP="00266B5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Top signs of a good teacher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sees the class as that of individuals, not as a drawer full of case files,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keeps his sense of humor against all odds,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deals with the upset kids, clueless administrators, and aggressive parents with grace and dignity.</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not afraid to be flexible and creative,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knows when to make a stand and when to choose his battles,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sees the parents as allies, not enemies,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never gives anybody any doubt as to why he went into teaching.</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loves his job, and he shows it.</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His students love him too.</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expert in communication skills.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superior listening skills.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deep knowledge and passion for his subject matter.</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is easily approachable and friendly to all concerned.</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excellent organizing and performing skills for what he is given the responsibility of.</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strong work ethics.</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the community building skills in abundance.</w:t>
      </w:r>
    </w:p>
    <w:p w:rsidR="00266B5E" w:rsidRPr="00521291" w:rsidRDefault="00266B5E" w:rsidP="00266B5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has high expectations from all and satisfies those who have high expectations from him.</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Pr="00521291">
        <w:rPr>
          <w:rFonts w:ascii="Times New Roman" w:hAnsi="Times New Roman" w:cs="Times New Roman"/>
          <w:b/>
        </w:rPr>
        <w:t xml:space="preserve">    </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266B5E" w:rsidRPr="00521291" w:rsidRDefault="00266B5E" w:rsidP="00266B5E">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266B5E" w:rsidRPr="00521291" w:rsidRDefault="00266B5E" w:rsidP="00266B5E">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Knowledge is a weapon that is required to impress others. To    update the knowledge,</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news papers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Watch informative programs at TV.</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Read good and popular books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Interact, interrelate, and communicate with intelligent persons.</w:t>
      </w:r>
    </w:p>
    <w:p w:rsidR="00266B5E" w:rsidRPr="00521291" w:rsidRDefault="00266B5E" w:rsidP="00266B5E">
      <w:pPr>
        <w:spacing w:after="0"/>
        <w:rPr>
          <w:rFonts w:ascii="Times New Roman" w:hAnsi="Times New Roman" w:cs="Times New Roman"/>
        </w:rPr>
      </w:pPr>
      <w:r w:rsidRPr="00521291">
        <w:rPr>
          <w:rFonts w:ascii="Times New Roman" w:hAnsi="Times New Roman" w:cs="Times New Roman"/>
          <w:b/>
        </w:rPr>
        <w:t>Confident look,</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Always wear a smile at your face.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266B5E" w:rsidRPr="00521291" w:rsidRDefault="00266B5E" w:rsidP="00266B5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 mistakes of grammar and pronunciation.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Speaking power is an essential trait of a good personality</w:t>
      </w:r>
    </w:p>
    <w:p w:rsidR="00266B5E" w:rsidRPr="00521291" w:rsidRDefault="00266B5E" w:rsidP="00266B5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266B5E" w:rsidRPr="00521291" w:rsidRDefault="00266B5E" w:rsidP="00266B5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Eat a balanced diet.</w:t>
      </w:r>
    </w:p>
    <w:p w:rsidR="00266B5E" w:rsidRPr="00521291" w:rsidRDefault="00266B5E" w:rsidP="00266B5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proofErr w:type="gramStart"/>
      <w:r w:rsidRPr="00521291">
        <w:rPr>
          <w:rFonts w:ascii="Times New Roman" w:hAnsi="Times New Roman" w:cs="Times New Roman"/>
        </w:rPr>
        <w:t>Listening</w:t>
      </w:r>
      <w:proofErr w:type="gramEnd"/>
      <w:r w:rsidRPr="00521291">
        <w:rPr>
          <w:rFonts w:ascii="Times New Roman" w:hAnsi="Times New Roman" w:cs="Times New Roman"/>
        </w:rPr>
        <w:t xml:space="preserve"> other people with empathy.</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 smoking and no drinking are the essentials for </w:t>
      </w:r>
      <w:proofErr w:type="gramStart"/>
      <w:r w:rsidRPr="00521291">
        <w:rPr>
          <w:rFonts w:ascii="Times New Roman" w:hAnsi="Times New Roman" w:cs="Times New Roman"/>
        </w:rPr>
        <w:t>sparkling</w:t>
      </w:r>
      <w:proofErr w:type="gramEnd"/>
      <w:r w:rsidRPr="00521291">
        <w:rPr>
          <w:rFonts w:ascii="Times New Roman" w:hAnsi="Times New Roman" w:cs="Times New Roman"/>
        </w:rPr>
        <w:t xml:space="preserve"> the overall personality.</w:t>
      </w:r>
    </w:p>
    <w:p w:rsidR="00266B5E" w:rsidRPr="00521291" w:rsidRDefault="00266B5E" w:rsidP="00266B5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266B5E" w:rsidRPr="00521291" w:rsidRDefault="00266B5E" w:rsidP="00266B5E">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Talent search and personality development.</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of technology in teaching</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Discipline</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of audio-visual aids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of subject and its proper  lesson planning</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Moral education</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Report of good behavior and misbehavior to the concerned authority</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Maintenance of records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Frequent counseling </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Health awareness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Frequent motivational activities</w:t>
      </w:r>
    </w:p>
    <w:p w:rsidR="00266B5E" w:rsidRPr="00521291" w:rsidRDefault="00266B5E" w:rsidP="00266B5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Encourage sports and co-curricular activities</w:t>
      </w:r>
    </w:p>
    <w:p w:rsidR="00266B5E" w:rsidRPr="00521291" w:rsidRDefault="00266B5E" w:rsidP="00266B5E">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266B5E" w:rsidRPr="00521291" w:rsidRDefault="00266B5E" w:rsidP="00266B5E">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Teachers are the fulcrum of teaching learning process. They are the catalyst to empower the future generation. Right kind of teaching is provided now a-days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266B5E" w:rsidRPr="00521291" w:rsidRDefault="00266B5E" w:rsidP="00266B5E">
      <w:pPr>
        <w:spacing w:line="240" w:lineRule="auto"/>
        <w:jc w:val="both"/>
        <w:rPr>
          <w:rFonts w:ascii="Times New Roman" w:hAnsi="Times New Roman" w:cs="Times New Roman"/>
          <w:b/>
          <w:sz w:val="44"/>
          <w:szCs w:val="44"/>
        </w:rPr>
      </w:pPr>
    </w:p>
    <w:p w:rsidR="00266B5E" w:rsidRPr="00521291" w:rsidRDefault="00266B5E" w:rsidP="00266B5E">
      <w:pPr>
        <w:spacing w:line="240" w:lineRule="auto"/>
        <w:jc w:val="both"/>
        <w:rPr>
          <w:rFonts w:ascii="Times New Roman" w:hAnsi="Times New Roman" w:cs="Times New Roman"/>
          <w:b/>
          <w:sz w:val="24"/>
          <w:szCs w:val="24"/>
        </w:rPr>
      </w:pPr>
    </w:p>
    <w:p w:rsidR="00266B5E" w:rsidRPr="00521291" w:rsidRDefault="00266B5E" w:rsidP="00266B5E">
      <w:pPr>
        <w:spacing w:line="240" w:lineRule="auto"/>
        <w:ind w:left="720" w:hanging="360"/>
        <w:rPr>
          <w:rFonts w:ascii="Times New Roman" w:hAnsi="Times New Roman" w:cs="Times New Roman"/>
          <w:b/>
          <w:sz w:val="28"/>
          <w:szCs w:val="28"/>
        </w:rPr>
      </w:pPr>
    </w:p>
    <w:p w:rsidR="00266B5E" w:rsidRPr="00521291" w:rsidRDefault="00266B5E" w:rsidP="00266B5E">
      <w:pPr>
        <w:spacing w:line="240" w:lineRule="auto"/>
        <w:ind w:left="720" w:hanging="360"/>
        <w:rPr>
          <w:rFonts w:ascii="Times New Roman" w:hAnsi="Times New Roman" w:cs="Times New Roman"/>
          <w:b/>
          <w:sz w:val="28"/>
          <w:szCs w:val="28"/>
        </w:rPr>
      </w:pPr>
    </w:p>
    <w:p w:rsidR="00266B5E" w:rsidRPr="00521291" w:rsidRDefault="00266B5E" w:rsidP="00266B5E">
      <w:pPr>
        <w:spacing w:line="240" w:lineRule="auto"/>
        <w:ind w:left="720" w:hanging="360"/>
        <w:rPr>
          <w:rFonts w:ascii="Times New Roman" w:hAnsi="Times New Roman" w:cs="Times New Roman"/>
          <w:b/>
          <w:sz w:val="28"/>
          <w:szCs w:val="28"/>
        </w:rPr>
      </w:pPr>
    </w:p>
    <w:p w:rsidR="00266B5E" w:rsidRPr="00521291" w:rsidRDefault="00266B5E" w:rsidP="00266B5E">
      <w:pPr>
        <w:spacing w:line="240" w:lineRule="auto"/>
        <w:ind w:left="720" w:hanging="360"/>
        <w:rPr>
          <w:rFonts w:ascii="Times New Roman" w:hAnsi="Times New Roman" w:cs="Times New Roman"/>
          <w:b/>
          <w:sz w:val="28"/>
          <w:szCs w:val="28"/>
        </w:rPr>
      </w:pPr>
    </w:p>
    <w:p w:rsidR="00266B5E" w:rsidRPr="00521291" w:rsidRDefault="00266B5E" w:rsidP="00266B5E">
      <w:pPr>
        <w:spacing w:line="240" w:lineRule="auto"/>
        <w:ind w:left="720" w:hanging="360"/>
        <w:rPr>
          <w:rFonts w:ascii="Times New Roman" w:hAnsi="Times New Roman" w:cs="Times New Roman"/>
          <w:b/>
          <w:sz w:val="28"/>
          <w:szCs w:val="28"/>
        </w:rPr>
      </w:pPr>
    </w:p>
    <w:p w:rsidR="00266B5E" w:rsidRPr="00521291" w:rsidRDefault="00266B5E" w:rsidP="00266B5E">
      <w:pPr>
        <w:spacing w:line="240" w:lineRule="auto"/>
        <w:rPr>
          <w:rFonts w:ascii="Times New Roman" w:hAnsi="Times New Roman" w:cs="Times New Roman"/>
          <w:b/>
          <w:sz w:val="28"/>
          <w:szCs w:val="28"/>
        </w:rPr>
      </w:pP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4AE7AE3"/>
    <w:multiLevelType w:val="hybridMultilevel"/>
    <w:tmpl w:val="FDECF240"/>
    <w:lvl w:ilvl="0" w:tplc="5BDED8AE">
      <w:start w:val="1"/>
      <w:numFmt w:val="bullet"/>
      <w:lvlText w:val=""/>
      <w:lvlJc w:val="left"/>
      <w:pPr>
        <w:ind w:left="720" w:hanging="360"/>
      </w:pPr>
      <w:rPr>
        <w:rFonts w:ascii="Symbol" w:hAnsi="Symbol" w:hint="default"/>
        <w:b/>
        <w:sz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C7D54"/>
    <w:rsid w:val="00266B5E"/>
    <w:rsid w:val="004E4FD3"/>
    <w:rsid w:val="006E76EE"/>
    <w:rsid w:val="007336CC"/>
    <w:rsid w:val="00802A90"/>
    <w:rsid w:val="00CC7D54"/>
    <w:rsid w:val="00E20A45"/>
    <w:rsid w:val="00E26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2020-11-11T09:50:00Z</dcterms:created>
  <dcterms:modified xsi:type="dcterms:W3CDTF">2020-11-15T14:54:00Z</dcterms:modified>
</cp:coreProperties>
</file>