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D40" w:rsidRPr="00521291" w:rsidRDefault="00DF2D40" w:rsidP="00DF2D40">
      <w:pPr>
        <w:rPr>
          <w:rFonts w:ascii="Times New Roman" w:hAnsi="Times New Roman" w:cs="Times New Roman"/>
          <w:b/>
          <w:sz w:val="28"/>
          <w:szCs w:val="28"/>
        </w:rPr>
      </w:pPr>
      <w:r w:rsidRPr="00521291">
        <w:rPr>
          <w:rFonts w:ascii="Times New Roman" w:hAnsi="Times New Roman" w:cs="Times New Roman"/>
          <w:b/>
          <w:sz w:val="28"/>
          <w:szCs w:val="28"/>
        </w:rPr>
        <w:t>5.2 G</w:t>
      </w:r>
      <w:r w:rsidR="006269E6">
        <w:rPr>
          <w:rFonts w:ascii="Times New Roman" w:hAnsi="Times New Roman" w:cs="Times New Roman"/>
          <w:b/>
          <w:sz w:val="28"/>
          <w:szCs w:val="28"/>
        </w:rPr>
        <w:t>rooming of Teachers</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the grooming of teacher?</w:t>
      </w:r>
    </w:p>
    <w:p w:rsidR="003505B0" w:rsidRPr="00521291" w:rsidRDefault="003505B0" w:rsidP="003505B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traits, such as care, concern, sensitivity, acceptance, empathy, co-operation, etc, of   teachers as per the requirements to implement the strides in modern technology and the specific need of the school, if any.  </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Today information ‘technology is in fast forward’ mode and so is the education. The seeds of a dramatic transformation in education are being planted. </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Prompted by massive revolutions in knowledge, information technology, and public demand for better learning, schools worldwide and nationwide too are slowly but surely restructuring themselves.</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implies that teachers need to understand and learn these developments and skills right now, so as to inculcate them in students for their future needs. </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also means that the teachers are needed to be groomed. </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If the teachers are not groomed on the needed or right skills, they may not be able to bring the required excellence for the investment schools are making in them. </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Schools spent about 70% of expenditure at the salaries of teachers. </w:t>
      </w:r>
    </w:p>
    <w:p w:rsidR="003505B0" w:rsidRPr="00521291" w:rsidRDefault="003505B0" w:rsidP="003505B0">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Assess and understand it first, then identify the grooming needs of individual teachers.</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Teaching skills and performance profile of each teacher is taken into consideration for the grooming needs of the teacher.</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Schools leaders must be practical to ensure concrete contribution from teachers after their grooming.</w:t>
      </w:r>
    </w:p>
    <w:p w:rsidR="003505B0" w:rsidRPr="00521291" w:rsidRDefault="003505B0" w:rsidP="003505B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3505B0" w:rsidRPr="00521291" w:rsidRDefault="003505B0" w:rsidP="003505B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Where they are coming from?</w:t>
      </w:r>
    </w:p>
    <w:p w:rsidR="003505B0" w:rsidRPr="00521291" w:rsidRDefault="003505B0" w:rsidP="003505B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What skill-set they already have? </w:t>
      </w:r>
    </w:p>
    <w:p w:rsidR="003505B0" w:rsidRPr="00521291" w:rsidRDefault="003505B0" w:rsidP="003505B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What skill-set they may need? </w:t>
      </w:r>
    </w:p>
    <w:p w:rsidR="003505B0" w:rsidRPr="00521291" w:rsidRDefault="003505B0" w:rsidP="003505B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would motivate them to be ready for grooming?</w:t>
      </w:r>
    </w:p>
    <w:p w:rsidR="003505B0" w:rsidRPr="00521291" w:rsidRDefault="003505B0" w:rsidP="003505B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And more importantly what the school needs at this time?</w:t>
      </w:r>
    </w:p>
    <w:p w:rsidR="003505B0" w:rsidRPr="00521291" w:rsidRDefault="003505B0" w:rsidP="003505B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Understanding this and identifying the right skills to groom a teacher, requires measuring skill-profile of the teacher.</w:t>
      </w:r>
    </w:p>
    <w:p w:rsidR="003505B0" w:rsidRPr="00521291" w:rsidRDefault="003505B0" w:rsidP="003505B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3505B0" w:rsidRPr="00521291" w:rsidRDefault="003505B0" w:rsidP="003505B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Due to lack of time, this is not happening in the current school system.</w:t>
      </w:r>
    </w:p>
    <w:p w:rsidR="003505B0" w:rsidRPr="00521291" w:rsidRDefault="003505B0" w:rsidP="003505B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3505B0" w:rsidRPr="00521291" w:rsidRDefault="003505B0" w:rsidP="003505B0">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3505B0" w:rsidRPr="00521291" w:rsidRDefault="003505B0" w:rsidP="003505B0">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3505B0" w:rsidRPr="00521291" w:rsidRDefault="003505B0" w:rsidP="003505B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3505B0" w:rsidRPr="00521291" w:rsidRDefault="003505B0" w:rsidP="003505B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3505B0" w:rsidRPr="00521291" w:rsidRDefault="003505B0" w:rsidP="003505B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Grooming tips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remains a teacher for his/her whole life. It is a 24 hours seven days a week work and hence amongst the toughest career of the world.</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are the back-bone of any school/educational organization and without them the infra structure of the organization cannot remain in an ideal position.</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approach must always be positive.</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Training, seminars and workshops play a vital role in the enhancement of confidence level of the teachers.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be well versed and should know the psychology of his/her students for better learning and teaching skills.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the visual aids especially with the help of new technology and internet.</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Reading books is an excellent grooming tip for teachers of all levels.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Other than course books a teacher must read and store interesting books best suited for his taste and stamina.</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Wearing a wrist-watch completes the personality of the teacher wherein it is required to keep mindful of time and punctuality for complete delivery of the lesson.</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He/she should inspire hope, ignite the imagination and instill a love of learning among students. He/she is the one who shapes the minds of students and set them sail in the right direction. </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the students in a friendly way so that they could learn better and make it sure that they command respect equally from students and their parents.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Teachers should make the students believe in them, help them overcome their setbacks.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Believe in students than no one else does. </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Make them accountable of their actions and decisions. </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the students wisely when they are wrong. Be a friend, a philosopher and a guide to them at a stretch.</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 students believe that they can change the world and can make a difference.</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them accountable of their actions and decisions.</w:t>
      </w:r>
    </w:p>
    <w:p w:rsidR="003505B0" w:rsidRPr="00521291" w:rsidRDefault="003505B0" w:rsidP="003505B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make your personality of an ideal teacher, in the larger benefit of the society. An ideal teacher is a live machine who transforms ordinary kids into positive, productive and reliable persons who can take responsibility of making the world a better place for human beings.</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Growth:</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Passion Ideas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Dreams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Inspiration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Encouragement</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Dedication drive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Strength</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Heart</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Honesty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Believe and love</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3505B0" w:rsidRPr="00521291" w:rsidRDefault="003505B0" w:rsidP="003505B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roofErr w:type="spellStart"/>
      <w:r w:rsidRPr="00521291">
        <w:rPr>
          <w:rFonts w:ascii="Times New Roman" w:hAnsi="Times New Roman" w:cs="Times New Roman"/>
          <w:b/>
          <w:sz w:val="24"/>
          <w:szCs w:val="24"/>
        </w:rPr>
        <w:t>i</w:t>
      </w:r>
      <w:proofErr w:type="spellEnd"/>
      <w:r w:rsidRPr="00521291">
        <w:rPr>
          <w:rFonts w:ascii="Times New Roman" w:hAnsi="Times New Roman" w:cs="Times New Roman"/>
          <w:b/>
          <w:sz w:val="24"/>
          <w:szCs w:val="24"/>
        </w:rPr>
        <w:t xml:space="preserve">) Good teachers are always learning and growing their craft. </w:t>
      </w:r>
    </w:p>
    <w:p w:rsidR="003505B0" w:rsidRPr="00521291" w:rsidRDefault="003505B0" w:rsidP="003505B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3505B0" w:rsidRPr="00521291" w:rsidRDefault="003505B0" w:rsidP="003505B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3505B0" w:rsidRPr="00521291" w:rsidRDefault="003505B0" w:rsidP="003505B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It requires effort to go an extra mile for students who need it.</w:t>
      </w:r>
    </w:p>
    <w:p w:rsidR="003505B0" w:rsidRPr="00521291" w:rsidRDefault="003505B0" w:rsidP="003505B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3505B0" w:rsidRPr="00521291" w:rsidRDefault="003505B0" w:rsidP="003505B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Use the most-recent educational technology.</w:t>
      </w:r>
    </w:p>
    <w:p w:rsidR="003505B0" w:rsidRPr="00521291" w:rsidRDefault="003505B0" w:rsidP="003505B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Set high expectations for student achievement.</w:t>
      </w:r>
    </w:p>
    <w:p w:rsidR="003505B0" w:rsidRPr="00521291" w:rsidRDefault="003505B0" w:rsidP="003505B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Plan instructional strategies.</w:t>
      </w:r>
    </w:p>
    <w:p w:rsidR="003505B0" w:rsidRPr="00521291" w:rsidRDefault="003505B0" w:rsidP="003505B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Apply high order thinking skills.</w:t>
      </w:r>
    </w:p>
    <w:p w:rsidR="003505B0" w:rsidRPr="00521291" w:rsidRDefault="003505B0" w:rsidP="003505B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3505B0" w:rsidRPr="00521291" w:rsidRDefault="003505B0" w:rsidP="003505B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Apply class-room management technique.</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Focusing your students’ attention on the tasks at hand.</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Using materials and technology appropriately.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Evaluating class-room instruction.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Planning according to students’ ability (differentiate instruction).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Optimizing the task at hand.</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(iv) Improve</w:t>
      </w:r>
      <w:proofErr w:type="gramEnd"/>
      <w:r w:rsidRPr="00521291">
        <w:rPr>
          <w:rFonts w:ascii="Times New Roman" w:hAnsi="Times New Roman" w:cs="Times New Roman"/>
          <w:b/>
          <w:sz w:val="24"/>
          <w:szCs w:val="24"/>
        </w:rPr>
        <w:t xml:space="preserve"> your performance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3505B0" w:rsidRPr="00521291" w:rsidRDefault="003505B0" w:rsidP="003505B0">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spellStart"/>
      <w:proofErr w:type="gramStart"/>
      <w:r w:rsidRPr="00521291">
        <w:rPr>
          <w:rFonts w:ascii="Times New Roman" w:hAnsi="Times New Roman" w:cs="Times New Roman"/>
          <w:b/>
          <w:sz w:val="24"/>
          <w:szCs w:val="24"/>
        </w:rPr>
        <w:t>i</w:t>
      </w:r>
      <w:proofErr w:type="spellEnd"/>
      <w:proofErr w:type="gramEnd"/>
      <w:r w:rsidRPr="00521291">
        <w:rPr>
          <w:rFonts w:ascii="Times New Roman" w:hAnsi="Times New Roman" w:cs="Times New Roman"/>
          <w:b/>
          <w:sz w:val="24"/>
          <w:szCs w:val="24"/>
        </w:rPr>
        <w:t>) Being enthusiastic and a passionate teacher</w:t>
      </w:r>
    </w:p>
    <w:p w:rsidR="003505B0" w:rsidRPr="00521291" w:rsidRDefault="003505B0" w:rsidP="003505B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 xml:space="preserve">Passionate teachers get better results. </w:t>
      </w:r>
    </w:p>
    <w:p w:rsidR="003505B0" w:rsidRPr="00521291" w:rsidRDefault="003505B0" w:rsidP="003505B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They are also driven by a deep desire to teach and help others. </w:t>
      </w:r>
    </w:p>
    <w:p w:rsidR="003505B0" w:rsidRPr="00521291" w:rsidRDefault="003505B0" w:rsidP="003505B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3505B0" w:rsidRPr="00521291" w:rsidRDefault="003505B0" w:rsidP="003505B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Teachers who are passionate about making a difference are more likely to make a difference.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Teaching is an emotional work and greatness comes from passion.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Passion puts mankind on moon.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3505B0" w:rsidRPr="00521291" w:rsidRDefault="003505B0" w:rsidP="003505B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3505B0" w:rsidRPr="00521291" w:rsidRDefault="003505B0" w:rsidP="003505B0">
      <w:pPr>
        <w:pStyle w:val="ListParagraph"/>
        <w:numPr>
          <w:ilvl w:val="0"/>
          <w:numId w:val="6"/>
        </w:numPr>
        <w:jc w:val="both"/>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3505B0" w:rsidRPr="00521291" w:rsidRDefault="003505B0" w:rsidP="003505B0">
      <w:pPr>
        <w:pStyle w:val="ListParagraph"/>
        <w:numPr>
          <w:ilvl w:val="0"/>
          <w:numId w:val="6"/>
        </w:numPr>
        <w:jc w:val="both"/>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3505B0" w:rsidRPr="00521291" w:rsidRDefault="003505B0" w:rsidP="003505B0">
      <w:pPr>
        <w:pStyle w:val="ListParagraph"/>
        <w:numPr>
          <w:ilvl w:val="0"/>
          <w:numId w:val="6"/>
        </w:numPr>
        <w:jc w:val="both"/>
        <w:rPr>
          <w:rFonts w:ascii="Times New Roman" w:hAnsi="Times New Roman" w:cs="Times New Roman"/>
          <w:i/>
        </w:rPr>
      </w:pPr>
      <w:r w:rsidRPr="00521291">
        <w:rPr>
          <w:rFonts w:ascii="Times New Roman" w:hAnsi="Times New Roman" w:cs="Times New Roman"/>
        </w:rPr>
        <w:t>That’s the reason that teachers’ passion is so important.</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Passionate teachers get better results </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Your passion becomes their passion.</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Your passion is contagious. </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It gets your students passionate about learning. </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3505B0" w:rsidRPr="00521291" w:rsidRDefault="003505B0" w:rsidP="003505B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Share your joy for teaching, for reading for everything, as it forms the foundation for a love of learning.</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Work hard and be optimistic, for the goal/s they aspire.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Show them how to set and stick to goals.</w:t>
      </w:r>
    </w:p>
    <w:p w:rsidR="003505B0" w:rsidRPr="00521291" w:rsidRDefault="003505B0" w:rsidP="003505B0">
      <w:pPr>
        <w:pStyle w:val="ListParagraph"/>
        <w:numPr>
          <w:ilvl w:val="0"/>
          <w:numId w:val="6"/>
        </w:numPr>
        <w:spacing w:line="240" w:lineRule="auto"/>
        <w:jc w:val="both"/>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3505B0" w:rsidRPr="00521291" w:rsidRDefault="003505B0" w:rsidP="003505B0">
      <w:pPr>
        <w:pStyle w:val="ListParagraph"/>
        <w:numPr>
          <w:ilvl w:val="0"/>
          <w:numId w:val="6"/>
        </w:numPr>
        <w:spacing w:line="240" w:lineRule="auto"/>
        <w:jc w:val="both"/>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3505B0" w:rsidRPr="00521291" w:rsidRDefault="003505B0" w:rsidP="003505B0">
      <w:pPr>
        <w:pStyle w:val="ListParagraph"/>
        <w:numPr>
          <w:ilvl w:val="0"/>
          <w:numId w:val="6"/>
        </w:numPr>
        <w:spacing w:line="240" w:lineRule="auto"/>
        <w:jc w:val="both"/>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3505B0" w:rsidRPr="00521291" w:rsidRDefault="003505B0" w:rsidP="003505B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t xml:space="preserve">Remind them that they can do anything </w:t>
      </w:r>
    </w:p>
    <w:p w:rsidR="003505B0" w:rsidRPr="00521291" w:rsidRDefault="003505B0" w:rsidP="003505B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lastRenderedPageBreak/>
        <w:t>Have an honest conversation about all of the hard work their dreams will require while letting them know that they are 100% capable of achieving their wildest dreams.</w:t>
      </w:r>
    </w:p>
    <w:p w:rsidR="003505B0" w:rsidRPr="00521291" w:rsidRDefault="003505B0" w:rsidP="003505B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t>Help your child focus on who they are?</w:t>
      </w:r>
    </w:p>
    <w:p w:rsidR="003505B0" w:rsidRPr="00521291" w:rsidRDefault="003505B0" w:rsidP="003505B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3505B0" w:rsidRPr="00521291" w:rsidRDefault="003505B0" w:rsidP="003505B0">
      <w:pPr>
        <w:spacing w:after="0" w:line="240" w:lineRule="auto"/>
        <w:jc w:val="both"/>
        <w:rPr>
          <w:rFonts w:ascii="Times New Roman" w:hAnsi="Times New Roman" w:cs="Times New Roman"/>
          <w:b/>
          <w:sz w:val="24"/>
          <w:szCs w:val="24"/>
        </w:rPr>
      </w:pPr>
    </w:p>
    <w:p w:rsidR="003505B0" w:rsidRPr="00521291" w:rsidRDefault="003505B0" w:rsidP="003505B0">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Students can inspire their teacher--but only if the teacher initiates the process by inspiring them to learn.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3505B0" w:rsidRPr="00521291" w:rsidRDefault="003505B0" w:rsidP="003505B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The learners’ desire to please the teacher.</w:t>
      </w:r>
    </w:p>
    <w:p w:rsidR="003505B0" w:rsidRPr="00521291" w:rsidRDefault="003505B0" w:rsidP="003505B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Perceived need for the material presented</w:t>
      </w:r>
    </w:p>
    <w:p w:rsidR="003505B0" w:rsidRPr="00521291" w:rsidRDefault="003505B0" w:rsidP="003505B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The learners’ attitudes towards the materials being delivered</w:t>
      </w:r>
    </w:p>
    <w:p w:rsidR="003505B0" w:rsidRPr="00521291" w:rsidRDefault="003505B0" w:rsidP="003505B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The academic and career aspiration of the learner</w:t>
      </w:r>
    </w:p>
    <w:p w:rsidR="003505B0" w:rsidRPr="00521291" w:rsidRDefault="003505B0" w:rsidP="003505B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3505B0" w:rsidRPr="00521291" w:rsidRDefault="003505B0" w:rsidP="003505B0">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learning</w:t>
      </w:r>
      <w:proofErr w:type="gramEnd"/>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spellStart"/>
      <w:r w:rsidRPr="00521291">
        <w:rPr>
          <w:rFonts w:ascii="Times New Roman" w:hAnsi="Times New Roman" w:cs="Times New Roman"/>
          <w:b/>
          <w:sz w:val="24"/>
          <w:szCs w:val="24"/>
        </w:rPr>
        <w:t>i</w:t>
      </w:r>
      <w:proofErr w:type="spellEnd"/>
      <w:r w:rsidRPr="00521291">
        <w:rPr>
          <w:rFonts w:ascii="Times New Roman" w:hAnsi="Times New Roman" w:cs="Times New Roman"/>
          <w:b/>
          <w:sz w:val="24"/>
          <w:szCs w:val="24"/>
        </w:rPr>
        <w:t>) Don’t make all the decisions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Cater for different learning styles.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Don’t expect everyone to respond in the same way.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Integrate technology to encourage creative expression of learning.</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Acknowledge all responses equally.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3505B0" w:rsidRPr="00521291" w:rsidRDefault="003505B0" w:rsidP="003505B0">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(iii) Model behaviors and attitudes which promote learning</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Talk about your own learning.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Be an enquirer. Make your thinking process explicit.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Show that you value initiative above compliance.</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proofErr w:type="gramStart"/>
      <w:r w:rsidRPr="00521291">
        <w:rPr>
          <w:rFonts w:ascii="Times New Roman" w:hAnsi="Times New Roman" w:cs="Times New Roman"/>
          <w:b/>
          <w:sz w:val="24"/>
          <w:szCs w:val="24"/>
        </w:rPr>
        <w:t>(iv) Ask</w:t>
      </w:r>
      <w:proofErr w:type="gramEnd"/>
      <w:r w:rsidRPr="00521291">
        <w:rPr>
          <w:rFonts w:ascii="Times New Roman" w:hAnsi="Times New Roman" w:cs="Times New Roman"/>
          <w:b/>
          <w:sz w:val="24"/>
          <w:szCs w:val="24"/>
        </w:rPr>
        <w:t xml:space="preserve"> for feedback</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Record students’ thinking and track development.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(vi) Encourage</w:t>
      </w:r>
      <w:proofErr w:type="gramEnd"/>
      <w:r w:rsidRPr="00521291">
        <w:rPr>
          <w:rFonts w:ascii="Times New Roman" w:hAnsi="Times New Roman" w:cs="Times New Roman"/>
          <w:b/>
          <w:sz w:val="24"/>
          <w:szCs w:val="24"/>
        </w:rPr>
        <w:t xml:space="preserve"> goal setting and reflection.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Help students to define goals for their learning.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Provide constructive, specific feedback. </w:t>
      </w:r>
    </w:p>
    <w:p w:rsidR="003505B0" w:rsidRPr="00521291" w:rsidRDefault="003505B0" w:rsidP="003505B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w:t>
      </w:r>
      <w:proofErr w:type="gramStart"/>
      <w:r w:rsidRPr="00521291">
        <w:rPr>
          <w:rFonts w:ascii="Times New Roman" w:hAnsi="Times New Roman" w:cs="Times New Roman"/>
        </w:rPr>
        <w:t>are</w:t>
      </w:r>
      <w:proofErr w:type="gramEnd"/>
      <w:r w:rsidRPr="00521291">
        <w:rPr>
          <w:rFonts w:ascii="Times New Roman" w:hAnsi="Times New Roman" w:cs="Times New Roman"/>
        </w:rPr>
        <w:t xml:space="preserve"> controlling the learning. </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3505B0" w:rsidRPr="00521291" w:rsidRDefault="003505B0" w:rsidP="003505B0">
      <w:pPr>
        <w:pStyle w:val="ListParagraph"/>
        <w:numPr>
          <w:ilvl w:val="0"/>
          <w:numId w:val="6"/>
        </w:numPr>
        <w:jc w:val="both"/>
        <w:rPr>
          <w:rFonts w:ascii="Times New Roman" w:hAnsi="Times New Roman" w:cs="Times New Roman"/>
        </w:rPr>
      </w:pPr>
      <w:r w:rsidRPr="00521291">
        <w:rPr>
          <w:rFonts w:ascii="Times New Roman" w:hAnsi="Times New Roman" w:cs="Times New Roman"/>
        </w:rPr>
        <w:t>But, don’t plan in too much detail where it will go from there.</w:t>
      </w:r>
    </w:p>
    <w:p w:rsidR="003505B0" w:rsidRPr="00521291" w:rsidRDefault="003505B0" w:rsidP="003505B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Don’t give ‘busy work’.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Avoid worksheets where possible.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Communication and social skills.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Patience, responsibility and tolerance.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Ability to solve conflicts, emotional intelligence.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Creativity and enthusiasm for teaching.</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Ability to explain difficult things in a simple way.</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Ability to connect with children or with older students, on a personal level.</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heart of teaching means to be a great teacher.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Kindness makes the world go around.</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It truly changes the environment in the classroom and school.</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Being a kind teacher, helps students feel welcomed, cared for and loved.</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Teaching is a very humanistic profession, and compassion is the utmost feeling of understanding, and showing others you are concerned about them.</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Honesty is just telling the truth.</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Honesty tempered with compassion makes teachers more trustworthy.</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Honesty is found in plain language.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Practice what you preach.</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3505B0" w:rsidRPr="00521291" w:rsidRDefault="003505B0" w:rsidP="003505B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3505B0" w:rsidRPr="00521291" w:rsidRDefault="003505B0" w:rsidP="003505B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Teachers need to be self motivated.</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Teachers are required to take care of their own, as they are the role model for their students. Students use to follow their teachers’ conduct.</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For female teachers, this means probably only a pair of simple earrings and/or necklace. Strictly no </w:t>
      </w:r>
      <w:proofErr w:type="spellStart"/>
      <w:r w:rsidRPr="00521291">
        <w:rPr>
          <w:rFonts w:ascii="Times New Roman" w:hAnsi="Times New Roman" w:cs="Times New Roman"/>
        </w:rPr>
        <w:t>bling</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bling</w:t>
      </w:r>
      <w:proofErr w:type="spellEnd"/>
      <w:r w:rsidRPr="00521291">
        <w:rPr>
          <w:rFonts w:ascii="Times New Roman" w:hAnsi="Times New Roman" w:cs="Times New Roman"/>
        </w:rPr>
        <w:t xml:space="preserve"> earrings or pearl necklaces. These are sure to distract students’ attention.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3505B0" w:rsidRPr="00521291" w:rsidRDefault="003505B0" w:rsidP="003505B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Right kind of teaching is provided nowadays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3505B0" w:rsidRPr="00521291" w:rsidRDefault="003505B0" w:rsidP="003505B0">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p>
    <w:p w:rsidR="003505B0" w:rsidRPr="00521291" w:rsidRDefault="003505B0" w:rsidP="003505B0">
      <w:pPr>
        <w:spacing w:line="240" w:lineRule="auto"/>
        <w:rPr>
          <w:rFonts w:ascii="Times New Roman" w:hAnsi="Times New Roman" w:cs="Times New Roman"/>
          <w:b/>
          <w:sz w:val="28"/>
          <w:szCs w:val="28"/>
        </w:rPr>
      </w:pPr>
    </w:p>
    <w:p w:rsidR="003505B0" w:rsidRPr="00521291" w:rsidRDefault="003505B0" w:rsidP="003505B0">
      <w:pPr>
        <w:spacing w:line="240" w:lineRule="auto"/>
        <w:rPr>
          <w:rFonts w:ascii="Times New Roman" w:hAnsi="Times New Roman" w:cs="Times New Roman"/>
          <w:b/>
          <w:sz w:val="28"/>
          <w:szCs w:val="28"/>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D799A"/>
    <w:multiLevelType w:val="hybridMultilevel"/>
    <w:tmpl w:val="A44A2BF2"/>
    <w:lvl w:ilvl="0" w:tplc="5BDED8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5"/>
  </w:num>
  <w:num w:numId="6">
    <w:abstractNumId w:val="1"/>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F2D40"/>
    <w:rsid w:val="001436DB"/>
    <w:rsid w:val="003505B0"/>
    <w:rsid w:val="003543B8"/>
    <w:rsid w:val="004E4FD3"/>
    <w:rsid w:val="006269E6"/>
    <w:rsid w:val="009C5084"/>
    <w:rsid w:val="00DF2D40"/>
    <w:rsid w:val="00EA1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D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D4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2995</Words>
  <Characters>17075</Characters>
  <Application>Microsoft Office Word</Application>
  <DocSecurity>0</DocSecurity>
  <Lines>142</Lines>
  <Paragraphs>40</Paragraphs>
  <ScaleCrop>false</ScaleCrop>
  <Company/>
  <LinksUpToDate>false</LinksUpToDate>
  <CharactersWithSpaces>20030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cp:revision>
  <dcterms:created xsi:type="dcterms:W3CDTF">2020-11-11T09:52:00Z</dcterms:created>
  <dcterms:modified xsi:type="dcterms:W3CDTF">2020-11-15T14:58:00Z</dcterms:modified>
</cp:coreProperties>
</file>