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B48" w:rsidRPr="008823C3" w:rsidRDefault="00AF4B48" w:rsidP="00AF4B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E.  </w:t>
      </w:r>
      <w:r w:rsidRPr="008823C3">
        <w:rPr>
          <w:rFonts w:ascii="Times New Roman" w:hAnsi="Times New Roman" w:cs="Times New Roman"/>
          <w:b/>
          <w:sz w:val="28"/>
          <w:szCs w:val="28"/>
        </w:rPr>
        <w:t xml:space="preserve">JOB OPPORTUNITIES IN HUMANITIES </w:t>
      </w:r>
    </w:p>
    <w:p w:rsidR="00AF4B48" w:rsidRDefault="00AF4B48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9A0">
        <w:rPr>
          <w:rFonts w:ascii="Times New Roman" w:hAnsi="Times New Roman" w:cs="Times New Roman"/>
          <w:b/>
          <w:sz w:val="24"/>
          <w:szCs w:val="24"/>
        </w:rPr>
        <w:t>Advertising Sales Agent</w:t>
      </w:r>
    </w:p>
    <w:p w:rsidR="002379A0" w:rsidRPr="002379A0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Advertising Manager</w:t>
      </w:r>
    </w:p>
    <w:p w:rsidR="00AF4B48" w:rsidRDefault="00AF4B48" w:rsidP="00AF4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Artist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Civil Services</w:t>
      </w:r>
    </w:p>
    <w:p w:rsidR="00AF4B48" w:rsidRDefault="00AF4B48" w:rsidP="00AF4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Counselor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Editor</w:t>
      </w:r>
    </w:p>
    <w:p w:rsidR="00AF4B48" w:rsidRDefault="00AF4B48" w:rsidP="00AF4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Event Organizer</w:t>
      </w:r>
    </w:p>
    <w:p w:rsidR="002379A0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FBI Agent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Foreign Correspondent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 xml:space="preserve">Genealogist 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Human Resource Specialist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Indian Armed Forces</w:t>
      </w:r>
    </w:p>
    <w:p w:rsidR="002379A0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Lawyer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Linguist</w:t>
      </w:r>
    </w:p>
    <w:p w:rsidR="002379A0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Museum Worker/Curator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Police</w:t>
      </w:r>
    </w:p>
    <w:p w:rsidR="00AF4B48" w:rsidRDefault="00AF4B48" w:rsidP="00AF4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Public Relation Manager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Teacher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Technical Writer</w:t>
      </w:r>
    </w:p>
    <w:p w:rsidR="00AF4B48" w:rsidRPr="008823C3" w:rsidRDefault="00AF4B48" w:rsidP="00AF4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Travel Agent</w:t>
      </w:r>
    </w:p>
    <w:p w:rsidR="00AF4B48" w:rsidRPr="008823C3" w:rsidRDefault="00AF4B48" w:rsidP="00AF4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And many more opportunities in different fields</w:t>
      </w:r>
    </w:p>
    <w:p w:rsidR="00FA6E0B" w:rsidRDefault="00FA6E0B"/>
    <w:sectPr w:rsidR="00FA6E0B" w:rsidSect="00FA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513D"/>
    <w:multiLevelType w:val="hybridMultilevel"/>
    <w:tmpl w:val="897E1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B48"/>
    <w:rsid w:val="002379A0"/>
    <w:rsid w:val="005A33B6"/>
    <w:rsid w:val="00AF4B48"/>
    <w:rsid w:val="00FA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B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2</cp:revision>
  <dcterms:created xsi:type="dcterms:W3CDTF">2020-11-21T04:43:00Z</dcterms:created>
  <dcterms:modified xsi:type="dcterms:W3CDTF">2020-11-21T04:56:00Z</dcterms:modified>
</cp:coreProperties>
</file>