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F7" w:rsidRPr="00EE5BF7" w:rsidRDefault="00EE5BF7" w:rsidP="00AE7B7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E5BF7">
        <w:rPr>
          <w:rFonts w:ascii="Times New Roman" w:hAnsi="Times New Roman" w:cs="Times New Roman"/>
          <w:sz w:val="32"/>
          <w:szCs w:val="32"/>
        </w:rPr>
        <w:t xml:space="preserve">Resume 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E809E6">
        <w:rPr>
          <w:rFonts w:ascii="Times New Roman" w:hAnsi="Times New Roman" w:cs="Times New Roman"/>
          <w:sz w:val="24"/>
          <w:szCs w:val="24"/>
        </w:rPr>
        <w:t>Dr.</w:t>
      </w:r>
      <w:r w:rsidRPr="00E809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09E6">
        <w:rPr>
          <w:rFonts w:ascii="Times New Roman" w:hAnsi="Times New Roman" w:cs="Times New Roman"/>
          <w:sz w:val="24"/>
          <w:szCs w:val="24"/>
        </w:rPr>
        <w:t>Mohammad Shahid,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Studied in Anglo Arabic Higher Secondary school during 1965-1969,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7" w:history="1">
        <w:r w:rsidRPr="00E809E6">
          <w:rPr>
            <w:rStyle w:val="Hyperlink"/>
            <w:rFonts w:ascii="Times New Roman" w:hAnsi="Times New Roman" w:cs="Times New Roman"/>
            <w:sz w:val="24"/>
            <w:szCs w:val="24"/>
          </w:rPr>
          <w:t>mohammadshahid2143@gmail.com</w:t>
        </w:r>
      </w:hyperlink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Phone:</w:t>
      </w:r>
      <w:r w:rsidRPr="00E809E6">
        <w:rPr>
          <w:rFonts w:ascii="Times New Roman" w:hAnsi="Times New Roman" w:cs="Times New Roman"/>
          <w:sz w:val="24"/>
          <w:szCs w:val="24"/>
        </w:rPr>
        <w:t xml:space="preserve"> 9910121666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Qualification:</w:t>
      </w:r>
      <w:r w:rsidRPr="00E809E6">
        <w:rPr>
          <w:rFonts w:ascii="Times New Roman" w:hAnsi="Times New Roman" w:cs="Times New Roman"/>
          <w:sz w:val="24"/>
          <w:szCs w:val="24"/>
        </w:rPr>
        <w:t xml:space="preserve"> B.Sc., B.Ed., M.A. (Education), B.I.M.S.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Residential Address;</w:t>
      </w:r>
      <w:r w:rsidRPr="00E809E6">
        <w:rPr>
          <w:rFonts w:ascii="Times New Roman" w:hAnsi="Times New Roman" w:cs="Times New Roman"/>
          <w:sz w:val="24"/>
          <w:szCs w:val="24"/>
        </w:rPr>
        <w:t xml:space="preserve"> 2143- Ahata kaley Sahib, Ballimaaran, Delhi-110006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Teaching Experience:</w:t>
      </w:r>
      <w:r w:rsidRPr="00E809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419E" w:rsidRPr="00E809E6" w:rsidRDefault="0044419E" w:rsidP="00AE7B7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sz w:val="24"/>
          <w:szCs w:val="24"/>
        </w:rPr>
        <w:t xml:space="preserve"> At Anglo Arabic Senior Secondary School: 3 years.</w:t>
      </w:r>
    </w:p>
    <w:p w:rsidR="0044419E" w:rsidRPr="00E809E6" w:rsidRDefault="0044419E" w:rsidP="00AE7B7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sz w:val="24"/>
          <w:szCs w:val="24"/>
        </w:rPr>
        <w:t xml:space="preserve"> In other recognized School: 3 years.</w:t>
      </w:r>
    </w:p>
    <w:p w:rsidR="000D4178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Experience in Educational Administration: </w:t>
      </w:r>
      <w:r w:rsidRPr="00E809E6">
        <w:rPr>
          <w:rFonts w:ascii="Times New Roman" w:hAnsi="Times New Roman" w:cs="Times New Roman"/>
          <w:sz w:val="24"/>
          <w:szCs w:val="24"/>
        </w:rPr>
        <w:t xml:space="preserve">More than 25 years at different Executive positions in </w:t>
      </w:r>
      <w:r w:rsidR="008953D7" w:rsidRPr="00E809E6">
        <w:rPr>
          <w:rFonts w:ascii="Times New Roman" w:hAnsi="Times New Roman" w:cs="Times New Roman"/>
          <w:sz w:val="24"/>
          <w:szCs w:val="24"/>
        </w:rPr>
        <w:t xml:space="preserve">Executive </w:t>
      </w:r>
      <w:r w:rsidR="00563A80" w:rsidRPr="00E809E6">
        <w:rPr>
          <w:rFonts w:ascii="Times New Roman" w:hAnsi="Times New Roman" w:cs="Times New Roman"/>
          <w:sz w:val="24"/>
          <w:szCs w:val="24"/>
        </w:rPr>
        <w:t>Board</w:t>
      </w:r>
      <w:r w:rsidR="008953D7" w:rsidRPr="00E809E6">
        <w:rPr>
          <w:rFonts w:ascii="Times New Roman" w:hAnsi="Times New Roman" w:cs="Times New Roman"/>
          <w:sz w:val="24"/>
          <w:szCs w:val="24"/>
        </w:rPr>
        <w:t xml:space="preserve"> </w:t>
      </w:r>
      <w:r w:rsidRPr="00E809E6">
        <w:rPr>
          <w:rFonts w:ascii="Times New Roman" w:hAnsi="Times New Roman" w:cs="Times New Roman"/>
          <w:sz w:val="24"/>
          <w:szCs w:val="24"/>
        </w:rPr>
        <w:t>of</w:t>
      </w:r>
      <w:r w:rsidRPr="00E809E6">
        <w:rPr>
          <w:rFonts w:ascii="Times New Roman" w:hAnsi="Times New Roman" w:cs="Times New Roman"/>
          <w:b/>
          <w:sz w:val="24"/>
          <w:szCs w:val="24"/>
        </w:rPr>
        <w:t xml:space="preserve"> Crescent School, Darya Ganj. New Delhi-110002.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Professional Experienc</w:t>
      </w:r>
      <w:r w:rsidR="000D4178" w:rsidRPr="00E809E6">
        <w:rPr>
          <w:rFonts w:ascii="Times New Roman" w:hAnsi="Times New Roman" w:cs="Times New Roman"/>
          <w:b/>
          <w:sz w:val="24"/>
          <w:szCs w:val="24"/>
        </w:rPr>
        <w:t>e</w:t>
      </w:r>
    </w:p>
    <w:p w:rsidR="008953D7" w:rsidRPr="00E809E6" w:rsidRDefault="0044419E" w:rsidP="00AE7B7B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Academic counselor with 20 years of experience</w:t>
      </w:r>
      <w:r w:rsidR="00882977" w:rsidRPr="00E809E6">
        <w:rPr>
          <w:rFonts w:ascii="Times New Roman" w:hAnsi="Times New Roman" w:cs="Times New Roman"/>
          <w:sz w:val="24"/>
          <w:szCs w:val="24"/>
        </w:rPr>
        <w:t>:</w:t>
      </w:r>
      <w:r w:rsidRPr="00E809E6">
        <w:rPr>
          <w:rFonts w:ascii="Times New Roman" w:hAnsi="Times New Roman" w:cs="Times New Roman"/>
          <w:sz w:val="24"/>
          <w:szCs w:val="24"/>
        </w:rPr>
        <w:t xml:space="preserve"> providing guidance to indi</w:t>
      </w:r>
      <w:r w:rsidR="001364C9" w:rsidRPr="00E809E6">
        <w:rPr>
          <w:rFonts w:ascii="Times New Roman" w:hAnsi="Times New Roman" w:cs="Times New Roman"/>
          <w:sz w:val="24"/>
          <w:szCs w:val="24"/>
        </w:rPr>
        <w:t>vidual students between the age group</w:t>
      </w:r>
      <w:r w:rsidRPr="00E809E6">
        <w:rPr>
          <w:rFonts w:ascii="Times New Roman" w:hAnsi="Times New Roman" w:cs="Times New Roman"/>
          <w:sz w:val="24"/>
          <w:szCs w:val="24"/>
        </w:rPr>
        <w:t xml:space="preserve"> of 10—16 years</w:t>
      </w:r>
      <w:r w:rsidR="008953D7" w:rsidRPr="00E809E6">
        <w:rPr>
          <w:rFonts w:ascii="Times New Roman" w:hAnsi="Times New Roman" w:cs="Times New Roman"/>
          <w:sz w:val="24"/>
          <w:szCs w:val="24"/>
        </w:rPr>
        <w:t xml:space="preserve"> (Adolescent children</w:t>
      </w:r>
      <w:r w:rsidRPr="00E809E6">
        <w:rPr>
          <w:rFonts w:ascii="Times New Roman" w:hAnsi="Times New Roman" w:cs="Times New Roman"/>
          <w:sz w:val="24"/>
          <w:szCs w:val="24"/>
        </w:rPr>
        <w:t xml:space="preserve">) for continuing education and selection of stream as per their capabilities and intelligence at +2 level. </w:t>
      </w:r>
    </w:p>
    <w:p w:rsidR="008953D7" w:rsidRPr="00E809E6" w:rsidRDefault="000D4178" w:rsidP="00AE7B7B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sz w:val="24"/>
          <w:szCs w:val="24"/>
        </w:rPr>
        <w:t xml:space="preserve"> </w:t>
      </w:r>
      <w:r w:rsidR="0044419E" w:rsidRPr="00E809E6">
        <w:rPr>
          <w:rFonts w:ascii="Times New Roman" w:hAnsi="Times New Roman" w:cs="Times New Roman"/>
          <w:b/>
          <w:sz w:val="24"/>
          <w:szCs w:val="24"/>
        </w:rPr>
        <w:t>Introduction of an early intervention program for students identified as</w:t>
      </w:r>
      <w:r w:rsidR="0044419E" w:rsidRPr="00E809E6">
        <w:rPr>
          <w:rFonts w:ascii="Times New Roman" w:hAnsi="Times New Roman" w:cs="Times New Roman"/>
          <w:sz w:val="24"/>
          <w:szCs w:val="24"/>
        </w:rPr>
        <w:t xml:space="preserve"> “at risk of failure or dropping out”.</w:t>
      </w:r>
    </w:p>
    <w:p w:rsidR="00AE7B7B" w:rsidRPr="00E809E6" w:rsidRDefault="0044419E" w:rsidP="00AE7B7B">
      <w:pPr>
        <w:pStyle w:val="ListParagraph"/>
        <w:numPr>
          <w:ilvl w:val="0"/>
          <w:numId w:val="2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Capable of counseling the classes</w:t>
      </w:r>
      <w:r w:rsidR="00882977" w:rsidRPr="00E809E6">
        <w:rPr>
          <w:rFonts w:ascii="Times New Roman" w:hAnsi="Times New Roman" w:cs="Times New Roman"/>
          <w:b/>
          <w:sz w:val="24"/>
          <w:szCs w:val="24"/>
        </w:rPr>
        <w:t>:</w:t>
      </w:r>
      <w:r w:rsidRPr="00E809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09E6">
        <w:rPr>
          <w:rFonts w:ascii="Times New Roman" w:hAnsi="Times New Roman" w:cs="Times New Roman"/>
          <w:sz w:val="24"/>
          <w:szCs w:val="24"/>
        </w:rPr>
        <w:t>at school level.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Key Skills</w:t>
      </w:r>
    </w:p>
    <w:p w:rsidR="00882977" w:rsidRPr="00E809E6" w:rsidRDefault="0044419E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Analytical thinking and Planning </w:t>
      </w:r>
      <w:r w:rsidRPr="00E809E6">
        <w:rPr>
          <w:rFonts w:ascii="Times New Roman" w:hAnsi="Times New Roman" w:cs="Times New Roman"/>
          <w:sz w:val="24"/>
          <w:szCs w:val="24"/>
        </w:rPr>
        <w:t>that is considering every setback as an opportunity to learn.</w:t>
      </w:r>
    </w:p>
    <w:p w:rsidR="00882977" w:rsidRPr="00E809E6" w:rsidRDefault="003D0962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Cognitive-b</w:t>
      </w:r>
      <w:r w:rsidR="0044419E" w:rsidRPr="00E809E6">
        <w:rPr>
          <w:rFonts w:ascii="Times New Roman" w:hAnsi="Times New Roman" w:cs="Times New Roman"/>
          <w:b/>
          <w:sz w:val="24"/>
          <w:szCs w:val="24"/>
        </w:rPr>
        <w:t xml:space="preserve">ehavioral Therapy </w:t>
      </w:r>
      <w:r w:rsidR="0044419E" w:rsidRPr="00E809E6">
        <w:rPr>
          <w:rFonts w:ascii="Times New Roman" w:hAnsi="Times New Roman" w:cs="Times New Roman"/>
          <w:sz w:val="24"/>
          <w:szCs w:val="24"/>
        </w:rPr>
        <w:t xml:space="preserve">that aims to improve the mental health, emotional regulation, and the development of personal strategies that targets solving the current problems. </w:t>
      </w:r>
    </w:p>
    <w:p w:rsidR="00882977" w:rsidRPr="00E809E6" w:rsidRDefault="0044419E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Interpersonal Skills </w:t>
      </w:r>
      <w:r w:rsidRPr="00E809E6">
        <w:rPr>
          <w:rFonts w:ascii="Times New Roman" w:hAnsi="Times New Roman" w:cs="Times New Roman"/>
          <w:sz w:val="24"/>
          <w:szCs w:val="24"/>
        </w:rPr>
        <w:t>such as</w:t>
      </w:r>
      <w:r w:rsidRPr="00E809E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809E6">
        <w:rPr>
          <w:rFonts w:ascii="Times New Roman" w:hAnsi="Times New Roman" w:cs="Times New Roman"/>
          <w:sz w:val="24"/>
          <w:szCs w:val="24"/>
        </w:rPr>
        <w:t xml:space="preserve">active listening, teamwork, responsibility, dependability, motivation, flexibility, patience etc.  </w:t>
      </w:r>
    </w:p>
    <w:p w:rsidR="00882977" w:rsidRPr="00E809E6" w:rsidRDefault="0044419E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Organization Prioritization</w:t>
      </w:r>
      <w:r w:rsidRPr="00E809E6">
        <w:rPr>
          <w:rFonts w:ascii="Times New Roman" w:hAnsi="Times New Roman" w:cs="Times New Roman"/>
          <w:sz w:val="24"/>
          <w:szCs w:val="24"/>
        </w:rPr>
        <w:t xml:space="preserve"> is one of the important skills that is required to up lift the low performance of an academi</w:t>
      </w:r>
      <w:r w:rsidR="00783D9C" w:rsidRPr="00E809E6">
        <w:rPr>
          <w:rFonts w:ascii="Times New Roman" w:hAnsi="Times New Roman" w:cs="Times New Roman"/>
          <w:sz w:val="24"/>
          <w:szCs w:val="24"/>
        </w:rPr>
        <w:t>c institution</w:t>
      </w:r>
      <w:r w:rsidRPr="00E809E6">
        <w:rPr>
          <w:rFonts w:ascii="Times New Roman" w:hAnsi="Times New Roman" w:cs="Times New Roman"/>
          <w:sz w:val="24"/>
          <w:szCs w:val="24"/>
        </w:rPr>
        <w:t xml:space="preserve">. It encompasses a set of capabilities that help the person to plan, prioritize and achieve the goals.   </w:t>
      </w:r>
    </w:p>
    <w:p w:rsidR="00882977" w:rsidRPr="00E809E6" w:rsidRDefault="0044419E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Problem Solving </w:t>
      </w:r>
      <w:r w:rsidRPr="00E809E6">
        <w:rPr>
          <w:rFonts w:ascii="Times New Roman" w:hAnsi="Times New Roman" w:cs="Times New Roman"/>
          <w:sz w:val="24"/>
          <w:szCs w:val="24"/>
        </w:rPr>
        <w:t xml:space="preserve">is an act of identifying and defining a problem, establishing the priorities, selecting the alternatives for the solution and implementing the selected solution in a well heeled way.   </w:t>
      </w:r>
      <w:r w:rsidRPr="00E809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09E6" w:rsidRPr="003A523A" w:rsidRDefault="0044419E" w:rsidP="003A523A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Team leadership,</w:t>
      </w:r>
      <w:r w:rsidRPr="00E809E6">
        <w:rPr>
          <w:rFonts w:ascii="Times New Roman" w:hAnsi="Times New Roman" w:cs="Times New Roman"/>
          <w:sz w:val="24"/>
          <w:szCs w:val="24"/>
        </w:rPr>
        <w:t xml:space="preserve"> leaders often incorporate past learning to solve present problems.</w:t>
      </w:r>
    </w:p>
    <w:p w:rsidR="003A523A" w:rsidRPr="003A523A" w:rsidRDefault="003A523A" w:rsidP="003A52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523A">
        <w:rPr>
          <w:rFonts w:ascii="Times New Roman" w:hAnsi="Times New Roman" w:cs="Times New Roman"/>
          <w:b/>
          <w:sz w:val="28"/>
          <w:szCs w:val="28"/>
        </w:rPr>
        <w:t>ASCENT OF PEDAGOGY– A Mission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B91814">
        <w:rPr>
          <w:rFonts w:ascii="Times New Roman" w:hAnsi="Times New Roman" w:cs="Times New Roman"/>
          <w:b/>
          <w:sz w:val="24"/>
          <w:szCs w:val="24"/>
        </w:rPr>
        <w:t>Academic Counselor for more than 20</w:t>
      </w:r>
      <w:r>
        <w:rPr>
          <w:rFonts w:ascii="Times New Roman" w:hAnsi="Times New Roman" w:cs="Times New Roman"/>
          <w:b/>
          <w:sz w:val="24"/>
          <w:szCs w:val="24"/>
        </w:rPr>
        <w:t xml:space="preserve"> yrs)</w:t>
      </w:r>
      <w:r w:rsidRPr="00B9181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6BFF" w:rsidRPr="00C13DBC" w:rsidRDefault="003A523A" w:rsidP="00C13DBC">
      <w:pPr>
        <w:pStyle w:val="ListParagraph"/>
        <w:numPr>
          <w:ilvl w:val="0"/>
          <w:numId w:val="3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13DBC">
        <w:rPr>
          <w:rFonts w:ascii="Times New Roman" w:hAnsi="Times New Roman" w:cs="Times New Roman"/>
          <w:sz w:val="24"/>
          <w:szCs w:val="24"/>
        </w:rPr>
        <w:t xml:space="preserve">Education is such an important sector that it cannot be left overlooked. Unfortunately we condoned the same. Trapped in a faulty and unsound scenario, the condition of our school is buckling under pressure. Too many factors have to go right to counter the odds. Therefore a giant act to eradicate the flaws needs to be executed in order to arrest the expected collapse with a well planed procedure. </w:t>
      </w:r>
    </w:p>
    <w:p w:rsidR="00C13DBC" w:rsidRPr="00C13DBC" w:rsidRDefault="003A523A" w:rsidP="00C13DBC">
      <w:pPr>
        <w:pStyle w:val="ListParagraph"/>
        <w:numPr>
          <w:ilvl w:val="0"/>
          <w:numId w:val="3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F6BFF">
        <w:rPr>
          <w:rFonts w:ascii="Times New Roman" w:hAnsi="Times New Roman" w:cs="Times New Roman"/>
          <w:sz w:val="24"/>
          <w:szCs w:val="24"/>
        </w:rPr>
        <w:t>An effort is being made to put together a plan, systematized from my</w:t>
      </w:r>
      <w:r w:rsidRPr="00CF6BFF">
        <w:rPr>
          <w:rFonts w:ascii="Times New Roman" w:hAnsi="Times New Roman" w:cs="Times New Roman"/>
          <w:b/>
          <w:sz w:val="24"/>
          <w:szCs w:val="24"/>
        </w:rPr>
        <w:t xml:space="preserve"> experience of</w:t>
      </w:r>
      <w:r w:rsidR="00C13D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6BFF" w:rsidRPr="00C13DBC">
        <w:rPr>
          <w:rFonts w:ascii="Times New Roman" w:hAnsi="Times New Roman" w:cs="Times New Roman"/>
          <w:b/>
          <w:sz w:val="24"/>
          <w:szCs w:val="24"/>
        </w:rPr>
        <w:t>t</w:t>
      </w:r>
      <w:r w:rsidRPr="00C13DBC">
        <w:rPr>
          <w:rFonts w:ascii="Times New Roman" w:hAnsi="Times New Roman" w:cs="Times New Roman"/>
          <w:b/>
          <w:sz w:val="24"/>
          <w:szCs w:val="24"/>
        </w:rPr>
        <w:t xml:space="preserve">eaching experience in Anglo Arabic School, and more than 25 years of </w:t>
      </w:r>
      <w:r w:rsidRPr="00C13DBC">
        <w:rPr>
          <w:rFonts w:ascii="Times New Roman" w:hAnsi="Times New Roman" w:cs="Times New Roman"/>
          <w:b/>
          <w:sz w:val="24"/>
          <w:szCs w:val="24"/>
        </w:rPr>
        <w:lastRenderedPageBreak/>
        <w:t>experience in administration of education at different Executive posts at Crescent School, Darya Ganj, New Delhi.</w:t>
      </w:r>
    </w:p>
    <w:p w:rsidR="00C13DBC" w:rsidRDefault="003A523A" w:rsidP="00C13DBC">
      <w:pPr>
        <w:pStyle w:val="ListParagraph"/>
        <w:numPr>
          <w:ilvl w:val="0"/>
          <w:numId w:val="3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DBC">
        <w:rPr>
          <w:rFonts w:ascii="Times New Roman" w:hAnsi="Times New Roman" w:cs="Times New Roman"/>
          <w:sz w:val="24"/>
          <w:szCs w:val="24"/>
        </w:rPr>
        <w:t xml:space="preserve">Components of the school </w:t>
      </w:r>
      <w:r w:rsidRPr="00C13DBC">
        <w:rPr>
          <w:rFonts w:ascii="Times New Roman" w:hAnsi="Times New Roman" w:cs="Times New Roman"/>
          <w:b/>
          <w:sz w:val="24"/>
          <w:szCs w:val="24"/>
        </w:rPr>
        <w:t>academic methodology</w:t>
      </w:r>
      <w:r w:rsidRPr="00C13DBC">
        <w:rPr>
          <w:rFonts w:ascii="Times New Roman" w:hAnsi="Times New Roman" w:cs="Times New Roman"/>
          <w:sz w:val="24"/>
          <w:szCs w:val="24"/>
        </w:rPr>
        <w:t xml:space="preserve"> which deserve sincere consideration are selected for a finer definition that is required to understand for a successful plain sailing.  Of course it is not an attempt to score financial benefits, but </w:t>
      </w:r>
    </w:p>
    <w:p w:rsidR="00C13DBC" w:rsidRDefault="003A523A" w:rsidP="00C13DBC">
      <w:pPr>
        <w:pStyle w:val="ListParagraph"/>
        <w:spacing w:before="24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3DBC">
        <w:rPr>
          <w:rFonts w:ascii="Times New Roman" w:hAnsi="Times New Roman" w:cs="Times New Roman"/>
          <w:sz w:val="24"/>
          <w:szCs w:val="24"/>
        </w:rPr>
        <w:t xml:space="preserve">an endeavor for </w:t>
      </w:r>
      <w:r w:rsidRPr="00C13DBC">
        <w:rPr>
          <w:rFonts w:ascii="Times New Roman" w:hAnsi="Times New Roman" w:cs="Times New Roman"/>
          <w:b/>
          <w:sz w:val="24"/>
          <w:szCs w:val="24"/>
        </w:rPr>
        <w:t xml:space="preserve">Ascent of Pedagogy </w:t>
      </w:r>
      <w:r w:rsidRPr="00C13DBC">
        <w:rPr>
          <w:rFonts w:ascii="Times New Roman" w:hAnsi="Times New Roman" w:cs="Times New Roman"/>
          <w:sz w:val="24"/>
          <w:szCs w:val="24"/>
        </w:rPr>
        <w:t>in my Alma mater.</w:t>
      </w:r>
    </w:p>
    <w:p w:rsidR="003A523A" w:rsidRPr="00C13DBC" w:rsidRDefault="003A523A" w:rsidP="00C13DBC">
      <w:pPr>
        <w:pStyle w:val="ListParagraph"/>
        <w:spacing w:before="24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3D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23A" w:rsidRPr="00C13DBC" w:rsidRDefault="003A523A" w:rsidP="00C13DB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</w:rPr>
      </w:pPr>
      <w:r w:rsidRPr="00C13DBC">
        <w:rPr>
          <w:rFonts w:ascii="Times New Roman" w:hAnsi="Times New Roman" w:cs="Times New Roman"/>
          <w:b/>
        </w:rPr>
        <w:t>A GOOD AND A BAD SCHOOL</w:t>
      </w:r>
    </w:p>
    <w:p w:rsidR="003A523A" w:rsidRPr="003A523A" w:rsidRDefault="003A523A" w:rsidP="00C13DBC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1. WHAT IS A BAD SCHOOL</w:t>
      </w:r>
    </w:p>
    <w:p w:rsidR="003A523A" w:rsidRPr="003A523A" w:rsidRDefault="003A523A" w:rsidP="00C13DBC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 w:rsidRPr="003A523A">
        <w:rPr>
          <w:rFonts w:ascii="Times New Roman" w:hAnsi="Times New Roman" w:cs="Times New Roman"/>
        </w:rPr>
        <w:t xml:space="preserve">    2. ATTRIBUTES OF A GOOD SCHOOL</w:t>
      </w:r>
    </w:p>
    <w:p w:rsidR="003A523A" w:rsidRPr="003A523A" w:rsidRDefault="003A523A" w:rsidP="00C13DB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3. VISION AND MISSION</w:t>
      </w:r>
    </w:p>
    <w:p w:rsidR="003A523A" w:rsidRPr="00C13DBC" w:rsidRDefault="00C13DBC" w:rsidP="00C13DB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2)</w:t>
      </w:r>
      <w:r w:rsidR="00560D00">
        <w:rPr>
          <w:rFonts w:ascii="Times New Roman" w:hAnsi="Times New Roman" w:cs="Times New Roman"/>
          <w:b/>
        </w:rPr>
        <w:t xml:space="preserve">. </w:t>
      </w:r>
      <w:r w:rsidR="003A523A" w:rsidRPr="00C13DBC">
        <w:rPr>
          <w:rFonts w:ascii="Times New Roman" w:hAnsi="Times New Roman" w:cs="Times New Roman"/>
          <w:b/>
        </w:rPr>
        <w:t>FUTURE PLANNING</w:t>
      </w:r>
    </w:p>
    <w:p w:rsidR="003A523A" w:rsidRPr="003A523A" w:rsidRDefault="003A523A" w:rsidP="00C13DB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A523A">
        <w:rPr>
          <w:rFonts w:ascii="Times New Roman" w:hAnsi="Times New Roman" w:cs="Times New Roman"/>
        </w:rPr>
        <w:t xml:space="preserve">    1. STRATEGIC PLANNING</w:t>
      </w:r>
    </w:p>
    <w:p w:rsidR="003A523A" w:rsidRPr="003A523A" w:rsidRDefault="003A523A" w:rsidP="00C13DB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A523A" w:rsidRPr="00C13DBC" w:rsidRDefault="00C13DBC" w:rsidP="00C13DB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3A523A" w:rsidRPr="00C13DBC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)</w:t>
      </w:r>
      <w:r w:rsidR="003A523A" w:rsidRPr="00C13DBC">
        <w:rPr>
          <w:rFonts w:ascii="Times New Roman" w:hAnsi="Times New Roman" w:cs="Times New Roman"/>
          <w:b/>
        </w:rPr>
        <w:t>. PRINCIPAL</w:t>
      </w:r>
    </w:p>
    <w:p w:rsidR="003A523A" w:rsidRPr="003A523A" w:rsidRDefault="003A523A" w:rsidP="00C13DBC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1. ATTRIBUTES OF A GOOD PRINCIPAL</w:t>
      </w:r>
    </w:p>
    <w:p w:rsidR="003A523A" w:rsidRPr="00C13DBC" w:rsidRDefault="003A523A" w:rsidP="00C13DBC">
      <w:pPr>
        <w:spacing w:after="0" w:line="240" w:lineRule="auto"/>
        <w:rPr>
          <w:rFonts w:ascii="Times New Roman" w:hAnsi="Times New Roman" w:cs="Times New Roman"/>
          <w:b/>
        </w:rPr>
      </w:pPr>
    </w:p>
    <w:p w:rsidR="003A523A" w:rsidRPr="00C13DBC" w:rsidRDefault="00C13DBC" w:rsidP="00C13DB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4) </w:t>
      </w:r>
      <w:r w:rsidR="003A523A" w:rsidRPr="00C13DBC">
        <w:rPr>
          <w:rFonts w:ascii="Times New Roman" w:hAnsi="Times New Roman" w:cs="Times New Roman"/>
          <w:b/>
        </w:rPr>
        <w:t>VICE-PRINCIPAL</w:t>
      </w:r>
    </w:p>
    <w:p w:rsidR="003A523A" w:rsidRPr="00C13DBC" w:rsidRDefault="00C13DBC" w:rsidP="00C13DB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3A523A" w:rsidRPr="00C13DBC">
        <w:rPr>
          <w:rFonts w:ascii="Times New Roman" w:hAnsi="Times New Roman" w:cs="Times New Roman"/>
        </w:rPr>
        <w:t xml:space="preserve">     1. NEED TO APPOINT VICE-PRINCIPAL/S </w:t>
      </w:r>
    </w:p>
    <w:p w:rsidR="003A523A" w:rsidRPr="003A523A" w:rsidRDefault="003A523A" w:rsidP="00EB7D3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A523A" w:rsidRPr="00EB7D31" w:rsidRDefault="00EB7D31" w:rsidP="00EB7D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 w:rsidR="003A523A" w:rsidRPr="00EB7D31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)</w:t>
      </w:r>
      <w:r w:rsidR="003A523A" w:rsidRPr="00EB7D31">
        <w:rPr>
          <w:rFonts w:ascii="Times New Roman" w:hAnsi="Times New Roman" w:cs="Times New Roman"/>
          <w:b/>
        </w:rPr>
        <w:t xml:space="preserve"> TEACHERS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1. REQUISITES OF A GOOD TEACHER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2. GROOMING OF TEACHERS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3. GENERAL INSTRUCTIONS FOR TEACHERS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4. AWARD SCHEME FOR TEACHERS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5. POLICY FOR GUEST (CONTRACT) TEACHERS 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6. PREPARATION FOR NEW SESSIONTIMETABLE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A523A" w:rsidRPr="00EB7D31" w:rsidRDefault="00EB7D31" w:rsidP="00EB7D3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6)</w:t>
      </w:r>
      <w:r w:rsidR="003A523A" w:rsidRPr="00EB7D31">
        <w:rPr>
          <w:rFonts w:ascii="Times New Roman" w:hAnsi="Times New Roman" w:cs="Times New Roman"/>
          <w:b/>
        </w:rPr>
        <w:t xml:space="preserve"> STUDENTS’ REQUIREMENTS</w:t>
      </w:r>
    </w:p>
    <w:p w:rsidR="003A523A" w:rsidRPr="003A523A" w:rsidRDefault="003A523A" w:rsidP="00EB7D3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1. TECHNOLOGY BASED EDUCATION</w:t>
      </w:r>
    </w:p>
    <w:p w:rsidR="003A523A" w:rsidRPr="003A523A" w:rsidRDefault="003A523A" w:rsidP="00EB7D3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2. LEARNING THROUGH COMPUTERS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3. SMART CLASSES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4. AUDIO-VISUAL ROOM</w:t>
      </w:r>
    </w:p>
    <w:p w:rsidR="003A523A" w:rsidRPr="003A523A" w:rsidRDefault="003A523A" w:rsidP="00EB7D3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5. IMPORTANCE OF CCTV (SURVEILLANCE IN SCHOOL)CLASSROOM </w:t>
      </w:r>
    </w:p>
    <w:p w:rsidR="003A523A" w:rsidRPr="003A523A" w:rsidRDefault="003A523A" w:rsidP="00EB7D3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6. AUDIOTECHNOLOGY</w:t>
      </w:r>
    </w:p>
    <w:p w:rsidR="003A523A" w:rsidRPr="003A523A" w:rsidRDefault="003A523A" w:rsidP="00EB7D3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7. SCHOOL BROADCAST SYSTEM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A523A" w:rsidRPr="00EB7D31" w:rsidRDefault="00EB7D31" w:rsidP="00EB7D3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7)</w:t>
      </w:r>
      <w:r w:rsidR="003A523A" w:rsidRPr="00EB7D31">
        <w:rPr>
          <w:rFonts w:ascii="Times New Roman" w:hAnsi="Times New Roman" w:cs="Times New Roman"/>
          <w:b/>
        </w:rPr>
        <w:t xml:space="preserve"> STUDENTS’ PROBLEMS 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1. LATE COMING PROBLEM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2. CHRONIC ABSENTEEISM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3. DROP-OUT PROBLEM (REASONS AND PREVENTION) VOCATIONAL EDUCATION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A523A" w:rsidRPr="00EB7D31" w:rsidRDefault="00EB7D31" w:rsidP="00EB7D3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8)</w:t>
      </w:r>
      <w:r w:rsidR="003A523A" w:rsidRPr="00EB7D31">
        <w:rPr>
          <w:rFonts w:ascii="Times New Roman" w:hAnsi="Times New Roman" w:cs="Times New Roman"/>
          <w:b/>
        </w:rPr>
        <w:t xml:space="preserve"> MONITORING OF TEACHING ACTIVITY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A523A">
        <w:rPr>
          <w:rFonts w:ascii="Times New Roman" w:hAnsi="Times New Roman" w:cs="Times New Roman"/>
        </w:rPr>
        <w:t xml:space="preserve">    1. MONITORING AND EVALUATION OF SCHOOL ACADEMICS AND ADMINISTRATION</w:t>
      </w:r>
    </w:p>
    <w:p w:rsidR="003A523A" w:rsidRPr="003A523A" w:rsidRDefault="003A523A" w:rsidP="00EB7D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A523A">
        <w:rPr>
          <w:rFonts w:ascii="Times New Roman" w:hAnsi="Times New Roman" w:cs="Times New Roman"/>
        </w:rPr>
        <w:t xml:space="preserve">    2. INSPECTION OF SCHOOL</w:t>
      </w:r>
    </w:p>
    <w:p w:rsidR="003A523A" w:rsidRPr="003A523A" w:rsidRDefault="003A523A" w:rsidP="002B7B0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B7B05" w:rsidRDefault="002B7B05" w:rsidP="002B7B0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</w:p>
    <w:p w:rsidR="003A523A" w:rsidRPr="002B7B05" w:rsidRDefault="002B7B05" w:rsidP="002B7B0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9)</w:t>
      </w:r>
      <w:r w:rsidR="003A523A" w:rsidRPr="002B7B05">
        <w:rPr>
          <w:rFonts w:ascii="Times New Roman" w:hAnsi="Times New Roman" w:cs="Times New Roman"/>
          <w:b/>
        </w:rPr>
        <w:t xml:space="preserve"> COACHING</w:t>
      </w:r>
    </w:p>
    <w:p w:rsidR="003A523A" w:rsidRPr="003A523A" w:rsidRDefault="003A523A" w:rsidP="002B7B05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 w:rsidRPr="003A523A">
        <w:rPr>
          <w:rFonts w:ascii="Times New Roman" w:hAnsi="Times New Roman" w:cs="Times New Roman"/>
        </w:rPr>
        <w:t xml:space="preserve">    1. EMPHESIS AT 9</w:t>
      </w:r>
      <w:r w:rsidRPr="003A523A">
        <w:rPr>
          <w:rFonts w:ascii="Times New Roman" w:hAnsi="Times New Roman" w:cs="Times New Roman"/>
          <w:vertAlign w:val="superscript"/>
        </w:rPr>
        <w:t>th</w:t>
      </w:r>
      <w:r w:rsidRPr="003A523A">
        <w:rPr>
          <w:rFonts w:ascii="Times New Roman" w:hAnsi="Times New Roman" w:cs="Times New Roman"/>
        </w:rPr>
        <w:t xml:space="preserve"> AND 10</w:t>
      </w:r>
      <w:r w:rsidRPr="003A523A">
        <w:rPr>
          <w:rFonts w:ascii="Times New Roman" w:hAnsi="Times New Roman" w:cs="Times New Roman"/>
          <w:vertAlign w:val="superscript"/>
        </w:rPr>
        <w:t>th</w:t>
      </w:r>
      <w:r w:rsidRPr="003A523A">
        <w:rPr>
          <w:rFonts w:ascii="Times New Roman" w:hAnsi="Times New Roman" w:cs="Times New Roman"/>
        </w:rPr>
        <w:t xml:space="preserve"> CLASS COACHING</w:t>
      </w:r>
    </w:p>
    <w:p w:rsidR="003A523A" w:rsidRPr="003A523A" w:rsidRDefault="003A523A" w:rsidP="002B7B05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 w:rsidRPr="003A523A">
        <w:rPr>
          <w:rFonts w:ascii="Times New Roman" w:hAnsi="Times New Roman" w:cs="Times New Roman"/>
        </w:rPr>
        <w:t xml:space="preserve">    2. COACHING FOR MERITORIOUS STUDENTS OF CLASS 11</w:t>
      </w:r>
      <w:r w:rsidRPr="003A523A">
        <w:rPr>
          <w:rFonts w:ascii="Times New Roman" w:hAnsi="Times New Roman" w:cs="Times New Roman"/>
          <w:vertAlign w:val="superscript"/>
        </w:rPr>
        <w:t>th</w:t>
      </w:r>
      <w:r w:rsidRPr="003A523A">
        <w:rPr>
          <w:rFonts w:ascii="Times New Roman" w:hAnsi="Times New Roman" w:cs="Times New Roman"/>
        </w:rPr>
        <w:t xml:space="preserve"> AND 12</w:t>
      </w:r>
      <w:r w:rsidRPr="003A523A">
        <w:rPr>
          <w:rFonts w:ascii="Times New Roman" w:hAnsi="Times New Roman" w:cs="Times New Roman"/>
          <w:vertAlign w:val="superscript"/>
        </w:rPr>
        <w:t>th</w:t>
      </w:r>
    </w:p>
    <w:p w:rsidR="003A523A" w:rsidRPr="003A523A" w:rsidRDefault="003A523A" w:rsidP="002B7B05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b/>
        </w:rPr>
      </w:pPr>
      <w:r w:rsidRPr="003A523A">
        <w:rPr>
          <w:rFonts w:ascii="Times New Roman" w:hAnsi="Times New Roman" w:cs="Times New Roman"/>
        </w:rPr>
        <w:t xml:space="preserve">   3. CENTRE FOR COACHING AND COUNSELING</w:t>
      </w:r>
    </w:p>
    <w:p w:rsidR="003A523A" w:rsidRPr="002B7B05" w:rsidRDefault="002B7B05" w:rsidP="002B7B0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10)</w:t>
      </w:r>
      <w:r w:rsidR="003A523A" w:rsidRPr="002B7B05">
        <w:rPr>
          <w:rFonts w:ascii="Times New Roman" w:hAnsi="Times New Roman" w:cs="Times New Roman"/>
          <w:b/>
        </w:rPr>
        <w:t xml:space="preserve"> COUNSELING</w:t>
      </w:r>
    </w:p>
    <w:p w:rsidR="003A523A" w:rsidRPr="002B7B05" w:rsidRDefault="002B7B05" w:rsidP="002B7B05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2B7B05">
        <w:rPr>
          <w:rFonts w:ascii="Times New Roman" w:hAnsi="Times New Roman" w:cs="Times New Roman"/>
        </w:rPr>
        <w:t xml:space="preserve">  </w:t>
      </w:r>
      <w:r w:rsidR="003A523A" w:rsidRPr="002B7B05">
        <w:rPr>
          <w:rFonts w:ascii="Times New Roman" w:hAnsi="Times New Roman" w:cs="Times New Roman"/>
        </w:rPr>
        <w:t xml:space="preserve"> </w:t>
      </w:r>
      <w:r w:rsidRPr="002B7B05">
        <w:rPr>
          <w:rFonts w:ascii="Times New Roman" w:hAnsi="Times New Roman" w:cs="Times New Roman"/>
        </w:rPr>
        <w:t xml:space="preserve"> </w:t>
      </w:r>
      <w:r w:rsidR="003A523A" w:rsidRPr="002B7B05">
        <w:rPr>
          <w:rFonts w:ascii="Times New Roman" w:hAnsi="Times New Roman" w:cs="Times New Roman"/>
        </w:rPr>
        <w:t>1. COUNSELING OF STUDENTS</w:t>
      </w:r>
    </w:p>
    <w:p w:rsidR="003A523A" w:rsidRPr="003A523A" w:rsidRDefault="002B7B05" w:rsidP="002B7B05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3A523A" w:rsidRPr="003A523A">
        <w:rPr>
          <w:rFonts w:ascii="Times New Roman" w:hAnsi="Times New Roman" w:cs="Times New Roman"/>
        </w:rPr>
        <w:t xml:space="preserve"> 2. COUNSELING OF PARENTS AND THEIR ROLE IN EDUCATION OF CHILDREN</w:t>
      </w:r>
    </w:p>
    <w:p w:rsidR="003A523A" w:rsidRPr="002B7B05" w:rsidRDefault="002B7B05" w:rsidP="002B7B05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2B7B05">
        <w:rPr>
          <w:rFonts w:ascii="Times New Roman" w:hAnsi="Times New Roman" w:cs="Times New Roman"/>
        </w:rPr>
        <w:t xml:space="preserve">   </w:t>
      </w:r>
      <w:r w:rsidR="003A523A" w:rsidRPr="002B7B05">
        <w:rPr>
          <w:rFonts w:ascii="Times New Roman" w:hAnsi="Times New Roman" w:cs="Times New Roman"/>
        </w:rPr>
        <w:t>3. CAREER COUNSELING</w:t>
      </w:r>
    </w:p>
    <w:p w:rsidR="003A523A" w:rsidRPr="002B7B05" w:rsidRDefault="002B7B05" w:rsidP="002B7B0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11)</w:t>
      </w:r>
      <w:r w:rsidR="003A523A" w:rsidRPr="002B7B05">
        <w:rPr>
          <w:rFonts w:ascii="Times New Roman" w:hAnsi="Times New Roman" w:cs="Times New Roman"/>
          <w:b/>
        </w:rPr>
        <w:t xml:space="preserve"> IMPORTANT SUBJECTS</w:t>
      </w:r>
    </w:p>
    <w:p w:rsidR="003A523A" w:rsidRPr="002B7B05" w:rsidRDefault="003A523A" w:rsidP="002B7B05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2B7B05">
        <w:rPr>
          <w:rFonts w:ascii="Times New Roman" w:hAnsi="Times New Roman" w:cs="Times New Roman"/>
        </w:rPr>
        <w:t xml:space="preserve">     </w:t>
      </w:r>
      <w:r w:rsidR="002B7B05">
        <w:rPr>
          <w:rFonts w:ascii="Times New Roman" w:hAnsi="Times New Roman" w:cs="Times New Roman"/>
        </w:rPr>
        <w:t xml:space="preserve">     </w:t>
      </w:r>
      <w:r w:rsidRPr="002B7B05">
        <w:rPr>
          <w:rFonts w:ascii="Times New Roman" w:hAnsi="Times New Roman" w:cs="Times New Roman"/>
        </w:rPr>
        <w:t>1. TEACHING OF MATHEHMATICS</w:t>
      </w:r>
    </w:p>
    <w:p w:rsidR="003A523A" w:rsidRPr="002B7B05" w:rsidRDefault="003A523A" w:rsidP="002B7B05">
      <w:pPr>
        <w:spacing w:after="0" w:line="240" w:lineRule="auto"/>
        <w:rPr>
          <w:rFonts w:ascii="Times New Roman" w:hAnsi="Times New Roman" w:cs="Times New Roman"/>
        </w:rPr>
      </w:pPr>
      <w:r w:rsidRPr="002B7B05">
        <w:rPr>
          <w:rFonts w:ascii="Times New Roman" w:hAnsi="Times New Roman" w:cs="Times New Roman"/>
        </w:rPr>
        <w:t xml:space="preserve">     </w:t>
      </w:r>
      <w:r w:rsidR="002B7B05">
        <w:rPr>
          <w:rFonts w:ascii="Times New Roman" w:hAnsi="Times New Roman" w:cs="Times New Roman"/>
        </w:rPr>
        <w:t xml:space="preserve">            2. </w:t>
      </w:r>
      <w:r w:rsidRPr="002B7B05">
        <w:rPr>
          <w:rFonts w:ascii="Times New Roman" w:hAnsi="Times New Roman" w:cs="Times New Roman"/>
        </w:rPr>
        <w:t>TEACHING OF MATHS DESERVES A SYSTEMATIC APPROCH</w:t>
      </w:r>
    </w:p>
    <w:p w:rsidR="003A523A" w:rsidRPr="003A523A" w:rsidRDefault="002B7B05" w:rsidP="002B7B0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3A523A" w:rsidRPr="003A523A">
        <w:rPr>
          <w:rFonts w:ascii="Times New Roman" w:hAnsi="Times New Roman" w:cs="Times New Roman"/>
        </w:rPr>
        <w:t>3. EFFORTS TO IMPROVE ENGLISH SPEAKING SKILLS</w:t>
      </w:r>
    </w:p>
    <w:p w:rsidR="003A523A" w:rsidRPr="002B7B05" w:rsidRDefault="002B7B05" w:rsidP="002B7B05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12)</w:t>
      </w:r>
      <w:r w:rsidR="003A523A" w:rsidRPr="002B7B05">
        <w:rPr>
          <w:rFonts w:ascii="Times New Roman" w:hAnsi="Times New Roman" w:cs="Times New Roman"/>
          <w:b/>
        </w:rPr>
        <w:t xml:space="preserve"> SCIENCE LABORATORIES</w:t>
      </w:r>
    </w:p>
    <w:p w:rsidR="006C0543" w:rsidRDefault="006C0543" w:rsidP="006C0543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1</w:t>
      </w:r>
      <w:r w:rsidR="003A523A" w:rsidRPr="006C0543">
        <w:rPr>
          <w:rFonts w:ascii="Times New Roman" w:hAnsi="Times New Roman" w:cs="Times New Roman"/>
        </w:rPr>
        <w:t>. SCIENCE LABORATORIES</w:t>
      </w:r>
    </w:p>
    <w:p w:rsidR="003A523A" w:rsidRPr="006C0543" w:rsidRDefault="006C0543" w:rsidP="006C0543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2.  </w:t>
      </w:r>
      <w:r w:rsidR="003A523A" w:rsidRPr="006C0543">
        <w:rPr>
          <w:rFonts w:ascii="Times New Roman" w:hAnsi="Times New Roman" w:cs="Times New Roman"/>
        </w:rPr>
        <w:t>PHYSICS LABORATORY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3.</w:t>
      </w:r>
      <w:r w:rsidRPr="006C0543">
        <w:rPr>
          <w:rFonts w:ascii="Times New Roman" w:hAnsi="Times New Roman" w:cs="Times New Roman"/>
        </w:rPr>
        <w:t xml:space="preserve"> </w:t>
      </w:r>
      <w:r w:rsidR="003A523A" w:rsidRPr="006C0543">
        <w:rPr>
          <w:rFonts w:ascii="Times New Roman" w:hAnsi="Times New Roman" w:cs="Times New Roman"/>
        </w:rPr>
        <w:t>CHEMISTRY LABORATORY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3A523A" w:rsidRPr="006C0543">
        <w:rPr>
          <w:rFonts w:ascii="Times New Roman" w:hAnsi="Times New Roman" w:cs="Times New Roman"/>
        </w:rPr>
        <w:t xml:space="preserve"> 4. BIOLOGY LABORATORY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3A523A" w:rsidRPr="006C0543">
        <w:rPr>
          <w:rFonts w:ascii="Times New Roman" w:hAnsi="Times New Roman" w:cs="Times New Roman"/>
        </w:rPr>
        <w:t>5. SCIENCE TEACHER</w:t>
      </w:r>
    </w:p>
    <w:p w:rsidR="003A523A" w:rsidRPr="006C0543" w:rsidRDefault="003A523A" w:rsidP="006C054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A523A" w:rsidRPr="006C0543" w:rsidRDefault="003A523A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C0543">
        <w:rPr>
          <w:rFonts w:ascii="Times New Roman" w:hAnsi="Times New Roman" w:cs="Times New Roman"/>
          <w:b/>
        </w:rPr>
        <w:t>13</w:t>
      </w:r>
      <w:r w:rsidR="006C0543">
        <w:rPr>
          <w:rFonts w:ascii="Times New Roman" w:hAnsi="Times New Roman" w:cs="Times New Roman"/>
          <w:b/>
        </w:rPr>
        <w:t>)</w:t>
      </w:r>
      <w:r w:rsidRPr="006C0543">
        <w:rPr>
          <w:rFonts w:ascii="Times New Roman" w:hAnsi="Times New Roman" w:cs="Times New Roman"/>
          <w:b/>
        </w:rPr>
        <w:t>. SCHOOL LIBRARY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</w:t>
      </w:r>
      <w:r w:rsidR="003A523A" w:rsidRPr="006C0543">
        <w:rPr>
          <w:rFonts w:ascii="Times New Roman" w:hAnsi="Times New Roman" w:cs="Times New Roman"/>
        </w:rPr>
        <w:t>1. IMPORTANCE OF ACADEMIC LIBRARY IN SCHOOL</w:t>
      </w:r>
    </w:p>
    <w:p w:rsidR="003A523A" w:rsidRPr="006C0543" w:rsidRDefault="003A523A" w:rsidP="006C0543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6C0543">
        <w:rPr>
          <w:rFonts w:ascii="Times New Roman" w:hAnsi="Times New Roman" w:cs="Times New Roman"/>
          <w:b/>
        </w:rPr>
        <w:t>14</w:t>
      </w:r>
      <w:r w:rsidR="006C0543">
        <w:rPr>
          <w:rFonts w:ascii="Times New Roman" w:hAnsi="Times New Roman" w:cs="Times New Roman"/>
          <w:b/>
        </w:rPr>
        <w:t>)</w:t>
      </w:r>
      <w:r w:rsidRPr="006C0543">
        <w:rPr>
          <w:rFonts w:ascii="Times New Roman" w:hAnsi="Times New Roman" w:cs="Times New Roman"/>
          <w:b/>
        </w:rPr>
        <w:t>. MOTIVATION OF STUDENTS</w:t>
      </w:r>
    </w:p>
    <w:p w:rsidR="003A523A" w:rsidRPr="006C0543" w:rsidRDefault="006C0543" w:rsidP="006C05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3A523A" w:rsidRPr="006C0543">
        <w:rPr>
          <w:rFonts w:ascii="Times New Roman" w:hAnsi="Times New Roman" w:cs="Times New Roman"/>
        </w:rPr>
        <w:t xml:space="preserve"> 1. MOTIVATIONAL ACTIVITIES</w:t>
      </w:r>
    </w:p>
    <w:p w:rsidR="003A523A" w:rsidRPr="006C0543" w:rsidRDefault="006C0543" w:rsidP="006C05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2. AWARD FOR STUDENTS</w:t>
      </w:r>
    </w:p>
    <w:p w:rsidR="003A523A" w:rsidRPr="006C0543" w:rsidRDefault="006C0543" w:rsidP="006C05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3. MOTIVATIOAL SPEECHES BY VARIOUS PERSONALITIES</w:t>
      </w:r>
    </w:p>
    <w:p w:rsidR="003A523A" w:rsidRPr="006C0543" w:rsidRDefault="006C0543" w:rsidP="006C05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4. MOTIVATIONAL SPECHES BY EX-STUDENTS </w:t>
      </w:r>
    </w:p>
    <w:p w:rsidR="003A523A" w:rsidRPr="006C0543" w:rsidRDefault="006C0543" w:rsidP="006C05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5. MOTIVATION AND MOULDING OF STUDENTS’ FUTURE IS THE RESPONSIBILITY OF TEACHERS</w:t>
      </w:r>
    </w:p>
    <w:p w:rsidR="003A523A" w:rsidRPr="006C0543" w:rsidRDefault="006C0543" w:rsidP="006C05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6. SCIENCE OLYMPIAD FOUNDATION</w:t>
      </w:r>
    </w:p>
    <w:p w:rsidR="003A523A" w:rsidRPr="006C0543" w:rsidRDefault="006C0543" w:rsidP="006C05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7. PARTICIPATION OF STUDENTS IN NATIONAL TALENT SEARCH EXAMINATION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3A523A" w:rsidRPr="006C0543">
        <w:rPr>
          <w:rFonts w:ascii="Times New Roman" w:hAnsi="Times New Roman" w:cs="Times New Roman"/>
        </w:rPr>
        <w:t xml:space="preserve">    8. QUIZ COMPITITION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3A523A" w:rsidRPr="006C0543">
        <w:rPr>
          <w:rFonts w:ascii="Times New Roman" w:hAnsi="Times New Roman" w:cs="Times New Roman"/>
        </w:rPr>
        <w:t xml:space="preserve">    9.  QUIZ BEE COMPITITION</w:t>
      </w:r>
    </w:p>
    <w:p w:rsidR="003A523A" w:rsidRPr="006C0543" w:rsidRDefault="003A523A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A523A" w:rsidRPr="006C0543" w:rsidRDefault="003A523A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C0543">
        <w:rPr>
          <w:rFonts w:ascii="Times New Roman" w:hAnsi="Times New Roman" w:cs="Times New Roman"/>
          <w:b/>
        </w:rPr>
        <w:t>15</w:t>
      </w:r>
      <w:r w:rsidR="006C0543" w:rsidRPr="006C0543">
        <w:rPr>
          <w:rFonts w:ascii="Times New Roman" w:hAnsi="Times New Roman" w:cs="Times New Roman"/>
          <w:b/>
        </w:rPr>
        <w:t>)</w:t>
      </w:r>
      <w:r w:rsidRPr="006C0543">
        <w:rPr>
          <w:rFonts w:ascii="Times New Roman" w:hAnsi="Times New Roman" w:cs="Times New Roman"/>
          <w:b/>
        </w:rPr>
        <w:t>. ACTIVITIES TO STAY IN LIME-LIGHT</w:t>
      </w:r>
    </w:p>
    <w:p w:rsidR="003A523A" w:rsidRPr="006C0543" w:rsidRDefault="006C0543" w:rsidP="006C05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1. IMPORTANCE OF PLANTATION</w:t>
      </w:r>
    </w:p>
    <w:p w:rsidR="003A523A" w:rsidRPr="006C0543" w:rsidRDefault="006C0543" w:rsidP="006C05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2. BLOOD DONATION CAMP</w:t>
      </w:r>
    </w:p>
    <w:p w:rsidR="003A523A" w:rsidRPr="006C0543" w:rsidRDefault="006C0543" w:rsidP="006C05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3. INTER SCHOOL SCIENCE FAIR</w:t>
      </w:r>
    </w:p>
    <w:p w:rsidR="003A523A" w:rsidRPr="006C0543" w:rsidRDefault="006C0543" w:rsidP="006C05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4. DRAWING COMPETITION</w:t>
      </w:r>
    </w:p>
    <w:p w:rsidR="003A523A" w:rsidRPr="006C0543" w:rsidRDefault="003A523A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A523A" w:rsidRPr="006C0543" w:rsidRDefault="003A523A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C0543">
        <w:rPr>
          <w:rFonts w:ascii="Times New Roman" w:hAnsi="Times New Roman" w:cs="Times New Roman"/>
          <w:b/>
        </w:rPr>
        <w:t>16</w:t>
      </w:r>
      <w:r w:rsidR="006C0543">
        <w:rPr>
          <w:rFonts w:ascii="Times New Roman" w:hAnsi="Times New Roman" w:cs="Times New Roman"/>
          <w:b/>
        </w:rPr>
        <w:t>)</w:t>
      </w:r>
      <w:r w:rsidRPr="006C0543">
        <w:rPr>
          <w:rFonts w:ascii="Times New Roman" w:hAnsi="Times New Roman" w:cs="Times New Roman"/>
          <w:b/>
        </w:rPr>
        <w:t>. FUTURE BOOSTER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</w:t>
      </w:r>
      <w:r w:rsidR="003A523A" w:rsidRPr="006C0543">
        <w:rPr>
          <w:rFonts w:ascii="Times New Roman" w:hAnsi="Times New Roman" w:cs="Times New Roman"/>
        </w:rPr>
        <w:t xml:space="preserve">     1. EDUCATIONAL TALENT SEARCH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3A523A" w:rsidRPr="006C0543">
        <w:rPr>
          <w:rFonts w:ascii="Times New Roman" w:hAnsi="Times New Roman" w:cs="Times New Roman"/>
        </w:rPr>
        <w:t xml:space="preserve">     2. PERSONALITY DEVELOPMENT ACTIVITIES</w:t>
      </w:r>
    </w:p>
    <w:p w:rsidR="003A523A" w:rsidRPr="006C0543" w:rsidRDefault="003A523A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A523A" w:rsidRPr="006C0543" w:rsidRDefault="003A523A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C0543">
        <w:rPr>
          <w:rFonts w:ascii="Times New Roman" w:hAnsi="Times New Roman" w:cs="Times New Roman"/>
          <w:b/>
        </w:rPr>
        <w:t>17</w:t>
      </w:r>
      <w:r w:rsidR="006C0543">
        <w:rPr>
          <w:rFonts w:ascii="Times New Roman" w:hAnsi="Times New Roman" w:cs="Times New Roman"/>
          <w:b/>
        </w:rPr>
        <w:t>)</w:t>
      </w:r>
      <w:r w:rsidRPr="006C0543">
        <w:rPr>
          <w:rFonts w:ascii="Times New Roman" w:hAnsi="Times New Roman" w:cs="Times New Roman"/>
          <w:b/>
        </w:rPr>
        <w:t>. DISCIPLINE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3A523A" w:rsidRPr="006C0543">
        <w:rPr>
          <w:rFonts w:ascii="Times New Roman" w:hAnsi="Times New Roman" w:cs="Times New Roman"/>
        </w:rPr>
        <w:t xml:space="preserve">     1. MAINTENANCE OF DISCIPLINE    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3A523A" w:rsidRPr="006C0543">
        <w:rPr>
          <w:rFonts w:ascii="Times New Roman" w:hAnsi="Times New Roman" w:cs="Times New Roman"/>
        </w:rPr>
        <w:t xml:space="preserve">     2. CELL PHONE POLICY</w:t>
      </w:r>
    </w:p>
    <w:p w:rsidR="003A523A" w:rsidRPr="003A523A" w:rsidRDefault="003A523A" w:rsidP="006C0543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3A523A" w:rsidRPr="006C0543" w:rsidRDefault="003A523A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C0543">
        <w:rPr>
          <w:rFonts w:ascii="Times New Roman" w:hAnsi="Times New Roman" w:cs="Times New Roman"/>
          <w:b/>
        </w:rPr>
        <w:t>18</w:t>
      </w:r>
      <w:r w:rsidR="006C0543">
        <w:rPr>
          <w:rFonts w:ascii="Times New Roman" w:hAnsi="Times New Roman" w:cs="Times New Roman"/>
          <w:b/>
        </w:rPr>
        <w:t>)</w:t>
      </w:r>
      <w:r w:rsidRPr="006C0543">
        <w:rPr>
          <w:rFonts w:ascii="Times New Roman" w:hAnsi="Times New Roman" w:cs="Times New Roman"/>
          <w:b/>
        </w:rPr>
        <w:t>. EXAMINATION EXERTIONS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3A523A" w:rsidRPr="006C0543">
        <w:rPr>
          <w:rFonts w:ascii="Times New Roman" w:hAnsi="Times New Roman" w:cs="Times New Roman"/>
        </w:rPr>
        <w:t xml:space="preserve">     1. EXAM STRESS AND MANAGEMENT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2. GUIDANCE FOR PREPARATION OF EXAMS</w:t>
      </w:r>
    </w:p>
    <w:p w:rsidR="003A523A" w:rsidRPr="006C0543" w:rsidRDefault="006C0543" w:rsidP="006C05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3A523A" w:rsidRPr="006C0543">
        <w:rPr>
          <w:rFonts w:ascii="Times New Roman" w:hAnsi="Times New Roman" w:cs="Times New Roman"/>
        </w:rPr>
        <w:t xml:space="preserve">      3. FEAR FACTOR (EXAM-PHOBIA) AND ITS MANAGEMENT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4. WRITING ANSWERS IN EXAM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5. IMPORTANT POINTS TO KEEP IN MIND WHILE WRITING IN BOARD EXAMS</w:t>
      </w:r>
    </w:p>
    <w:p w:rsidR="003A523A" w:rsidRDefault="006C0543" w:rsidP="006C05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3A523A" w:rsidRPr="006C0543">
        <w:rPr>
          <w:rFonts w:ascii="Times New Roman" w:hAnsi="Times New Roman" w:cs="Times New Roman"/>
        </w:rPr>
        <w:t xml:space="preserve">      6. WHAT TO DO AFTER BOARD EXAMS AND BEFORE RESULT?</w:t>
      </w:r>
    </w:p>
    <w:p w:rsidR="006C0543" w:rsidRPr="006C0543" w:rsidRDefault="006C0543" w:rsidP="006C0543">
      <w:pPr>
        <w:spacing w:after="0" w:line="240" w:lineRule="auto"/>
        <w:rPr>
          <w:rFonts w:ascii="Times New Roman" w:hAnsi="Times New Roman" w:cs="Times New Roman"/>
        </w:rPr>
      </w:pPr>
    </w:p>
    <w:p w:rsidR="003A523A" w:rsidRPr="006C0543" w:rsidRDefault="003A523A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C0543">
        <w:rPr>
          <w:rFonts w:ascii="Times New Roman" w:hAnsi="Times New Roman" w:cs="Times New Roman"/>
          <w:b/>
        </w:rPr>
        <w:t>19</w:t>
      </w:r>
      <w:r w:rsidR="006C0543">
        <w:rPr>
          <w:rFonts w:ascii="Times New Roman" w:hAnsi="Times New Roman" w:cs="Times New Roman"/>
          <w:b/>
        </w:rPr>
        <w:t>)</w:t>
      </w:r>
      <w:r w:rsidRPr="006C0543">
        <w:rPr>
          <w:rFonts w:ascii="Times New Roman" w:hAnsi="Times New Roman" w:cs="Times New Roman"/>
          <w:b/>
        </w:rPr>
        <w:t>. SPORTS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1. SPORTS AND GAMES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2. ANNUAL SPORTS DAY</w:t>
      </w:r>
    </w:p>
    <w:p w:rsidR="003A523A" w:rsidRPr="006C0543" w:rsidRDefault="003A523A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A523A" w:rsidRPr="006C0543" w:rsidRDefault="003A523A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C0543">
        <w:rPr>
          <w:rFonts w:ascii="Times New Roman" w:hAnsi="Times New Roman" w:cs="Times New Roman"/>
          <w:b/>
        </w:rPr>
        <w:t>20</w:t>
      </w:r>
      <w:r w:rsidR="006C0543">
        <w:rPr>
          <w:rFonts w:ascii="Times New Roman" w:hAnsi="Times New Roman" w:cs="Times New Roman"/>
          <w:b/>
        </w:rPr>
        <w:t>)</w:t>
      </w:r>
      <w:r w:rsidRPr="006C0543">
        <w:rPr>
          <w:rFonts w:ascii="Times New Roman" w:hAnsi="Times New Roman" w:cs="Times New Roman"/>
          <w:b/>
        </w:rPr>
        <w:t>. CO-CURRICULAR ACTIVITIES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1. CO-CURRICULAR ACTIVITIES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2. ANNUAL CULTRAL PROGRAM</w:t>
      </w:r>
    </w:p>
    <w:p w:rsidR="003A523A" w:rsidRPr="003A523A" w:rsidRDefault="003A523A" w:rsidP="006C0543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3A523A" w:rsidRPr="006C0543" w:rsidRDefault="003A523A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C0543">
        <w:rPr>
          <w:rFonts w:ascii="Times New Roman" w:hAnsi="Times New Roman" w:cs="Times New Roman"/>
          <w:b/>
        </w:rPr>
        <w:t>21</w:t>
      </w:r>
      <w:r w:rsidR="006C0543">
        <w:rPr>
          <w:rFonts w:ascii="Times New Roman" w:hAnsi="Times New Roman" w:cs="Times New Roman"/>
          <w:b/>
        </w:rPr>
        <w:t>)</w:t>
      </w:r>
      <w:r w:rsidRPr="006C0543">
        <w:rPr>
          <w:rFonts w:ascii="Times New Roman" w:hAnsi="Times New Roman" w:cs="Times New Roman"/>
          <w:b/>
        </w:rPr>
        <w:t>. HEALTH AND ENVIRONMENT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1. SCHOOL HEALTH PROGRAM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2. ECO-GREEN CLUB</w:t>
      </w:r>
    </w:p>
    <w:p w:rsidR="003A523A" w:rsidRPr="003A523A" w:rsidRDefault="003A523A" w:rsidP="006C0543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3A523A" w:rsidRPr="006C0543" w:rsidRDefault="003A523A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C0543">
        <w:rPr>
          <w:rFonts w:ascii="Times New Roman" w:hAnsi="Times New Roman" w:cs="Times New Roman"/>
          <w:b/>
        </w:rPr>
        <w:t>22</w:t>
      </w:r>
      <w:r w:rsidR="006C0543">
        <w:rPr>
          <w:rFonts w:ascii="Times New Roman" w:hAnsi="Times New Roman" w:cs="Times New Roman"/>
          <w:b/>
        </w:rPr>
        <w:t>)</w:t>
      </w:r>
      <w:r w:rsidRPr="006C0543">
        <w:rPr>
          <w:rFonts w:ascii="Times New Roman" w:hAnsi="Times New Roman" w:cs="Times New Roman"/>
          <w:b/>
        </w:rPr>
        <w:t>. PARENTS’ PARTICIPATION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1. PARENT TEACHER’S ASSOCIATION</w:t>
      </w:r>
    </w:p>
    <w:p w:rsidR="003A523A" w:rsidRPr="003A523A" w:rsidRDefault="003A523A" w:rsidP="006C0543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3A523A" w:rsidRPr="006C0543" w:rsidRDefault="003A523A" w:rsidP="006C05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C0543">
        <w:rPr>
          <w:rFonts w:ascii="Times New Roman" w:hAnsi="Times New Roman" w:cs="Times New Roman"/>
          <w:b/>
        </w:rPr>
        <w:t>23</w:t>
      </w:r>
      <w:r w:rsidR="006C0543">
        <w:rPr>
          <w:rFonts w:ascii="Times New Roman" w:hAnsi="Times New Roman" w:cs="Times New Roman"/>
          <w:b/>
        </w:rPr>
        <w:t>)</w:t>
      </w:r>
      <w:r w:rsidRPr="006C0543">
        <w:rPr>
          <w:rFonts w:ascii="Times New Roman" w:hAnsi="Times New Roman" w:cs="Times New Roman"/>
          <w:b/>
        </w:rPr>
        <w:t>. FORMATION OF DIFFERENT COMMITTEES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1. MANAGING COMMITTEE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2. SCHEME OF MANNAGEMEN OF AN AIDED SCHOOL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3. PROPERTY MAINTENANCE COMMITTEE</w:t>
      </w:r>
    </w:p>
    <w:p w:rsidR="003A523A" w:rsidRPr="006C0543" w:rsidRDefault="006C0543" w:rsidP="006C05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6C0543">
        <w:rPr>
          <w:rFonts w:ascii="Times New Roman" w:hAnsi="Times New Roman" w:cs="Times New Roman"/>
        </w:rPr>
        <w:t xml:space="preserve">     4. ACADEMIC EXCELLENCE COMMITTEE (AEC)</w:t>
      </w:r>
    </w:p>
    <w:p w:rsidR="003A523A" w:rsidRPr="006C0543" w:rsidRDefault="006C0543" w:rsidP="006C05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3A523A" w:rsidRPr="006C0543">
        <w:rPr>
          <w:rFonts w:ascii="Times New Roman" w:hAnsi="Times New Roman" w:cs="Times New Roman"/>
        </w:rPr>
        <w:t xml:space="preserve">      5. FORMATION OFA“PEACEFUL LEADERSHIP COMMITTEE UNDER THE UMBRELLA OF AEC</w:t>
      </w:r>
    </w:p>
    <w:p w:rsidR="003A523A" w:rsidRPr="007F2197" w:rsidRDefault="003A523A" w:rsidP="007F219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F2197">
        <w:rPr>
          <w:rFonts w:ascii="Times New Roman" w:hAnsi="Times New Roman" w:cs="Times New Roman"/>
        </w:rPr>
        <w:t xml:space="preserve">    </w:t>
      </w:r>
      <w:r w:rsidR="007F2197">
        <w:rPr>
          <w:rFonts w:ascii="Times New Roman" w:hAnsi="Times New Roman" w:cs="Times New Roman"/>
        </w:rPr>
        <w:t xml:space="preserve">           </w:t>
      </w:r>
      <w:r w:rsidRPr="007F2197">
        <w:rPr>
          <w:rFonts w:ascii="Times New Roman" w:hAnsi="Times New Roman" w:cs="Times New Roman"/>
        </w:rPr>
        <w:t xml:space="preserve"> 6. FINANCE MANAGEMENT COMMITTEE</w:t>
      </w:r>
    </w:p>
    <w:p w:rsidR="003A523A" w:rsidRPr="007F2197" w:rsidRDefault="007F2197" w:rsidP="007F21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7F2197">
        <w:rPr>
          <w:rFonts w:ascii="Times New Roman" w:hAnsi="Times New Roman" w:cs="Times New Roman"/>
        </w:rPr>
        <w:t xml:space="preserve">     7. MANAGEMENT OF PURCHASE</w:t>
      </w:r>
    </w:p>
    <w:p w:rsidR="003A523A" w:rsidRPr="007F2197" w:rsidRDefault="007F2197" w:rsidP="007F21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7F2197">
        <w:rPr>
          <w:rFonts w:ascii="Times New Roman" w:hAnsi="Times New Roman" w:cs="Times New Roman"/>
        </w:rPr>
        <w:t xml:space="preserve">     8. LEGAL COMMITTEE (LC)</w:t>
      </w:r>
    </w:p>
    <w:p w:rsidR="003A523A" w:rsidRPr="007F2197" w:rsidRDefault="007F2197" w:rsidP="007F21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A523A" w:rsidRPr="007F2197">
        <w:rPr>
          <w:rFonts w:ascii="Times New Roman" w:hAnsi="Times New Roman" w:cs="Times New Roman"/>
        </w:rPr>
        <w:t xml:space="preserve">     9. STAFF RECRUITMENT COMMITTEE</w:t>
      </w:r>
    </w:p>
    <w:p w:rsidR="003A523A" w:rsidRPr="007F2197" w:rsidRDefault="007F2197" w:rsidP="007F21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3A523A" w:rsidRPr="007F2197">
        <w:rPr>
          <w:rFonts w:ascii="Times New Roman" w:hAnsi="Times New Roman" w:cs="Times New Roman"/>
        </w:rPr>
        <w:t xml:space="preserve">     10. DISCIPLINE COMMITTEE</w:t>
      </w:r>
    </w:p>
    <w:p w:rsidR="003A523A" w:rsidRPr="007F2197" w:rsidRDefault="007F2197" w:rsidP="007F21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3A523A" w:rsidRPr="007F2197">
        <w:rPr>
          <w:rFonts w:ascii="Times New Roman" w:hAnsi="Times New Roman" w:cs="Times New Roman"/>
        </w:rPr>
        <w:t xml:space="preserve">     11. SPORTS REGULATORY COMMITTEE</w:t>
      </w:r>
    </w:p>
    <w:p w:rsidR="003A523A" w:rsidRPr="00560D00" w:rsidRDefault="00560D00" w:rsidP="00560D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3A523A" w:rsidRPr="00560D00">
        <w:rPr>
          <w:rFonts w:ascii="Times New Roman" w:hAnsi="Times New Roman" w:cs="Times New Roman"/>
        </w:rPr>
        <w:t xml:space="preserve">     12. CO-CURRICULAR ACTIVITY COMMITTEE</w:t>
      </w:r>
    </w:p>
    <w:p w:rsidR="003A523A" w:rsidRPr="00560D00" w:rsidRDefault="00560D00" w:rsidP="00560D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3A523A" w:rsidRPr="00560D00">
        <w:rPr>
          <w:rFonts w:ascii="Times New Roman" w:hAnsi="Times New Roman" w:cs="Times New Roman"/>
        </w:rPr>
        <w:t xml:space="preserve">     13. EXCURSION COMMITTEE</w:t>
      </w:r>
    </w:p>
    <w:p w:rsidR="003A523A" w:rsidRPr="00560D00" w:rsidRDefault="00560D00" w:rsidP="00560D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3A523A" w:rsidRPr="00560D00">
        <w:rPr>
          <w:rFonts w:ascii="Times New Roman" w:hAnsi="Times New Roman" w:cs="Times New Roman"/>
        </w:rPr>
        <w:t xml:space="preserve">     14. LIBRARY COMMITTEE</w:t>
      </w:r>
    </w:p>
    <w:p w:rsidR="003A523A" w:rsidRPr="003A523A" w:rsidRDefault="003A523A" w:rsidP="00560D0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3A523A" w:rsidRPr="00560D00" w:rsidRDefault="003A523A" w:rsidP="00560D0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60D00">
        <w:rPr>
          <w:rFonts w:ascii="Times New Roman" w:hAnsi="Times New Roman" w:cs="Times New Roman"/>
          <w:b/>
        </w:rPr>
        <w:t>24</w:t>
      </w:r>
      <w:r w:rsidR="00560D00">
        <w:rPr>
          <w:rFonts w:ascii="Times New Roman" w:hAnsi="Times New Roman" w:cs="Times New Roman"/>
          <w:b/>
        </w:rPr>
        <w:t>)</w:t>
      </w:r>
      <w:r w:rsidRPr="00560D00">
        <w:rPr>
          <w:rFonts w:ascii="Times New Roman" w:hAnsi="Times New Roman" w:cs="Times New Roman"/>
          <w:b/>
        </w:rPr>
        <w:t>. MISCELLANEOUS</w:t>
      </w:r>
    </w:p>
    <w:p w:rsidR="003A523A" w:rsidRPr="00560D00" w:rsidRDefault="00560D00" w:rsidP="00560D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3A523A" w:rsidRPr="00560D00">
        <w:rPr>
          <w:rFonts w:ascii="Times New Roman" w:hAnsi="Times New Roman" w:cs="Times New Roman"/>
        </w:rPr>
        <w:t xml:space="preserve">     1. INTRODUCTION </w:t>
      </w:r>
      <w:r w:rsidR="003A523A" w:rsidRPr="00560D00">
        <w:rPr>
          <w:rFonts w:ascii="Times New Roman" w:hAnsi="Times New Roman" w:cs="Times New Roman"/>
          <w:sz w:val="24"/>
          <w:szCs w:val="24"/>
        </w:rPr>
        <w:t>OF</w:t>
      </w:r>
      <w:r w:rsidR="003A523A" w:rsidRPr="00560D00">
        <w:rPr>
          <w:rFonts w:ascii="Times New Roman" w:hAnsi="Times New Roman" w:cs="Times New Roman"/>
        </w:rPr>
        <w:t xml:space="preserve"> FOREIGN LANGUAGE</w:t>
      </w:r>
    </w:p>
    <w:p w:rsidR="003A523A" w:rsidRPr="003A523A" w:rsidRDefault="003A523A" w:rsidP="00560D0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3A523A" w:rsidRPr="00560D00" w:rsidRDefault="00560D00" w:rsidP="00560D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A523A" w:rsidRPr="00560D00">
        <w:rPr>
          <w:rFonts w:ascii="Times New Roman" w:hAnsi="Times New Roman" w:cs="Times New Roman"/>
        </w:rPr>
        <w:t xml:space="preserve">         (A) FRENCH</w:t>
      </w:r>
    </w:p>
    <w:p w:rsidR="003A523A" w:rsidRPr="00560D00" w:rsidRDefault="003A523A" w:rsidP="00560D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0D00">
        <w:rPr>
          <w:rFonts w:ascii="Times New Roman" w:hAnsi="Times New Roman" w:cs="Times New Roman"/>
        </w:rPr>
        <w:t xml:space="preserve">     </w:t>
      </w:r>
      <w:r w:rsidR="00560D00">
        <w:rPr>
          <w:rFonts w:ascii="Times New Roman" w:hAnsi="Times New Roman" w:cs="Times New Roman"/>
        </w:rPr>
        <w:t xml:space="preserve">     </w:t>
      </w:r>
      <w:r w:rsidRPr="00560D00">
        <w:rPr>
          <w:rFonts w:ascii="Times New Roman" w:hAnsi="Times New Roman" w:cs="Times New Roman"/>
        </w:rPr>
        <w:t xml:space="preserve">    (B) GERMAN</w:t>
      </w:r>
    </w:p>
    <w:p w:rsidR="003A523A" w:rsidRDefault="00560D00" w:rsidP="00560D0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</w:t>
      </w:r>
      <w:r w:rsidR="003A523A" w:rsidRPr="00560D00">
        <w:rPr>
          <w:rFonts w:ascii="Times New Roman" w:hAnsi="Times New Roman" w:cs="Times New Roman"/>
        </w:rPr>
        <w:t xml:space="preserve">         (C) ARABIC</w:t>
      </w:r>
    </w:p>
    <w:p w:rsidR="00560D00" w:rsidRPr="00560D00" w:rsidRDefault="00560D00" w:rsidP="00560D0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A523A" w:rsidRPr="00560D00" w:rsidRDefault="003A523A" w:rsidP="00560D0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60D00">
        <w:rPr>
          <w:rFonts w:ascii="Times New Roman" w:hAnsi="Times New Roman" w:cs="Times New Roman"/>
          <w:b/>
        </w:rPr>
        <w:t>25</w:t>
      </w:r>
      <w:r w:rsidR="00560D00">
        <w:rPr>
          <w:rFonts w:ascii="Times New Roman" w:hAnsi="Times New Roman" w:cs="Times New Roman"/>
          <w:b/>
        </w:rPr>
        <w:t>)</w:t>
      </w:r>
      <w:r w:rsidRPr="00560D00">
        <w:rPr>
          <w:rFonts w:ascii="Times New Roman" w:hAnsi="Times New Roman" w:cs="Times New Roman"/>
          <w:b/>
        </w:rPr>
        <w:t>. REQUIRED SOFTWARE</w:t>
      </w:r>
    </w:p>
    <w:p w:rsidR="003A523A" w:rsidRPr="00560D00" w:rsidRDefault="00560D00" w:rsidP="00560D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3A523A" w:rsidRPr="00560D00">
        <w:rPr>
          <w:rFonts w:ascii="Times New Roman" w:hAnsi="Times New Roman" w:cs="Times New Roman"/>
        </w:rPr>
        <w:t xml:space="preserve">     1. ENTERPRISE RESOURCE PLANNING (ERP)</w:t>
      </w:r>
    </w:p>
    <w:p w:rsidR="003A523A" w:rsidRPr="00560D00" w:rsidRDefault="003A523A" w:rsidP="00560D0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A523A" w:rsidRPr="00560D00" w:rsidRDefault="003A523A" w:rsidP="00560D0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60D00">
        <w:rPr>
          <w:rFonts w:ascii="Times New Roman" w:hAnsi="Times New Roman" w:cs="Times New Roman"/>
          <w:b/>
        </w:rPr>
        <w:t>26</w:t>
      </w:r>
      <w:r w:rsidR="00560D00">
        <w:rPr>
          <w:rFonts w:ascii="Times New Roman" w:hAnsi="Times New Roman" w:cs="Times New Roman"/>
          <w:b/>
        </w:rPr>
        <w:t>)</w:t>
      </w:r>
      <w:r w:rsidRPr="00560D00">
        <w:rPr>
          <w:rFonts w:ascii="Times New Roman" w:hAnsi="Times New Roman" w:cs="Times New Roman"/>
          <w:b/>
        </w:rPr>
        <w:t>. ADVANCED TECHNOLOGY</w:t>
      </w:r>
    </w:p>
    <w:p w:rsidR="003A523A" w:rsidRPr="00560D00" w:rsidRDefault="00560D00" w:rsidP="00560D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3A523A" w:rsidRPr="00560D00">
        <w:rPr>
          <w:rFonts w:ascii="Times New Roman" w:hAnsi="Times New Roman" w:cs="Times New Roman"/>
        </w:rPr>
        <w:t xml:space="preserve">     1. ROBOTICS</w:t>
      </w:r>
    </w:p>
    <w:p w:rsidR="003A523A" w:rsidRPr="00560D00" w:rsidRDefault="00560D00" w:rsidP="00560D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3A523A" w:rsidRPr="00560D00">
        <w:rPr>
          <w:rFonts w:ascii="Times New Roman" w:hAnsi="Times New Roman" w:cs="Times New Roman"/>
        </w:rPr>
        <w:t xml:space="preserve">     2. ARTIFICIAL INTELLIGENCE</w:t>
      </w:r>
    </w:p>
    <w:p w:rsidR="003A523A" w:rsidRPr="00560D00" w:rsidRDefault="00560D00" w:rsidP="00560D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3A523A" w:rsidRPr="00560D00">
        <w:rPr>
          <w:rFonts w:ascii="Times New Roman" w:hAnsi="Times New Roman" w:cs="Times New Roman"/>
        </w:rPr>
        <w:t xml:space="preserve">     3. EMPLOYABILITY AND SKILL QUOTIENT</w:t>
      </w:r>
    </w:p>
    <w:p w:rsidR="003A523A" w:rsidRPr="00560D00" w:rsidRDefault="003A523A" w:rsidP="00560D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0D00">
        <w:rPr>
          <w:rFonts w:ascii="Times New Roman" w:hAnsi="Times New Roman" w:cs="Times New Roman"/>
          <w:b/>
          <w:sz w:val="24"/>
          <w:szCs w:val="24"/>
        </w:rPr>
        <w:t xml:space="preserve">This is just the categorization of the subject which can be made available in detail whenever required.  </w:t>
      </w:r>
    </w:p>
    <w:p w:rsidR="003A523A" w:rsidRPr="003A523A" w:rsidRDefault="003A523A" w:rsidP="003A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19E" w:rsidRPr="00B91814" w:rsidRDefault="003F24F6" w:rsidP="003F24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1814">
        <w:rPr>
          <w:rFonts w:ascii="Times New Roman" w:hAnsi="Times New Roman" w:cs="Times New Roman"/>
          <w:b/>
          <w:sz w:val="24"/>
          <w:szCs w:val="24"/>
        </w:rPr>
        <w:t>(2</w:t>
      </w:r>
      <w:r w:rsidR="0044419E" w:rsidRPr="00B91814">
        <w:rPr>
          <w:rFonts w:ascii="Times New Roman" w:hAnsi="Times New Roman" w:cs="Times New Roman"/>
          <w:b/>
          <w:sz w:val="24"/>
          <w:szCs w:val="24"/>
        </w:rPr>
        <w:t xml:space="preserve">)—Career Counselor     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for Drop outs after class VIII.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after class X.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How to choose a Career in Humanities after class XII.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How to choose a Career in Commerce after class XII.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How to choose a Career in Science after class XII.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Engineering.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Civil Services.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Medicine.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Paramedical Courses.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Business-management and Administration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Hotel-management.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Vocational Courses.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unconventional Courses.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Journalism.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Mass-media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Police &amp; Armed Forces.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How to prepare for different Competitive Exams.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Foreign-destination and various scholarship opportunities.</w:t>
      </w:r>
    </w:p>
    <w:p w:rsidR="00F850E1" w:rsidRPr="00B91814" w:rsidRDefault="00F850E1" w:rsidP="00F850E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19E" w:rsidRPr="00B91814" w:rsidRDefault="0044419E" w:rsidP="003F24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4419E" w:rsidRPr="00B91814" w:rsidSect="009737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758" w:rsidRDefault="00391758" w:rsidP="008C0450">
      <w:pPr>
        <w:spacing w:after="0" w:line="240" w:lineRule="auto"/>
      </w:pPr>
      <w:r>
        <w:separator/>
      </w:r>
    </w:p>
  </w:endnote>
  <w:endnote w:type="continuationSeparator" w:id="1">
    <w:p w:rsidR="00391758" w:rsidRDefault="00391758" w:rsidP="008C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543" w:rsidRDefault="006C0543" w:rsidP="008C0450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758" w:rsidRDefault="00391758" w:rsidP="008C0450">
      <w:pPr>
        <w:spacing w:after="0" w:line="240" w:lineRule="auto"/>
      </w:pPr>
      <w:r>
        <w:separator/>
      </w:r>
    </w:p>
  </w:footnote>
  <w:footnote w:type="continuationSeparator" w:id="1">
    <w:p w:rsidR="00391758" w:rsidRDefault="00391758" w:rsidP="008C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0123"/>
      <w:docPartObj>
        <w:docPartGallery w:val="Page Numbers (Top of Page)"/>
        <w:docPartUnique/>
      </w:docPartObj>
    </w:sdtPr>
    <w:sdtContent>
      <w:p w:rsidR="006C0543" w:rsidRDefault="006C0543">
        <w:pPr>
          <w:pStyle w:val="Header"/>
          <w:jc w:val="right"/>
        </w:pPr>
        <w:fldSimple w:instr=" PAGE   \* MERGEFORMAT ">
          <w:r w:rsidR="00391758">
            <w:rPr>
              <w:noProof/>
            </w:rPr>
            <w:t>1</w:t>
          </w:r>
        </w:fldSimple>
      </w:p>
    </w:sdtContent>
  </w:sdt>
  <w:p w:rsidR="006C0543" w:rsidRDefault="006C05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94E"/>
    <w:multiLevelType w:val="multilevel"/>
    <w:tmpl w:val="EB468EC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DC22BD"/>
    <w:multiLevelType w:val="hybridMultilevel"/>
    <w:tmpl w:val="6616B288"/>
    <w:lvl w:ilvl="0" w:tplc="77461248">
      <w:start w:val="1"/>
      <w:numFmt w:val="upp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54620"/>
    <w:multiLevelType w:val="multilevel"/>
    <w:tmpl w:val="0B3C481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3">
    <w:nsid w:val="18C736BD"/>
    <w:multiLevelType w:val="hybridMultilevel"/>
    <w:tmpl w:val="D028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728CB"/>
    <w:multiLevelType w:val="hybridMultilevel"/>
    <w:tmpl w:val="393AF78E"/>
    <w:lvl w:ilvl="0" w:tplc="B1BAE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65423"/>
    <w:multiLevelType w:val="hybridMultilevel"/>
    <w:tmpl w:val="66E260CC"/>
    <w:lvl w:ilvl="0" w:tplc="3CD879C8">
      <w:start w:val="1"/>
      <w:numFmt w:val="upperLetter"/>
      <w:lvlText w:val="(%1)"/>
      <w:lvlJc w:val="left"/>
      <w:pPr>
        <w:ind w:left="112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C645DE"/>
    <w:multiLevelType w:val="hybridMultilevel"/>
    <w:tmpl w:val="F934DBBE"/>
    <w:lvl w:ilvl="0" w:tplc="2D6CDF60">
      <w:start w:val="1"/>
      <w:numFmt w:val="upperLetter"/>
      <w:lvlText w:val="(%1)"/>
      <w:lvlJc w:val="left"/>
      <w:pPr>
        <w:ind w:left="120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687E84"/>
    <w:multiLevelType w:val="hybridMultilevel"/>
    <w:tmpl w:val="1BD2AF74"/>
    <w:lvl w:ilvl="0" w:tplc="712E570E">
      <w:start w:val="33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25847F52"/>
    <w:multiLevelType w:val="hybridMultilevel"/>
    <w:tmpl w:val="763C6028"/>
    <w:lvl w:ilvl="0" w:tplc="6AAE189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EC0DDF"/>
    <w:multiLevelType w:val="multilevel"/>
    <w:tmpl w:val="BE7E77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C4D37C1"/>
    <w:multiLevelType w:val="hybridMultilevel"/>
    <w:tmpl w:val="444436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43720"/>
    <w:multiLevelType w:val="hybridMultilevel"/>
    <w:tmpl w:val="035418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B80CA7"/>
    <w:multiLevelType w:val="multilevel"/>
    <w:tmpl w:val="0CFA598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579152F"/>
    <w:multiLevelType w:val="hybridMultilevel"/>
    <w:tmpl w:val="C92E8B78"/>
    <w:lvl w:ilvl="0" w:tplc="EF1EF36A">
      <w:start w:val="1"/>
      <w:numFmt w:val="upperLetter"/>
      <w:lvlText w:val="(%1)"/>
      <w:lvlJc w:val="left"/>
      <w:pPr>
        <w:ind w:left="115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885D1C"/>
    <w:multiLevelType w:val="hybridMultilevel"/>
    <w:tmpl w:val="855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E0790"/>
    <w:multiLevelType w:val="multilevel"/>
    <w:tmpl w:val="F6C8ED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8CE69EB"/>
    <w:multiLevelType w:val="hybridMultilevel"/>
    <w:tmpl w:val="3276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40BBE"/>
    <w:multiLevelType w:val="hybridMultilevel"/>
    <w:tmpl w:val="382C6A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4CB6590"/>
    <w:multiLevelType w:val="hybridMultilevel"/>
    <w:tmpl w:val="49E420D2"/>
    <w:lvl w:ilvl="0" w:tplc="69B83678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64C1EC5"/>
    <w:multiLevelType w:val="hybridMultilevel"/>
    <w:tmpl w:val="D286D6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B22B3C"/>
    <w:multiLevelType w:val="hybridMultilevel"/>
    <w:tmpl w:val="393AF78E"/>
    <w:lvl w:ilvl="0" w:tplc="B1BAE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A15991"/>
    <w:multiLevelType w:val="hybridMultilevel"/>
    <w:tmpl w:val="A4EC5FE2"/>
    <w:lvl w:ilvl="0" w:tplc="526EC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11451D"/>
    <w:multiLevelType w:val="hybridMultilevel"/>
    <w:tmpl w:val="393AF78E"/>
    <w:lvl w:ilvl="0" w:tplc="B1BAE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90C3B"/>
    <w:multiLevelType w:val="hybridMultilevel"/>
    <w:tmpl w:val="179282A4"/>
    <w:lvl w:ilvl="0" w:tplc="4C3AB73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197042"/>
    <w:multiLevelType w:val="multilevel"/>
    <w:tmpl w:val="C394A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 w:val="0"/>
        <w:sz w:val="28"/>
      </w:rPr>
    </w:lvl>
  </w:abstractNum>
  <w:abstractNum w:abstractNumId="25">
    <w:nsid w:val="560431D1"/>
    <w:multiLevelType w:val="hybridMultilevel"/>
    <w:tmpl w:val="B2EA3D0C"/>
    <w:lvl w:ilvl="0" w:tplc="42BA4C46">
      <w:start w:val="1"/>
      <w:numFmt w:val="upp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9757D0"/>
    <w:multiLevelType w:val="hybridMultilevel"/>
    <w:tmpl w:val="B9E036DE"/>
    <w:lvl w:ilvl="0" w:tplc="2D26890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99D304B"/>
    <w:multiLevelType w:val="hybridMultilevel"/>
    <w:tmpl w:val="393AF78E"/>
    <w:lvl w:ilvl="0" w:tplc="B1BAE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892198"/>
    <w:multiLevelType w:val="hybridMultilevel"/>
    <w:tmpl w:val="58F2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5F4AFA"/>
    <w:multiLevelType w:val="hybridMultilevel"/>
    <w:tmpl w:val="A928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75126B"/>
    <w:multiLevelType w:val="hybridMultilevel"/>
    <w:tmpl w:val="1638A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ED6B1F"/>
    <w:multiLevelType w:val="hybridMultilevel"/>
    <w:tmpl w:val="BC0A71C2"/>
    <w:lvl w:ilvl="0" w:tplc="BBD208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712493"/>
    <w:multiLevelType w:val="hybridMultilevel"/>
    <w:tmpl w:val="EBA0E762"/>
    <w:lvl w:ilvl="0" w:tplc="DF52E5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92211C"/>
    <w:multiLevelType w:val="hybridMultilevel"/>
    <w:tmpl w:val="B87E511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7"/>
  </w:num>
  <w:num w:numId="4">
    <w:abstractNumId w:val="3"/>
  </w:num>
  <w:num w:numId="5">
    <w:abstractNumId w:val="30"/>
  </w:num>
  <w:num w:numId="6">
    <w:abstractNumId w:val="20"/>
  </w:num>
  <w:num w:numId="7">
    <w:abstractNumId w:val="32"/>
  </w:num>
  <w:num w:numId="8">
    <w:abstractNumId w:val="31"/>
  </w:num>
  <w:num w:numId="9">
    <w:abstractNumId w:val="33"/>
  </w:num>
  <w:num w:numId="10">
    <w:abstractNumId w:val="18"/>
  </w:num>
  <w:num w:numId="11">
    <w:abstractNumId w:val="26"/>
  </w:num>
  <w:num w:numId="12">
    <w:abstractNumId w:val="23"/>
  </w:num>
  <w:num w:numId="13">
    <w:abstractNumId w:val="28"/>
  </w:num>
  <w:num w:numId="14">
    <w:abstractNumId w:val="21"/>
  </w:num>
  <w:num w:numId="15">
    <w:abstractNumId w:val="0"/>
  </w:num>
  <w:num w:numId="16">
    <w:abstractNumId w:val="15"/>
  </w:num>
  <w:num w:numId="17">
    <w:abstractNumId w:val="9"/>
  </w:num>
  <w:num w:numId="18">
    <w:abstractNumId w:val="12"/>
  </w:num>
  <w:num w:numId="19">
    <w:abstractNumId w:val="2"/>
  </w:num>
  <w:num w:numId="20">
    <w:abstractNumId w:val="11"/>
  </w:num>
  <w:num w:numId="21">
    <w:abstractNumId w:val="24"/>
  </w:num>
  <w:num w:numId="22">
    <w:abstractNumId w:val="25"/>
  </w:num>
  <w:num w:numId="23">
    <w:abstractNumId w:val="1"/>
  </w:num>
  <w:num w:numId="24">
    <w:abstractNumId w:val="29"/>
  </w:num>
  <w:num w:numId="25">
    <w:abstractNumId w:val="14"/>
  </w:num>
  <w:num w:numId="26">
    <w:abstractNumId w:val="5"/>
  </w:num>
  <w:num w:numId="27">
    <w:abstractNumId w:val="6"/>
  </w:num>
  <w:num w:numId="28">
    <w:abstractNumId w:val="22"/>
  </w:num>
  <w:num w:numId="29">
    <w:abstractNumId w:val="13"/>
  </w:num>
  <w:num w:numId="30">
    <w:abstractNumId w:val="4"/>
  </w:num>
  <w:num w:numId="31">
    <w:abstractNumId w:val="27"/>
  </w:num>
  <w:num w:numId="32">
    <w:abstractNumId w:val="8"/>
  </w:num>
  <w:num w:numId="33">
    <w:abstractNumId w:val="10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A4427"/>
    <w:rsid w:val="0000300A"/>
    <w:rsid w:val="00005F78"/>
    <w:rsid w:val="000171A3"/>
    <w:rsid w:val="0002195F"/>
    <w:rsid w:val="000247BD"/>
    <w:rsid w:val="00032D88"/>
    <w:rsid w:val="00037F76"/>
    <w:rsid w:val="000505DD"/>
    <w:rsid w:val="00051633"/>
    <w:rsid w:val="00075483"/>
    <w:rsid w:val="000810CC"/>
    <w:rsid w:val="0009061A"/>
    <w:rsid w:val="000928CF"/>
    <w:rsid w:val="00093A2A"/>
    <w:rsid w:val="00095D0A"/>
    <w:rsid w:val="00096BBB"/>
    <w:rsid w:val="000A4325"/>
    <w:rsid w:val="000C4F87"/>
    <w:rsid w:val="000D4178"/>
    <w:rsid w:val="000F1D14"/>
    <w:rsid w:val="000F2D19"/>
    <w:rsid w:val="000F7B90"/>
    <w:rsid w:val="001113D9"/>
    <w:rsid w:val="00112280"/>
    <w:rsid w:val="001364C9"/>
    <w:rsid w:val="0014748C"/>
    <w:rsid w:val="00183AB2"/>
    <w:rsid w:val="001A4110"/>
    <w:rsid w:val="001A50D7"/>
    <w:rsid w:val="001A6CA9"/>
    <w:rsid w:val="001A6F8D"/>
    <w:rsid w:val="001A7EC9"/>
    <w:rsid w:val="001C2063"/>
    <w:rsid w:val="001D2832"/>
    <w:rsid w:val="001E5988"/>
    <w:rsid w:val="0020340A"/>
    <w:rsid w:val="00221B22"/>
    <w:rsid w:val="00222F4B"/>
    <w:rsid w:val="00232BF7"/>
    <w:rsid w:val="00233133"/>
    <w:rsid w:val="002423A5"/>
    <w:rsid w:val="00243302"/>
    <w:rsid w:val="002A4427"/>
    <w:rsid w:val="002B277B"/>
    <w:rsid w:val="002B28D5"/>
    <w:rsid w:val="002B5F88"/>
    <w:rsid w:val="002B7B05"/>
    <w:rsid w:val="002D7588"/>
    <w:rsid w:val="002E025C"/>
    <w:rsid w:val="002F1A01"/>
    <w:rsid w:val="002F59DF"/>
    <w:rsid w:val="003022E8"/>
    <w:rsid w:val="0031352A"/>
    <w:rsid w:val="003154C1"/>
    <w:rsid w:val="0032369F"/>
    <w:rsid w:val="0033069D"/>
    <w:rsid w:val="00342CE6"/>
    <w:rsid w:val="00350212"/>
    <w:rsid w:val="003655FE"/>
    <w:rsid w:val="0038038A"/>
    <w:rsid w:val="00382E57"/>
    <w:rsid w:val="00384244"/>
    <w:rsid w:val="00384824"/>
    <w:rsid w:val="003848C7"/>
    <w:rsid w:val="00391758"/>
    <w:rsid w:val="003A523A"/>
    <w:rsid w:val="003B3D0F"/>
    <w:rsid w:val="003B665D"/>
    <w:rsid w:val="003C265F"/>
    <w:rsid w:val="003D0962"/>
    <w:rsid w:val="003D679B"/>
    <w:rsid w:val="003E47D8"/>
    <w:rsid w:val="003F24F6"/>
    <w:rsid w:val="004028FA"/>
    <w:rsid w:val="00411416"/>
    <w:rsid w:val="004178A7"/>
    <w:rsid w:val="00423657"/>
    <w:rsid w:val="00436BCA"/>
    <w:rsid w:val="00443A6C"/>
    <w:rsid w:val="0044419E"/>
    <w:rsid w:val="00461031"/>
    <w:rsid w:val="00461671"/>
    <w:rsid w:val="004760DA"/>
    <w:rsid w:val="004A33EC"/>
    <w:rsid w:val="004B2C44"/>
    <w:rsid w:val="004B2DE7"/>
    <w:rsid w:val="004B3F93"/>
    <w:rsid w:val="004C3143"/>
    <w:rsid w:val="004C3A0F"/>
    <w:rsid w:val="004D066D"/>
    <w:rsid w:val="004D48A5"/>
    <w:rsid w:val="004F0641"/>
    <w:rsid w:val="004F57DD"/>
    <w:rsid w:val="00507145"/>
    <w:rsid w:val="00510752"/>
    <w:rsid w:val="005206F0"/>
    <w:rsid w:val="00536AAB"/>
    <w:rsid w:val="00540E8B"/>
    <w:rsid w:val="00545D61"/>
    <w:rsid w:val="00560D00"/>
    <w:rsid w:val="00563A32"/>
    <w:rsid w:val="00563A80"/>
    <w:rsid w:val="00592083"/>
    <w:rsid w:val="0059649F"/>
    <w:rsid w:val="00596527"/>
    <w:rsid w:val="005E0979"/>
    <w:rsid w:val="00620675"/>
    <w:rsid w:val="00633CB7"/>
    <w:rsid w:val="006346CA"/>
    <w:rsid w:val="00635E31"/>
    <w:rsid w:val="0064158E"/>
    <w:rsid w:val="00644D8F"/>
    <w:rsid w:val="00654BD8"/>
    <w:rsid w:val="006551F6"/>
    <w:rsid w:val="006747FE"/>
    <w:rsid w:val="00680ADA"/>
    <w:rsid w:val="00696526"/>
    <w:rsid w:val="006A33D3"/>
    <w:rsid w:val="006C0543"/>
    <w:rsid w:val="006C61DD"/>
    <w:rsid w:val="006D1F73"/>
    <w:rsid w:val="006E2646"/>
    <w:rsid w:val="006E4EF1"/>
    <w:rsid w:val="006E4F3E"/>
    <w:rsid w:val="006F5E86"/>
    <w:rsid w:val="006F7B0A"/>
    <w:rsid w:val="00716B55"/>
    <w:rsid w:val="0073373E"/>
    <w:rsid w:val="00746AB3"/>
    <w:rsid w:val="00751C22"/>
    <w:rsid w:val="00751E41"/>
    <w:rsid w:val="0077448A"/>
    <w:rsid w:val="007749B3"/>
    <w:rsid w:val="00777BE7"/>
    <w:rsid w:val="00783D9C"/>
    <w:rsid w:val="007A7285"/>
    <w:rsid w:val="007B0CCD"/>
    <w:rsid w:val="007C1F99"/>
    <w:rsid w:val="007C24A6"/>
    <w:rsid w:val="007D4E8A"/>
    <w:rsid w:val="007F2197"/>
    <w:rsid w:val="007F22F3"/>
    <w:rsid w:val="0080220C"/>
    <w:rsid w:val="008042E1"/>
    <w:rsid w:val="00804DFA"/>
    <w:rsid w:val="00815F2E"/>
    <w:rsid w:val="00864CE3"/>
    <w:rsid w:val="00882977"/>
    <w:rsid w:val="00893113"/>
    <w:rsid w:val="008953D7"/>
    <w:rsid w:val="008A4432"/>
    <w:rsid w:val="008B264A"/>
    <w:rsid w:val="008C0450"/>
    <w:rsid w:val="008E252F"/>
    <w:rsid w:val="008F051D"/>
    <w:rsid w:val="008F667A"/>
    <w:rsid w:val="0091175C"/>
    <w:rsid w:val="00912A41"/>
    <w:rsid w:val="009267B2"/>
    <w:rsid w:val="00932197"/>
    <w:rsid w:val="009517BE"/>
    <w:rsid w:val="00956B57"/>
    <w:rsid w:val="0097373C"/>
    <w:rsid w:val="0097565C"/>
    <w:rsid w:val="00990BC4"/>
    <w:rsid w:val="00996F83"/>
    <w:rsid w:val="009979E7"/>
    <w:rsid w:val="009A3807"/>
    <w:rsid w:val="009B1CD3"/>
    <w:rsid w:val="009B6B62"/>
    <w:rsid w:val="009C5CEE"/>
    <w:rsid w:val="009D191E"/>
    <w:rsid w:val="009E501F"/>
    <w:rsid w:val="009F52BB"/>
    <w:rsid w:val="00A040EF"/>
    <w:rsid w:val="00A15987"/>
    <w:rsid w:val="00A46974"/>
    <w:rsid w:val="00A65162"/>
    <w:rsid w:val="00A71663"/>
    <w:rsid w:val="00A81CAC"/>
    <w:rsid w:val="00A90563"/>
    <w:rsid w:val="00A971B4"/>
    <w:rsid w:val="00AB2921"/>
    <w:rsid w:val="00AB3560"/>
    <w:rsid w:val="00AE7B7B"/>
    <w:rsid w:val="00AE7C5C"/>
    <w:rsid w:val="00B07B8D"/>
    <w:rsid w:val="00B34279"/>
    <w:rsid w:val="00B3681F"/>
    <w:rsid w:val="00B5583D"/>
    <w:rsid w:val="00B63373"/>
    <w:rsid w:val="00B64130"/>
    <w:rsid w:val="00B82B46"/>
    <w:rsid w:val="00B91094"/>
    <w:rsid w:val="00B91814"/>
    <w:rsid w:val="00B9254F"/>
    <w:rsid w:val="00BB671F"/>
    <w:rsid w:val="00BC4A69"/>
    <w:rsid w:val="00BF565F"/>
    <w:rsid w:val="00C02057"/>
    <w:rsid w:val="00C04B66"/>
    <w:rsid w:val="00C13DBC"/>
    <w:rsid w:val="00C21D05"/>
    <w:rsid w:val="00C2579F"/>
    <w:rsid w:val="00C27D35"/>
    <w:rsid w:val="00C53E02"/>
    <w:rsid w:val="00C5655C"/>
    <w:rsid w:val="00C965BD"/>
    <w:rsid w:val="00CA203D"/>
    <w:rsid w:val="00CA7745"/>
    <w:rsid w:val="00CB1E32"/>
    <w:rsid w:val="00CC0040"/>
    <w:rsid w:val="00CC2D86"/>
    <w:rsid w:val="00CC4C3C"/>
    <w:rsid w:val="00CC5AFB"/>
    <w:rsid w:val="00CC7354"/>
    <w:rsid w:val="00CD09BB"/>
    <w:rsid w:val="00CD1D38"/>
    <w:rsid w:val="00CD7569"/>
    <w:rsid w:val="00CE50AF"/>
    <w:rsid w:val="00CF1D5B"/>
    <w:rsid w:val="00CF3950"/>
    <w:rsid w:val="00CF6BFF"/>
    <w:rsid w:val="00D1583C"/>
    <w:rsid w:val="00D24F6C"/>
    <w:rsid w:val="00D261CF"/>
    <w:rsid w:val="00D2714E"/>
    <w:rsid w:val="00D3788A"/>
    <w:rsid w:val="00D932F2"/>
    <w:rsid w:val="00D960B1"/>
    <w:rsid w:val="00D97CA7"/>
    <w:rsid w:val="00DB4C19"/>
    <w:rsid w:val="00DC5A8D"/>
    <w:rsid w:val="00DD7FEE"/>
    <w:rsid w:val="00DE1A16"/>
    <w:rsid w:val="00DF6840"/>
    <w:rsid w:val="00E05B66"/>
    <w:rsid w:val="00E25315"/>
    <w:rsid w:val="00E367C9"/>
    <w:rsid w:val="00E42A6D"/>
    <w:rsid w:val="00E54E54"/>
    <w:rsid w:val="00E555C9"/>
    <w:rsid w:val="00E65F4F"/>
    <w:rsid w:val="00E809E6"/>
    <w:rsid w:val="00E87A4E"/>
    <w:rsid w:val="00E92BD1"/>
    <w:rsid w:val="00EB1B41"/>
    <w:rsid w:val="00EB607C"/>
    <w:rsid w:val="00EB7D31"/>
    <w:rsid w:val="00EC6E5F"/>
    <w:rsid w:val="00ED4EA5"/>
    <w:rsid w:val="00EE135E"/>
    <w:rsid w:val="00EE5BF7"/>
    <w:rsid w:val="00EF12E3"/>
    <w:rsid w:val="00EF7D9F"/>
    <w:rsid w:val="00F03C6E"/>
    <w:rsid w:val="00F21BE4"/>
    <w:rsid w:val="00F50FDF"/>
    <w:rsid w:val="00F7487F"/>
    <w:rsid w:val="00F812D0"/>
    <w:rsid w:val="00F8448F"/>
    <w:rsid w:val="00F850E1"/>
    <w:rsid w:val="00F87F42"/>
    <w:rsid w:val="00F962AC"/>
    <w:rsid w:val="00FD32EB"/>
    <w:rsid w:val="00FE1FBE"/>
    <w:rsid w:val="00FE3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0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450"/>
  </w:style>
  <w:style w:type="paragraph" w:styleId="Footer">
    <w:name w:val="footer"/>
    <w:basedOn w:val="Normal"/>
    <w:link w:val="FooterChar"/>
    <w:uiPriority w:val="99"/>
    <w:semiHidden/>
    <w:unhideWhenUsed/>
    <w:rsid w:val="008C0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4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hammadshahid21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9</cp:revision>
  <dcterms:created xsi:type="dcterms:W3CDTF">2021-06-25T13:07:00Z</dcterms:created>
  <dcterms:modified xsi:type="dcterms:W3CDTF">2021-07-01T14:42:00Z</dcterms:modified>
</cp:coreProperties>
</file>