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C33FA30" w14:paraId="47FB7FD9" wp14:textId="2B18A318">
      <w:pPr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C33FA30" w:rsidR="58E725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  <w:t>Module 3 – INTERMEDIATE SQL</w:t>
      </w:r>
    </w:p>
    <w:p xmlns:wp14="http://schemas.microsoft.com/office/word/2010/wordml" w:rsidP="0C33FA30" w14:paraId="5E5787A5" wp14:textId="622FBE95">
      <w:pPr>
        <w:pStyle w:val="Normal"/>
        <w:ind w:left="2160" w:firstLine="720"/>
      </w:pPr>
      <w:r w:rsidRPr="0C33FA30" w:rsidR="58E725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  <w:t>REFINING YOUR RESULTS</w:t>
      </w:r>
    </w:p>
    <w:p w:rsidR="0C33FA30" w:rsidP="0C33FA30" w:rsidRDefault="0C33FA30" w14:paraId="22F72995" w14:textId="54F67209">
      <w:pPr>
        <w:pStyle w:val="Normal"/>
      </w:pPr>
    </w:p>
    <w:p w:rsidR="28BC2F0C" w:rsidP="0C33FA30" w:rsidRDefault="28BC2F0C" w14:paraId="2D7DEACF" w14:textId="6A1DF5A3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Exercise 1: String Patterns</w:t>
      </w:r>
    </w:p>
    <w:p w:rsidR="28BC2F0C" w:rsidP="0C33FA30" w:rsidRDefault="28BC2F0C" w14:paraId="029716E8" w14:textId="6C655A64">
      <w:pPr>
        <w:spacing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S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ELECT F_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NAME ,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 xml:space="preserve"> L_NAME</w:t>
      </w:r>
    </w:p>
    <w:p w:rsidR="28BC2F0C" w:rsidP="0C33FA30" w:rsidRDefault="28BC2F0C" w14:paraId="3379C077" w14:textId="305FF2F8">
      <w:pPr>
        <w:spacing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FROM EMPLOYEES</w:t>
      </w:r>
    </w:p>
    <w:p w:rsidR="28BC2F0C" w:rsidP="0C33FA30" w:rsidRDefault="28BC2F0C" w14:paraId="54CA0B8A" w14:textId="53E4F6B5">
      <w:pPr>
        <w:spacing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WHERE ADDRESS LIKE '%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Elgin,IL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%'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;</w:t>
      </w:r>
    </w:p>
    <w:p w:rsidR="0C33FA30" w:rsidP="0C33FA30" w:rsidRDefault="0C33FA30" w14:paraId="29FF716A" w14:textId="22C28184">
      <w:pPr>
        <w:spacing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24"/>
          <w:szCs w:val="24"/>
          <w:lang w:val="en-GB"/>
        </w:rPr>
      </w:pPr>
    </w:p>
    <w:p w:rsidR="28BC2F0C" w:rsidP="0C33FA30" w:rsidRDefault="28BC2F0C" w14:paraId="1B58973C" w14:textId="4DF46FF0">
      <w:pPr>
        <w:spacing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SELECT F_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NAME ,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 xml:space="preserve"> L_NAME</w:t>
      </w:r>
    </w:p>
    <w:p w:rsidR="28BC2F0C" w:rsidP="0C33FA30" w:rsidRDefault="28BC2F0C" w14:paraId="5B5CD23C" w14:textId="73881BB3">
      <w:pPr>
        <w:spacing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FROM EMPLOYEES</w:t>
      </w:r>
    </w:p>
    <w:p w:rsidR="28BC2F0C" w:rsidP="0C33FA30" w:rsidRDefault="28BC2F0C" w14:paraId="2FF89ED7" w14:textId="6FBF6A19">
      <w:pPr>
        <w:spacing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WHERE B_DATE LIKE '197%'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;</w:t>
      </w:r>
    </w:p>
    <w:p w:rsidR="0C33FA30" w:rsidP="0C33FA30" w:rsidRDefault="0C33FA30" w14:paraId="325356AA" w14:textId="365D6069">
      <w:pPr>
        <w:spacing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24"/>
          <w:szCs w:val="24"/>
          <w:lang w:val="en-GB"/>
        </w:rPr>
      </w:pPr>
    </w:p>
    <w:p w:rsidR="28BC2F0C" w:rsidP="0C33FA30" w:rsidRDefault="28BC2F0C" w14:paraId="1735BB2D" w14:textId="1E386F72">
      <w:pPr>
        <w:spacing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 xml:space="preserve">SELECT 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*</w:t>
      </w:r>
    </w:p>
    <w:p w:rsidR="28BC2F0C" w:rsidP="0C33FA30" w:rsidRDefault="28BC2F0C" w14:paraId="2F379598" w14:textId="66A71EE0">
      <w:pPr>
        <w:spacing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FROM EMPLOYEES</w:t>
      </w:r>
    </w:p>
    <w:p w:rsidR="28BC2F0C" w:rsidP="0C33FA30" w:rsidRDefault="28BC2F0C" w14:paraId="5459366D" w14:textId="0D45779A">
      <w:pPr>
        <w:spacing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WHERE (SALARY BETWEEN 60000 AND 70000) AND DEP_ID = 5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;</w:t>
      </w:r>
    </w:p>
    <w:p w:rsidR="0C33FA30" w:rsidP="0C33FA30" w:rsidRDefault="0C33FA30" w14:paraId="20EA07F2" w14:textId="1A3C35DD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24"/>
          <w:szCs w:val="24"/>
          <w:lang w:val="en-GB"/>
        </w:rPr>
      </w:pPr>
    </w:p>
    <w:p w:rsidR="28BC2F0C" w:rsidP="0C33FA30" w:rsidRDefault="28BC2F0C" w14:paraId="7C384A50" w14:textId="0A8A3683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Exercise 2: Sorting</w:t>
      </w:r>
      <w:r>
        <w:br/>
      </w:r>
      <w:r>
        <w:tab/>
      </w:r>
      <w:r w:rsidRPr="0C33FA30" w:rsidR="28BC2F0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SELECT F_NAME, L_NAME, DEP_ID </w:t>
      </w:r>
    </w:p>
    <w:p w:rsidR="28BC2F0C" w:rsidP="0C33FA30" w:rsidRDefault="28BC2F0C" w14:paraId="2D87CAC4" w14:textId="7A6B80B0">
      <w:pPr>
        <w:spacing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FROM EMPLOYEES</w:t>
      </w:r>
    </w:p>
    <w:p w:rsidR="28BC2F0C" w:rsidP="0C33FA30" w:rsidRDefault="28BC2F0C" w14:paraId="3A64415E" w14:textId="60EB80D6">
      <w:pPr>
        <w:spacing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ORDER BY DEP_ID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;</w:t>
      </w:r>
    </w:p>
    <w:p w:rsidR="0C33FA30" w:rsidP="0C33FA30" w:rsidRDefault="0C33FA30" w14:paraId="0E9294FB" w14:textId="5EA4CBBB">
      <w:pPr>
        <w:spacing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24"/>
          <w:szCs w:val="24"/>
          <w:lang w:val="en-GB"/>
        </w:rPr>
      </w:pPr>
    </w:p>
    <w:p w:rsidR="28BC2F0C" w:rsidP="0C33FA30" w:rsidRDefault="28BC2F0C" w14:paraId="6E61A4B7" w14:textId="025FA215">
      <w:pPr>
        <w:spacing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SELECT F_NAME, L_NAME,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 xml:space="preserve"> DEP_ID </w:t>
      </w:r>
    </w:p>
    <w:p w:rsidR="28BC2F0C" w:rsidP="0C33FA30" w:rsidRDefault="28BC2F0C" w14:paraId="6BD88EFE" w14:textId="74556156">
      <w:pPr>
        <w:spacing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FROM EMPLOYEES</w:t>
      </w:r>
    </w:p>
    <w:p w:rsidR="28BC2F0C" w:rsidP="0C33FA30" w:rsidRDefault="28BC2F0C" w14:paraId="4AAFF494" w14:textId="6E5E9278">
      <w:pPr>
        <w:spacing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ORDER BY DEP_ID DESC, L_NAME DESC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;</w:t>
      </w:r>
    </w:p>
    <w:p w:rsidR="0C33FA30" w:rsidP="0C33FA30" w:rsidRDefault="0C33FA30" w14:paraId="6246BAB6" w14:textId="20405110">
      <w:pPr>
        <w:spacing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24"/>
          <w:szCs w:val="24"/>
          <w:lang w:val="en-GB"/>
        </w:rPr>
      </w:pPr>
    </w:p>
    <w:p w:rsidR="28BC2F0C" w:rsidP="0C33FA30" w:rsidRDefault="28BC2F0C" w14:paraId="39F0FA9A" w14:textId="43586527">
      <w:pPr>
        <w:spacing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SELECT D.DEP_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NAME ,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 xml:space="preserve"> E.F_NAME, E.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L_NAME</w:t>
      </w:r>
    </w:p>
    <w:p w:rsidR="28BC2F0C" w:rsidP="0C33FA30" w:rsidRDefault="28BC2F0C" w14:paraId="2E440731" w14:textId="248E666E">
      <w:pPr>
        <w:spacing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FROM EMPLOYEES as E, DEPARTMENTS as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 xml:space="preserve"> D</w:t>
      </w:r>
    </w:p>
    <w:p w:rsidR="28BC2F0C" w:rsidP="0C33FA30" w:rsidRDefault="28BC2F0C" w14:paraId="4BB726C6" w14:textId="44E30AD8">
      <w:pPr>
        <w:spacing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 xml:space="preserve">WHERE E.DEP_ID = 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D.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DEPT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_ID_DEP</w:t>
      </w:r>
    </w:p>
    <w:p w:rsidR="28BC2F0C" w:rsidP="0C33FA30" w:rsidRDefault="28BC2F0C" w14:paraId="49CCAB6E" w14:textId="50821271">
      <w:pPr>
        <w:spacing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ORDER BY D.DEP_NAME, E.L_NAME DESC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;</w:t>
      </w:r>
    </w:p>
    <w:p w:rsidR="0C33FA30" w:rsidP="0C33FA30" w:rsidRDefault="0C33FA30" w14:paraId="462A7435" w14:textId="362EC216">
      <w:pPr>
        <w:spacing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24"/>
          <w:szCs w:val="24"/>
          <w:lang w:val="en-GB"/>
        </w:rPr>
      </w:pPr>
    </w:p>
    <w:p w:rsidR="28BC2F0C" w:rsidP="0C33FA30" w:rsidRDefault="28BC2F0C" w14:paraId="65484688" w14:textId="3B5C176D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Exercise 3: Grouping</w:t>
      </w:r>
    </w:p>
    <w:p w:rsidR="28BC2F0C" w:rsidP="0C33FA30" w:rsidRDefault="28BC2F0C" w14:paraId="4CF539FC" w14:textId="21E76BDF">
      <w:pPr>
        <w:spacing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 xml:space="preserve">SELECT DEP_ID, 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COUNT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(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*)</w:t>
      </w:r>
    </w:p>
    <w:p w:rsidR="28BC2F0C" w:rsidP="0C33FA30" w:rsidRDefault="28BC2F0C" w14:paraId="7C6E63F8" w14:textId="4EAF49B1">
      <w:pPr>
        <w:spacing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FROM EMPLOYEES</w:t>
      </w:r>
    </w:p>
    <w:p w:rsidR="28BC2F0C" w:rsidP="0C33FA30" w:rsidRDefault="28BC2F0C" w14:paraId="2E5E21AA" w14:textId="03FB56EC">
      <w:pPr>
        <w:spacing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GROUP BY DEP_ID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;</w:t>
      </w:r>
    </w:p>
    <w:p w:rsidR="0C33FA30" w:rsidP="0C33FA30" w:rsidRDefault="0C33FA30" w14:paraId="59AE5898" w14:textId="5008E231">
      <w:pPr>
        <w:spacing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24"/>
          <w:szCs w:val="24"/>
          <w:lang w:val="en-GB"/>
        </w:rPr>
      </w:pPr>
    </w:p>
    <w:p w:rsidR="28BC2F0C" w:rsidP="0C33FA30" w:rsidRDefault="28BC2F0C" w14:paraId="3470B679" w14:textId="3005D163">
      <w:pPr>
        <w:spacing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 xml:space="preserve">SELECT DEP_ID, 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COUNT(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*), AVG(SALARY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)</w:t>
      </w:r>
    </w:p>
    <w:p w:rsidR="28BC2F0C" w:rsidP="0C33FA30" w:rsidRDefault="28BC2F0C" w14:paraId="7A790751" w14:textId="23A43087">
      <w:pPr>
        <w:spacing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FROM EMPLOYEES</w:t>
      </w:r>
    </w:p>
    <w:p w:rsidR="28BC2F0C" w:rsidP="0C33FA30" w:rsidRDefault="28BC2F0C" w14:paraId="38177A40" w14:textId="2C3D11F9">
      <w:pPr>
        <w:spacing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GROUP BY DEP_ID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;</w:t>
      </w:r>
    </w:p>
    <w:p w:rsidR="0C33FA30" w:rsidP="0C33FA30" w:rsidRDefault="0C33FA30" w14:paraId="5041931F" w14:textId="2F0E560D">
      <w:pPr>
        <w:spacing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24"/>
          <w:szCs w:val="24"/>
          <w:lang w:val="en-GB"/>
        </w:rPr>
      </w:pPr>
    </w:p>
    <w:p w:rsidR="28BC2F0C" w:rsidP="0C33FA30" w:rsidRDefault="28BC2F0C" w14:paraId="1100022C" w14:textId="7976B0D6">
      <w:pPr>
        <w:spacing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 xml:space="preserve">SELECT DEP_ID, 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COUNT(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 xml:space="preserve">*) AS "NUM_EMPLOYEES", AVG(SALARY) AS 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"AVG_SALARY"</w:t>
      </w:r>
    </w:p>
    <w:p w:rsidR="28BC2F0C" w:rsidP="0C33FA30" w:rsidRDefault="28BC2F0C" w14:paraId="1832D542" w14:textId="13E35CE4">
      <w:pPr>
        <w:spacing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FROM EMPLOYEES</w:t>
      </w:r>
    </w:p>
    <w:p w:rsidR="28BC2F0C" w:rsidP="0C33FA30" w:rsidRDefault="28BC2F0C" w14:paraId="415A2CF9" w14:textId="0FC6E89F">
      <w:pPr>
        <w:spacing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GROUP BY DEP_ID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;</w:t>
      </w:r>
    </w:p>
    <w:p w:rsidR="0C33FA30" w:rsidP="0C33FA30" w:rsidRDefault="0C33FA30" w14:paraId="5FE6F1AD" w14:textId="282E7B6A">
      <w:pPr>
        <w:spacing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24"/>
          <w:szCs w:val="24"/>
          <w:lang w:val="en-GB"/>
        </w:rPr>
      </w:pPr>
    </w:p>
    <w:p w:rsidR="28BC2F0C" w:rsidP="0C33FA30" w:rsidRDefault="28BC2F0C" w14:paraId="542FE693" w14:textId="22A3AB56">
      <w:pPr>
        <w:spacing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 xml:space="preserve">SELECT DEP_ID, 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COUNT(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 xml:space="preserve">*) AS "NUM_EMPLOYEES", AVG(SALARY) AS 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"AVG_SALARY"</w:t>
      </w:r>
    </w:p>
    <w:p w:rsidR="28BC2F0C" w:rsidP="0C33FA30" w:rsidRDefault="28BC2F0C" w14:paraId="7792E8F0" w14:textId="0DFB5842">
      <w:pPr>
        <w:spacing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FROM EMPLOYEES</w:t>
      </w:r>
    </w:p>
    <w:p w:rsidR="28BC2F0C" w:rsidP="0C33FA30" w:rsidRDefault="28BC2F0C" w14:paraId="0EADCFD2" w14:textId="49AFCDB7">
      <w:pPr>
        <w:spacing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GROUP BY DEP_ID</w:t>
      </w:r>
    </w:p>
    <w:p w:rsidR="28BC2F0C" w:rsidP="0C33FA30" w:rsidRDefault="28BC2F0C" w14:paraId="3208B3C3" w14:textId="7C97CB5B">
      <w:pPr>
        <w:spacing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ORDER BY AVG_SALARY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;</w:t>
      </w:r>
    </w:p>
    <w:p w:rsidR="0C33FA30" w:rsidP="0C33FA30" w:rsidRDefault="0C33FA30" w14:paraId="4A65BAD7" w14:textId="3C3DBEC1">
      <w:pPr>
        <w:spacing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24"/>
          <w:szCs w:val="24"/>
          <w:lang w:val="en-GB"/>
        </w:rPr>
      </w:pPr>
    </w:p>
    <w:p w:rsidR="28BC2F0C" w:rsidP="0C33FA30" w:rsidRDefault="28BC2F0C" w14:paraId="6781B504" w14:textId="10276567">
      <w:pPr>
        <w:spacing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 xml:space="preserve">SELECT DEP_ID, 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COUNT(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 xml:space="preserve">*) AS "NUM_EMPLOYEES", AVG(SALARY) AS 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"AVG_SALARY"</w:t>
      </w:r>
    </w:p>
    <w:p w:rsidR="28BC2F0C" w:rsidP="0C33FA30" w:rsidRDefault="28BC2F0C" w14:paraId="71426389" w14:textId="52949089">
      <w:pPr>
        <w:spacing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FROM EMPLOYEES</w:t>
      </w:r>
    </w:p>
    <w:p w:rsidR="28BC2F0C" w:rsidP="0C33FA30" w:rsidRDefault="28BC2F0C" w14:paraId="30A84780" w14:textId="29E7BEE9">
      <w:pPr>
        <w:spacing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GROUP BY DEP_ID</w:t>
      </w:r>
    </w:p>
    <w:p w:rsidR="28BC2F0C" w:rsidP="0C33FA30" w:rsidRDefault="28BC2F0C" w14:paraId="09D31DA1" w14:textId="5FC4B71D">
      <w:pPr>
        <w:spacing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 xml:space="preserve">HAVING 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count(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 xml:space="preserve">*) &lt; 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4</w:t>
      </w:r>
    </w:p>
    <w:p w:rsidR="28BC2F0C" w:rsidP="0C33FA30" w:rsidRDefault="28BC2F0C" w14:paraId="1841E655" w14:textId="526B1A7B">
      <w:pPr>
        <w:spacing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ORDER BY AVG_SALARY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D7D31" w:themeColor="accent2" w:themeTint="FF" w:themeShade="FF"/>
          <w:sz w:val="24"/>
          <w:szCs w:val="24"/>
          <w:u w:val="none"/>
          <w:lang w:val="en-GB"/>
        </w:rPr>
        <w:t>;</w:t>
      </w:r>
    </w:p>
    <w:p w:rsidR="0C33FA30" w:rsidP="0C33FA30" w:rsidRDefault="0C33FA30" w14:paraId="35018A1A" w14:textId="530EDFDC">
      <w:pPr>
        <w:pStyle w:val="Normal"/>
      </w:pPr>
    </w:p>
    <w:p w:rsidR="28BC2F0C" w:rsidP="0C33FA30" w:rsidRDefault="28BC2F0C" w14:paraId="71CA75F7" w14:textId="2CE03418">
      <w:pPr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C33FA30" w:rsidR="28BC2F0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  <w:t>Functions, Multiple Tables, and Sub-queries</w:t>
      </w:r>
    </w:p>
    <w:p w:rsidR="0C33FA30" w:rsidP="0C33FA30" w:rsidRDefault="0C33FA30" w14:paraId="034BF5B0" w14:textId="4FD976D7">
      <w:pPr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28BC2F0C" w:rsidP="0C33FA30" w:rsidRDefault="28BC2F0C" w14:paraId="7A28B9E5" w14:textId="574B9F0F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Exercise 2: Aggregate Functions</w:t>
      </w:r>
      <w:r w:rsidRPr="0C33FA30" w:rsidR="28BC2F0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</w:p>
    <w:p w:rsidR="28BC2F0C" w:rsidP="0C33FA30" w:rsidRDefault="28BC2F0C" w14:paraId="04D7E64D" w14:textId="570FC584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SELECT SUM(COST) FROM PETRESCUE</w:t>
      </w:r>
    </w:p>
    <w:p w:rsidR="28BC2F0C" w:rsidP="0C33FA30" w:rsidRDefault="28BC2F0C" w14:paraId="1464E754" w14:textId="3B40B4D7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SELECT SUM(COST) AS SUM_OF_COST FROM PETRESCUE</w:t>
      </w:r>
    </w:p>
    <w:p w:rsidR="28BC2F0C" w:rsidP="0C33FA30" w:rsidRDefault="28BC2F0C" w14:paraId="2AE7CFEE" w14:textId="1326A95F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SELECT MAX(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QUANTITY) FROM 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PETRESCUE</w:t>
      </w:r>
    </w:p>
    <w:p w:rsidR="28BC2F0C" w:rsidP="0C33FA30" w:rsidRDefault="28BC2F0C" w14:paraId="6EC4E59B" w14:textId="35B55940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SELECT AVG(COST) FROM PETRESCUE</w:t>
      </w:r>
    </w:p>
    <w:p w:rsidR="28BC2F0C" w:rsidP="0C33FA30" w:rsidRDefault="28BC2F0C" w14:paraId="0429A891" w14:textId="29B76DEA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SELECT AVG(COST) FROM PETRESCUE WHERE ANIMAL = 'DOG'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(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or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)</w:t>
      </w:r>
    </w:p>
    <w:p w:rsidR="28BC2F0C" w:rsidP="0C33FA30" w:rsidRDefault="28BC2F0C" w14:paraId="57F47471" w14:textId="5E9EE85E">
      <w:pPr>
        <w:spacing w:after="160" w:line="259" w:lineRule="auto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9900"/>
          <w:sz w:val="21"/>
          <w:szCs w:val="21"/>
          <w:lang w:val="en-GB"/>
        </w:rPr>
      </w:pPr>
      <w:r w:rsidRPr="0C33FA30" w:rsidR="28BC2F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9900"/>
          <w:sz w:val="21"/>
          <w:szCs w:val="21"/>
          <w:lang w:val="en-GB"/>
        </w:rPr>
        <w:t>select AVG(COST/QUANTITY) from PETRESCUE where ANIMAL = 'Dog';</w:t>
      </w:r>
    </w:p>
    <w:p w:rsidR="28BC2F0C" w:rsidP="0C33FA30" w:rsidRDefault="28BC2F0C" w14:paraId="2CBB9965" w14:textId="2F34398D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Exercise 3: Scalar and String Functions</w:t>
      </w:r>
    </w:p>
    <w:p w:rsidR="28BC2F0C" w:rsidP="0C33FA30" w:rsidRDefault="28BC2F0C" w14:paraId="6B7D9D30" w14:textId="79D6D3BD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SELECT ROUND(COST) FROM PETRESCUE</w:t>
      </w:r>
    </w:p>
    <w:p w:rsidR="28BC2F0C" w:rsidP="0C33FA30" w:rsidRDefault="28BC2F0C" w14:paraId="1FEE7E72" w14:textId="31132B32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SELECT LEN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GTH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(ANIMAL) FROM PETRESCUE</w:t>
      </w:r>
    </w:p>
    <w:p w:rsidR="28BC2F0C" w:rsidP="0C33FA30" w:rsidRDefault="28BC2F0C" w14:paraId="23CBD09A" w14:textId="2F3C4E07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SELECT UCASE(ANIMAL) FROM PETRESCUE</w:t>
      </w:r>
    </w:p>
    <w:p w:rsidR="28BC2F0C" w:rsidP="0C33FA30" w:rsidRDefault="28BC2F0C" w14:paraId="6A1BD17F" w14:textId="6FB7C992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SELECT DISTINCT(UCASE(ANIMAL)) FROM PETRESCUE</w:t>
      </w:r>
    </w:p>
    <w:p w:rsidR="28BC2F0C" w:rsidP="0C33FA30" w:rsidRDefault="28BC2F0C" w14:paraId="71BECD6C" w14:textId="13140A50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SELECT * FROM `PETRESCUE` WHERE LCASE(ANIMAL) = 'CAT'</w:t>
      </w:r>
    </w:p>
    <w:p w:rsidR="28BC2F0C" w:rsidP="0C33FA30" w:rsidRDefault="28BC2F0C" w14:paraId="17085EFA" w14:textId="4E53E527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Exercise 4: Date and Time Functions</w:t>
      </w:r>
    </w:p>
    <w:p w:rsidR="28BC2F0C" w:rsidP="0C33FA30" w:rsidRDefault="28BC2F0C" w14:paraId="519DEBFB" w14:textId="4C637402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SELECT MONTH(RESCUEDATE) FROM PETRESCUE</w:t>
      </w:r>
    </w:p>
    <w:p w:rsidR="28BC2F0C" w:rsidP="0C33FA30" w:rsidRDefault="28BC2F0C" w14:paraId="18D168FA" w14:textId="4E6CF32D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SELECT 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SUM(QUANTITY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)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FROM PETRESCUE WHERE MONTH(RESCUEDATE) = 5</w:t>
      </w:r>
    </w:p>
    <w:p w:rsidR="28BC2F0C" w:rsidP="0C33FA30" w:rsidRDefault="28BC2F0C" w14:paraId="5556AD99" w14:textId="034D7791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SELECT 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SUM(QUANTITY)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FROM PETRESCUE WHERE DAY(RESCUEDATE) = 14</w:t>
      </w:r>
    </w:p>
    <w:p w:rsidR="28BC2F0C" w:rsidP="0C33FA30" w:rsidRDefault="28BC2F0C" w14:paraId="2F47B8B7" w14:textId="7F5DC132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SELECT DATE_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ADD(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RESCUEDATE, INTERVAL 3 DAY) AS 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third_day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FROM `PETRESCUE`</w:t>
      </w:r>
    </w:p>
    <w:p w:rsidR="28BC2F0C" w:rsidP="0C33FA30" w:rsidRDefault="28BC2F0C" w14:paraId="1393A6A4" w14:textId="4FDC4893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SELECT DATEDIFF(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CURDATE(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), RESCUEDATE) AS 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length_of_time</w:t>
      </w:r>
      <w:r w:rsidRPr="0C33FA30" w:rsidR="28BC2F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FROM `PETRESCUE`</w:t>
      </w:r>
    </w:p>
    <w:p w:rsidR="0C33FA30" w:rsidP="0C33FA30" w:rsidRDefault="0C33FA30" w14:paraId="347C8FFB" w14:textId="5E0574CE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w:rsidR="0C33FA30" w:rsidP="0C33FA30" w:rsidRDefault="0C33FA30" w14:paraId="7914CF58" w14:textId="56BB69AE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w:rsidR="0C33FA30" w:rsidP="0C33FA30" w:rsidRDefault="0C33FA30" w14:paraId="3956D3E0" w14:textId="0922BB2C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w:rsidR="7B0BD256" w:rsidP="0C33FA30" w:rsidRDefault="7B0BD256" w14:paraId="32E3C33A" w14:textId="25B0B0C1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</w:pPr>
      <w:r w:rsidRPr="0C33FA30" w:rsidR="7B0BD25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Module 6</w:t>
      </w:r>
    </w:p>
    <w:p w:rsidR="7B0BD256" w:rsidP="0C33FA30" w:rsidRDefault="7B0BD256" w14:paraId="0A1F4938" w14:textId="7528A3D5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0C33FA30" w:rsidR="7B0BD25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ACID</w:t>
      </w:r>
      <w:r w:rsidRPr="0C33FA30" w:rsidR="7B0BD2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</w:t>
      </w:r>
    </w:p>
    <w:p w:rsidR="7B0BD256" w:rsidP="0C33FA30" w:rsidRDefault="7B0BD256" w14:paraId="28F9D12A" w14:textId="3F7C7BEF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0C33FA30" w:rsidR="7B0BD2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--#SET TERMINATOR</w:t>
      </w:r>
      <w:r w:rsidRPr="0C33FA30" w:rsidR="65C16F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r w:rsidRPr="0C33FA30" w:rsidR="7B0BD2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@</w:t>
      </w:r>
    </w:p>
    <w:p w:rsidR="7B0BD256" w:rsidP="0C33FA30" w:rsidRDefault="7B0BD256" w14:paraId="76005AF3" w14:textId="65DC6882">
      <w:pPr>
        <w:pStyle w:val="Normal"/>
        <w:spacing w:after="160" w:line="259" w:lineRule="auto"/>
        <w:ind w:left="0"/>
        <w:jc w:val="left"/>
      </w:pPr>
      <w:r w:rsidRPr="0C33FA30" w:rsidR="7B0BD2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CREATE PROCEDURE TRANSACTION_ROSE                           -- Name of this stored procedure routine</w:t>
      </w:r>
    </w:p>
    <w:p w:rsidR="7B0BD256" w:rsidP="0C33FA30" w:rsidRDefault="7B0BD256" w14:paraId="67B61EC7" w14:textId="3BB14388">
      <w:pPr>
        <w:pStyle w:val="Normal"/>
        <w:spacing w:after="160" w:line="259" w:lineRule="auto"/>
        <w:ind w:left="0"/>
        <w:jc w:val="left"/>
      </w:pPr>
      <w:r w:rsidRPr="0C33FA30" w:rsidR="7B0BD2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</w:p>
    <w:p w:rsidR="7B0BD256" w:rsidP="0C33FA30" w:rsidRDefault="7B0BD256" w14:paraId="270A28BC" w14:textId="650DBC4E">
      <w:pPr>
        <w:pStyle w:val="Normal"/>
        <w:spacing w:after="160" w:line="259" w:lineRule="auto"/>
        <w:ind w:left="0"/>
        <w:jc w:val="left"/>
      </w:pPr>
      <w:r w:rsidRPr="0C33FA30" w:rsidR="7B0BD2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LANGUAGE SQL                                                -- Language used in this routine </w:t>
      </w:r>
    </w:p>
    <w:p w:rsidR="7B0BD256" w:rsidP="0C33FA30" w:rsidRDefault="7B0BD256" w14:paraId="22BD93E0" w14:textId="60ECD1CD">
      <w:pPr>
        <w:pStyle w:val="Normal"/>
        <w:spacing w:after="160" w:line="259" w:lineRule="auto"/>
        <w:ind w:left="0"/>
        <w:jc w:val="left"/>
      </w:pPr>
      <w:r w:rsidRPr="0C33FA30" w:rsidR="7B0BD2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MODIFIES SQL DATA                                           -- This routine will only write/modify data in the table</w:t>
      </w:r>
    </w:p>
    <w:p w:rsidR="7B0BD256" w:rsidP="0C33FA30" w:rsidRDefault="7B0BD256" w14:paraId="054D84A2" w14:textId="6A3A2A02">
      <w:pPr>
        <w:pStyle w:val="Normal"/>
        <w:spacing w:after="160" w:line="259" w:lineRule="auto"/>
        <w:ind w:left="0"/>
        <w:jc w:val="left"/>
      </w:pPr>
      <w:r w:rsidRPr="0C33FA30" w:rsidR="7B0BD2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</w:p>
    <w:p w:rsidR="7B0BD256" w:rsidP="0C33FA30" w:rsidRDefault="7B0BD256" w14:paraId="06DB0619" w14:textId="60858B6C">
      <w:pPr>
        <w:pStyle w:val="Normal"/>
        <w:spacing w:after="160" w:line="259" w:lineRule="auto"/>
        <w:ind w:left="0"/>
        <w:jc w:val="left"/>
      </w:pPr>
      <w:r w:rsidRPr="0C33FA30" w:rsidR="7B0BD2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BEGIN</w:t>
      </w:r>
    </w:p>
    <w:p w:rsidR="7B0BD256" w:rsidP="0C33FA30" w:rsidRDefault="7B0BD256" w14:paraId="0A8D92F1" w14:textId="370E0720">
      <w:pPr>
        <w:pStyle w:val="Normal"/>
        <w:spacing w:after="160" w:line="259" w:lineRule="auto"/>
        <w:ind w:left="0"/>
        <w:jc w:val="left"/>
      </w:pPr>
      <w:r w:rsidRPr="0C33FA30" w:rsidR="7B0BD2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</w:p>
    <w:p w:rsidR="7B0BD256" w:rsidP="0C33FA30" w:rsidRDefault="7B0BD256" w14:paraId="49025C89" w14:textId="7E58EC9D">
      <w:pPr>
        <w:pStyle w:val="Normal"/>
        <w:spacing w:after="160" w:line="259" w:lineRule="auto"/>
        <w:ind w:left="0"/>
        <w:jc w:val="left"/>
      </w:pPr>
      <w:r w:rsidRPr="0C33FA30" w:rsidR="7B0BD2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  DECLARE SQLCODE INTEGER DEFAULT 0;                  -- Host variable SQLCODE declared and assigned 0</w:t>
      </w:r>
    </w:p>
    <w:p w:rsidR="7B0BD256" w:rsidP="0C33FA30" w:rsidRDefault="7B0BD256" w14:paraId="0D57EB2A" w14:textId="0A1CF960">
      <w:pPr>
        <w:pStyle w:val="Normal"/>
        <w:spacing w:after="160" w:line="259" w:lineRule="auto"/>
        <w:ind w:left="0"/>
        <w:jc w:val="left"/>
      </w:pPr>
      <w:r w:rsidRPr="0C33FA30" w:rsidR="7B0BD2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  DECLARE retcode INTEGER DEFAULT 0;                  -- Local variable retcode with declared and assigned 0</w:t>
      </w:r>
    </w:p>
    <w:p w:rsidR="7B0BD256" w:rsidP="0C33FA30" w:rsidRDefault="7B0BD256" w14:paraId="4F03307C" w14:textId="3A97F3F0">
      <w:pPr>
        <w:pStyle w:val="Normal"/>
        <w:spacing w:after="160" w:line="259" w:lineRule="auto"/>
        <w:ind w:left="0"/>
        <w:jc w:val="left"/>
      </w:pPr>
      <w:r w:rsidRPr="0C33FA30" w:rsidR="7B0BD2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  DECLARE CONTINUE HANDLER FOR SQLEXCEPTION           -- Handler tell the routine what to do when an error or warning occurs</w:t>
      </w:r>
    </w:p>
    <w:p w:rsidR="7B0BD256" w:rsidP="0C33FA30" w:rsidRDefault="7B0BD256" w14:paraId="2FAC7CF9" w14:textId="3C641C2A">
      <w:pPr>
        <w:pStyle w:val="Normal"/>
        <w:spacing w:after="160" w:line="259" w:lineRule="auto"/>
        <w:ind w:left="0"/>
        <w:jc w:val="left"/>
      </w:pPr>
      <w:r w:rsidRPr="0C33FA30" w:rsidR="7B0BD2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  SET retcode = SQLCODE;                              -- Value of SQLCODE assigned to local variable retcode</w:t>
      </w:r>
    </w:p>
    <w:p w:rsidR="7B0BD256" w:rsidP="0C33FA30" w:rsidRDefault="7B0BD256" w14:paraId="00680925" w14:textId="1D4D4E51">
      <w:pPr>
        <w:pStyle w:val="Normal"/>
        <w:spacing w:after="160" w:line="259" w:lineRule="auto"/>
        <w:ind w:left="0"/>
        <w:jc w:val="left"/>
      </w:pPr>
      <w:r w:rsidRPr="0C33FA30" w:rsidR="7B0BD2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  </w:t>
      </w:r>
    </w:p>
    <w:p w:rsidR="7B0BD256" w:rsidP="0C33FA30" w:rsidRDefault="7B0BD256" w14:paraId="2958F7D4" w14:textId="4A8A1B3F">
      <w:pPr>
        <w:pStyle w:val="Normal"/>
        <w:spacing w:after="160" w:line="259" w:lineRule="auto"/>
        <w:ind w:left="0"/>
        <w:jc w:val="left"/>
      </w:pPr>
      <w:r w:rsidRPr="0C33FA30" w:rsidR="7B0BD2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  UPDATE BankAccounts</w:t>
      </w:r>
    </w:p>
    <w:p w:rsidR="7B0BD256" w:rsidP="0C33FA30" w:rsidRDefault="7B0BD256" w14:paraId="2AFC0B3B" w14:textId="6268227B">
      <w:pPr>
        <w:pStyle w:val="Normal"/>
        <w:spacing w:after="160" w:line="259" w:lineRule="auto"/>
        <w:ind w:left="0"/>
        <w:jc w:val="left"/>
      </w:pPr>
      <w:r w:rsidRPr="0C33FA30" w:rsidR="7B0BD2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  SET Balance = Balance-200</w:t>
      </w:r>
    </w:p>
    <w:p w:rsidR="7B0BD256" w:rsidP="0C33FA30" w:rsidRDefault="7B0BD256" w14:paraId="2D39A0EE" w14:textId="1670742F">
      <w:pPr>
        <w:pStyle w:val="Normal"/>
        <w:spacing w:after="160" w:line="259" w:lineRule="auto"/>
        <w:ind w:left="0"/>
        <w:jc w:val="left"/>
      </w:pPr>
      <w:r w:rsidRPr="0C33FA30" w:rsidR="7B0BD2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  WHERE AccountName = 'Rose';</w:t>
      </w:r>
    </w:p>
    <w:p w:rsidR="7B0BD256" w:rsidP="0C33FA30" w:rsidRDefault="7B0BD256" w14:paraId="10D70D02" w14:textId="591F298D">
      <w:pPr>
        <w:pStyle w:val="Normal"/>
        <w:spacing w:after="160" w:line="259" w:lineRule="auto"/>
        <w:ind w:left="0"/>
        <w:jc w:val="left"/>
      </w:pPr>
      <w:r w:rsidRPr="0C33FA30" w:rsidR="7B0BD2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  </w:t>
      </w:r>
    </w:p>
    <w:p w:rsidR="7B0BD256" w:rsidP="0C33FA30" w:rsidRDefault="7B0BD256" w14:paraId="1843034D" w14:textId="5A99A77A">
      <w:pPr>
        <w:pStyle w:val="Normal"/>
        <w:spacing w:after="160" w:line="259" w:lineRule="auto"/>
        <w:ind w:left="0"/>
        <w:jc w:val="left"/>
      </w:pPr>
      <w:r w:rsidRPr="0C33FA30" w:rsidR="7B0BD2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  UPDATE BankAccounts</w:t>
      </w:r>
    </w:p>
    <w:p w:rsidR="7B0BD256" w:rsidP="0C33FA30" w:rsidRDefault="7B0BD256" w14:paraId="37C0DA80" w14:textId="39A676C5">
      <w:pPr>
        <w:pStyle w:val="Normal"/>
        <w:spacing w:after="160" w:line="259" w:lineRule="auto"/>
        <w:ind w:left="0"/>
        <w:jc w:val="left"/>
      </w:pPr>
      <w:r w:rsidRPr="0C33FA30" w:rsidR="7B0BD2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  SET Balance = Balance+200</w:t>
      </w:r>
    </w:p>
    <w:p w:rsidR="7B0BD256" w:rsidP="0C33FA30" w:rsidRDefault="7B0BD256" w14:paraId="11A61C45" w14:textId="728689AD">
      <w:pPr>
        <w:pStyle w:val="Normal"/>
        <w:spacing w:after="160" w:line="259" w:lineRule="auto"/>
        <w:ind w:left="0"/>
        <w:jc w:val="left"/>
      </w:pPr>
      <w:r w:rsidRPr="0C33FA30" w:rsidR="7B0BD2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  WHERE AccountName = 'Shoe Shop';</w:t>
      </w:r>
    </w:p>
    <w:p w:rsidR="7B0BD256" w:rsidP="0C33FA30" w:rsidRDefault="7B0BD256" w14:paraId="08E154C5" w14:textId="614FD093">
      <w:pPr>
        <w:pStyle w:val="Normal"/>
        <w:spacing w:after="160" w:line="259" w:lineRule="auto"/>
        <w:ind w:left="0"/>
        <w:jc w:val="left"/>
      </w:pPr>
      <w:r w:rsidRPr="0C33FA30" w:rsidR="7B0BD2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  </w:t>
      </w:r>
    </w:p>
    <w:p w:rsidR="7B0BD256" w:rsidP="0C33FA30" w:rsidRDefault="7B0BD256" w14:paraId="3F7AE96F" w14:textId="33D0B524">
      <w:pPr>
        <w:pStyle w:val="Normal"/>
        <w:spacing w:after="160" w:line="259" w:lineRule="auto"/>
        <w:ind w:left="0"/>
        <w:jc w:val="left"/>
      </w:pPr>
      <w:r w:rsidRPr="0C33FA30" w:rsidR="7B0BD2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  UPDATE ShoeShop</w:t>
      </w:r>
    </w:p>
    <w:p w:rsidR="7B0BD256" w:rsidP="0C33FA30" w:rsidRDefault="7B0BD256" w14:paraId="03739910" w14:textId="7D3D28B8">
      <w:pPr>
        <w:pStyle w:val="Normal"/>
        <w:spacing w:after="160" w:line="259" w:lineRule="auto"/>
        <w:ind w:left="0"/>
        <w:jc w:val="left"/>
      </w:pPr>
      <w:r w:rsidRPr="0C33FA30" w:rsidR="7B0BD2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  SET Stock = Stock-1</w:t>
      </w:r>
    </w:p>
    <w:p w:rsidR="7B0BD256" w:rsidP="0C33FA30" w:rsidRDefault="7B0BD256" w14:paraId="2736D654" w14:textId="513B9928">
      <w:pPr>
        <w:pStyle w:val="Normal"/>
        <w:spacing w:after="160" w:line="259" w:lineRule="auto"/>
        <w:ind w:left="0"/>
        <w:jc w:val="left"/>
      </w:pPr>
      <w:r w:rsidRPr="0C33FA30" w:rsidR="7B0BD2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  WHERE Product = 'Boots';</w:t>
      </w:r>
    </w:p>
    <w:p w:rsidR="7B0BD256" w:rsidP="0C33FA30" w:rsidRDefault="7B0BD256" w14:paraId="422764AE" w14:textId="5A20B498">
      <w:pPr>
        <w:pStyle w:val="Normal"/>
        <w:spacing w:after="160" w:line="259" w:lineRule="auto"/>
        <w:ind w:left="0"/>
        <w:jc w:val="left"/>
      </w:pPr>
      <w:r w:rsidRPr="0C33FA30" w:rsidR="7B0BD2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  </w:t>
      </w:r>
    </w:p>
    <w:p w:rsidR="7B0BD256" w:rsidP="0C33FA30" w:rsidRDefault="7B0BD256" w14:paraId="6AD651CA" w14:textId="52E44E13">
      <w:pPr>
        <w:pStyle w:val="Normal"/>
        <w:spacing w:after="160" w:line="259" w:lineRule="auto"/>
        <w:ind w:left="0"/>
        <w:jc w:val="left"/>
      </w:pPr>
      <w:r w:rsidRPr="0C33FA30" w:rsidR="7B0BD2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  UPDATE BankAccounts</w:t>
      </w:r>
    </w:p>
    <w:p w:rsidR="7B0BD256" w:rsidP="0C33FA30" w:rsidRDefault="7B0BD256" w14:paraId="4BE5F92A" w14:textId="4B90C11A">
      <w:pPr>
        <w:pStyle w:val="Normal"/>
        <w:spacing w:after="160" w:line="259" w:lineRule="auto"/>
        <w:ind w:left="0"/>
        <w:jc w:val="left"/>
      </w:pPr>
      <w:r w:rsidRPr="0C33FA30" w:rsidR="7B0BD2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  SET Balance = Balance-300</w:t>
      </w:r>
    </w:p>
    <w:p w:rsidR="7B0BD256" w:rsidP="0C33FA30" w:rsidRDefault="7B0BD256" w14:paraId="3640297B" w14:textId="66FFABEA">
      <w:pPr>
        <w:pStyle w:val="Normal"/>
        <w:spacing w:after="160" w:line="259" w:lineRule="auto"/>
        <w:ind w:left="0"/>
        <w:jc w:val="left"/>
      </w:pPr>
      <w:r w:rsidRPr="0C33FA30" w:rsidR="7B0BD2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  WHERE AccountName = 'Rose';</w:t>
      </w:r>
    </w:p>
    <w:p w:rsidR="7B0BD256" w:rsidP="0C33FA30" w:rsidRDefault="7B0BD256" w14:paraId="3E834518" w14:textId="24B4F07F">
      <w:pPr>
        <w:pStyle w:val="Normal"/>
        <w:spacing w:after="160" w:line="259" w:lineRule="auto"/>
        <w:ind w:left="0"/>
        <w:jc w:val="left"/>
      </w:pPr>
      <w:r w:rsidRPr="0C33FA30" w:rsidR="7B0BD2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</w:p>
    <w:p w:rsidR="7B0BD256" w:rsidP="0C33FA30" w:rsidRDefault="7B0BD256" w14:paraId="4F023C11" w14:textId="191AC75E">
      <w:pPr>
        <w:pStyle w:val="Normal"/>
        <w:spacing w:after="160" w:line="259" w:lineRule="auto"/>
        <w:ind w:left="0"/>
        <w:jc w:val="left"/>
      </w:pPr>
      <w:r w:rsidRPr="0C33FA30" w:rsidR="7B0BD2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  </w:t>
      </w:r>
    </w:p>
    <w:p w:rsidR="7B0BD256" w:rsidP="0C33FA30" w:rsidRDefault="7B0BD256" w14:paraId="79377EE9" w14:textId="185E68D7">
      <w:pPr>
        <w:pStyle w:val="Normal"/>
        <w:spacing w:after="160" w:line="259" w:lineRule="auto"/>
        <w:ind w:left="0"/>
        <w:jc w:val="left"/>
      </w:pPr>
      <w:r w:rsidRPr="0C33FA30" w:rsidR="7B0BD2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  IF retcode &lt; 0 THEN                                  --  SQLCODE returns negative value for error, zero for success, positive value for warning</w:t>
      </w:r>
    </w:p>
    <w:p w:rsidR="7B0BD256" w:rsidP="0C33FA30" w:rsidRDefault="7B0BD256" w14:paraId="484046AA" w14:textId="0F61A153">
      <w:pPr>
        <w:pStyle w:val="Normal"/>
        <w:spacing w:after="160" w:line="259" w:lineRule="auto"/>
        <w:ind w:left="0"/>
        <w:jc w:val="left"/>
      </w:pPr>
      <w:r w:rsidRPr="0C33FA30" w:rsidR="7B0BD2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      ROLLBACK WORK;</w:t>
      </w:r>
    </w:p>
    <w:p w:rsidR="7B0BD256" w:rsidP="0C33FA30" w:rsidRDefault="7B0BD256" w14:paraId="213A0CCD" w14:textId="50571EDD">
      <w:pPr>
        <w:pStyle w:val="Normal"/>
        <w:spacing w:after="160" w:line="259" w:lineRule="auto"/>
        <w:ind w:left="0"/>
        <w:jc w:val="left"/>
      </w:pPr>
      <w:r w:rsidRPr="0C33FA30" w:rsidR="7B0BD2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  </w:t>
      </w:r>
    </w:p>
    <w:p w:rsidR="7B0BD256" w:rsidP="0C33FA30" w:rsidRDefault="7B0BD256" w14:paraId="6EB03E96" w14:textId="053CCA5A">
      <w:pPr>
        <w:pStyle w:val="Normal"/>
        <w:spacing w:after="160" w:line="259" w:lineRule="auto"/>
        <w:ind w:left="0"/>
        <w:jc w:val="left"/>
      </w:pPr>
      <w:r w:rsidRPr="0C33FA30" w:rsidR="7B0BD2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  ELSE</w:t>
      </w:r>
    </w:p>
    <w:p w:rsidR="7B0BD256" w:rsidP="0C33FA30" w:rsidRDefault="7B0BD256" w14:paraId="164C87D4" w14:textId="1ED7F80A">
      <w:pPr>
        <w:pStyle w:val="Normal"/>
        <w:spacing w:after="160" w:line="259" w:lineRule="auto"/>
        <w:ind w:left="0"/>
        <w:jc w:val="left"/>
      </w:pPr>
      <w:r w:rsidRPr="0C33FA30" w:rsidR="7B0BD2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      COMMIT WORK;</w:t>
      </w:r>
    </w:p>
    <w:p w:rsidR="7B0BD256" w:rsidP="0C33FA30" w:rsidRDefault="7B0BD256" w14:paraId="1A2DE516" w14:textId="43E11C78">
      <w:pPr>
        <w:pStyle w:val="Normal"/>
        <w:spacing w:after="160" w:line="259" w:lineRule="auto"/>
        <w:ind w:left="0"/>
        <w:jc w:val="left"/>
      </w:pPr>
      <w:r w:rsidRPr="0C33FA30" w:rsidR="7B0BD2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  </w:t>
      </w:r>
    </w:p>
    <w:p w:rsidR="7B0BD256" w:rsidP="0C33FA30" w:rsidRDefault="7B0BD256" w14:paraId="113F6E16" w14:textId="234028BC">
      <w:pPr>
        <w:pStyle w:val="Normal"/>
        <w:spacing w:after="160" w:line="259" w:lineRule="auto"/>
        <w:ind w:left="0"/>
        <w:jc w:val="left"/>
      </w:pPr>
      <w:r w:rsidRPr="0C33FA30" w:rsidR="7B0BD2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  END IF;</w:t>
      </w:r>
    </w:p>
    <w:p w:rsidR="7B0BD256" w:rsidP="0C33FA30" w:rsidRDefault="7B0BD256" w14:paraId="4E8E48A3" w14:textId="22C919A6">
      <w:pPr>
        <w:pStyle w:val="Normal"/>
        <w:spacing w:after="160" w:line="259" w:lineRule="auto"/>
        <w:ind w:left="0"/>
        <w:jc w:val="left"/>
      </w:pPr>
      <w:r w:rsidRPr="0C33FA30" w:rsidR="7B0BD2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  </w:t>
      </w:r>
    </w:p>
    <w:p w:rsidR="7B0BD256" w:rsidP="0C33FA30" w:rsidRDefault="7B0BD256" w14:paraId="3EC9C5BC" w14:textId="3E8081AB">
      <w:pPr>
        <w:pStyle w:val="Normal"/>
        <w:spacing w:after="160" w:line="259" w:lineRule="auto"/>
        <w:ind w:left="0"/>
        <w:jc w:val="left"/>
      </w:pPr>
      <w:r w:rsidRPr="0C33FA30" w:rsidR="7B0BD2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END</w:t>
      </w:r>
    </w:p>
    <w:p w:rsidR="7B0BD256" w:rsidP="0C33FA30" w:rsidRDefault="7B0BD256" w14:paraId="3C3E6192" w14:textId="2CCAD653">
      <w:pPr>
        <w:pStyle w:val="Normal"/>
        <w:spacing w:after="160" w:line="259" w:lineRule="auto"/>
        <w:ind w:left="0"/>
        <w:jc w:val="left"/>
      </w:pPr>
      <w:r w:rsidRPr="0C33FA30" w:rsidR="7B0BD2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@                                                            -- Routine termination character</w:t>
      </w:r>
    </w:p>
    <w:p w:rsidR="0C33FA30" w:rsidP="0C33FA30" w:rsidRDefault="0C33FA30" w14:paraId="0D74A9BA" w14:textId="7C53456D">
      <w:pPr>
        <w:pStyle w:val="Normal"/>
      </w:pPr>
    </w:p>
    <w:p w:rsidR="0C33FA30" w:rsidP="0C33FA30" w:rsidRDefault="0C33FA30" w14:paraId="5845DA06" w14:textId="60B62FB3">
      <w:pPr>
        <w:pStyle w:val="Normal"/>
      </w:pPr>
    </w:p>
    <w:p w:rsidR="0C33FA30" w:rsidP="0C33FA30" w:rsidRDefault="0C33FA30" w14:paraId="42F302A0" w14:textId="6724359D">
      <w:pPr>
        <w:pStyle w:val="Normal"/>
      </w:pPr>
    </w:p>
    <w:p w:rsidR="7B0BD256" w:rsidP="0C33FA30" w:rsidRDefault="7B0BD256" w14:paraId="5244773F" w14:textId="6F24F58F">
      <w:pPr>
        <w:pStyle w:val="Normal"/>
      </w:pPr>
      <w:r w:rsidR="7B0BD256">
        <w:rPr/>
        <w:t>CALL TRANSACTION_ROSE;  -- Caller query</w:t>
      </w:r>
    </w:p>
    <w:p w:rsidR="7B0BD256" w:rsidP="0C33FA30" w:rsidRDefault="7B0BD256" w14:paraId="42BFE8A7" w14:textId="25DFF69B">
      <w:pPr>
        <w:pStyle w:val="Normal"/>
      </w:pPr>
      <w:r w:rsidR="7B0BD256">
        <w:rPr/>
        <w:t xml:space="preserve"> </w:t>
      </w:r>
    </w:p>
    <w:p w:rsidR="7B0BD256" w:rsidP="0C33FA30" w:rsidRDefault="7B0BD256" w14:paraId="09D75443" w14:textId="042BAF87">
      <w:pPr>
        <w:pStyle w:val="Normal"/>
      </w:pPr>
      <w:r w:rsidR="7B0BD256">
        <w:rPr/>
        <w:t>SELECT * FROM BankAccounts;</w:t>
      </w:r>
    </w:p>
    <w:p w:rsidR="7B0BD256" w:rsidP="0C33FA30" w:rsidRDefault="7B0BD256" w14:paraId="07456810" w14:textId="597E01AD">
      <w:pPr>
        <w:pStyle w:val="Normal"/>
      </w:pPr>
      <w:r w:rsidR="7B0BD256">
        <w:rPr/>
        <w:t xml:space="preserve"> </w:t>
      </w:r>
    </w:p>
    <w:p w:rsidR="7B0BD256" w:rsidP="0C33FA30" w:rsidRDefault="7B0BD256" w14:paraId="324E0FBB" w14:textId="7D857E82">
      <w:pPr>
        <w:pStyle w:val="Normal"/>
      </w:pPr>
      <w:r w:rsidR="7B0BD256">
        <w:rPr/>
        <w:t>SELECT * FROM ShoeShop;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AC063B"/>
    <w:rsid w:val="0BAC063B"/>
    <w:rsid w:val="0C33FA30"/>
    <w:rsid w:val="28BC2F0C"/>
    <w:rsid w:val="2A52A06F"/>
    <w:rsid w:val="2C06BDB5"/>
    <w:rsid w:val="58701D14"/>
    <w:rsid w:val="58E7251D"/>
    <w:rsid w:val="5AAE7098"/>
    <w:rsid w:val="65C16F61"/>
    <w:rsid w:val="7B0BD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C063B"/>
  <w15:chartTrackingRefBased/>
  <w15:docId w15:val="{2B598D2D-FC12-4B88-9C92-9B45B878AF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Shaik, Mohammad (UMKC-Student)</dc:creator>
  <keywords/>
  <dc:description/>
  <lastModifiedBy>Shaik, Mohammad (UMKC-Student)</lastModifiedBy>
  <revision>2</revision>
  <dcterms:created xsi:type="dcterms:W3CDTF">2022-06-13T18:31:22.7908161Z</dcterms:created>
  <dcterms:modified xsi:type="dcterms:W3CDTF">2023-06-22T18:38:14.6444116Z</dcterms:modified>
</coreProperties>
</file>