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DAC87" w14:textId="77777777" w:rsidR="00E81D07" w:rsidRPr="007C6B5A" w:rsidRDefault="00E81D07" w:rsidP="005C04E2">
      <w:pPr>
        <w:rPr>
          <w:sz w:val="32"/>
          <w:rtl/>
        </w:rPr>
      </w:pPr>
      <w:bookmarkStart w:id="0" w:name="_Toc54709788"/>
      <w:r w:rsidRPr="007C6B5A">
        <w:rPr>
          <w:rFonts w:hint="cs"/>
          <w:sz w:val="32"/>
          <w:rtl/>
        </w:rPr>
        <w:t>برای مشاهده</w:t>
      </w:r>
      <w:r w:rsidR="00F5373B" w:rsidRPr="007C6B5A">
        <w:rPr>
          <w:rFonts w:hint="cs"/>
          <w:sz w:val="32"/>
          <w:rtl/>
        </w:rPr>
        <w:t>‌ی</w:t>
      </w:r>
      <w:r w:rsidRPr="007C6B5A">
        <w:rPr>
          <w:rFonts w:hint="cs"/>
          <w:sz w:val="32"/>
          <w:rtl/>
        </w:rPr>
        <w:t xml:space="preserve"> </w:t>
      </w:r>
      <w:r w:rsidR="005C04E2" w:rsidRPr="007C6B5A">
        <w:rPr>
          <w:rFonts w:hint="cs"/>
          <w:sz w:val="32"/>
          <w:rtl/>
        </w:rPr>
        <w:t>ریز اطلاعات</w:t>
      </w:r>
      <w:r w:rsidRPr="007C6B5A">
        <w:rPr>
          <w:rFonts w:hint="cs"/>
          <w:sz w:val="32"/>
          <w:rtl/>
        </w:rPr>
        <w:t xml:space="preserve"> ثبت شده و </w:t>
      </w:r>
      <w:r w:rsidRPr="007C6B5A">
        <w:rPr>
          <w:sz w:val="32"/>
          <w:rtl/>
        </w:rPr>
        <w:t>درخواست‌ها</w:t>
      </w:r>
      <w:r w:rsidRPr="007C6B5A">
        <w:rPr>
          <w:rFonts w:hint="cs"/>
          <w:sz w:val="32"/>
          <w:rtl/>
        </w:rPr>
        <w:t xml:space="preserve">ی قبلی پرونده و اطلاعات تفصیلی مربوط به هر درخواست، که به صدور مجوز منتهی شده یا به هر علت به نتیجه نرسیده است، </w:t>
      </w:r>
      <w:r w:rsidRPr="007C6B5A">
        <w:rPr>
          <w:sz w:val="32"/>
          <w:rtl/>
        </w:rPr>
        <w:t>می‏توانید</w:t>
      </w:r>
      <w:r w:rsidRPr="007C6B5A">
        <w:rPr>
          <w:rFonts w:hint="cs"/>
          <w:sz w:val="32"/>
          <w:rtl/>
        </w:rPr>
        <w:t xml:space="preserve"> از </w:t>
      </w:r>
      <w:r w:rsidRPr="007C6B5A">
        <w:rPr>
          <w:sz w:val="32"/>
          <w:rtl/>
        </w:rPr>
        <w:t>برنامه</w:t>
      </w:r>
      <w:r w:rsidRPr="007C6B5A">
        <w:rPr>
          <w:rFonts w:hint="cs"/>
          <w:sz w:val="32"/>
          <w:rtl/>
        </w:rPr>
        <w:t xml:space="preserve">‌ی «بازبینی ملک» و </w:t>
      </w:r>
      <w:r w:rsidRPr="007C6B5A">
        <w:rPr>
          <w:sz w:val="32"/>
          <w:rtl/>
        </w:rPr>
        <w:t>کرکره</w:t>
      </w:r>
      <w:r w:rsidRPr="007C6B5A">
        <w:rPr>
          <w:rFonts w:hint="cs"/>
          <w:sz w:val="32"/>
          <w:rtl/>
        </w:rPr>
        <w:t xml:space="preserve"> </w:t>
      </w:r>
      <w:r w:rsidR="005C04E2" w:rsidRPr="007C6B5A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بازبینی</w:t>
      </w:r>
      <w:r w:rsidR="005C04E2" w:rsidRPr="007C6B5A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 </w:t>
      </w:r>
      <w:r w:rsidR="005C04E2" w:rsidRPr="007C6B5A">
        <w:rPr>
          <w:rFonts w:hint="cs"/>
          <w:sz w:val="32"/>
          <w:rtl/>
        </w:rPr>
        <w:t>همزمان</w:t>
      </w:r>
      <w:r w:rsidRPr="007C6B5A">
        <w:rPr>
          <w:rFonts w:hint="cs"/>
          <w:sz w:val="32"/>
          <w:rtl/>
        </w:rPr>
        <w:t xml:space="preserve"> استفاده کنید. </w:t>
      </w:r>
    </w:p>
    <w:p w14:paraId="5A006F76" w14:textId="77777777" w:rsidR="00E81D07" w:rsidRPr="007C6B5A" w:rsidRDefault="005C04E2" w:rsidP="00461854">
      <w:pPr>
        <w:rPr>
          <w:sz w:val="32"/>
          <w:rtl/>
        </w:rPr>
      </w:pPr>
      <w:r w:rsidRPr="007C6B5A">
        <w:rPr>
          <w:rFonts w:hint="cs"/>
          <w:sz w:val="32"/>
          <w:rtl/>
        </w:rPr>
        <w:t>از زیرسیستم «مدیریت فرآیند املاک»، منوی «بازبینی»، برنامه</w:t>
      </w:r>
      <w:r w:rsidR="002D3206" w:rsidRPr="007C6B5A">
        <w:rPr>
          <w:rFonts w:hint="cs"/>
          <w:sz w:val="32"/>
          <w:rtl/>
        </w:rPr>
        <w:t>‏</w:t>
      </w:r>
      <w:r w:rsidRPr="007C6B5A">
        <w:rPr>
          <w:rFonts w:hint="cs"/>
          <w:sz w:val="32"/>
          <w:rtl/>
        </w:rPr>
        <w:t>ی</w:t>
      </w:r>
      <w:r w:rsidR="00E81D07" w:rsidRPr="007C6B5A">
        <w:rPr>
          <w:rFonts w:hint="cs"/>
          <w:sz w:val="32"/>
          <w:rtl/>
        </w:rPr>
        <w:t xml:space="preserve"> «بازبینی ملک»</w:t>
      </w:r>
      <w:r w:rsidRPr="007C6B5A">
        <w:rPr>
          <w:rFonts w:hint="cs"/>
          <w:sz w:val="32"/>
          <w:rtl/>
        </w:rPr>
        <w:t xml:space="preserve"> را انتخاب کنید.</w:t>
      </w:r>
      <w:r w:rsidR="00E81D07" w:rsidRPr="007C6B5A">
        <w:rPr>
          <w:rFonts w:hint="cs"/>
          <w:sz w:val="32"/>
          <w:rtl/>
        </w:rPr>
        <w:t xml:space="preserve"> ابتدا شناسنامه واحد ملک را با یکی از اقلام کلیدی جستجو کنید. به طور مثال از </w:t>
      </w:r>
      <w:r w:rsidRPr="007C6B5A">
        <w:rPr>
          <w:rFonts w:hint="cs"/>
          <w:sz w:val="32"/>
          <w:rtl/>
        </w:rPr>
        <w:t xml:space="preserve">«شماره </w:t>
      </w:r>
      <w:r w:rsidR="00E81D07" w:rsidRPr="007C6B5A">
        <w:rPr>
          <w:rFonts w:hint="cs"/>
          <w:sz w:val="32"/>
          <w:rtl/>
        </w:rPr>
        <w:t>یکتا</w:t>
      </w:r>
      <w:r w:rsidRPr="007C6B5A">
        <w:rPr>
          <w:rFonts w:hint="cs"/>
          <w:sz w:val="32"/>
          <w:rtl/>
        </w:rPr>
        <w:t>»</w:t>
      </w:r>
      <w:r w:rsidR="002D3206" w:rsidRPr="007C6B5A">
        <w:rPr>
          <w:rFonts w:hint="cs"/>
          <w:sz w:val="32"/>
          <w:rtl/>
        </w:rPr>
        <w:t>‌</w:t>
      </w:r>
      <w:r w:rsidR="00E81D07" w:rsidRPr="007C6B5A">
        <w:rPr>
          <w:rFonts w:hint="cs"/>
          <w:sz w:val="32"/>
          <w:rtl/>
        </w:rPr>
        <w:t>ی ملک برای جستجو استفاده کنید.</w:t>
      </w:r>
      <w:r w:rsidRPr="007C6B5A">
        <w:rPr>
          <w:rFonts w:hint="cs"/>
          <w:sz w:val="32"/>
          <w:rtl/>
        </w:rPr>
        <w:t xml:space="preserve"> </w:t>
      </w:r>
      <w:r w:rsidR="00E81D07" w:rsidRPr="007C6B5A">
        <w:rPr>
          <w:rFonts w:hint="cs"/>
          <w:sz w:val="32"/>
          <w:rtl/>
        </w:rPr>
        <w:t>پس از جستجوی پرونده،</w:t>
      </w:r>
      <w:r w:rsidRPr="007C6B5A">
        <w:rPr>
          <w:rFonts w:hint="cs"/>
          <w:sz w:val="32"/>
          <w:rtl/>
        </w:rPr>
        <w:t xml:space="preserve"> چند قلم اطلاعاتی مهم</w:t>
      </w:r>
      <w:r w:rsidR="00461854" w:rsidRPr="007C6B5A">
        <w:rPr>
          <w:rFonts w:hint="cs"/>
          <w:sz w:val="32"/>
          <w:rtl/>
        </w:rPr>
        <w:t xml:space="preserve"> پرونده</w:t>
      </w:r>
      <w:r w:rsidR="00E81D07" w:rsidRPr="007C6B5A">
        <w:rPr>
          <w:rFonts w:hint="cs"/>
          <w:sz w:val="32"/>
          <w:rtl/>
        </w:rPr>
        <w:t xml:space="preserve">، مانند </w:t>
      </w:r>
      <w:r w:rsidR="002D3206" w:rsidRPr="007C6B5A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شماره</w:t>
      </w:r>
      <w:r w:rsidR="002D3206" w:rsidRPr="007C6B5A">
        <w:rPr>
          <w:rFonts w:hint="cs"/>
          <w:sz w:val="32"/>
          <w:rtl/>
        </w:rPr>
        <w:t xml:space="preserve"> یکتا»</w:t>
      </w:r>
      <w:r w:rsidR="00E81D07" w:rsidRPr="007C6B5A">
        <w:rPr>
          <w:rFonts w:hint="cs"/>
          <w:sz w:val="32"/>
          <w:rtl/>
        </w:rPr>
        <w:t xml:space="preserve">، </w:t>
      </w:r>
      <w:r w:rsidR="002D3206" w:rsidRPr="007C6B5A">
        <w:rPr>
          <w:rFonts w:hint="cs"/>
          <w:sz w:val="32"/>
          <w:rtl/>
        </w:rPr>
        <w:t>«</w:t>
      </w:r>
      <w:r w:rsidR="00E81D07" w:rsidRPr="007C6B5A">
        <w:rPr>
          <w:rFonts w:hint="cs"/>
          <w:sz w:val="32"/>
          <w:rtl/>
        </w:rPr>
        <w:t>وضعیت پرونده</w:t>
      </w:r>
      <w:r w:rsidR="002D3206" w:rsidRPr="007C6B5A">
        <w:rPr>
          <w:rFonts w:hint="cs"/>
          <w:sz w:val="32"/>
          <w:rtl/>
        </w:rPr>
        <w:t>»</w:t>
      </w:r>
      <w:r w:rsidR="00E81D07" w:rsidRPr="007C6B5A">
        <w:rPr>
          <w:rFonts w:hint="cs"/>
          <w:sz w:val="32"/>
          <w:rtl/>
        </w:rPr>
        <w:t xml:space="preserve">، </w:t>
      </w:r>
      <w:r w:rsidR="002D3206" w:rsidRPr="007C6B5A">
        <w:rPr>
          <w:rFonts w:hint="cs"/>
          <w:sz w:val="32"/>
          <w:rtl/>
        </w:rPr>
        <w:t>«</w:t>
      </w:r>
      <w:r w:rsidR="00E81D07" w:rsidRPr="007C6B5A">
        <w:rPr>
          <w:rFonts w:hint="cs"/>
          <w:sz w:val="32"/>
          <w:rtl/>
        </w:rPr>
        <w:t>مقصد اقدام بعدی</w:t>
      </w:r>
      <w:r w:rsidR="002D3206" w:rsidRPr="007C6B5A">
        <w:rPr>
          <w:rFonts w:hint="cs"/>
          <w:sz w:val="32"/>
          <w:rtl/>
        </w:rPr>
        <w:t>»</w:t>
      </w:r>
      <w:r w:rsidR="00E81D07" w:rsidRPr="007C6B5A">
        <w:rPr>
          <w:rFonts w:hint="cs"/>
          <w:sz w:val="32"/>
          <w:rtl/>
        </w:rPr>
        <w:t xml:space="preserve">، </w:t>
      </w:r>
      <w:r w:rsidR="002D3206" w:rsidRPr="007C6B5A">
        <w:rPr>
          <w:rFonts w:hint="cs"/>
          <w:sz w:val="32"/>
          <w:rtl/>
        </w:rPr>
        <w:t>«</w:t>
      </w:r>
      <w:r w:rsidR="00E81D07" w:rsidRPr="007C6B5A">
        <w:rPr>
          <w:rFonts w:hint="cs"/>
          <w:sz w:val="32"/>
          <w:rtl/>
        </w:rPr>
        <w:t>نشانی ملک</w:t>
      </w:r>
      <w:r w:rsidR="002D3206" w:rsidRPr="007C6B5A">
        <w:rPr>
          <w:rFonts w:hint="cs"/>
          <w:sz w:val="32"/>
          <w:rtl/>
        </w:rPr>
        <w:t>»</w:t>
      </w:r>
      <w:r w:rsidR="00E81D07" w:rsidRPr="007C6B5A">
        <w:rPr>
          <w:rFonts w:hint="cs"/>
          <w:sz w:val="32"/>
          <w:rtl/>
        </w:rPr>
        <w:t xml:space="preserve"> و </w:t>
      </w:r>
      <w:r w:rsidR="002D3206" w:rsidRPr="007C6B5A">
        <w:rPr>
          <w:rFonts w:hint="cs"/>
          <w:sz w:val="32"/>
          <w:rtl/>
        </w:rPr>
        <w:t>«</w:t>
      </w:r>
      <w:r w:rsidR="00E81D07" w:rsidRPr="007C6B5A">
        <w:rPr>
          <w:sz w:val="32"/>
          <w:rtl/>
        </w:rPr>
        <w:t>کد پست</w:t>
      </w:r>
      <w:r w:rsidR="00E81D07" w:rsidRPr="007C6B5A">
        <w:rPr>
          <w:rFonts w:hint="cs"/>
          <w:sz w:val="32"/>
          <w:rtl/>
        </w:rPr>
        <w:t>ی</w:t>
      </w:r>
      <w:r w:rsidR="002D3206" w:rsidRPr="007C6B5A">
        <w:rPr>
          <w:rFonts w:hint="cs"/>
          <w:sz w:val="32"/>
          <w:rtl/>
        </w:rPr>
        <w:t>»</w:t>
      </w:r>
      <w:r w:rsidR="00E81D07" w:rsidRPr="007C6B5A">
        <w:rPr>
          <w:rFonts w:hint="cs"/>
          <w:sz w:val="32"/>
          <w:rtl/>
        </w:rPr>
        <w:t xml:space="preserve"> در </w:t>
      </w:r>
      <w:r w:rsidR="00E81D07" w:rsidRPr="007C6B5A">
        <w:rPr>
          <w:sz w:val="32"/>
          <w:rtl/>
        </w:rPr>
        <w:t>پا</w:t>
      </w:r>
      <w:r w:rsidR="00E81D07" w:rsidRPr="007C6B5A">
        <w:rPr>
          <w:rFonts w:hint="cs"/>
          <w:sz w:val="32"/>
          <w:rtl/>
        </w:rPr>
        <w:t>یی</w:t>
      </w:r>
      <w:r w:rsidR="00E81D07" w:rsidRPr="007C6B5A">
        <w:rPr>
          <w:rFonts w:hint="eastAsia"/>
          <w:sz w:val="32"/>
          <w:rtl/>
        </w:rPr>
        <w:t>ن</w:t>
      </w:r>
      <w:r w:rsidR="00E81D07" w:rsidRPr="007C6B5A">
        <w:rPr>
          <w:rFonts w:hint="cs"/>
          <w:sz w:val="32"/>
          <w:rtl/>
        </w:rPr>
        <w:t xml:space="preserve"> صفحه نمایش داده </w:t>
      </w:r>
      <w:r w:rsidR="00E81D07" w:rsidRPr="007C6B5A">
        <w:rPr>
          <w:sz w:val="32"/>
          <w:rtl/>
        </w:rPr>
        <w:t>م</w:t>
      </w:r>
      <w:r w:rsidR="00E81D07" w:rsidRPr="007C6B5A">
        <w:rPr>
          <w:rFonts w:hint="cs"/>
          <w:sz w:val="32"/>
          <w:rtl/>
        </w:rPr>
        <w:t>ی‌</w:t>
      </w:r>
      <w:r w:rsidR="00E81D07" w:rsidRPr="007C6B5A">
        <w:rPr>
          <w:rFonts w:hint="eastAsia"/>
          <w:sz w:val="32"/>
          <w:rtl/>
        </w:rPr>
        <w:t>شود</w:t>
      </w:r>
      <w:r w:rsidR="00E81D07" w:rsidRPr="007C6B5A">
        <w:rPr>
          <w:rFonts w:hint="cs"/>
          <w:sz w:val="32"/>
          <w:rtl/>
        </w:rPr>
        <w:t>.</w:t>
      </w:r>
      <w:r w:rsidR="00461854" w:rsidRPr="007C6B5A">
        <w:rPr>
          <w:rFonts w:hint="cs"/>
          <w:sz w:val="32"/>
          <w:rtl/>
        </w:rPr>
        <w:t xml:space="preserve"> </w:t>
      </w:r>
      <w:r w:rsidR="00E81D07" w:rsidRPr="007C6B5A">
        <w:rPr>
          <w:rFonts w:hint="cs"/>
          <w:sz w:val="32"/>
          <w:rtl/>
        </w:rPr>
        <w:t>درخواست</w:t>
      </w:r>
      <w:r w:rsidR="00E81D07" w:rsidRPr="007C6B5A">
        <w:rPr>
          <w:sz w:val="32"/>
          <w:rtl/>
        </w:rPr>
        <w:softHyphen/>
      </w:r>
      <w:r w:rsidR="00E81D07" w:rsidRPr="007C6B5A">
        <w:rPr>
          <w:rFonts w:hint="cs"/>
          <w:sz w:val="32"/>
          <w:rtl/>
        </w:rPr>
        <w:t>های ثبت شده برای شناسنامه به تفکیک در پایین صفحه قابل مشاهده هستند.</w:t>
      </w:r>
    </w:p>
    <w:p w14:paraId="5DC0F974" w14:textId="74BC3F2F" w:rsidR="00E81D07" w:rsidRDefault="00E81D07" w:rsidP="006731B6">
      <w:pPr>
        <w:rPr>
          <w:sz w:val="32"/>
          <w:rtl/>
        </w:rPr>
      </w:pPr>
      <w:r w:rsidRPr="007C6B5A">
        <w:rPr>
          <w:rFonts w:hint="cs"/>
          <w:sz w:val="32"/>
          <w:rtl/>
        </w:rPr>
        <w:t xml:space="preserve">با انتخاب هر درخواست </w:t>
      </w:r>
      <w:r w:rsidRPr="007C6B5A">
        <w:rPr>
          <w:sz w:val="32"/>
          <w:rtl/>
        </w:rPr>
        <w:t>می‏توانید</w:t>
      </w:r>
      <w:r w:rsidRPr="007C6B5A">
        <w:rPr>
          <w:rFonts w:hint="cs"/>
          <w:sz w:val="32"/>
          <w:rtl/>
        </w:rPr>
        <w:t xml:space="preserve"> از طریق </w:t>
      </w:r>
      <w:r w:rsidRPr="007C6B5A">
        <w:rPr>
          <w:sz w:val="32"/>
          <w:rtl/>
        </w:rPr>
        <w:t>کرکره</w:t>
      </w:r>
      <w:r w:rsidRPr="007C6B5A">
        <w:rPr>
          <w:rFonts w:hint="cs"/>
          <w:sz w:val="32"/>
          <w:rtl/>
        </w:rPr>
        <w:t xml:space="preserve"> </w:t>
      </w:r>
      <w:r w:rsidR="00461854" w:rsidRPr="007C6B5A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بازبینی</w:t>
      </w:r>
      <w:r w:rsidR="00461854" w:rsidRPr="007C6B5A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، </w:t>
      </w:r>
      <w:r w:rsidR="00461854" w:rsidRPr="007C6B5A">
        <w:rPr>
          <w:rFonts w:hint="cs"/>
          <w:sz w:val="32"/>
          <w:rtl/>
        </w:rPr>
        <w:t>ریز</w:t>
      </w:r>
      <w:r w:rsidRPr="007C6B5A">
        <w:rPr>
          <w:rFonts w:hint="cs"/>
          <w:sz w:val="32"/>
          <w:rtl/>
        </w:rPr>
        <w:t xml:space="preserve"> اطلاعات مربوط به آن درخواست را بازبینی کنید.</w:t>
      </w:r>
      <w:r w:rsidR="00461854" w:rsidRPr="007C6B5A">
        <w:rPr>
          <w:rFonts w:hint="cs"/>
          <w:sz w:val="32"/>
          <w:rtl/>
        </w:rPr>
        <w:t xml:space="preserve"> </w:t>
      </w:r>
      <w:r w:rsidRPr="007C6B5A">
        <w:rPr>
          <w:rFonts w:hint="cs"/>
          <w:sz w:val="32"/>
          <w:rtl/>
        </w:rPr>
        <w:t xml:space="preserve">به عنوان مثال </w:t>
      </w:r>
      <w:r w:rsidRPr="007C6B5A">
        <w:rPr>
          <w:sz w:val="32"/>
          <w:rtl/>
        </w:rPr>
        <w:t>م</w:t>
      </w:r>
      <w:r w:rsidRPr="007C6B5A">
        <w:rPr>
          <w:rFonts w:hint="cs"/>
          <w:sz w:val="32"/>
          <w:rtl/>
        </w:rPr>
        <w:t>ی‌</w:t>
      </w:r>
      <w:r w:rsidRPr="007C6B5A">
        <w:rPr>
          <w:rFonts w:hint="eastAsia"/>
          <w:sz w:val="32"/>
          <w:rtl/>
        </w:rPr>
        <w:t>خواه</w:t>
      </w:r>
      <w:r w:rsidRPr="007C6B5A">
        <w:rPr>
          <w:rFonts w:hint="cs"/>
          <w:sz w:val="32"/>
          <w:rtl/>
        </w:rPr>
        <w:t xml:space="preserve">ید </w:t>
      </w:r>
      <w:r w:rsidR="00461854" w:rsidRPr="007C6B5A">
        <w:rPr>
          <w:rFonts w:hint="cs"/>
          <w:sz w:val="32"/>
          <w:rtl/>
        </w:rPr>
        <w:t>ریز</w:t>
      </w:r>
      <w:r w:rsidRPr="007C6B5A">
        <w:rPr>
          <w:rFonts w:hint="cs"/>
          <w:sz w:val="32"/>
          <w:rtl/>
        </w:rPr>
        <w:t xml:space="preserve"> اطلاعات شناسنامه را که مربوط به درخواست </w:t>
      </w:r>
      <w:r w:rsidR="00991211" w:rsidRPr="007C6B5A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پاسخ دفترخانه</w:t>
      </w:r>
      <w:r w:rsidR="00991211" w:rsidRPr="007C6B5A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 است</w:t>
      </w:r>
      <w:r w:rsidR="00991211" w:rsidRPr="007C6B5A">
        <w:rPr>
          <w:rFonts w:hint="cs"/>
          <w:sz w:val="32"/>
          <w:rtl/>
        </w:rPr>
        <w:t>،</w:t>
      </w:r>
      <w:r w:rsidRPr="007C6B5A">
        <w:rPr>
          <w:rFonts w:hint="cs"/>
          <w:sz w:val="32"/>
          <w:rtl/>
        </w:rPr>
        <w:t xml:space="preserve"> مشاهده کنید.</w:t>
      </w:r>
      <w:r w:rsidR="00461854" w:rsidRPr="007C6B5A">
        <w:rPr>
          <w:rFonts w:hint="cs"/>
          <w:sz w:val="32"/>
          <w:rtl/>
        </w:rPr>
        <w:t xml:space="preserve"> </w:t>
      </w:r>
      <w:r w:rsidRPr="007C6B5A">
        <w:rPr>
          <w:rFonts w:hint="cs"/>
          <w:sz w:val="32"/>
          <w:rtl/>
        </w:rPr>
        <w:t>بعد از انتخاب ردیف درخواست، رنگ آن تغییر می</w:t>
      </w:r>
      <w:r w:rsidR="00461854" w:rsidRPr="007C6B5A">
        <w:rPr>
          <w:rFonts w:cs="Times New Roman"/>
          <w:iCs/>
          <w:sz w:val="32"/>
          <w:cs/>
        </w:rPr>
        <w:t>‎</w:t>
      </w:r>
      <w:r w:rsidRPr="007C6B5A">
        <w:rPr>
          <w:rFonts w:hint="cs"/>
          <w:sz w:val="32"/>
          <w:rtl/>
        </w:rPr>
        <w:t xml:space="preserve">کند. اکنون </w:t>
      </w:r>
      <w:r w:rsidRPr="007C6B5A">
        <w:rPr>
          <w:sz w:val="32"/>
          <w:rtl/>
        </w:rPr>
        <w:t>می‏توانید</w:t>
      </w:r>
      <w:r w:rsidRPr="007C6B5A">
        <w:rPr>
          <w:rFonts w:hint="cs"/>
          <w:sz w:val="32"/>
          <w:rtl/>
        </w:rPr>
        <w:t xml:space="preserve"> </w:t>
      </w:r>
      <w:r w:rsidR="00461854" w:rsidRPr="007C6B5A">
        <w:rPr>
          <w:rFonts w:hint="cs"/>
          <w:sz w:val="32"/>
          <w:rtl/>
        </w:rPr>
        <w:t>ریز</w:t>
      </w:r>
      <w:r w:rsidRPr="007C6B5A">
        <w:rPr>
          <w:rFonts w:hint="cs"/>
          <w:sz w:val="32"/>
          <w:rtl/>
        </w:rPr>
        <w:t xml:space="preserve"> اطلاعات درخواست انتخاب شده را با استفاده از </w:t>
      </w:r>
      <w:r w:rsidRPr="007C6B5A">
        <w:rPr>
          <w:sz w:val="32"/>
          <w:rtl/>
        </w:rPr>
        <w:t>کرکره</w:t>
      </w:r>
      <w:r w:rsidRPr="007C6B5A">
        <w:rPr>
          <w:rFonts w:hint="cs"/>
          <w:sz w:val="32"/>
          <w:rtl/>
        </w:rPr>
        <w:t xml:space="preserve"> </w:t>
      </w:r>
      <w:r w:rsidR="00461854" w:rsidRPr="007C6B5A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بازبینی</w:t>
      </w:r>
      <w:r w:rsidR="00461854" w:rsidRPr="007C6B5A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 مشاهده کنید.</w:t>
      </w:r>
      <w:r w:rsidR="006731B6">
        <w:rPr>
          <w:sz w:val="32"/>
        </w:rPr>
        <w:t xml:space="preserve"> </w:t>
      </w:r>
      <w:r w:rsidRPr="007C6B5A">
        <w:rPr>
          <w:rFonts w:hint="cs"/>
          <w:sz w:val="32"/>
          <w:rtl/>
        </w:rPr>
        <w:t>به طور مثال</w:t>
      </w:r>
      <w:r w:rsidRPr="007C6B5A">
        <w:rPr>
          <w:sz w:val="32"/>
          <w:rtl/>
        </w:rPr>
        <w:t xml:space="preserve"> م</w:t>
      </w:r>
      <w:r w:rsidRPr="007C6B5A">
        <w:rPr>
          <w:rFonts w:hint="cs"/>
          <w:sz w:val="32"/>
          <w:rtl/>
        </w:rPr>
        <w:t>ی‌</w:t>
      </w:r>
      <w:r w:rsidRPr="007C6B5A">
        <w:rPr>
          <w:rFonts w:hint="eastAsia"/>
          <w:sz w:val="32"/>
          <w:rtl/>
        </w:rPr>
        <w:t>خواه</w:t>
      </w:r>
      <w:r w:rsidRPr="007C6B5A">
        <w:rPr>
          <w:rFonts w:hint="cs"/>
          <w:sz w:val="32"/>
          <w:rtl/>
        </w:rPr>
        <w:t xml:space="preserve">ید اطلاعات </w:t>
      </w:r>
      <w:r w:rsidR="00461854" w:rsidRPr="007C6B5A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ذی</w:t>
      </w:r>
      <w:r w:rsidR="00461854" w:rsidRPr="007C6B5A">
        <w:rPr>
          <w:rFonts w:hint="cs"/>
          <w:sz w:val="32"/>
          <w:rtl/>
        </w:rPr>
        <w:t>‌</w:t>
      </w:r>
      <w:r w:rsidRPr="007C6B5A">
        <w:rPr>
          <w:rFonts w:hint="cs"/>
          <w:sz w:val="32"/>
          <w:rtl/>
        </w:rPr>
        <w:t>نفعان</w:t>
      </w:r>
      <w:r w:rsidR="00461854" w:rsidRPr="007C6B5A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 را ببینید.</w:t>
      </w:r>
      <w:r w:rsidR="006731B6">
        <w:rPr>
          <w:rFonts w:hint="cs"/>
          <w:sz w:val="32"/>
          <w:rtl/>
        </w:rPr>
        <w:t xml:space="preserve"> </w:t>
      </w:r>
      <w:r w:rsidRPr="007C6B5A">
        <w:rPr>
          <w:rFonts w:hint="cs"/>
          <w:sz w:val="32"/>
          <w:rtl/>
        </w:rPr>
        <w:t xml:space="preserve">یا </w:t>
      </w:r>
      <w:r w:rsidRPr="007C6B5A">
        <w:rPr>
          <w:sz w:val="32"/>
          <w:rtl/>
        </w:rPr>
        <w:t>م</w:t>
      </w:r>
      <w:r w:rsidRPr="007C6B5A">
        <w:rPr>
          <w:rFonts w:hint="cs"/>
          <w:sz w:val="32"/>
          <w:rtl/>
        </w:rPr>
        <w:t>ی‌</w:t>
      </w:r>
      <w:r w:rsidRPr="007C6B5A">
        <w:rPr>
          <w:rFonts w:hint="eastAsia"/>
          <w:sz w:val="32"/>
          <w:rtl/>
        </w:rPr>
        <w:t>خواه</w:t>
      </w:r>
      <w:r w:rsidRPr="007C6B5A">
        <w:rPr>
          <w:rFonts w:hint="cs"/>
          <w:sz w:val="32"/>
          <w:rtl/>
        </w:rPr>
        <w:t xml:space="preserve">ید اطلاعات </w:t>
      </w:r>
      <w:r w:rsidR="00991211" w:rsidRPr="007C6B5A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طرح بروکف</w:t>
      </w:r>
      <w:r w:rsidR="00991211" w:rsidRPr="007C6B5A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 درخواست</w:t>
      </w:r>
      <w:r w:rsidR="00991211" w:rsidRPr="007C6B5A">
        <w:rPr>
          <w:rFonts w:hint="cs"/>
          <w:sz w:val="32"/>
          <w:rtl/>
        </w:rPr>
        <w:t xml:space="preserve"> «پاسخ دفترخانه»</w:t>
      </w:r>
      <w:r w:rsidRPr="007C6B5A">
        <w:rPr>
          <w:rFonts w:hint="cs"/>
          <w:sz w:val="32"/>
          <w:rtl/>
        </w:rPr>
        <w:t xml:space="preserve"> را نیز ببینید.</w:t>
      </w:r>
    </w:p>
    <w:p w14:paraId="74D0ED30" w14:textId="0E283D75" w:rsidR="005315CD" w:rsidRDefault="005315CD" w:rsidP="006731B6">
      <w:pPr>
        <w:rPr>
          <w:sz w:val="32"/>
          <w:rtl/>
        </w:rPr>
      </w:pPr>
    </w:p>
    <w:p w14:paraId="38CA5E16" w14:textId="77777777" w:rsidR="005315CD" w:rsidRPr="007C6B5A" w:rsidRDefault="005315CD" w:rsidP="006731B6">
      <w:pPr>
        <w:rPr>
          <w:sz w:val="32"/>
          <w:rtl/>
        </w:rPr>
      </w:pPr>
    </w:p>
    <w:p w14:paraId="061E4EA3" w14:textId="77777777" w:rsidR="00E81D07" w:rsidRPr="007C6B5A" w:rsidRDefault="003F19CE" w:rsidP="005315CD">
      <w:pPr>
        <w:rPr>
          <w:rtl/>
        </w:rPr>
      </w:pPr>
      <w:bookmarkStart w:id="1" w:name="_Toc41833790"/>
      <w:bookmarkStart w:id="2" w:name="_Toc54709795"/>
      <w:bookmarkStart w:id="3" w:name="_Toc85624678"/>
      <w:r>
        <w:rPr>
          <w:rFonts w:hint="cs"/>
          <w:rtl/>
        </w:rPr>
        <w:t>«</w:t>
      </w:r>
      <w:r w:rsidR="00E81D07" w:rsidRPr="007C6B5A">
        <w:rPr>
          <w:rFonts w:hint="cs"/>
          <w:rtl/>
        </w:rPr>
        <w:t>بازبینی نقشه‌ای</w:t>
      </w:r>
      <w:r w:rsidR="00991211" w:rsidRPr="007C6B5A">
        <w:rPr>
          <w:rFonts w:hint="cs"/>
          <w:rtl/>
        </w:rPr>
        <w:t xml:space="preserve"> </w:t>
      </w:r>
      <w:r w:rsidR="00E81D07" w:rsidRPr="007C6B5A">
        <w:rPr>
          <w:rFonts w:hint="cs"/>
          <w:rtl/>
        </w:rPr>
        <w:t>(مشاهده</w:t>
      </w:r>
      <w:r w:rsidR="00991211" w:rsidRPr="007C6B5A">
        <w:rPr>
          <w:rFonts w:hint="cs"/>
          <w:rtl/>
        </w:rPr>
        <w:t>‌ی</w:t>
      </w:r>
      <w:r w:rsidR="00E81D07" w:rsidRPr="007C6B5A">
        <w:rPr>
          <w:rFonts w:hint="cs"/>
          <w:rtl/>
        </w:rPr>
        <w:t xml:space="preserve"> نقشه)</w:t>
      </w:r>
      <w:bookmarkEnd w:id="1"/>
      <w:bookmarkEnd w:id="2"/>
      <w:bookmarkEnd w:id="3"/>
      <w:r>
        <w:rPr>
          <w:rFonts w:hint="cs"/>
          <w:rtl/>
        </w:rPr>
        <w:t>»</w:t>
      </w:r>
      <w:r w:rsidR="00991211" w:rsidRPr="007C6B5A">
        <w:rPr>
          <w:rFonts w:hint="cs"/>
          <w:rtl/>
        </w:rPr>
        <w:t>:</w:t>
      </w:r>
    </w:p>
    <w:p w14:paraId="53BB7DF5" w14:textId="77777777" w:rsidR="00E81D07" w:rsidRPr="007C6B5A" w:rsidRDefault="00991211" w:rsidP="009A4762">
      <w:pPr>
        <w:rPr>
          <w:sz w:val="32"/>
          <w:rtl/>
          <w:lang w:bidi="ar-SA"/>
        </w:rPr>
      </w:pPr>
      <w:r w:rsidRPr="007C6B5A">
        <w:rPr>
          <w:rFonts w:hint="cs"/>
          <w:sz w:val="32"/>
          <w:rtl/>
          <w:lang w:bidi="ar-SA"/>
        </w:rPr>
        <w:t>«</w:t>
      </w:r>
      <w:r w:rsidRPr="007C6B5A">
        <w:rPr>
          <w:rFonts w:hint="cs"/>
          <w:sz w:val="32"/>
          <w:rtl/>
        </w:rPr>
        <w:t>بازبینی نقشه‌ای (مشاهده‌ی نقشه)</w:t>
      </w:r>
      <w:r w:rsidRPr="007C6B5A">
        <w:rPr>
          <w:rFonts w:hint="cs"/>
          <w:sz w:val="32"/>
          <w:rtl/>
          <w:lang w:bidi="ar-SA"/>
        </w:rPr>
        <w:t>»</w:t>
      </w:r>
      <w:r w:rsidR="00E81D07" w:rsidRPr="007C6B5A">
        <w:rPr>
          <w:rFonts w:hint="cs"/>
          <w:sz w:val="32"/>
          <w:rtl/>
          <w:lang w:bidi="ar-SA"/>
        </w:rPr>
        <w:t xml:space="preserve"> برای مشاهده</w:t>
      </w:r>
      <w:r w:rsidRPr="007C6B5A">
        <w:rPr>
          <w:rFonts w:cs="Times New Roman"/>
          <w:iCs/>
          <w:sz w:val="32"/>
          <w:cs/>
          <w:lang w:bidi="ar-SA"/>
        </w:rPr>
        <w:t>‎</w:t>
      </w:r>
      <w:r w:rsidRPr="007C6B5A">
        <w:rPr>
          <w:rFonts w:hint="cs"/>
          <w:sz w:val="32"/>
          <w:rtl/>
          <w:lang w:bidi="ar-SA"/>
        </w:rPr>
        <w:t>ی</w:t>
      </w:r>
      <w:r w:rsidR="00E81D07" w:rsidRPr="007C6B5A">
        <w:rPr>
          <w:rFonts w:hint="cs"/>
          <w:sz w:val="32"/>
          <w:rtl/>
          <w:lang w:bidi="ar-SA"/>
        </w:rPr>
        <w:t xml:space="preserve"> موقعیت جغرافیایی پرونده مورد استفاده قرار می</w:t>
      </w:r>
      <w:r w:rsidR="00E81D07" w:rsidRPr="007C6B5A">
        <w:rPr>
          <w:sz w:val="32"/>
          <w:rtl/>
          <w:lang w:bidi="ar-SA"/>
        </w:rPr>
        <w:softHyphen/>
      </w:r>
      <w:r w:rsidR="00E81D07" w:rsidRPr="007C6B5A">
        <w:rPr>
          <w:rFonts w:hint="cs"/>
          <w:sz w:val="32"/>
          <w:rtl/>
          <w:lang w:bidi="ar-SA"/>
        </w:rPr>
        <w:t>گیرد و با جستجوی شناسنامه واحد ملک بر اساس مشخصات ملک و یا مالک می</w:t>
      </w:r>
      <w:r w:rsidR="00E81D07" w:rsidRPr="007C6B5A">
        <w:rPr>
          <w:sz w:val="32"/>
          <w:rtl/>
          <w:lang w:bidi="ar-SA"/>
        </w:rPr>
        <w:softHyphen/>
      </w:r>
      <w:r w:rsidR="00E81D07" w:rsidRPr="007C6B5A">
        <w:rPr>
          <w:rFonts w:hint="cs"/>
          <w:sz w:val="32"/>
          <w:rtl/>
          <w:lang w:bidi="ar-SA"/>
        </w:rPr>
        <w:t xml:space="preserve">توان اطلاعات مربوط به ملک و موقعیت جغرافیایی آن را روی نقشه مشاهده کرد. از کاربردهای دیگر </w:t>
      </w:r>
      <w:r w:rsidRPr="007C6B5A">
        <w:rPr>
          <w:rFonts w:hint="cs"/>
          <w:sz w:val="32"/>
          <w:rtl/>
          <w:lang w:bidi="ar-SA"/>
        </w:rPr>
        <w:t>«</w:t>
      </w:r>
      <w:r w:rsidRPr="007C6B5A">
        <w:rPr>
          <w:rFonts w:hint="cs"/>
          <w:sz w:val="32"/>
          <w:rtl/>
        </w:rPr>
        <w:t>بازبینی نقشه‌ای (مشاهده‌ی نقشه)</w:t>
      </w:r>
      <w:r w:rsidRPr="007C6B5A">
        <w:rPr>
          <w:rFonts w:hint="cs"/>
          <w:sz w:val="32"/>
          <w:rtl/>
          <w:lang w:bidi="ar-SA"/>
        </w:rPr>
        <w:t xml:space="preserve">» </w:t>
      </w:r>
      <w:r w:rsidR="00E81D07" w:rsidRPr="007C6B5A">
        <w:rPr>
          <w:rFonts w:hint="cs"/>
          <w:sz w:val="32"/>
          <w:rtl/>
          <w:lang w:bidi="ar-SA"/>
        </w:rPr>
        <w:t>می</w:t>
      </w:r>
      <w:r w:rsidR="00E81D07" w:rsidRPr="007C6B5A">
        <w:rPr>
          <w:sz w:val="32"/>
          <w:rtl/>
          <w:lang w:bidi="ar-SA"/>
        </w:rPr>
        <w:softHyphen/>
      </w:r>
      <w:r w:rsidR="00E81D07" w:rsidRPr="007C6B5A">
        <w:rPr>
          <w:rFonts w:hint="cs"/>
          <w:sz w:val="32"/>
          <w:rtl/>
          <w:lang w:bidi="ar-SA"/>
        </w:rPr>
        <w:t xml:space="preserve">توان به </w:t>
      </w:r>
      <w:r w:rsidR="00E81D07" w:rsidRPr="007C6B5A">
        <w:rPr>
          <w:rFonts w:hint="cs"/>
          <w:sz w:val="32"/>
          <w:rtl/>
        </w:rPr>
        <w:t>مشاهده</w:t>
      </w:r>
      <w:r w:rsidR="00F5373B" w:rsidRPr="007C6B5A">
        <w:rPr>
          <w:rFonts w:hint="cs"/>
          <w:sz w:val="32"/>
          <w:rtl/>
        </w:rPr>
        <w:t>‌ی</w:t>
      </w:r>
      <w:r w:rsidR="00E81D07" w:rsidRPr="007C6B5A">
        <w:rPr>
          <w:rFonts w:hint="cs"/>
          <w:sz w:val="32"/>
          <w:rtl/>
        </w:rPr>
        <w:t xml:space="preserve"> خلاصه</w:t>
      </w:r>
      <w:r w:rsidR="00F5373B" w:rsidRPr="007C6B5A">
        <w:rPr>
          <w:rFonts w:hint="cs"/>
          <w:sz w:val="32"/>
          <w:rtl/>
        </w:rPr>
        <w:t>‌ی</w:t>
      </w:r>
      <w:r w:rsidR="00E81D07" w:rsidRPr="007C6B5A">
        <w:rPr>
          <w:rFonts w:hint="cs"/>
          <w:sz w:val="32"/>
          <w:rtl/>
        </w:rPr>
        <w:t xml:space="preserve"> پرونده با استفاده از موقعیت ملک و </w:t>
      </w:r>
      <w:r w:rsidR="00E81D07" w:rsidRPr="007C6B5A">
        <w:rPr>
          <w:rFonts w:hint="cs"/>
          <w:sz w:val="32"/>
          <w:rtl/>
          <w:lang w:bidi="ar-SA"/>
        </w:rPr>
        <w:t xml:space="preserve">بازبینی نقشه‌های ترسیم شده توسط نقشه‌برداران در لایه </w:t>
      </w:r>
      <w:r w:rsidR="00E81D07" w:rsidRPr="007C6B5A">
        <w:rPr>
          <w:sz w:val="32"/>
          <w:lang w:bidi="ar-SA"/>
        </w:rPr>
        <w:t>G</w:t>
      </w:r>
      <w:r w:rsidR="00E81D07" w:rsidRPr="007C6B5A">
        <w:rPr>
          <w:rFonts w:hint="cs"/>
          <w:sz w:val="32"/>
          <w:rtl/>
        </w:rPr>
        <w:t>، اشاره کرد. همچنین ابزاری به منظور جستجو بر اساس اقلام اطلاعاتی لایه‌ها در برنامه</w:t>
      </w:r>
      <w:r w:rsidRPr="007C6B5A">
        <w:rPr>
          <w:rFonts w:hint="cs"/>
          <w:sz w:val="32"/>
          <w:rtl/>
        </w:rPr>
        <w:t xml:space="preserve">‌ی </w:t>
      </w:r>
      <w:r w:rsidRPr="007C6B5A">
        <w:rPr>
          <w:rFonts w:hint="cs"/>
          <w:sz w:val="32"/>
          <w:rtl/>
          <w:lang w:bidi="ar-SA"/>
        </w:rPr>
        <w:t>«</w:t>
      </w:r>
      <w:r w:rsidRPr="007C6B5A">
        <w:rPr>
          <w:rFonts w:hint="cs"/>
          <w:sz w:val="32"/>
          <w:rtl/>
        </w:rPr>
        <w:t>بازبینی نقشه‌ای (مشاهده‌ی نقشه)</w:t>
      </w:r>
      <w:r w:rsidRPr="007C6B5A">
        <w:rPr>
          <w:rFonts w:hint="cs"/>
          <w:sz w:val="32"/>
          <w:rtl/>
          <w:lang w:bidi="ar-SA"/>
        </w:rPr>
        <w:t xml:space="preserve">» </w:t>
      </w:r>
      <w:r w:rsidR="00E81D07" w:rsidRPr="007C6B5A">
        <w:rPr>
          <w:rFonts w:hint="cs"/>
          <w:sz w:val="32"/>
          <w:rtl/>
        </w:rPr>
        <w:t>در نظر گرفته شده است.</w:t>
      </w:r>
      <w:r w:rsidRPr="007C6B5A">
        <w:rPr>
          <w:rFonts w:hint="cs"/>
          <w:sz w:val="32"/>
          <w:rtl/>
        </w:rPr>
        <w:t xml:space="preserve"> </w:t>
      </w:r>
      <w:r w:rsidR="00E81D07" w:rsidRPr="007C6B5A">
        <w:rPr>
          <w:rFonts w:hint="cs"/>
          <w:sz w:val="32"/>
          <w:rtl/>
          <w:lang w:bidi="ar-SA"/>
        </w:rPr>
        <w:t xml:space="preserve">برای دسترسی به </w:t>
      </w:r>
      <w:r w:rsidR="00F5373B" w:rsidRPr="007C6B5A">
        <w:rPr>
          <w:rFonts w:hint="cs"/>
          <w:sz w:val="32"/>
          <w:rtl/>
          <w:lang w:bidi="ar-SA"/>
        </w:rPr>
        <w:t>«</w:t>
      </w:r>
      <w:r w:rsidR="00F5373B" w:rsidRPr="007C6B5A">
        <w:rPr>
          <w:rFonts w:hint="cs"/>
          <w:sz w:val="32"/>
          <w:rtl/>
        </w:rPr>
        <w:t>بازبینی نقشه‌ای (مشاهده‌ی نقشه)</w:t>
      </w:r>
      <w:r w:rsidR="00F5373B" w:rsidRPr="007C6B5A">
        <w:rPr>
          <w:rFonts w:hint="cs"/>
          <w:sz w:val="32"/>
          <w:rtl/>
          <w:lang w:bidi="ar-SA"/>
        </w:rPr>
        <w:t>»</w:t>
      </w:r>
      <w:r w:rsidR="00E81D07" w:rsidRPr="007C6B5A">
        <w:rPr>
          <w:rFonts w:hint="cs"/>
          <w:sz w:val="32"/>
          <w:rtl/>
          <w:lang w:bidi="ar-SA"/>
        </w:rPr>
        <w:t xml:space="preserve">، روی نماد </w:t>
      </w:r>
      <w:r w:rsidR="00E81D07" w:rsidRPr="007C6B5A">
        <w:rPr>
          <w:rFonts w:hint="cs"/>
          <w:sz w:val="32"/>
          <w:rtl/>
        </w:rPr>
        <w:t>«</w:t>
      </w:r>
      <w:r w:rsidR="00E81D07" w:rsidRPr="007C6B5A">
        <w:rPr>
          <w:rFonts w:hint="cs"/>
          <w:sz w:val="32"/>
          <w:rtl/>
          <w:lang w:bidi="ar-SA"/>
        </w:rPr>
        <w:t>مشاهده نقشه</w:t>
      </w:r>
      <w:r w:rsidR="00E81D07" w:rsidRPr="007C6B5A">
        <w:rPr>
          <w:rFonts w:hint="cs"/>
          <w:sz w:val="32"/>
          <w:rtl/>
        </w:rPr>
        <w:t xml:space="preserve">» </w:t>
      </w:r>
      <w:r w:rsidR="00F5373B" w:rsidRPr="007C6B5A">
        <w:rPr>
          <w:rFonts w:hint="cs"/>
          <w:sz w:val="32"/>
          <w:rtl/>
        </w:rPr>
        <w:t>کلیک کنید</w:t>
      </w:r>
      <w:r w:rsidR="00E81D07" w:rsidRPr="007C6B5A">
        <w:rPr>
          <w:rFonts w:hint="cs"/>
          <w:sz w:val="32"/>
          <w:rtl/>
        </w:rPr>
        <w:t>.</w:t>
      </w:r>
      <w:r w:rsidR="009A4762">
        <w:rPr>
          <w:rFonts w:hint="cs"/>
          <w:sz w:val="32"/>
          <w:rtl/>
        </w:rPr>
        <w:t xml:space="preserve"> </w:t>
      </w:r>
      <w:r w:rsidR="00E81D07" w:rsidRPr="007C6B5A">
        <w:rPr>
          <w:rFonts w:hint="cs"/>
          <w:sz w:val="32"/>
          <w:rtl/>
          <w:lang w:bidi="ar-SA"/>
        </w:rPr>
        <w:t>ملک مورد نظر را می‌توان با داشتن یکی از</w:t>
      </w:r>
      <w:r w:rsidR="00F5373B" w:rsidRPr="007C6B5A">
        <w:rPr>
          <w:rFonts w:hint="cs"/>
          <w:sz w:val="32"/>
          <w:rtl/>
          <w:lang w:bidi="ar-SA"/>
        </w:rPr>
        <w:t xml:space="preserve"> </w:t>
      </w:r>
      <w:r w:rsidR="00E81D07" w:rsidRPr="007C6B5A">
        <w:rPr>
          <w:rFonts w:hint="cs"/>
          <w:sz w:val="32"/>
          <w:rtl/>
          <w:lang w:bidi="ar-SA"/>
        </w:rPr>
        <w:t xml:space="preserve">اقلام‏ اطلاعاتی شامل </w:t>
      </w:r>
      <w:r w:rsidR="00F5373B" w:rsidRPr="007C6B5A">
        <w:rPr>
          <w:rFonts w:hint="cs"/>
          <w:sz w:val="32"/>
          <w:rtl/>
          <w:lang w:bidi="ar-SA"/>
        </w:rPr>
        <w:t>«</w:t>
      </w:r>
      <w:r w:rsidR="00E81D07" w:rsidRPr="007C6B5A">
        <w:rPr>
          <w:rFonts w:hint="cs"/>
          <w:sz w:val="32"/>
          <w:rtl/>
          <w:lang w:bidi="ar-SA"/>
        </w:rPr>
        <w:t>شماره یکتا</w:t>
      </w:r>
      <w:r w:rsidR="00F5373B" w:rsidRPr="007C6B5A">
        <w:rPr>
          <w:rFonts w:hint="cs"/>
          <w:sz w:val="32"/>
          <w:rtl/>
          <w:lang w:bidi="ar-SA"/>
        </w:rPr>
        <w:t>»</w:t>
      </w:r>
      <w:r w:rsidR="00E81D07" w:rsidRPr="007C6B5A">
        <w:rPr>
          <w:rFonts w:hint="cs"/>
          <w:sz w:val="32"/>
          <w:rtl/>
          <w:lang w:bidi="ar-SA"/>
        </w:rPr>
        <w:t xml:space="preserve">، </w:t>
      </w:r>
      <w:r w:rsidR="00F5373B" w:rsidRPr="007C6B5A">
        <w:rPr>
          <w:rFonts w:hint="cs"/>
          <w:sz w:val="32"/>
          <w:rtl/>
          <w:lang w:bidi="ar-SA"/>
        </w:rPr>
        <w:t>«</w:t>
      </w:r>
      <w:r w:rsidR="00E81D07" w:rsidRPr="007C6B5A">
        <w:rPr>
          <w:rFonts w:hint="cs"/>
          <w:sz w:val="32"/>
          <w:rtl/>
          <w:lang w:bidi="ar-SA"/>
        </w:rPr>
        <w:t>کد پستی</w:t>
      </w:r>
      <w:r w:rsidR="00F5373B" w:rsidRPr="007C6B5A">
        <w:rPr>
          <w:rFonts w:hint="cs"/>
          <w:sz w:val="32"/>
          <w:rtl/>
          <w:lang w:bidi="ar-SA"/>
        </w:rPr>
        <w:t>»</w:t>
      </w:r>
      <w:r w:rsidR="00E81D07" w:rsidRPr="007C6B5A">
        <w:rPr>
          <w:rFonts w:hint="cs"/>
          <w:sz w:val="32"/>
          <w:rtl/>
          <w:lang w:bidi="ar-SA"/>
        </w:rPr>
        <w:t xml:space="preserve">، </w:t>
      </w:r>
      <w:r w:rsidR="00F5373B" w:rsidRPr="007C6B5A">
        <w:rPr>
          <w:rFonts w:hint="cs"/>
          <w:sz w:val="32"/>
          <w:rtl/>
          <w:lang w:bidi="ar-SA"/>
        </w:rPr>
        <w:t>«شماره</w:t>
      </w:r>
      <w:r w:rsidR="00E81D07" w:rsidRPr="007C6B5A">
        <w:rPr>
          <w:rFonts w:hint="cs"/>
          <w:sz w:val="32"/>
          <w:rtl/>
          <w:lang w:bidi="ar-SA"/>
        </w:rPr>
        <w:t xml:space="preserve"> ملیِ مالک</w:t>
      </w:r>
      <w:r w:rsidR="00F5373B" w:rsidRPr="007C6B5A">
        <w:rPr>
          <w:rFonts w:hint="cs"/>
          <w:sz w:val="32"/>
          <w:rtl/>
          <w:lang w:bidi="ar-SA"/>
        </w:rPr>
        <w:t>»</w:t>
      </w:r>
      <w:r w:rsidR="00E81D07" w:rsidRPr="007C6B5A">
        <w:rPr>
          <w:rFonts w:hint="cs"/>
          <w:sz w:val="32"/>
          <w:rtl/>
          <w:lang w:bidi="ar-SA"/>
        </w:rPr>
        <w:t xml:space="preserve"> و یا </w:t>
      </w:r>
      <w:r w:rsidR="00F5373B" w:rsidRPr="007C6B5A">
        <w:rPr>
          <w:rFonts w:hint="cs"/>
          <w:sz w:val="32"/>
          <w:rtl/>
          <w:lang w:bidi="ar-SA"/>
        </w:rPr>
        <w:t>«</w:t>
      </w:r>
      <w:r w:rsidR="00E81D07" w:rsidRPr="007C6B5A">
        <w:rPr>
          <w:rFonts w:hint="cs"/>
          <w:sz w:val="32"/>
          <w:rtl/>
          <w:lang w:bidi="ar-SA"/>
        </w:rPr>
        <w:t>نام مالک</w:t>
      </w:r>
      <w:r w:rsidR="00F5373B" w:rsidRPr="007C6B5A">
        <w:rPr>
          <w:rFonts w:hint="cs"/>
          <w:sz w:val="32"/>
          <w:rtl/>
          <w:lang w:bidi="ar-SA"/>
        </w:rPr>
        <w:t>»</w:t>
      </w:r>
      <w:r w:rsidR="00E81D07" w:rsidRPr="007C6B5A">
        <w:rPr>
          <w:rFonts w:hint="cs"/>
          <w:sz w:val="32"/>
          <w:rtl/>
          <w:lang w:bidi="ar-SA"/>
        </w:rPr>
        <w:t xml:space="preserve"> در ابزارک </w:t>
      </w:r>
      <w:r w:rsidR="00F5373B" w:rsidRPr="007C6B5A">
        <w:rPr>
          <w:rFonts w:hint="cs"/>
          <w:sz w:val="32"/>
          <w:rtl/>
          <w:lang w:bidi="ar-SA"/>
        </w:rPr>
        <w:t>«</w:t>
      </w:r>
      <w:r w:rsidR="00E81D07" w:rsidRPr="007C6B5A">
        <w:rPr>
          <w:rFonts w:hint="cs"/>
          <w:sz w:val="32"/>
          <w:rtl/>
          <w:lang w:bidi="ar-SA"/>
        </w:rPr>
        <w:t>جستجوی پرونده</w:t>
      </w:r>
      <w:r w:rsidR="00F5373B" w:rsidRPr="007C6B5A">
        <w:rPr>
          <w:rFonts w:hint="cs"/>
          <w:sz w:val="32"/>
          <w:rtl/>
          <w:lang w:bidi="ar-SA"/>
        </w:rPr>
        <w:t>»</w:t>
      </w:r>
      <w:r w:rsidR="00E81D07" w:rsidRPr="007C6B5A">
        <w:rPr>
          <w:rFonts w:hint="cs"/>
          <w:sz w:val="32"/>
          <w:rtl/>
          <w:lang w:bidi="ar-SA"/>
        </w:rPr>
        <w:t xml:space="preserve"> </w:t>
      </w:r>
      <w:r w:rsidR="00E81D07" w:rsidRPr="007C6B5A">
        <w:rPr>
          <w:rFonts w:hint="cs"/>
          <w:sz w:val="32"/>
          <w:rtl/>
        </w:rPr>
        <w:t>جستجو کرد.</w:t>
      </w:r>
      <w:r w:rsidR="00F5373B" w:rsidRPr="007C6B5A">
        <w:rPr>
          <w:rFonts w:hint="cs"/>
          <w:sz w:val="32"/>
          <w:rtl/>
        </w:rPr>
        <w:t xml:space="preserve"> </w:t>
      </w:r>
      <w:r w:rsidR="00E81D07" w:rsidRPr="007C6B5A">
        <w:rPr>
          <w:rFonts w:hint="cs"/>
          <w:sz w:val="32"/>
          <w:rtl/>
          <w:lang w:bidi="ar-SA"/>
        </w:rPr>
        <w:t xml:space="preserve">به طور مثال </w:t>
      </w:r>
      <w:r w:rsidR="00F5373B" w:rsidRPr="007C6B5A">
        <w:rPr>
          <w:rFonts w:hint="cs"/>
          <w:sz w:val="32"/>
          <w:rtl/>
          <w:lang w:bidi="ar-SA"/>
        </w:rPr>
        <w:t>«</w:t>
      </w:r>
      <w:r w:rsidR="00E81D07" w:rsidRPr="007C6B5A">
        <w:rPr>
          <w:rFonts w:hint="cs"/>
          <w:sz w:val="32"/>
          <w:rtl/>
          <w:lang w:bidi="ar-SA"/>
        </w:rPr>
        <w:t>شماره یکتای ملک</w:t>
      </w:r>
      <w:r w:rsidR="00F5373B" w:rsidRPr="007C6B5A">
        <w:rPr>
          <w:rFonts w:hint="cs"/>
          <w:sz w:val="32"/>
          <w:rtl/>
          <w:lang w:bidi="ar-SA"/>
        </w:rPr>
        <w:t>»</w:t>
      </w:r>
      <w:r w:rsidR="00E81D07" w:rsidRPr="007C6B5A">
        <w:rPr>
          <w:rFonts w:hint="cs"/>
          <w:sz w:val="32"/>
          <w:rtl/>
          <w:lang w:bidi="ar-SA"/>
        </w:rPr>
        <w:t xml:space="preserve"> را درج </w:t>
      </w:r>
      <w:r w:rsidR="00F5373B" w:rsidRPr="007C6B5A">
        <w:rPr>
          <w:rFonts w:hint="cs"/>
          <w:sz w:val="32"/>
          <w:rtl/>
          <w:lang w:bidi="ar-SA"/>
        </w:rPr>
        <w:t>کنید</w:t>
      </w:r>
      <w:r w:rsidR="00E81D07" w:rsidRPr="007C6B5A">
        <w:rPr>
          <w:rFonts w:hint="cs"/>
          <w:sz w:val="32"/>
          <w:rtl/>
          <w:lang w:bidi="ar-SA"/>
        </w:rPr>
        <w:t>.</w:t>
      </w:r>
      <w:r w:rsidR="00F5373B" w:rsidRPr="007C6B5A">
        <w:rPr>
          <w:rFonts w:hint="cs"/>
          <w:sz w:val="32"/>
          <w:rtl/>
          <w:lang w:bidi="ar-SA"/>
        </w:rPr>
        <w:t xml:space="preserve"> </w:t>
      </w:r>
      <w:r w:rsidR="00E81D07" w:rsidRPr="007C6B5A">
        <w:rPr>
          <w:rFonts w:hint="cs"/>
          <w:sz w:val="32"/>
          <w:rtl/>
        </w:rPr>
        <w:t>سپس</w:t>
      </w:r>
      <w:r w:rsidR="00F5373B" w:rsidRPr="007C6B5A">
        <w:rPr>
          <w:rFonts w:hint="cs"/>
          <w:sz w:val="32"/>
          <w:rtl/>
        </w:rPr>
        <w:t xml:space="preserve"> روی</w:t>
      </w:r>
      <w:r w:rsidR="00E81D07" w:rsidRPr="007C6B5A">
        <w:rPr>
          <w:rFonts w:hint="cs"/>
          <w:sz w:val="32"/>
          <w:rtl/>
        </w:rPr>
        <w:t xml:space="preserve"> نماد </w:t>
      </w:r>
      <w:r w:rsidR="00F5373B" w:rsidRPr="007C6B5A">
        <w:rPr>
          <w:rFonts w:hint="cs"/>
          <w:sz w:val="32"/>
          <w:rtl/>
        </w:rPr>
        <w:t>«</w:t>
      </w:r>
      <w:r w:rsidR="00E81D07" w:rsidRPr="007C6B5A">
        <w:rPr>
          <w:rFonts w:hint="cs"/>
          <w:sz w:val="32"/>
          <w:rtl/>
        </w:rPr>
        <w:t>جستجو</w:t>
      </w:r>
      <w:r w:rsidR="00F5373B" w:rsidRPr="007C6B5A">
        <w:rPr>
          <w:rFonts w:hint="cs"/>
          <w:sz w:val="32"/>
          <w:rtl/>
        </w:rPr>
        <w:t>»</w:t>
      </w:r>
      <w:r w:rsidR="00E81D07" w:rsidRPr="007C6B5A">
        <w:rPr>
          <w:rFonts w:hint="cs"/>
          <w:sz w:val="32"/>
          <w:rtl/>
        </w:rPr>
        <w:t xml:space="preserve"> </w:t>
      </w:r>
      <w:r w:rsidR="00F5373B" w:rsidRPr="007C6B5A">
        <w:rPr>
          <w:rFonts w:hint="cs"/>
          <w:sz w:val="32"/>
          <w:rtl/>
        </w:rPr>
        <w:t>کلیک کنید</w:t>
      </w:r>
      <w:r w:rsidR="00E81D07" w:rsidRPr="007C6B5A">
        <w:rPr>
          <w:rFonts w:hint="cs"/>
          <w:sz w:val="32"/>
          <w:rtl/>
        </w:rPr>
        <w:t>.</w:t>
      </w:r>
      <w:r w:rsidR="00F5373B" w:rsidRPr="007C6B5A">
        <w:rPr>
          <w:rFonts w:hint="cs"/>
          <w:sz w:val="32"/>
          <w:rtl/>
        </w:rPr>
        <w:t xml:space="preserve"> </w:t>
      </w:r>
      <w:r w:rsidR="00E81D07" w:rsidRPr="007C6B5A">
        <w:rPr>
          <w:rFonts w:hint="cs"/>
          <w:sz w:val="32"/>
          <w:rtl/>
        </w:rPr>
        <w:t>نقشه روی موقعیت ملک، بزرگنمایی می‌شود.</w:t>
      </w:r>
      <w:r w:rsidR="00F5373B" w:rsidRPr="007C6B5A">
        <w:rPr>
          <w:rFonts w:hint="cs"/>
          <w:sz w:val="32"/>
          <w:rtl/>
        </w:rPr>
        <w:t xml:space="preserve"> </w:t>
      </w:r>
      <w:r w:rsidR="00E81D07" w:rsidRPr="007C6B5A">
        <w:rPr>
          <w:rFonts w:hint="cs"/>
          <w:sz w:val="32"/>
          <w:rtl/>
          <w:lang w:bidi="ar-SA"/>
        </w:rPr>
        <w:t xml:space="preserve">پس از جستجوی پرونده، </w:t>
      </w:r>
      <w:r w:rsidR="00F5373B" w:rsidRPr="007C6B5A">
        <w:rPr>
          <w:rFonts w:hint="cs"/>
          <w:sz w:val="32"/>
          <w:rtl/>
          <w:lang w:bidi="ar-SA"/>
        </w:rPr>
        <w:t>«</w:t>
      </w:r>
      <w:r w:rsidR="00E81D07" w:rsidRPr="007C6B5A">
        <w:rPr>
          <w:rFonts w:hint="cs"/>
          <w:sz w:val="32"/>
          <w:rtl/>
          <w:lang w:bidi="ar-SA"/>
        </w:rPr>
        <w:t>محدوده</w:t>
      </w:r>
      <w:r w:rsidR="00F5373B" w:rsidRPr="007C6B5A">
        <w:rPr>
          <w:rFonts w:hint="cs"/>
          <w:sz w:val="32"/>
          <w:rtl/>
          <w:lang w:bidi="ar-SA"/>
        </w:rPr>
        <w:t>‌ی</w:t>
      </w:r>
      <w:r w:rsidR="00E81D07" w:rsidRPr="007C6B5A">
        <w:rPr>
          <w:rFonts w:hint="cs"/>
          <w:sz w:val="32"/>
          <w:rtl/>
          <w:lang w:bidi="ar-SA"/>
        </w:rPr>
        <w:t xml:space="preserve"> ایجاد پرونده</w:t>
      </w:r>
      <w:r w:rsidR="00F5373B" w:rsidRPr="007C6B5A">
        <w:rPr>
          <w:rFonts w:hint="cs"/>
          <w:sz w:val="32"/>
          <w:rtl/>
          <w:lang w:bidi="ar-SA"/>
        </w:rPr>
        <w:t>»</w:t>
      </w:r>
      <w:r w:rsidR="00E81D07" w:rsidRPr="007C6B5A">
        <w:rPr>
          <w:rFonts w:hint="cs"/>
          <w:sz w:val="32"/>
          <w:rtl/>
          <w:lang w:bidi="ar-SA"/>
        </w:rPr>
        <w:t xml:space="preserve">، </w:t>
      </w:r>
      <w:r w:rsidR="00F5373B" w:rsidRPr="007C6B5A">
        <w:rPr>
          <w:rFonts w:hint="cs"/>
          <w:sz w:val="32"/>
          <w:rtl/>
          <w:lang w:bidi="ar-SA"/>
        </w:rPr>
        <w:t>«</w:t>
      </w:r>
      <w:r w:rsidR="00E81D07" w:rsidRPr="007C6B5A">
        <w:rPr>
          <w:rFonts w:hint="cs"/>
          <w:sz w:val="32"/>
          <w:rtl/>
          <w:lang w:bidi="ar-SA"/>
        </w:rPr>
        <w:t>شماره یکتا</w:t>
      </w:r>
      <w:r w:rsidR="00F5373B" w:rsidRPr="007C6B5A">
        <w:rPr>
          <w:rFonts w:hint="cs"/>
          <w:sz w:val="32"/>
          <w:rtl/>
          <w:lang w:bidi="ar-SA"/>
        </w:rPr>
        <w:t>»</w:t>
      </w:r>
      <w:r w:rsidR="00E81D07" w:rsidRPr="007C6B5A">
        <w:rPr>
          <w:rFonts w:hint="cs"/>
          <w:sz w:val="32"/>
          <w:rtl/>
          <w:lang w:bidi="ar-SA"/>
        </w:rPr>
        <w:t xml:space="preserve"> و </w:t>
      </w:r>
      <w:r w:rsidR="00F5373B" w:rsidRPr="007C6B5A">
        <w:rPr>
          <w:rFonts w:hint="cs"/>
          <w:sz w:val="32"/>
          <w:rtl/>
          <w:lang w:bidi="ar-SA"/>
        </w:rPr>
        <w:t>«</w:t>
      </w:r>
      <w:r w:rsidR="00E81D07" w:rsidRPr="007C6B5A">
        <w:rPr>
          <w:rFonts w:hint="cs"/>
          <w:sz w:val="32"/>
          <w:rtl/>
          <w:lang w:bidi="ar-SA"/>
        </w:rPr>
        <w:t>نام مالک</w:t>
      </w:r>
      <w:r w:rsidR="00F5373B" w:rsidRPr="007C6B5A">
        <w:rPr>
          <w:rFonts w:hint="cs"/>
          <w:sz w:val="32"/>
          <w:rtl/>
          <w:lang w:bidi="ar-SA"/>
        </w:rPr>
        <w:t>»</w:t>
      </w:r>
      <w:r w:rsidR="00E81D07" w:rsidRPr="007C6B5A">
        <w:rPr>
          <w:rFonts w:hint="cs"/>
          <w:sz w:val="32"/>
          <w:rtl/>
          <w:lang w:bidi="ar-SA"/>
        </w:rPr>
        <w:t xml:space="preserve"> در قسمت نتایج جستجو دیده می</w:t>
      </w:r>
      <w:r w:rsidR="00E81D07" w:rsidRPr="007C6B5A">
        <w:rPr>
          <w:sz w:val="32"/>
          <w:rtl/>
          <w:lang w:bidi="ar-SA"/>
        </w:rPr>
        <w:softHyphen/>
      </w:r>
      <w:r w:rsidR="00E81D07" w:rsidRPr="007C6B5A">
        <w:rPr>
          <w:rFonts w:hint="cs"/>
          <w:sz w:val="32"/>
          <w:rtl/>
          <w:lang w:bidi="ar-SA"/>
        </w:rPr>
        <w:t>شود.</w:t>
      </w:r>
    </w:p>
    <w:p w14:paraId="5ADC096D" w14:textId="5B17F50B" w:rsidR="00E81D07" w:rsidRDefault="00E81D07" w:rsidP="00E81D07">
      <w:pPr>
        <w:rPr>
          <w:sz w:val="32"/>
          <w:rtl/>
        </w:rPr>
      </w:pPr>
      <w:r w:rsidRPr="007C6B5A">
        <w:rPr>
          <w:rFonts w:hint="cs"/>
          <w:sz w:val="32"/>
          <w:rtl/>
        </w:rPr>
        <w:t>در صورتی که پرونده</w:t>
      </w:r>
      <w:r w:rsidR="00F5373B" w:rsidRPr="007C6B5A">
        <w:rPr>
          <w:rFonts w:hint="cs"/>
          <w:sz w:val="32"/>
          <w:rtl/>
        </w:rPr>
        <w:t>‏ی</w:t>
      </w:r>
      <w:r w:rsidRPr="007C6B5A">
        <w:rPr>
          <w:rFonts w:hint="cs"/>
          <w:sz w:val="32"/>
          <w:rtl/>
        </w:rPr>
        <w:t xml:space="preserve"> انتخاب شده فاقد موقعیت باشد، پیغام «</w:t>
      </w:r>
      <w:r w:rsidRPr="007C6B5A">
        <w:rPr>
          <w:sz w:val="32"/>
          <w:rtl/>
        </w:rPr>
        <w:t>پرونده مورد نظر تع</w:t>
      </w:r>
      <w:r w:rsidRPr="007C6B5A">
        <w:rPr>
          <w:rFonts w:hint="cs"/>
          <w:sz w:val="32"/>
          <w:rtl/>
        </w:rPr>
        <w:t>یی</w:t>
      </w:r>
      <w:r w:rsidRPr="007C6B5A">
        <w:rPr>
          <w:rFonts w:hint="eastAsia"/>
          <w:sz w:val="32"/>
          <w:rtl/>
        </w:rPr>
        <w:t>ن</w:t>
      </w:r>
      <w:r w:rsidRPr="007C6B5A">
        <w:rPr>
          <w:sz w:val="32"/>
          <w:rtl/>
        </w:rPr>
        <w:t xml:space="preserve"> موقع</w:t>
      </w:r>
      <w:r w:rsidRPr="007C6B5A">
        <w:rPr>
          <w:rFonts w:hint="cs"/>
          <w:sz w:val="32"/>
          <w:rtl/>
        </w:rPr>
        <w:t>ی</w:t>
      </w:r>
      <w:r w:rsidRPr="007C6B5A">
        <w:rPr>
          <w:rFonts w:hint="eastAsia"/>
          <w:sz w:val="32"/>
          <w:rtl/>
        </w:rPr>
        <w:t>ت</w:t>
      </w:r>
      <w:r w:rsidRPr="007C6B5A">
        <w:rPr>
          <w:sz w:val="32"/>
          <w:rtl/>
        </w:rPr>
        <w:t xml:space="preserve"> نشده است.</w:t>
      </w:r>
      <w:r w:rsidRPr="007C6B5A">
        <w:rPr>
          <w:rFonts w:hint="cs"/>
          <w:sz w:val="32"/>
          <w:rtl/>
        </w:rPr>
        <w:t>» نمایش داده می‌شود.</w:t>
      </w:r>
    </w:p>
    <w:p w14:paraId="41209A03" w14:textId="1AC137F7" w:rsidR="005315CD" w:rsidRDefault="005315CD" w:rsidP="00E81D07">
      <w:pPr>
        <w:rPr>
          <w:sz w:val="32"/>
          <w:rtl/>
        </w:rPr>
      </w:pPr>
    </w:p>
    <w:p w14:paraId="018CAE2A" w14:textId="77777777" w:rsidR="005315CD" w:rsidRPr="007C6B5A" w:rsidRDefault="005315CD" w:rsidP="00E81D07">
      <w:pPr>
        <w:rPr>
          <w:sz w:val="32"/>
          <w:rtl/>
        </w:rPr>
      </w:pPr>
    </w:p>
    <w:p w14:paraId="32B306FF" w14:textId="77777777" w:rsidR="00E81D07" w:rsidRPr="007C6B5A" w:rsidRDefault="00E81D07" w:rsidP="005315CD">
      <w:pPr>
        <w:rPr>
          <w:rtl/>
        </w:rPr>
      </w:pPr>
      <w:bookmarkStart w:id="4" w:name="_Toc41833791"/>
      <w:bookmarkStart w:id="5" w:name="_Toc54709796"/>
      <w:bookmarkStart w:id="6" w:name="_Toc85624679"/>
      <w:r w:rsidRPr="007C6B5A">
        <w:rPr>
          <w:rFonts w:hint="cs"/>
          <w:rtl/>
        </w:rPr>
        <w:t xml:space="preserve">ابزارک </w:t>
      </w:r>
      <w:r w:rsidR="003F19CE">
        <w:rPr>
          <w:rFonts w:hint="cs"/>
          <w:rtl/>
        </w:rPr>
        <w:t>«</w:t>
      </w:r>
      <w:r w:rsidRPr="007C6B5A">
        <w:rPr>
          <w:rFonts w:hint="cs"/>
          <w:rtl/>
        </w:rPr>
        <w:t>انتخاب موقعیت</w:t>
      </w:r>
      <w:bookmarkEnd w:id="4"/>
      <w:bookmarkEnd w:id="5"/>
      <w:bookmarkEnd w:id="6"/>
      <w:r w:rsidR="003F19CE">
        <w:rPr>
          <w:rFonts w:hint="cs"/>
          <w:rtl/>
        </w:rPr>
        <w:t>»</w:t>
      </w:r>
      <w:r w:rsidR="00F5373B" w:rsidRPr="007C6B5A">
        <w:rPr>
          <w:rFonts w:hint="cs"/>
          <w:rtl/>
        </w:rPr>
        <w:t>:</w:t>
      </w:r>
    </w:p>
    <w:p w14:paraId="19202CCC" w14:textId="77777777" w:rsidR="00E81D07" w:rsidRPr="007C6B5A" w:rsidRDefault="00E81D07" w:rsidP="00E81D07">
      <w:pPr>
        <w:rPr>
          <w:sz w:val="32"/>
          <w:rtl/>
        </w:rPr>
      </w:pPr>
      <w:r w:rsidRPr="007C6B5A">
        <w:rPr>
          <w:rFonts w:hint="cs"/>
          <w:sz w:val="32"/>
          <w:rtl/>
        </w:rPr>
        <w:t>ابزارک</w:t>
      </w:r>
      <w:r w:rsidR="007F0359" w:rsidRPr="007C6B5A">
        <w:rPr>
          <w:rFonts w:hint="cs"/>
          <w:sz w:val="32"/>
          <w:rtl/>
        </w:rPr>
        <w:t xml:space="preserve"> «انتخاب موقعیت»</w:t>
      </w:r>
      <w:r w:rsidRPr="007C6B5A">
        <w:rPr>
          <w:rFonts w:hint="cs"/>
          <w:sz w:val="32"/>
          <w:rtl/>
        </w:rPr>
        <w:t xml:space="preserve"> برای مشاهده</w:t>
      </w:r>
      <w:r w:rsidR="007F0359" w:rsidRPr="007C6B5A">
        <w:rPr>
          <w:rFonts w:hint="cs"/>
          <w:sz w:val="32"/>
          <w:rtl/>
        </w:rPr>
        <w:t>‌ی</w:t>
      </w:r>
      <w:r w:rsidRPr="007C6B5A">
        <w:rPr>
          <w:rFonts w:hint="cs"/>
          <w:sz w:val="32"/>
          <w:rtl/>
        </w:rPr>
        <w:t xml:space="preserve"> خلاصه</w:t>
      </w:r>
      <w:r w:rsidR="007F0359" w:rsidRPr="007C6B5A">
        <w:rPr>
          <w:rFonts w:hint="cs"/>
          <w:sz w:val="32"/>
          <w:rtl/>
        </w:rPr>
        <w:t>‌ی</w:t>
      </w:r>
      <w:r w:rsidRPr="007C6B5A">
        <w:rPr>
          <w:rFonts w:hint="cs"/>
          <w:sz w:val="32"/>
          <w:rtl/>
        </w:rPr>
        <w:t xml:space="preserve"> پرونده، با استفاده از موقعیت ملک، در محیط نقشه مورد استفاده قرار می‌گیرد.</w:t>
      </w:r>
    </w:p>
    <w:p w14:paraId="02633E84" w14:textId="77777777" w:rsidR="00E81D07" w:rsidRPr="007C6B5A" w:rsidRDefault="00E81D07" w:rsidP="00E81D07">
      <w:pPr>
        <w:rPr>
          <w:sz w:val="32"/>
          <w:rtl/>
        </w:rPr>
      </w:pPr>
      <w:r w:rsidRPr="007C6B5A">
        <w:rPr>
          <w:rFonts w:hint="cs"/>
          <w:sz w:val="32"/>
          <w:rtl/>
        </w:rPr>
        <w:t>نکته: امکان مشاهده</w:t>
      </w:r>
      <w:r w:rsidR="007F0359" w:rsidRPr="007C6B5A">
        <w:rPr>
          <w:rFonts w:hint="cs"/>
          <w:sz w:val="32"/>
          <w:rtl/>
        </w:rPr>
        <w:t>‌ی</w:t>
      </w:r>
      <w:r w:rsidRPr="007C6B5A">
        <w:rPr>
          <w:rFonts w:hint="cs"/>
          <w:sz w:val="32"/>
          <w:rtl/>
        </w:rPr>
        <w:t xml:space="preserve"> خلاصه</w:t>
      </w:r>
      <w:r w:rsidR="007F0359" w:rsidRPr="007C6B5A">
        <w:rPr>
          <w:rFonts w:hint="cs"/>
          <w:sz w:val="32"/>
          <w:rtl/>
        </w:rPr>
        <w:t>‌ی</w:t>
      </w:r>
      <w:r w:rsidRPr="007C6B5A">
        <w:rPr>
          <w:rFonts w:hint="cs"/>
          <w:sz w:val="32"/>
          <w:rtl/>
        </w:rPr>
        <w:t xml:space="preserve"> پرونده‌های متصل به عرصه، با استفاده از لایه‌های قابل دسترس مانند </w:t>
      </w:r>
      <w:r w:rsidR="007F0359" w:rsidRPr="007C6B5A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 xml:space="preserve">چندضلعی </w:t>
      </w:r>
      <w:r w:rsidRPr="007C6B5A">
        <w:rPr>
          <w:sz w:val="32"/>
        </w:rPr>
        <w:t>G</w:t>
      </w:r>
      <w:r w:rsidR="007F0359" w:rsidRPr="007C6B5A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 و یا </w:t>
      </w:r>
      <w:r w:rsidR="007F0359" w:rsidRPr="007C6B5A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قطعات ملکیِ شهرداری و دهیاری</w:t>
      </w:r>
      <w:r w:rsidR="007F0359" w:rsidRPr="007C6B5A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 وجود دارد.</w:t>
      </w:r>
    </w:p>
    <w:p w14:paraId="34620E78" w14:textId="77777777" w:rsidR="00E81D07" w:rsidRPr="007C6B5A" w:rsidRDefault="00E81D07" w:rsidP="006731B6">
      <w:pPr>
        <w:rPr>
          <w:sz w:val="32"/>
          <w:rtl/>
        </w:rPr>
      </w:pPr>
      <w:r w:rsidRPr="007C6B5A">
        <w:rPr>
          <w:rFonts w:hint="cs"/>
          <w:sz w:val="32"/>
          <w:rtl/>
        </w:rPr>
        <w:t xml:space="preserve">روی ابزارک </w:t>
      </w:r>
      <w:r w:rsidR="007F0359" w:rsidRPr="007C6B5A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انتخاب موقعیت</w:t>
      </w:r>
      <w:r w:rsidR="007F0359" w:rsidRPr="007C6B5A">
        <w:rPr>
          <w:rFonts w:hint="cs"/>
          <w:sz w:val="32"/>
          <w:rtl/>
        </w:rPr>
        <w:t xml:space="preserve">» کلیک کنید. </w:t>
      </w:r>
      <w:r w:rsidRPr="007C6B5A">
        <w:rPr>
          <w:rFonts w:hint="cs"/>
          <w:sz w:val="32"/>
          <w:rtl/>
        </w:rPr>
        <w:t>به صورت پیش</w:t>
      </w:r>
      <w:r w:rsidR="006731B6">
        <w:rPr>
          <w:rFonts w:hint="cs"/>
          <w:sz w:val="32"/>
          <w:rtl/>
        </w:rPr>
        <w:t>‌</w:t>
      </w:r>
      <w:r w:rsidRPr="007C6B5A">
        <w:rPr>
          <w:rFonts w:hint="cs"/>
          <w:sz w:val="32"/>
          <w:rtl/>
        </w:rPr>
        <w:t xml:space="preserve">فرض، دو لایۀ </w:t>
      </w:r>
      <w:r w:rsidR="007F0359" w:rsidRPr="007C6B5A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 xml:space="preserve">چندضلعی </w:t>
      </w:r>
      <w:r w:rsidRPr="007C6B5A">
        <w:rPr>
          <w:sz w:val="32"/>
        </w:rPr>
        <w:t>G</w:t>
      </w:r>
      <w:r w:rsidR="007F0359" w:rsidRPr="007C6B5A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 و </w:t>
      </w:r>
      <w:r w:rsidR="007F0359" w:rsidRPr="007C6B5A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قطعات ملکی شهرداری و دهیاری</w:t>
      </w:r>
      <w:r w:rsidR="007F0359" w:rsidRPr="007C6B5A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 قابل انتخاب هستند. اگر می‌خواهید لایه‌ای قابل انتخاب نباشد، در قسمت </w:t>
      </w:r>
      <w:r w:rsidR="007F0359" w:rsidRPr="007C6B5A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لایه‌های انتخابی</w:t>
      </w:r>
      <w:r w:rsidR="007F0359" w:rsidRPr="007C6B5A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>، تیک آن را بردارید.</w:t>
      </w:r>
    </w:p>
    <w:p w14:paraId="30D1D422" w14:textId="77777777" w:rsidR="00E81D07" w:rsidRPr="007C6B5A" w:rsidRDefault="00E81D07" w:rsidP="003F19CE">
      <w:pPr>
        <w:rPr>
          <w:sz w:val="32"/>
          <w:rtl/>
        </w:rPr>
      </w:pPr>
      <w:r w:rsidRPr="007C6B5A">
        <w:rPr>
          <w:rFonts w:hint="cs"/>
          <w:sz w:val="32"/>
          <w:rtl/>
        </w:rPr>
        <w:t xml:space="preserve">روی نماد «انتخاب ملک » </w:t>
      </w:r>
      <w:r w:rsidR="007F0359" w:rsidRPr="007C6B5A">
        <w:rPr>
          <w:rFonts w:hint="cs"/>
          <w:sz w:val="32"/>
          <w:rtl/>
        </w:rPr>
        <w:t>کلیک کنید</w:t>
      </w:r>
      <w:r w:rsidRPr="007C6B5A">
        <w:rPr>
          <w:rFonts w:hint="cs"/>
          <w:sz w:val="32"/>
          <w:rtl/>
        </w:rPr>
        <w:t>.</w:t>
      </w:r>
      <w:r w:rsidR="007F0359" w:rsidRPr="007C6B5A">
        <w:rPr>
          <w:rFonts w:hint="cs"/>
          <w:sz w:val="32"/>
          <w:rtl/>
        </w:rPr>
        <w:t xml:space="preserve"> </w:t>
      </w:r>
      <w:r w:rsidRPr="007C6B5A">
        <w:rPr>
          <w:rFonts w:hint="cs"/>
          <w:sz w:val="32"/>
          <w:rtl/>
        </w:rPr>
        <w:t>داخل عرصۀ‌ مورد نظر، دکمه چپ موس را نگه دارید، سپس موس را بکشید و دکمه چپ موس را رها کنید. عارضۀ انتخاب شده، به صورت چشمک</w:t>
      </w:r>
      <w:r w:rsidR="007F0359" w:rsidRPr="007C6B5A">
        <w:rPr>
          <w:rFonts w:hint="cs"/>
          <w:sz w:val="32"/>
          <w:rtl/>
        </w:rPr>
        <w:t>‌</w:t>
      </w:r>
      <w:r w:rsidRPr="007C6B5A">
        <w:rPr>
          <w:rFonts w:hint="cs"/>
          <w:sz w:val="32"/>
          <w:rtl/>
        </w:rPr>
        <w:t>زن درمی‌آید.</w:t>
      </w:r>
      <w:r w:rsidR="007F0359" w:rsidRPr="007C6B5A">
        <w:rPr>
          <w:rFonts w:hint="cs"/>
          <w:sz w:val="32"/>
          <w:rtl/>
        </w:rPr>
        <w:t xml:space="preserve"> </w:t>
      </w:r>
      <w:r w:rsidRPr="007C6B5A">
        <w:rPr>
          <w:rFonts w:hint="cs"/>
          <w:sz w:val="32"/>
          <w:rtl/>
        </w:rPr>
        <w:t>در جدول ابزارکِ «انتخاب موقعیت»، شناسه یکتاهای متصل به ملک نمایش داده می‌شود.</w:t>
      </w:r>
      <w:r w:rsidR="007F0359" w:rsidRPr="007C6B5A">
        <w:rPr>
          <w:rFonts w:hint="cs"/>
          <w:sz w:val="32"/>
          <w:rtl/>
        </w:rPr>
        <w:t xml:space="preserve"> </w:t>
      </w:r>
      <w:r w:rsidRPr="007C6B5A">
        <w:rPr>
          <w:rFonts w:hint="cs"/>
          <w:sz w:val="32"/>
          <w:rtl/>
        </w:rPr>
        <w:t xml:space="preserve">برای نمایش اطلاعاتِ مربوط به تعیین موقعیت، روی نماد </w:t>
      </w:r>
      <w:r w:rsidR="007F0359" w:rsidRPr="007C6B5A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مثلث</w:t>
      </w:r>
      <w:r w:rsidR="007F0359" w:rsidRPr="007C6B5A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 در کنار </w:t>
      </w:r>
      <w:r w:rsidR="007F0359" w:rsidRPr="007C6B5A">
        <w:rPr>
          <w:rFonts w:hint="cs"/>
          <w:sz w:val="32"/>
          <w:rtl/>
        </w:rPr>
        <w:t>شماره</w:t>
      </w:r>
      <w:r w:rsidRPr="007C6B5A">
        <w:rPr>
          <w:rFonts w:hint="cs"/>
          <w:sz w:val="32"/>
          <w:rtl/>
        </w:rPr>
        <w:t xml:space="preserve"> یکتا </w:t>
      </w:r>
      <w:r w:rsidR="007F0359" w:rsidRPr="007C6B5A">
        <w:rPr>
          <w:rFonts w:hint="cs"/>
          <w:sz w:val="32"/>
          <w:rtl/>
        </w:rPr>
        <w:t>کلیک کنید</w:t>
      </w:r>
      <w:r w:rsidRPr="007C6B5A">
        <w:rPr>
          <w:rFonts w:hint="cs"/>
          <w:sz w:val="32"/>
          <w:rtl/>
        </w:rPr>
        <w:t>.</w:t>
      </w:r>
      <w:r w:rsidR="007F0359" w:rsidRPr="007C6B5A">
        <w:rPr>
          <w:rFonts w:hint="cs"/>
          <w:sz w:val="32"/>
          <w:rtl/>
        </w:rPr>
        <w:t xml:space="preserve"> </w:t>
      </w:r>
      <w:r w:rsidRPr="007C6B5A">
        <w:rPr>
          <w:rFonts w:hint="cs"/>
          <w:sz w:val="32"/>
          <w:rtl/>
        </w:rPr>
        <w:t xml:space="preserve">اطلاعاتی شامل مشخصات </w:t>
      </w:r>
      <w:r w:rsidR="007F0359" w:rsidRPr="007C6B5A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تعیین موقعیت کننده</w:t>
      </w:r>
      <w:r w:rsidR="007F0359" w:rsidRPr="007C6B5A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>،</w:t>
      </w:r>
      <w:r w:rsidR="007F0359" w:rsidRPr="007C6B5A">
        <w:rPr>
          <w:rFonts w:hint="cs"/>
          <w:sz w:val="32"/>
          <w:rtl/>
        </w:rPr>
        <w:t xml:space="preserve"> «</w:t>
      </w:r>
      <w:r w:rsidRPr="007C6B5A">
        <w:rPr>
          <w:rFonts w:hint="cs"/>
          <w:sz w:val="32"/>
          <w:rtl/>
        </w:rPr>
        <w:t>مبنای موقعیت</w:t>
      </w:r>
      <w:r w:rsidR="007F0359" w:rsidRPr="007C6B5A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>،</w:t>
      </w:r>
      <w:r w:rsidR="007F0359" w:rsidRPr="007C6B5A">
        <w:rPr>
          <w:rFonts w:hint="cs"/>
          <w:sz w:val="32"/>
          <w:rtl/>
        </w:rPr>
        <w:t xml:space="preserve"> </w:t>
      </w:r>
      <w:r w:rsidRPr="007C6B5A">
        <w:rPr>
          <w:rFonts w:hint="cs"/>
          <w:sz w:val="32"/>
          <w:rtl/>
        </w:rPr>
        <w:t xml:space="preserve">لایه‏ای که ملک در آن ترسیم شده است، </w:t>
      </w:r>
      <w:r w:rsidR="003F19CE">
        <w:rPr>
          <w:rFonts w:hint="cs"/>
          <w:sz w:val="32"/>
          <w:rtl/>
        </w:rPr>
        <w:t>عنوان «سازمان» متولی لایه</w:t>
      </w:r>
      <w:r w:rsidR="006731B6">
        <w:rPr>
          <w:rFonts w:hint="cs"/>
          <w:sz w:val="32"/>
          <w:rtl/>
        </w:rPr>
        <w:t xml:space="preserve"> </w:t>
      </w:r>
      <w:r w:rsidRPr="007C6B5A">
        <w:rPr>
          <w:rFonts w:hint="cs"/>
          <w:sz w:val="32"/>
          <w:rtl/>
        </w:rPr>
        <w:t xml:space="preserve">و </w:t>
      </w:r>
      <w:r w:rsidR="006731B6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تاریخ</w:t>
      </w:r>
      <w:r w:rsidR="003F19CE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 تعیین موقعیت نمایش داده می‌شود.</w:t>
      </w:r>
      <w:r w:rsidR="003F19CE">
        <w:rPr>
          <w:rFonts w:hint="cs"/>
          <w:sz w:val="32"/>
          <w:rtl/>
        </w:rPr>
        <w:t xml:space="preserve"> </w:t>
      </w:r>
      <w:r w:rsidRPr="007C6B5A">
        <w:rPr>
          <w:rFonts w:hint="cs"/>
          <w:sz w:val="32"/>
          <w:rtl/>
        </w:rPr>
        <w:t>برای مشاهده</w:t>
      </w:r>
      <w:r w:rsidR="003F19CE">
        <w:rPr>
          <w:rFonts w:hint="cs"/>
          <w:sz w:val="32"/>
          <w:rtl/>
        </w:rPr>
        <w:t>‌ی</w:t>
      </w:r>
      <w:r w:rsidRPr="007C6B5A">
        <w:rPr>
          <w:rFonts w:hint="cs"/>
          <w:sz w:val="32"/>
          <w:rtl/>
        </w:rPr>
        <w:t xml:space="preserve"> خلاصه‌ای از اطلاعات شناسنامه واحد ملک روی دکمه </w:t>
      </w:r>
      <w:r w:rsidR="003F19CE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خلاصه پرونده</w:t>
      </w:r>
      <w:r w:rsidR="003F19CE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 </w:t>
      </w:r>
      <w:r w:rsidR="003F19CE">
        <w:rPr>
          <w:rFonts w:hint="cs"/>
          <w:sz w:val="32"/>
          <w:rtl/>
        </w:rPr>
        <w:t>کلیک کنید</w:t>
      </w:r>
      <w:r w:rsidRPr="007C6B5A">
        <w:rPr>
          <w:rFonts w:hint="cs"/>
          <w:sz w:val="32"/>
          <w:rtl/>
        </w:rPr>
        <w:t>.</w:t>
      </w:r>
      <w:r w:rsidR="003F19CE">
        <w:rPr>
          <w:rFonts w:hint="cs"/>
          <w:sz w:val="32"/>
          <w:rtl/>
        </w:rPr>
        <w:t xml:space="preserve"> </w:t>
      </w:r>
      <w:r w:rsidRPr="007C6B5A">
        <w:rPr>
          <w:rFonts w:hint="cs"/>
          <w:sz w:val="32"/>
          <w:rtl/>
        </w:rPr>
        <w:t>در پایینِ صفحۀ نقشه، قسمتی نمایش داده می‌</w:t>
      </w:r>
      <w:r w:rsidR="003F19CE">
        <w:rPr>
          <w:rFonts w:hint="cs"/>
          <w:sz w:val="32"/>
          <w:rtl/>
        </w:rPr>
        <w:t>شود که بخش‏های اطلاعاتی آن شامل «</w:t>
      </w:r>
      <w:r w:rsidRPr="007C6B5A">
        <w:rPr>
          <w:rFonts w:hint="cs"/>
          <w:sz w:val="32"/>
          <w:rtl/>
        </w:rPr>
        <w:t>مشخصات ملک/ مکان</w:t>
      </w:r>
      <w:r w:rsidR="003F19CE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>،</w:t>
      </w:r>
      <w:r w:rsidR="003F19CE">
        <w:rPr>
          <w:rFonts w:hint="cs"/>
          <w:sz w:val="32"/>
          <w:rtl/>
        </w:rPr>
        <w:t xml:space="preserve"> «</w:t>
      </w:r>
      <w:r w:rsidRPr="007C6B5A">
        <w:rPr>
          <w:rFonts w:hint="cs"/>
          <w:sz w:val="32"/>
          <w:rtl/>
        </w:rPr>
        <w:t>مشخصات مالک/ذی‏نفع</w:t>
      </w:r>
      <w:r w:rsidR="003F19CE">
        <w:rPr>
          <w:rFonts w:hint="cs"/>
          <w:sz w:val="32"/>
          <w:rtl/>
        </w:rPr>
        <w:t xml:space="preserve">» </w:t>
      </w:r>
      <w:r w:rsidRPr="007C6B5A">
        <w:rPr>
          <w:rFonts w:hint="cs"/>
          <w:sz w:val="32"/>
          <w:rtl/>
        </w:rPr>
        <w:t xml:space="preserve">و </w:t>
      </w:r>
      <w:r w:rsidR="003F19CE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اقدامات پرونده</w:t>
      </w:r>
      <w:r w:rsidR="003F19CE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 است</w:t>
      </w:r>
      <w:r w:rsidR="003F19CE">
        <w:rPr>
          <w:rFonts w:hint="cs"/>
          <w:sz w:val="32"/>
          <w:rtl/>
        </w:rPr>
        <w:t>.</w:t>
      </w:r>
    </w:p>
    <w:p w14:paraId="7CC3F237" w14:textId="77777777" w:rsidR="00E81D07" w:rsidRPr="007C6B5A" w:rsidRDefault="00E81D07" w:rsidP="00E81D07">
      <w:pPr>
        <w:rPr>
          <w:sz w:val="32"/>
          <w:rtl/>
        </w:rPr>
      </w:pPr>
      <w:r w:rsidRPr="007C6B5A">
        <w:rPr>
          <w:rFonts w:hint="cs"/>
          <w:sz w:val="32"/>
          <w:rtl/>
        </w:rPr>
        <w:t>نکته1: چنانچه اطلاعات شناسنامه واحد ملک وجود نداشته باشد، پیغام «</w:t>
      </w:r>
      <w:r w:rsidRPr="007C6B5A">
        <w:rPr>
          <w:rFonts w:hint="eastAsia"/>
          <w:sz w:val="32"/>
          <w:rtl/>
        </w:rPr>
        <w:t>شناسنامه</w:t>
      </w:r>
      <w:r w:rsidRPr="007C6B5A">
        <w:rPr>
          <w:sz w:val="32"/>
          <w:rtl/>
        </w:rPr>
        <w:t xml:space="preserve"> </w:t>
      </w:r>
      <w:r w:rsidRPr="007C6B5A">
        <w:rPr>
          <w:rFonts w:hint="eastAsia"/>
          <w:sz w:val="32"/>
          <w:rtl/>
        </w:rPr>
        <w:t>ملک</w:t>
      </w:r>
      <w:r w:rsidRPr="007C6B5A">
        <w:rPr>
          <w:sz w:val="32"/>
          <w:rtl/>
        </w:rPr>
        <w:t xml:space="preserve"> </w:t>
      </w:r>
      <w:r w:rsidRPr="007C6B5A">
        <w:rPr>
          <w:rFonts w:hint="eastAsia"/>
          <w:sz w:val="32"/>
          <w:rtl/>
        </w:rPr>
        <w:t>مورد</w:t>
      </w:r>
      <w:r w:rsidRPr="007C6B5A">
        <w:rPr>
          <w:sz w:val="32"/>
          <w:rtl/>
        </w:rPr>
        <w:t xml:space="preserve"> </w:t>
      </w:r>
      <w:r w:rsidRPr="007C6B5A">
        <w:rPr>
          <w:rFonts w:hint="eastAsia"/>
          <w:sz w:val="32"/>
          <w:rtl/>
        </w:rPr>
        <w:t>نظر</w:t>
      </w:r>
      <w:r w:rsidRPr="007C6B5A">
        <w:rPr>
          <w:sz w:val="32"/>
          <w:rtl/>
        </w:rPr>
        <w:t xml:space="preserve"> </w:t>
      </w:r>
      <w:r w:rsidRPr="007C6B5A">
        <w:rPr>
          <w:rFonts w:hint="eastAsia"/>
          <w:sz w:val="32"/>
          <w:rtl/>
        </w:rPr>
        <w:t>تکم</w:t>
      </w:r>
      <w:r w:rsidRPr="007C6B5A">
        <w:rPr>
          <w:rFonts w:hint="cs"/>
          <w:sz w:val="32"/>
          <w:rtl/>
        </w:rPr>
        <w:t>ی</w:t>
      </w:r>
      <w:r w:rsidRPr="007C6B5A">
        <w:rPr>
          <w:rFonts w:hint="eastAsia"/>
          <w:sz w:val="32"/>
          <w:rtl/>
        </w:rPr>
        <w:t>ل</w:t>
      </w:r>
      <w:r w:rsidRPr="007C6B5A">
        <w:rPr>
          <w:sz w:val="32"/>
          <w:rtl/>
        </w:rPr>
        <w:t xml:space="preserve"> </w:t>
      </w:r>
      <w:r w:rsidRPr="007C6B5A">
        <w:rPr>
          <w:rFonts w:hint="eastAsia"/>
          <w:sz w:val="32"/>
          <w:rtl/>
        </w:rPr>
        <w:t>نشده</w:t>
      </w:r>
      <w:r w:rsidRPr="007C6B5A">
        <w:rPr>
          <w:sz w:val="32"/>
          <w:rtl/>
        </w:rPr>
        <w:t xml:space="preserve"> </w:t>
      </w:r>
      <w:r w:rsidRPr="007C6B5A">
        <w:rPr>
          <w:rFonts w:hint="eastAsia"/>
          <w:sz w:val="32"/>
          <w:rtl/>
        </w:rPr>
        <w:t>است</w:t>
      </w:r>
      <w:r w:rsidRPr="007C6B5A">
        <w:rPr>
          <w:rFonts w:hint="cs"/>
          <w:sz w:val="32"/>
          <w:rtl/>
        </w:rPr>
        <w:t>» نمایش داده می‌شود.</w:t>
      </w:r>
    </w:p>
    <w:p w14:paraId="04302E55" w14:textId="77777777" w:rsidR="00E81D07" w:rsidRPr="007C6B5A" w:rsidRDefault="00E81D07" w:rsidP="00E81D07">
      <w:pPr>
        <w:rPr>
          <w:sz w:val="32"/>
          <w:rtl/>
        </w:rPr>
      </w:pPr>
      <w:r w:rsidRPr="007C6B5A">
        <w:rPr>
          <w:rFonts w:hint="cs"/>
          <w:sz w:val="32"/>
          <w:rtl/>
        </w:rPr>
        <w:t>نکته2: چنانچه بیش از یک عارضه انتخاب شود، پنجره «انتخاب یک عارضه» نمایش داده می‌شود.</w:t>
      </w:r>
    </w:p>
    <w:p w14:paraId="476E1A37" w14:textId="77777777" w:rsidR="00E81D07" w:rsidRPr="007C6B5A" w:rsidRDefault="00E81D07" w:rsidP="003F19CE">
      <w:pPr>
        <w:rPr>
          <w:sz w:val="32"/>
          <w:rtl/>
        </w:rPr>
      </w:pPr>
      <w:r w:rsidRPr="007C6B5A">
        <w:rPr>
          <w:rFonts w:hint="cs"/>
          <w:sz w:val="32"/>
          <w:rtl/>
        </w:rPr>
        <w:t xml:space="preserve">برای انتخاب عرصه مورد نظر روی نماد «چندضلعی» </w:t>
      </w:r>
      <w:r w:rsidR="003F19CE">
        <w:rPr>
          <w:rFonts w:hint="cs"/>
          <w:sz w:val="32"/>
          <w:rtl/>
        </w:rPr>
        <w:t>کلیک کنید</w:t>
      </w:r>
      <w:r w:rsidRPr="007C6B5A">
        <w:rPr>
          <w:rFonts w:hint="cs"/>
          <w:sz w:val="32"/>
          <w:rtl/>
        </w:rPr>
        <w:t>.</w:t>
      </w:r>
      <w:r w:rsidR="003F19CE">
        <w:rPr>
          <w:rFonts w:hint="cs"/>
          <w:sz w:val="32"/>
          <w:rtl/>
        </w:rPr>
        <w:t xml:space="preserve"> </w:t>
      </w:r>
      <w:r w:rsidRPr="007C6B5A">
        <w:rPr>
          <w:rFonts w:hint="cs"/>
          <w:sz w:val="32"/>
          <w:rtl/>
        </w:rPr>
        <w:t xml:space="preserve">صفحه نقشه به صورت خودکار، روی نقشه انتخاب شده بزرگنمایی خواهد شد. سپس دکمه </w:t>
      </w:r>
      <w:r w:rsidR="003F19CE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انتخاب</w:t>
      </w:r>
      <w:r w:rsidR="003F19CE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 را </w:t>
      </w:r>
      <w:r w:rsidR="003F19CE">
        <w:rPr>
          <w:rFonts w:hint="cs"/>
          <w:sz w:val="32"/>
          <w:rtl/>
        </w:rPr>
        <w:t>کلیک کنید.</w:t>
      </w:r>
    </w:p>
    <w:p w14:paraId="65F097AE" w14:textId="77777777" w:rsidR="00E81D07" w:rsidRPr="007C6B5A" w:rsidRDefault="00E81D07" w:rsidP="00E81D07">
      <w:pPr>
        <w:rPr>
          <w:sz w:val="32"/>
          <w:rtl/>
        </w:rPr>
      </w:pPr>
      <w:r w:rsidRPr="007C6B5A">
        <w:rPr>
          <w:rFonts w:hint="cs"/>
          <w:sz w:val="32"/>
          <w:rtl/>
        </w:rPr>
        <w:t>در جدول ابزارک «انتخاب موقعیت»، شناسه یکتاهای متصل به ملک نمایش داده می‌شود.</w:t>
      </w:r>
    </w:p>
    <w:p w14:paraId="14015288" w14:textId="5C98A3EE" w:rsidR="007C6B5A" w:rsidRDefault="00E81D07" w:rsidP="005315CD">
      <w:pPr>
        <w:rPr>
          <w:sz w:val="32"/>
          <w:rtl/>
        </w:rPr>
      </w:pPr>
      <w:r w:rsidRPr="007C6B5A">
        <w:rPr>
          <w:rFonts w:hint="cs"/>
          <w:sz w:val="32"/>
          <w:rtl/>
        </w:rPr>
        <w:t>نکته 3: چنانچه به یک عرصه چندین شناسنامه متصل باشد، در جدول «انتخاب موقع</w:t>
      </w:r>
      <w:r w:rsidR="003F19CE">
        <w:rPr>
          <w:rFonts w:hint="cs"/>
          <w:sz w:val="32"/>
          <w:rtl/>
        </w:rPr>
        <w:t>یت»، تمام شناسنامه‌های واحد ملک</w:t>
      </w:r>
      <w:r w:rsidRPr="007C6B5A">
        <w:rPr>
          <w:rFonts w:hint="cs"/>
          <w:sz w:val="32"/>
          <w:rtl/>
        </w:rPr>
        <w:t xml:space="preserve"> تشکیل شده در آن عرصه نمایش داده می‌شوند.</w:t>
      </w:r>
      <w:bookmarkStart w:id="7" w:name="_Toc41833792"/>
      <w:bookmarkStart w:id="8" w:name="_Toc54709797"/>
      <w:bookmarkStart w:id="9" w:name="_Toc85624680"/>
    </w:p>
    <w:p w14:paraId="66D5BF32" w14:textId="673AD79D" w:rsidR="005315CD" w:rsidRDefault="005315CD" w:rsidP="005315CD">
      <w:pPr>
        <w:rPr>
          <w:sz w:val="32"/>
          <w:rtl/>
        </w:rPr>
      </w:pPr>
    </w:p>
    <w:p w14:paraId="576E858A" w14:textId="77777777" w:rsidR="005315CD" w:rsidRPr="007C6B5A" w:rsidRDefault="005315CD" w:rsidP="005315CD">
      <w:pPr>
        <w:rPr>
          <w:sz w:val="32"/>
          <w:rtl/>
        </w:rPr>
      </w:pPr>
    </w:p>
    <w:p w14:paraId="11C7F237" w14:textId="77777777" w:rsidR="00E81D07" w:rsidRPr="007C6B5A" w:rsidRDefault="00E81D07" w:rsidP="005315CD">
      <w:pPr>
        <w:rPr>
          <w:rtl/>
        </w:rPr>
      </w:pPr>
      <w:r w:rsidRPr="007C6B5A">
        <w:rPr>
          <w:rFonts w:hint="cs"/>
          <w:rtl/>
        </w:rPr>
        <w:t xml:space="preserve">ابزارک </w:t>
      </w:r>
      <w:r w:rsidR="003F19CE">
        <w:rPr>
          <w:rFonts w:hint="cs"/>
          <w:rtl/>
        </w:rPr>
        <w:t>«</w:t>
      </w:r>
      <w:r w:rsidRPr="007C6B5A">
        <w:rPr>
          <w:rFonts w:hint="cs"/>
          <w:rtl/>
        </w:rPr>
        <w:t>جستجوی پیشرفته</w:t>
      </w:r>
      <w:bookmarkEnd w:id="7"/>
      <w:bookmarkEnd w:id="8"/>
      <w:bookmarkEnd w:id="9"/>
      <w:r w:rsidR="003F19CE">
        <w:rPr>
          <w:rFonts w:hint="cs"/>
          <w:rtl/>
        </w:rPr>
        <w:t>»:</w:t>
      </w:r>
    </w:p>
    <w:p w14:paraId="3EA3F468" w14:textId="77777777" w:rsidR="00E81D07" w:rsidRPr="007C6B5A" w:rsidRDefault="00E81D07" w:rsidP="003F19CE">
      <w:pPr>
        <w:rPr>
          <w:sz w:val="32"/>
          <w:rtl/>
        </w:rPr>
      </w:pPr>
      <w:r w:rsidRPr="007C6B5A">
        <w:rPr>
          <w:rFonts w:hint="cs"/>
          <w:sz w:val="32"/>
          <w:rtl/>
        </w:rPr>
        <w:lastRenderedPageBreak/>
        <w:t>ابزارک</w:t>
      </w:r>
      <w:r w:rsidR="003F19CE">
        <w:rPr>
          <w:rFonts w:hint="cs"/>
          <w:sz w:val="32"/>
          <w:rtl/>
        </w:rPr>
        <w:t xml:space="preserve"> «جستجوی پیشرفته»</w:t>
      </w:r>
      <w:r w:rsidRPr="007C6B5A">
        <w:rPr>
          <w:rFonts w:hint="cs"/>
          <w:sz w:val="32"/>
          <w:rtl/>
        </w:rPr>
        <w:t xml:space="preserve"> برای جستجو بر اساس یک قلم اطلاعاتی خاص مورد استفاده قرار می‌گیرد.</w:t>
      </w:r>
      <w:r w:rsidR="003F19CE">
        <w:rPr>
          <w:rFonts w:hint="cs"/>
          <w:sz w:val="32"/>
          <w:rtl/>
        </w:rPr>
        <w:t xml:space="preserve"> </w:t>
      </w:r>
      <w:r w:rsidRPr="007C6B5A">
        <w:rPr>
          <w:rFonts w:hint="cs"/>
          <w:sz w:val="32"/>
          <w:rtl/>
        </w:rPr>
        <w:t xml:space="preserve">برای </w:t>
      </w:r>
      <w:r w:rsidR="003F19CE">
        <w:rPr>
          <w:rFonts w:hint="cs"/>
          <w:sz w:val="32"/>
          <w:rtl/>
        </w:rPr>
        <w:t>جستجوی پیشرفته</w:t>
      </w:r>
      <w:r w:rsidRPr="007C6B5A">
        <w:rPr>
          <w:rFonts w:hint="cs"/>
          <w:sz w:val="32"/>
          <w:rtl/>
        </w:rPr>
        <w:t xml:space="preserve"> ابتدا روی ابزارک «جستجوی پیشرفته» </w:t>
      </w:r>
      <w:r w:rsidR="003F19CE">
        <w:rPr>
          <w:rFonts w:hint="cs"/>
          <w:sz w:val="32"/>
          <w:rtl/>
        </w:rPr>
        <w:t>کلیک کنید</w:t>
      </w:r>
      <w:r w:rsidRPr="007C6B5A">
        <w:rPr>
          <w:rFonts w:hint="cs"/>
          <w:sz w:val="32"/>
          <w:rtl/>
        </w:rPr>
        <w:t>.</w:t>
      </w:r>
    </w:p>
    <w:p w14:paraId="32E41E1D" w14:textId="77777777" w:rsidR="00E81D07" w:rsidRPr="007C6B5A" w:rsidRDefault="00E81D07" w:rsidP="003F19CE">
      <w:pPr>
        <w:rPr>
          <w:sz w:val="32"/>
          <w:rtl/>
          <w:lang w:bidi="ar-SA"/>
        </w:rPr>
      </w:pPr>
      <w:r w:rsidRPr="007C6B5A">
        <w:rPr>
          <w:rFonts w:hint="cs"/>
          <w:sz w:val="32"/>
          <w:rtl/>
          <w:lang w:bidi="ar-SA"/>
        </w:rPr>
        <w:t xml:space="preserve">لایه ها و اقلام اطلاعاتی در دسترس برای جستجوی پیشرفته، در قسمت تنظیمات، قابل مشاهده </w:t>
      </w:r>
      <w:r w:rsidR="003F19CE">
        <w:rPr>
          <w:rFonts w:hint="cs"/>
          <w:sz w:val="32"/>
          <w:rtl/>
          <w:lang w:bidi="ar-SA"/>
        </w:rPr>
        <w:t>است</w:t>
      </w:r>
      <w:r w:rsidRPr="007C6B5A">
        <w:rPr>
          <w:rFonts w:hint="cs"/>
          <w:sz w:val="32"/>
          <w:rtl/>
          <w:lang w:bidi="ar-SA"/>
        </w:rPr>
        <w:t xml:space="preserve">. </w:t>
      </w:r>
    </w:p>
    <w:p w14:paraId="7463FA53" w14:textId="77777777" w:rsidR="00E81D07" w:rsidRPr="007C6B5A" w:rsidRDefault="00E81D07" w:rsidP="009A4762">
      <w:pPr>
        <w:rPr>
          <w:sz w:val="32"/>
          <w:rtl/>
        </w:rPr>
      </w:pPr>
      <w:r w:rsidRPr="007C6B5A">
        <w:rPr>
          <w:rFonts w:hint="cs"/>
          <w:sz w:val="32"/>
          <w:rtl/>
          <w:lang w:bidi="ar-SA"/>
        </w:rPr>
        <w:t>نکته: بنا به نیاز سازمان</w:t>
      </w:r>
      <w:r w:rsidR="003F19CE">
        <w:rPr>
          <w:rFonts w:hint="cs"/>
          <w:sz w:val="32"/>
          <w:rtl/>
          <w:lang w:bidi="ar-SA"/>
        </w:rPr>
        <w:t>‏</w:t>
      </w:r>
      <w:r w:rsidRPr="007C6B5A">
        <w:rPr>
          <w:rFonts w:hint="cs"/>
          <w:sz w:val="32"/>
          <w:rtl/>
          <w:lang w:bidi="ar-SA"/>
        </w:rPr>
        <w:t xml:space="preserve">های مختلف، اقلام اطلاعاتی قابل جستجو در </w:t>
      </w:r>
      <w:r w:rsidR="009A4762">
        <w:rPr>
          <w:rFonts w:hint="cs"/>
          <w:sz w:val="32"/>
          <w:rtl/>
          <w:lang w:bidi="ar-SA"/>
        </w:rPr>
        <w:t>قسمت «جستجوی پیشرفته»</w:t>
      </w:r>
      <w:r w:rsidRPr="007C6B5A">
        <w:rPr>
          <w:rFonts w:hint="cs"/>
          <w:sz w:val="32"/>
          <w:rtl/>
          <w:lang w:bidi="ar-SA"/>
        </w:rPr>
        <w:t xml:space="preserve"> متفاوت است. به طور مثال </w:t>
      </w:r>
      <w:r w:rsidR="00A664CA">
        <w:rPr>
          <w:rFonts w:hint="cs"/>
          <w:sz w:val="32"/>
          <w:rtl/>
          <w:lang w:bidi="ar-SA"/>
        </w:rPr>
        <w:t>«</w:t>
      </w:r>
      <w:r w:rsidRPr="007C6B5A">
        <w:rPr>
          <w:rFonts w:hint="cs"/>
          <w:sz w:val="32"/>
          <w:rtl/>
          <w:lang w:bidi="ar-SA"/>
        </w:rPr>
        <w:t xml:space="preserve">شماره نقشه در لایه چندضلعی </w:t>
      </w:r>
      <w:r w:rsidRPr="007C6B5A">
        <w:rPr>
          <w:sz w:val="32"/>
          <w:lang w:bidi="ar-SA"/>
        </w:rPr>
        <w:t>G</w:t>
      </w:r>
      <w:r w:rsidR="00A664CA">
        <w:rPr>
          <w:rFonts w:hint="cs"/>
          <w:sz w:val="32"/>
          <w:rtl/>
        </w:rPr>
        <w:t xml:space="preserve">» </w:t>
      </w:r>
      <w:r w:rsidRPr="007C6B5A">
        <w:rPr>
          <w:rFonts w:hint="cs"/>
          <w:sz w:val="32"/>
          <w:rtl/>
        </w:rPr>
        <w:t>قابل جستجو است.</w:t>
      </w:r>
    </w:p>
    <w:p w14:paraId="3A874068" w14:textId="14614A6D" w:rsidR="00E81D07" w:rsidRDefault="00E81D07" w:rsidP="00A664CA">
      <w:pPr>
        <w:rPr>
          <w:sz w:val="32"/>
          <w:rtl/>
        </w:rPr>
      </w:pPr>
      <w:r w:rsidRPr="007C6B5A">
        <w:rPr>
          <w:rFonts w:hint="cs"/>
          <w:sz w:val="32"/>
          <w:rtl/>
        </w:rPr>
        <w:t>در قسمت جستجو، عبارت مو</w:t>
      </w:r>
      <w:r w:rsidR="00A664CA">
        <w:rPr>
          <w:rFonts w:hint="cs"/>
          <w:sz w:val="32"/>
          <w:rtl/>
        </w:rPr>
        <w:t xml:space="preserve">رد نظر برای جستجو را درج و </w:t>
      </w:r>
      <w:r w:rsidRPr="007C6B5A">
        <w:rPr>
          <w:rFonts w:hint="cs"/>
          <w:sz w:val="32"/>
          <w:rtl/>
        </w:rPr>
        <w:t xml:space="preserve">روی نماد </w:t>
      </w:r>
      <w:r w:rsidR="00A664CA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جستجو</w:t>
      </w:r>
      <w:r w:rsidR="00A664CA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 </w:t>
      </w:r>
      <w:r w:rsidR="00A664CA">
        <w:rPr>
          <w:rFonts w:hint="cs"/>
          <w:sz w:val="32"/>
          <w:rtl/>
        </w:rPr>
        <w:t>کلیک کنید</w:t>
      </w:r>
      <w:r w:rsidRPr="007C6B5A">
        <w:rPr>
          <w:rFonts w:hint="cs"/>
          <w:sz w:val="32"/>
          <w:rtl/>
        </w:rPr>
        <w:t>.</w:t>
      </w:r>
      <w:r w:rsidR="00A664CA">
        <w:rPr>
          <w:rFonts w:hint="cs"/>
          <w:sz w:val="32"/>
          <w:rtl/>
        </w:rPr>
        <w:t xml:space="preserve"> </w:t>
      </w:r>
      <w:r w:rsidRPr="007C6B5A">
        <w:rPr>
          <w:rFonts w:hint="cs"/>
          <w:sz w:val="32"/>
          <w:rtl/>
        </w:rPr>
        <w:t>نقشه، روی محدوده</w:t>
      </w:r>
      <w:r w:rsidR="00A664CA">
        <w:rPr>
          <w:rFonts w:hint="cs"/>
          <w:sz w:val="32"/>
          <w:rtl/>
        </w:rPr>
        <w:t>‌ی</w:t>
      </w:r>
      <w:r w:rsidRPr="007C6B5A">
        <w:rPr>
          <w:rFonts w:hint="cs"/>
          <w:sz w:val="32"/>
          <w:rtl/>
        </w:rPr>
        <w:t xml:space="preserve"> مورد نظر بزرگنمایی می‌شود.</w:t>
      </w:r>
    </w:p>
    <w:p w14:paraId="7370FACE" w14:textId="284B758E" w:rsidR="005315CD" w:rsidRDefault="005315CD" w:rsidP="00A664CA">
      <w:pPr>
        <w:rPr>
          <w:sz w:val="32"/>
          <w:rtl/>
        </w:rPr>
      </w:pPr>
    </w:p>
    <w:p w14:paraId="71E989B2" w14:textId="77777777" w:rsidR="005315CD" w:rsidRPr="007C6B5A" w:rsidRDefault="005315CD" w:rsidP="00A664CA">
      <w:pPr>
        <w:rPr>
          <w:sz w:val="32"/>
          <w:rtl/>
        </w:rPr>
      </w:pPr>
    </w:p>
    <w:p w14:paraId="71BEB22A" w14:textId="77777777" w:rsidR="00E81D07" w:rsidRPr="007C6B5A" w:rsidRDefault="00E81D07" w:rsidP="005315CD">
      <w:pPr>
        <w:rPr>
          <w:rStyle w:val="Heading4Char"/>
          <w:rFonts w:cs="B Nazanin"/>
          <w:i/>
          <w:sz w:val="32"/>
          <w:szCs w:val="32"/>
          <w:rtl/>
        </w:rPr>
      </w:pPr>
      <w:bookmarkStart w:id="10" w:name="_Toc41833793"/>
      <w:bookmarkStart w:id="11" w:name="_Toc54709798"/>
      <w:bookmarkStart w:id="12" w:name="_Toc85624681"/>
      <w:r w:rsidRPr="007C6B5A">
        <w:rPr>
          <w:rStyle w:val="Heading4Char"/>
          <w:rFonts w:cs="B Nazanin" w:hint="cs"/>
          <w:sz w:val="32"/>
          <w:szCs w:val="32"/>
          <w:rtl/>
        </w:rPr>
        <w:t xml:space="preserve">ابزارک </w:t>
      </w:r>
      <w:r w:rsidR="00A664CA">
        <w:rPr>
          <w:rStyle w:val="Heading4Char"/>
          <w:rFonts w:cs="B Nazanin" w:hint="cs"/>
          <w:sz w:val="32"/>
          <w:szCs w:val="32"/>
          <w:rtl/>
        </w:rPr>
        <w:t>«</w:t>
      </w:r>
      <w:r w:rsidRPr="007C6B5A">
        <w:rPr>
          <w:rStyle w:val="Heading4Char"/>
          <w:rFonts w:cs="B Nazanin" w:hint="cs"/>
          <w:sz w:val="32"/>
          <w:szCs w:val="32"/>
          <w:rtl/>
        </w:rPr>
        <w:t>بازبینی نقشه‌ها</w:t>
      </w:r>
      <w:bookmarkEnd w:id="10"/>
      <w:bookmarkEnd w:id="11"/>
      <w:bookmarkEnd w:id="12"/>
      <w:r w:rsidR="00A664CA">
        <w:rPr>
          <w:rStyle w:val="Heading4Char"/>
          <w:rFonts w:cs="B Nazanin" w:hint="cs"/>
          <w:sz w:val="32"/>
          <w:szCs w:val="32"/>
          <w:rtl/>
        </w:rPr>
        <w:t>»:</w:t>
      </w:r>
    </w:p>
    <w:p w14:paraId="3BC5F409" w14:textId="2F4456AB" w:rsidR="00E81D07" w:rsidRDefault="00E81D07" w:rsidP="00A664CA">
      <w:pPr>
        <w:jc w:val="left"/>
        <w:rPr>
          <w:sz w:val="32"/>
          <w:rtl/>
          <w:lang w:bidi="ar-SA"/>
        </w:rPr>
      </w:pPr>
      <w:r w:rsidRPr="007C6B5A">
        <w:rPr>
          <w:rFonts w:hint="cs"/>
          <w:sz w:val="32"/>
          <w:rtl/>
          <w:lang w:bidi="ar-SA"/>
        </w:rPr>
        <w:t xml:space="preserve">عرصه ملک در سیماک توسط نقشه‌بردار در لایه‌ای تحت عنوان لایه </w:t>
      </w:r>
      <w:r w:rsidRPr="007C6B5A">
        <w:rPr>
          <w:sz w:val="32"/>
          <w:lang w:bidi="ar-SA"/>
        </w:rPr>
        <w:t>G</w:t>
      </w:r>
      <w:r w:rsidRPr="007C6B5A">
        <w:rPr>
          <w:rFonts w:hint="cs"/>
          <w:sz w:val="32"/>
          <w:rtl/>
          <w:lang w:bidi="ar-SA"/>
        </w:rPr>
        <w:t xml:space="preserve"> ترسیم می‌شود. با استفاده از ابزارک </w:t>
      </w:r>
      <w:r w:rsidR="00A664CA">
        <w:rPr>
          <w:rFonts w:hint="cs"/>
          <w:sz w:val="32"/>
          <w:rtl/>
          <w:lang w:bidi="ar-SA"/>
        </w:rPr>
        <w:t>«</w:t>
      </w:r>
      <w:r w:rsidRPr="007C6B5A">
        <w:rPr>
          <w:rFonts w:hint="cs"/>
          <w:sz w:val="32"/>
          <w:rtl/>
          <w:lang w:bidi="ar-SA"/>
        </w:rPr>
        <w:t>بازبینی نقشه‌ها</w:t>
      </w:r>
      <w:r w:rsidR="00A664CA">
        <w:rPr>
          <w:rFonts w:hint="cs"/>
          <w:sz w:val="32"/>
          <w:rtl/>
          <w:lang w:bidi="ar-SA"/>
        </w:rPr>
        <w:t>»</w:t>
      </w:r>
      <w:r w:rsidRPr="007C6B5A">
        <w:rPr>
          <w:rFonts w:hint="cs"/>
          <w:sz w:val="32"/>
          <w:rtl/>
          <w:lang w:bidi="ar-SA"/>
        </w:rPr>
        <w:t>، می‌توان نقشه‌های ترسیم شده توسط نقشه‌برداران را بازبینی نمود.</w:t>
      </w:r>
    </w:p>
    <w:p w14:paraId="6BBDB9FB" w14:textId="6894C68C" w:rsidR="005315CD" w:rsidRDefault="005315CD" w:rsidP="00A664CA">
      <w:pPr>
        <w:jc w:val="left"/>
        <w:rPr>
          <w:sz w:val="32"/>
          <w:rtl/>
          <w:lang w:bidi="ar-SA"/>
        </w:rPr>
      </w:pPr>
    </w:p>
    <w:p w14:paraId="2E91C626" w14:textId="77777777" w:rsidR="005315CD" w:rsidRPr="007C6B5A" w:rsidRDefault="005315CD" w:rsidP="00A664CA">
      <w:pPr>
        <w:jc w:val="left"/>
        <w:rPr>
          <w:sz w:val="32"/>
          <w:rtl/>
          <w:lang w:bidi="ar-SA"/>
        </w:rPr>
      </w:pPr>
    </w:p>
    <w:p w14:paraId="342FE3FF" w14:textId="77777777" w:rsidR="00E81D07" w:rsidRPr="007C6B5A" w:rsidRDefault="00A664CA" w:rsidP="005315CD">
      <w:pPr>
        <w:rPr>
          <w:rtl/>
        </w:rPr>
      </w:pPr>
      <w:bookmarkStart w:id="13" w:name="_Toc85624682"/>
      <w:r>
        <w:rPr>
          <w:rFonts w:hint="cs"/>
          <w:rtl/>
        </w:rPr>
        <w:t xml:space="preserve">نکات </w:t>
      </w:r>
      <w:r w:rsidR="00E81D07" w:rsidRPr="007C6B5A">
        <w:rPr>
          <w:rFonts w:hint="cs"/>
          <w:rtl/>
        </w:rPr>
        <w:t>چگونگی پیدا کردن پرونده با اقلام کلیدی</w:t>
      </w:r>
      <w:bookmarkEnd w:id="13"/>
      <w:r>
        <w:rPr>
          <w:rFonts w:hint="cs"/>
          <w:rtl/>
        </w:rPr>
        <w:t>:</w:t>
      </w:r>
      <w:r w:rsidR="00E81D07" w:rsidRPr="007C6B5A">
        <w:rPr>
          <w:rFonts w:hint="cs"/>
          <w:rtl/>
        </w:rPr>
        <w:t xml:space="preserve"> </w:t>
      </w:r>
    </w:p>
    <w:p w14:paraId="2C4A889A" w14:textId="77777777" w:rsidR="00E81D07" w:rsidRPr="007C6B5A" w:rsidRDefault="00E81D07" w:rsidP="00A664CA">
      <w:pPr>
        <w:rPr>
          <w:sz w:val="32"/>
          <w:rtl/>
        </w:rPr>
      </w:pPr>
      <w:r w:rsidRPr="007C6B5A">
        <w:rPr>
          <w:rFonts w:hint="cs"/>
          <w:sz w:val="32"/>
          <w:rtl/>
        </w:rPr>
        <w:t xml:space="preserve">با استفاده از اقلام کلیدی مانند </w:t>
      </w:r>
      <w:r w:rsidR="00A664CA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شماره یکتا</w:t>
      </w:r>
      <w:r w:rsidR="00A664CA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ی ملک یا </w:t>
      </w:r>
      <w:r w:rsidR="00A664CA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شماره</w:t>
      </w:r>
      <w:r w:rsidR="00A664CA">
        <w:rPr>
          <w:rFonts w:hint="cs"/>
          <w:sz w:val="32"/>
          <w:rtl/>
        </w:rPr>
        <w:t xml:space="preserve"> (شناسه)</w:t>
      </w:r>
      <w:r w:rsidRPr="007C6B5A">
        <w:rPr>
          <w:rFonts w:hint="cs"/>
          <w:sz w:val="32"/>
          <w:rtl/>
        </w:rPr>
        <w:t xml:space="preserve"> ملی</w:t>
      </w:r>
      <w:r w:rsidR="00A664CA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 مالک، شناسنامه ملک مورد نظر را جستجو و بازبینی کنید.</w:t>
      </w:r>
      <w:r w:rsidR="00A664CA">
        <w:rPr>
          <w:rFonts w:hint="cs"/>
          <w:sz w:val="32"/>
          <w:rtl/>
        </w:rPr>
        <w:t xml:space="preserve"> </w:t>
      </w:r>
      <w:r w:rsidRPr="007C6B5A">
        <w:rPr>
          <w:rFonts w:hint="cs"/>
          <w:sz w:val="32"/>
          <w:rtl/>
        </w:rPr>
        <w:t xml:space="preserve">در صورت لزوم </w:t>
      </w:r>
      <w:r w:rsidRPr="007C6B5A">
        <w:rPr>
          <w:sz w:val="32"/>
          <w:rtl/>
        </w:rPr>
        <w:t>م</w:t>
      </w:r>
      <w:r w:rsidRPr="007C6B5A">
        <w:rPr>
          <w:rFonts w:hint="cs"/>
          <w:sz w:val="32"/>
          <w:rtl/>
        </w:rPr>
        <w:t>ی‌</w:t>
      </w:r>
      <w:r w:rsidRPr="007C6B5A">
        <w:rPr>
          <w:rFonts w:hint="eastAsia"/>
          <w:sz w:val="32"/>
          <w:rtl/>
        </w:rPr>
        <w:t>توان</w:t>
      </w:r>
      <w:r w:rsidRPr="007C6B5A">
        <w:rPr>
          <w:rFonts w:hint="cs"/>
          <w:sz w:val="32"/>
          <w:rtl/>
        </w:rPr>
        <w:t>ی</w:t>
      </w:r>
      <w:r w:rsidRPr="007C6B5A">
        <w:rPr>
          <w:rFonts w:hint="eastAsia"/>
          <w:sz w:val="32"/>
          <w:rtl/>
        </w:rPr>
        <w:t>د</w:t>
      </w:r>
      <w:r w:rsidRPr="007C6B5A">
        <w:rPr>
          <w:rFonts w:hint="cs"/>
          <w:sz w:val="32"/>
          <w:rtl/>
        </w:rPr>
        <w:t xml:space="preserve"> از جستجوی پیشرفته استفاده کنید که امکان جستجو</w:t>
      </w:r>
      <w:r w:rsidR="00A664CA">
        <w:rPr>
          <w:rFonts w:hint="cs"/>
          <w:sz w:val="32"/>
          <w:rtl/>
        </w:rPr>
        <w:t xml:space="preserve"> با چند قلم اطلاعاتی کلیدی دیگر</w:t>
      </w:r>
      <w:r w:rsidRPr="007C6B5A">
        <w:rPr>
          <w:rFonts w:hint="cs"/>
          <w:sz w:val="32"/>
          <w:rtl/>
        </w:rPr>
        <w:t xml:space="preserve"> پرونده را نیز، در اختیار شما قرار </w:t>
      </w:r>
      <w:r w:rsidRPr="007C6B5A">
        <w:rPr>
          <w:sz w:val="32"/>
          <w:rtl/>
        </w:rPr>
        <w:t>م</w:t>
      </w:r>
      <w:r w:rsidRPr="007C6B5A">
        <w:rPr>
          <w:rFonts w:hint="cs"/>
          <w:sz w:val="32"/>
          <w:rtl/>
        </w:rPr>
        <w:t>ی‌</w:t>
      </w:r>
      <w:r w:rsidRPr="007C6B5A">
        <w:rPr>
          <w:rFonts w:hint="eastAsia"/>
          <w:sz w:val="32"/>
          <w:rtl/>
        </w:rPr>
        <w:t>دهد</w:t>
      </w:r>
      <w:r w:rsidR="00A664CA">
        <w:rPr>
          <w:rFonts w:hint="cs"/>
          <w:sz w:val="32"/>
          <w:rtl/>
        </w:rPr>
        <w:t>.</w:t>
      </w:r>
      <w:r w:rsidRPr="007C6B5A">
        <w:rPr>
          <w:rFonts w:hint="cs"/>
          <w:sz w:val="32"/>
          <w:rtl/>
        </w:rPr>
        <w:t xml:space="preserve"> مانند </w:t>
      </w:r>
      <w:r w:rsidR="00A664CA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پلاک ثبتی</w:t>
      </w:r>
      <w:r w:rsidR="00A664CA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، </w:t>
      </w:r>
      <w:r w:rsidR="00A664CA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نام مالک</w:t>
      </w:r>
      <w:r w:rsidR="00A664CA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، </w:t>
      </w:r>
      <w:r w:rsidR="00A664CA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نام متقاضی</w:t>
      </w:r>
      <w:r w:rsidR="00A664CA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، </w:t>
      </w:r>
      <w:r w:rsidR="00A664CA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نشانی</w:t>
      </w:r>
      <w:r w:rsidR="00A664CA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، </w:t>
      </w:r>
      <w:r w:rsidR="00A664CA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بخش ثبتی</w:t>
      </w:r>
      <w:r w:rsidR="00A664CA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 و </w:t>
      </w:r>
      <w:r w:rsidR="00A664CA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کلاسه پرونده</w:t>
      </w:r>
      <w:r w:rsidR="00A664CA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>.</w:t>
      </w:r>
    </w:p>
    <w:p w14:paraId="4267430D" w14:textId="77777777" w:rsidR="00E81D07" w:rsidRPr="007C6B5A" w:rsidRDefault="00E81D07" w:rsidP="00A664CA">
      <w:pPr>
        <w:rPr>
          <w:sz w:val="32"/>
          <w:rtl/>
        </w:rPr>
      </w:pPr>
      <w:r w:rsidRPr="007C6B5A">
        <w:rPr>
          <w:rFonts w:hint="cs"/>
          <w:sz w:val="32"/>
          <w:rtl/>
        </w:rPr>
        <w:t xml:space="preserve">اگر با </w:t>
      </w:r>
      <w:r w:rsidR="00D76328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شماره ملی مالک</w:t>
      </w:r>
      <w:r w:rsidR="00D76328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 جستجو می</w:t>
      </w:r>
      <w:r w:rsidRPr="007C6B5A">
        <w:rPr>
          <w:rFonts w:hint="cs"/>
          <w:sz w:val="32"/>
          <w:rtl/>
        </w:rPr>
        <w:softHyphen/>
        <w:t xml:space="preserve">کنید، تمام املاک </w:t>
      </w:r>
      <w:r w:rsidR="00A664CA">
        <w:rPr>
          <w:rFonts w:hint="cs"/>
          <w:sz w:val="32"/>
          <w:rtl/>
        </w:rPr>
        <w:t>مالک</w:t>
      </w:r>
      <w:r w:rsidRPr="007C6B5A">
        <w:rPr>
          <w:rFonts w:hint="cs"/>
          <w:sz w:val="32"/>
          <w:rtl/>
        </w:rPr>
        <w:t xml:space="preserve"> که در سامانه ثبت شده است</w:t>
      </w:r>
      <w:r w:rsidR="00A664CA">
        <w:rPr>
          <w:rFonts w:hint="cs"/>
          <w:sz w:val="32"/>
          <w:rtl/>
        </w:rPr>
        <w:t>،</w:t>
      </w:r>
      <w:r w:rsidRPr="007C6B5A">
        <w:rPr>
          <w:rFonts w:hint="cs"/>
          <w:sz w:val="32"/>
          <w:rtl/>
        </w:rPr>
        <w:t xml:space="preserve"> نمایش داده </w:t>
      </w:r>
      <w:r w:rsidRPr="007C6B5A">
        <w:rPr>
          <w:sz w:val="32"/>
          <w:rtl/>
        </w:rPr>
        <w:t>م</w:t>
      </w:r>
      <w:r w:rsidRPr="007C6B5A">
        <w:rPr>
          <w:rFonts w:hint="cs"/>
          <w:sz w:val="32"/>
          <w:rtl/>
        </w:rPr>
        <w:t>ی‌</w:t>
      </w:r>
      <w:r w:rsidRPr="007C6B5A">
        <w:rPr>
          <w:rFonts w:hint="eastAsia"/>
          <w:sz w:val="32"/>
          <w:rtl/>
        </w:rPr>
        <w:t>شود</w:t>
      </w:r>
      <w:r w:rsidRPr="007C6B5A">
        <w:rPr>
          <w:rFonts w:hint="cs"/>
          <w:sz w:val="32"/>
          <w:rtl/>
        </w:rPr>
        <w:t>.</w:t>
      </w:r>
      <w:r w:rsidR="00461854" w:rsidRPr="007C6B5A">
        <w:rPr>
          <w:rFonts w:hint="cs"/>
          <w:sz w:val="32"/>
          <w:rtl/>
        </w:rPr>
        <w:t xml:space="preserve"> </w:t>
      </w:r>
      <w:r w:rsidRPr="007C6B5A">
        <w:rPr>
          <w:rFonts w:hint="cs"/>
          <w:sz w:val="32"/>
          <w:rtl/>
        </w:rPr>
        <w:t>برای پاک</w:t>
      </w:r>
      <w:r w:rsidR="00A664CA">
        <w:rPr>
          <w:rFonts w:hint="cs"/>
          <w:sz w:val="32"/>
          <w:rtl/>
        </w:rPr>
        <w:t>‌</w:t>
      </w:r>
      <w:r w:rsidRPr="007C6B5A">
        <w:rPr>
          <w:rFonts w:hint="cs"/>
          <w:sz w:val="32"/>
          <w:rtl/>
        </w:rPr>
        <w:t xml:space="preserve">کردن نتایج و اقلام جستجو، </w:t>
      </w:r>
      <w:r w:rsidR="00A664CA">
        <w:rPr>
          <w:rFonts w:hint="cs"/>
          <w:sz w:val="32"/>
          <w:rtl/>
        </w:rPr>
        <w:t>روی نماد</w:t>
      </w:r>
      <w:r w:rsidRPr="007C6B5A">
        <w:rPr>
          <w:rFonts w:hint="cs"/>
          <w:sz w:val="32"/>
          <w:rtl/>
        </w:rPr>
        <w:t xml:space="preserve"> </w:t>
      </w:r>
      <w:r w:rsidR="00A664CA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پاک</w:t>
      </w:r>
      <w:r w:rsidR="00A664CA">
        <w:rPr>
          <w:rFonts w:hint="cs"/>
          <w:sz w:val="32"/>
          <w:rtl/>
        </w:rPr>
        <w:t>‏</w:t>
      </w:r>
      <w:r w:rsidRPr="007C6B5A">
        <w:rPr>
          <w:rFonts w:hint="cs"/>
          <w:sz w:val="32"/>
          <w:rtl/>
        </w:rPr>
        <w:t>کن</w:t>
      </w:r>
      <w:r w:rsidR="00A664CA">
        <w:rPr>
          <w:rFonts w:hint="cs"/>
          <w:sz w:val="32"/>
          <w:rtl/>
        </w:rPr>
        <w:t>» کلیک کنید.</w:t>
      </w:r>
    </w:p>
    <w:p w14:paraId="0E843207" w14:textId="77777777" w:rsidR="00E81D07" w:rsidRPr="007C6B5A" w:rsidRDefault="00E81D07" w:rsidP="00D22D96">
      <w:pPr>
        <w:rPr>
          <w:sz w:val="32"/>
          <w:rtl/>
        </w:rPr>
      </w:pPr>
      <w:r w:rsidRPr="007C6B5A">
        <w:rPr>
          <w:sz w:val="32"/>
          <w:rtl/>
        </w:rPr>
        <w:t>در صورت</w:t>
      </w:r>
      <w:r w:rsidRPr="007C6B5A">
        <w:rPr>
          <w:rFonts w:hint="cs"/>
          <w:sz w:val="32"/>
          <w:rtl/>
        </w:rPr>
        <w:t xml:space="preserve">ی که ملک </w:t>
      </w:r>
      <w:r w:rsidR="00A664CA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کد نوسازی</w:t>
      </w:r>
      <w:r w:rsidR="00A664CA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 </w:t>
      </w:r>
      <w:r w:rsidR="00A664CA">
        <w:rPr>
          <w:rFonts w:hint="cs"/>
          <w:sz w:val="32"/>
          <w:rtl/>
        </w:rPr>
        <w:t>دارد</w:t>
      </w:r>
      <w:r w:rsidRPr="007C6B5A">
        <w:rPr>
          <w:rFonts w:hint="cs"/>
          <w:sz w:val="32"/>
          <w:rtl/>
        </w:rPr>
        <w:t xml:space="preserve"> و بخواهید جستجو بر اساس </w:t>
      </w:r>
      <w:r w:rsidR="00A664CA">
        <w:rPr>
          <w:rFonts w:hint="cs"/>
          <w:sz w:val="32"/>
          <w:rtl/>
        </w:rPr>
        <w:t>«کد نوسازی»</w:t>
      </w:r>
      <w:r w:rsidRPr="007C6B5A">
        <w:rPr>
          <w:rFonts w:hint="cs"/>
          <w:sz w:val="32"/>
          <w:rtl/>
        </w:rPr>
        <w:t xml:space="preserve"> انجام شود، باید </w:t>
      </w:r>
      <w:r w:rsidR="00A664CA">
        <w:rPr>
          <w:rFonts w:hint="cs"/>
          <w:sz w:val="32"/>
          <w:rtl/>
        </w:rPr>
        <w:t>«کد نوسازی»</w:t>
      </w:r>
      <w:r w:rsidRPr="007C6B5A">
        <w:rPr>
          <w:rFonts w:hint="cs"/>
          <w:sz w:val="32"/>
          <w:rtl/>
        </w:rPr>
        <w:t xml:space="preserve"> ک</w:t>
      </w:r>
      <w:r w:rsidR="00A664CA">
        <w:rPr>
          <w:rFonts w:hint="cs"/>
          <w:sz w:val="32"/>
          <w:rtl/>
        </w:rPr>
        <w:t xml:space="preserve">د را از چپ به راست وارد کنید: </w:t>
      </w:r>
      <w:r w:rsidR="00D22D96">
        <w:rPr>
          <w:rFonts w:hint="cs"/>
          <w:sz w:val="32"/>
          <w:rtl/>
        </w:rPr>
        <w:t>در خانه اول</w:t>
      </w:r>
      <w:r w:rsidRPr="007C6B5A">
        <w:rPr>
          <w:rFonts w:hint="cs"/>
          <w:sz w:val="32"/>
          <w:rtl/>
        </w:rPr>
        <w:t xml:space="preserve"> </w:t>
      </w:r>
      <w:r w:rsidR="00D22D96">
        <w:rPr>
          <w:rFonts w:hint="cs"/>
          <w:sz w:val="32"/>
          <w:rtl/>
        </w:rPr>
        <w:t>«شماره منطقه»، خانه دوم</w:t>
      </w:r>
      <w:r w:rsidRPr="007C6B5A">
        <w:rPr>
          <w:rFonts w:hint="cs"/>
          <w:sz w:val="32"/>
          <w:rtl/>
        </w:rPr>
        <w:t xml:space="preserve"> </w:t>
      </w:r>
      <w:r w:rsidR="00D22D96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شماره حوزه یا ناحیه</w:t>
      </w:r>
      <w:r w:rsidR="00D22D96">
        <w:rPr>
          <w:rFonts w:hint="cs"/>
          <w:sz w:val="32"/>
          <w:rtl/>
        </w:rPr>
        <w:t>»، خانه سوم</w:t>
      </w:r>
      <w:r w:rsidRPr="007C6B5A">
        <w:rPr>
          <w:rFonts w:hint="cs"/>
          <w:sz w:val="32"/>
          <w:rtl/>
        </w:rPr>
        <w:t xml:space="preserve"> </w:t>
      </w:r>
      <w:r w:rsidR="00D22D96">
        <w:rPr>
          <w:rFonts w:hint="cs"/>
          <w:sz w:val="32"/>
          <w:rtl/>
        </w:rPr>
        <w:t xml:space="preserve">«شماره بلوک»، </w:t>
      </w:r>
      <w:r w:rsidRPr="007C6B5A">
        <w:rPr>
          <w:rFonts w:hint="cs"/>
          <w:sz w:val="32"/>
          <w:rtl/>
        </w:rPr>
        <w:t xml:space="preserve">خانه چهارم </w:t>
      </w:r>
      <w:r w:rsidR="00D22D96">
        <w:rPr>
          <w:rFonts w:hint="cs"/>
          <w:sz w:val="32"/>
          <w:rtl/>
        </w:rPr>
        <w:t>«شماره ملک»، خانه پنجم</w:t>
      </w:r>
      <w:r w:rsidRPr="007C6B5A">
        <w:rPr>
          <w:rFonts w:hint="cs"/>
          <w:sz w:val="32"/>
          <w:rtl/>
        </w:rPr>
        <w:t xml:space="preserve"> </w:t>
      </w:r>
      <w:r w:rsidR="00D22D96">
        <w:rPr>
          <w:rFonts w:hint="cs"/>
          <w:sz w:val="32"/>
          <w:rtl/>
        </w:rPr>
        <w:t>«شماره ساختمان»، و در خانه ششم</w:t>
      </w:r>
      <w:r w:rsidRPr="007C6B5A">
        <w:rPr>
          <w:rFonts w:hint="cs"/>
          <w:sz w:val="32"/>
          <w:rtl/>
        </w:rPr>
        <w:t xml:space="preserve"> </w:t>
      </w:r>
      <w:r w:rsidR="00D22D96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شماره آپارتمان</w:t>
      </w:r>
      <w:r w:rsidR="00D22D96">
        <w:rPr>
          <w:rFonts w:hint="cs"/>
          <w:sz w:val="32"/>
          <w:rtl/>
        </w:rPr>
        <w:t xml:space="preserve">». </w:t>
      </w:r>
      <w:r w:rsidRPr="007C6B5A">
        <w:rPr>
          <w:rFonts w:hint="cs"/>
          <w:sz w:val="32"/>
          <w:rtl/>
        </w:rPr>
        <w:t>به عنوان مثال ملکی را جستجو کنید که کد نوسازی آن 11280 -1-1 باشد. یعنی ملکی که در منطقه یک، ح</w:t>
      </w:r>
      <w:r w:rsidR="00D22D96">
        <w:rPr>
          <w:rFonts w:hint="cs"/>
          <w:sz w:val="32"/>
          <w:rtl/>
        </w:rPr>
        <w:t>وزه یک، بلوک 11280 قرار دارد. روی نماد</w:t>
      </w:r>
      <w:r w:rsidRPr="007C6B5A">
        <w:rPr>
          <w:rFonts w:hint="cs"/>
          <w:sz w:val="32"/>
          <w:rtl/>
        </w:rPr>
        <w:t xml:space="preserve"> </w:t>
      </w:r>
      <w:r w:rsidR="00D22D96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ذره</w:t>
      </w:r>
      <w:r w:rsidR="00D22D96">
        <w:rPr>
          <w:rFonts w:hint="cs"/>
          <w:sz w:val="32"/>
          <w:rtl/>
        </w:rPr>
        <w:t>‏</w:t>
      </w:r>
      <w:r w:rsidRPr="007C6B5A">
        <w:rPr>
          <w:rFonts w:hint="cs"/>
          <w:sz w:val="32"/>
          <w:rtl/>
        </w:rPr>
        <w:t>بین</w:t>
      </w:r>
      <w:r w:rsidR="00D22D96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 را </w:t>
      </w:r>
      <w:r w:rsidR="00D22D96">
        <w:rPr>
          <w:rFonts w:hint="cs"/>
          <w:sz w:val="32"/>
          <w:rtl/>
        </w:rPr>
        <w:t>برای</w:t>
      </w:r>
      <w:r w:rsidRPr="007C6B5A">
        <w:rPr>
          <w:rFonts w:hint="cs"/>
          <w:sz w:val="32"/>
          <w:rtl/>
        </w:rPr>
        <w:t xml:space="preserve"> جستجو </w:t>
      </w:r>
      <w:r w:rsidR="00D22D96">
        <w:rPr>
          <w:rFonts w:hint="cs"/>
          <w:sz w:val="32"/>
          <w:rtl/>
        </w:rPr>
        <w:t xml:space="preserve">کلیک کنید. </w:t>
      </w:r>
      <w:r w:rsidRPr="007C6B5A">
        <w:rPr>
          <w:rFonts w:hint="cs"/>
          <w:sz w:val="32"/>
          <w:rtl/>
        </w:rPr>
        <w:t>تمام شناسنامه</w:t>
      </w:r>
      <w:r w:rsidR="00D22D96">
        <w:rPr>
          <w:rFonts w:hint="cs"/>
          <w:sz w:val="32"/>
          <w:rtl/>
        </w:rPr>
        <w:t>‏هایی</w:t>
      </w:r>
      <w:r w:rsidRPr="007C6B5A">
        <w:rPr>
          <w:rFonts w:hint="cs"/>
          <w:sz w:val="32"/>
          <w:rtl/>
        </w:rPr>
        <w:t xml:space="preserve"> که در محدوده</w:t>
      </w:r>
      <w:r w:rsidR="00D76328">
        <w:rPr>
          <w:rFonts w:hint="cs"/>
          <w:sz w:val="32"/>
          <w:rtl/>
        </w:rPr>
        <w:t>‌ی</w:t>
      </w:r>
      <w:r w:rsidR="00D22D96">
        <w:rPr>
          <w:rFonts w:hint="cs"/>
          <w:sz w:val="32"/>
          <w:rtl/>
        </w:rPr>
        <w:t xml:space="preserve"> کد نوسازی</w:t>
      </w:r>
      <w:r w:rsidRPr="007C6B5A">
        <w:rPr>
          <w:rFonts w:hint="cs"/>
          <w:sz w:val="32"/>
          <w:rtl/>
        </w:rPr>
        <w:t xml:space="preserve"> قرار دارند و در سامانه ثبت </w:t>
      </w:r>
      <w:r w:rsidRPr="007C6B5A">
        <w:rPr>
          <w:sz w:val="32"/>
          <w:rtl/>
        </w:rPr>
        <w:t>شده‌اند</w:t>
      </w:r>
      <w:r w:rsidR="00D76328">
        <w:rPr>
          <w:rFonts w:hint="cs"/>
          <w:sz w:val="32"/>
          <w:rtl/>
        </w:rPr>
        <w:t>،</w:t>
      </w:r>
      <w:r w:rsidRPr="007C6B5A">
        <w:rPr>
          <w:rFonts w:hint="cs"/>
          <w:sz w:val="32"/>
          <w:rtl/>
        </w:rPr>
        <w:t xml:space="preserve"> نمایش داده </w:t>
      </w:r>
      <w:r w:rsidRPr="007C6B5A">
        <w:rPr>
          <w:sz w:val="32"/>
          <w:rtl/>
        </w:rPr>
        <w:t>م</w:t>
      </w:r>
      <w:r w:rsidRPr="007C6B5A">
        <w:rPr>
          <w:rFonts w:hint="cs"/>
          <w:sz w:val="32"/>
          <w:rtl/>
        </w:rPr>
        <w:t>ی‌</w:t>
      </w:r>
      <w:r w:rsidRPr="007C6B5A">
        <w:rPr>
          <w:rFonts w:hint="eastAsia"/>
          <w:sz w:val="32"/>
          <w:rtl/>
        </w:rPr>
        <w:t>شود</w:t>
      </w:r>
      <w:r w:rsidRPr="007C6B5A">
        <w:rPr>
          <w:rFonts w:hint="cs"/>
          <w:sz w:val="32"/>
          <w:rtl/>
        </w:rPr>
        <w:t xml:space="preserve">. برای محدود کردن نتایج، </w:t>
      </w:r>
      <w:r w:rsidRPr="007C6B5A">
        <w:rPr>
          <w:sz w:val="32"/>
          <w:rtl/>
        </w:rPr>
        <w:t>م</w:t>
      </w:r>
      <w:r w:rsidRPr="007C6B5A">
        <w:rPr>
          <w:rFonts w:hint="cs"/>
          <w:sz w:val="32"/>
          <w:rtl/>
        </w:rPr>
        <w:t>ی‌</w:t>
      </w:r>
      <w:r w:rsidRPr="007C6B5A">
        <w:rPr>
          <w:rFonts w:hint="eastAsia"/>
          <w:sz w:val="32"/>
          <w:rtl/>
        </w:rPr>
        <w:t>توان</w:t>
      </w:r>
      <w:r w:rsidRPr="007C6B5A">
        <w:rPr>
          <w:rFonts w:hint="cs"/>
          <w:sz w:val="32"/>
          <w:rtl/>
        </w:rPr>
        <w:t>ی</w:t>
      </w:r>
      <w:r w:rsidRPr="007C6B5A">
        <w:rPr>
          <w:rFonts w:hint="eastAsia"/>
          <w:sz w:val="32"/>
          <w:rtl/>
        </w:rPr>
        <w:t>د</w:t>
      </w:r>
      <w:r w:rsidRPr="007C6B5A">
        <w:rPr>
          <w:rFonts w:hint="cs"/>
          <w:sz w:val="32"/>
          <w:rtl/>
        </w:rPr>
        <w:t xml:space="preserve"> از چند قلم اطلاعاتی دیگر برای جستجو استفاده کنید. به عنوان مثال </w:t>
      </w:r>
      <w:r w:rsidR="00D22D96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شماره ملی</w:t>
      </w:r>
      <w:r w:rsidR="00D22D96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 را به اقلام جستجو اضافه کنید.</w:t>
      </w:r>
      <w:r w:rsidR="00D22D96">
        <w:rPr>
          <w:rFonts w:hint="cs"/>
          <w:sz w:val="32"/>
          <w:rtl/>
        </w:rPr>
        <w:t xml:space="preserve"> </w:t>
      </w:r>
      <w:r w:rsidRPr="007C6B5A">
        <w:rPr>
          <w:rFonts w:hint="cs"/>
          <w:sz w:val="32"/>
          <w:rtl/>
        </w:rPr>
        <w:t xml:space="preserve">اکنون تمام </w:t>
      </w:r>
      <w:r w:rsidRPr="007C6B5A">
        <w:rPr>
          <w:sz w:val="32"/>
          <w:rtl/>
        </w:rPr>
        <w:t>پرونده‌ها</w:t>
      </w:r>
      <w:r w:rsidRPr="007C6B5A">
        <w:rPr>
          <w:rFonts w:hint="cs"/>
          <w:sz w:val="32"/>
          <w:rtl/>
        </w:rPr>
        <w:t xml:space="preserve">یی که مربوط به مالک با </w:t>
      </w:r>
      <w:r w:rsidR="00D22D96">
        <w:rPr>
          <w:rFonts w:hint="cs"/>
          <w:sz w:val="32"/>
          <w:rtl/>
        </w:rPr>
        <w:t>شماره</w:t>
      </w:r>
      <w:r w:rsidRPr="007C6B5A">
        <w:rPr>
          <w:rFonts w:hint="cs"/>
          <w:sz w:val="32"/>
          <w:rtl/>
        </w:rPr>
        <w:t xml:space="preserve"> ملی 1971488607 هستند و در محدوده </w:t>
      </w:r>
      <w:r w:rsidR="00D22D96">
        <w:rPr>
          <w:rFonts w:hint="cs"/>
          <w:sz w:val="32"/>
          <w:rtl/>
        </w:rPr>
        <w:t>کد نوسازی</w:t>
      </w:r>
      <w:r w:rsidRPr="007C6B5A">
        <w:rPr>
          <w:rFonts w:hint="cs"/>
          <w:sz w:val="32"/>
          <w:rtl/>
        </w:rPr>
        <w:t xml:space="preserve"> قرار دارند نمایش داده </w:t>
      </w:r>
      <w:r w:rsidRPr="007C6B5A">
        <w:rPr>
          <w:sz w:val="32"/>
          <w:rtl/>
        </w:rPr>
        <w:t>م</w:t>
      </w:r>
      <w:r w:rsidRPr="007C6B5A">
        <w:rPr>
          <w:rFonts w:hint="cs"/>
          <w:sz w:val="32"/>
          <w:rtl/>
        </w:rPr>
        <w:t>ی‌</w:t>
      </w:r>
      <w:r w:rsidRPr="007C6B5A">
        <w:rPr>
          <w:rFonts w:hint="eastAsia"/>
          <w:sz w:val="32"/>
          <w:rtl/>
        </w:rPr>
        <w:t>شود</w:t>
      </w:r>
      <w:r w:rsidRPr="007C6B5A">
        <w:rPr>
          <w:rFonts w:hint="cs"/>
          <w:sz w:val="32"/>
          <w:rtl/>
        </w:rPr>
        <w:t>.</w:t>
      </w:r>
    </w:p>
    <w:p w14:paraId="007FE407" w14:textId="77777777" w:rsidR="00D22D96" w:rsidRDefault="00E81D07" w:rsidP="009A4762">
      <w:pPr>
        <w:rPr>
          <w:sz w:val="32"/>
          <w:rtl/>
        </w:rPr>
      </w:pPr>
      <w:r w:rsidRPr="007C6B5A">
        <w:rPr>
          <w:rFonts w:hint="cs"/>
          <w:sz w:val="32"/>
          <w:rtl/>
        </w:rPr>
        <w:lastRenderedPageBreak/>
        <w:t xml:space="preserve">برای جستجو بر اساس </w:t>
      </w:r>
      <w:r w:rsidR="00D22D96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پلاک ثبتی</w:t>
      </w:r>
      <w:r w:rsidR="00D22D96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، باید اطلاعات </w:t>
      </w:r>
      <w:r w:rsidR="00D22D96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پلاک ثبتی</w:t>
      </w:r>
      <w:r w:rsidR="00D22D96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 را از چپ</w:t>
      </w:r>
      <w:r w:rsidR="00D22D96">
        <w:rPr>
          <w:rFonts w:hint="cs"/>
          <w:sz w:val="32"/>
          <w:rtl/>
        </w:rPr>
        <w:t xml:space="preserve"> به راست به ترتیب وارد کنید. </w:t>
      </w:r>
      <w:r w:rsidRPr="007C6B5A">
        <w:rPr>
          <w:rFonts w:hint="cs"/>
          <w:sz w:val="32"/>
          <w:rtl/>
        </w:rPr>
        <w:t xml:space="preserve">به عنوان </w:t>
      </w:r>
      <w:r w:rsidR="00D22D96">
        <w:rPr>
          <w:rFonts w:hint="cs"/>
          <w:sz w:val="32"/>
          <w:rtl/>
        </w:rPr>
        <w:t xml:space="preserve">مثال: اصلی 213، </w:t>
      </w:r>
      <w:r w:rsidRPr="007C6B5A">
        <w:rPr>
          <w:rFonts w:hint="cs"/>
          <w:sz w:val="32"/>
          <w:rtl/>
        </w:rPr>
        <w:t>فرعی 12، قطعه 3</w:t>
      </w:r>
      <w:r w:rsidR="00D22D96">
        <w:rPr>
          <w:rFonts w:hint="cs"/>
          <w:sz w:val="32"/>
          <w:rtl/>
        </w:rPr>
        <w:t>.</w:t>
      </w:r>
    </w:p>
    <w:p w14:paraId="455B9DD6" w14:textId="77777777" w:rsidR="00E81D07" w:rsidRPr="007C6B5A" w:rsidRDefault="00E81D07" w:rsidP="00D22D96">
      <w:pPr>
        <w:rPr>
          <w:sz w:val="32"/>
          <w:rtl/>
        </w:rPr>
      </w:pPr>
      <w:r w:rsidRPr="007C6B5A">
        <w:rPr>
          <w:rFonts w:hint="cs"/>
          <w:sz w:val="32"/>
          <w:rtl/>
        </w:rPr>
        <w:t xml:space="preserve">اگر بخواهید بر اساس </w:t>
      </w:r>
      <w:r w:rsidR="00D22D96">
        <w:rPr>
          <w:rFonts w:hint="cs"/>
          <w:sz w:val="32"/>
          <w:rtl/>
        </w:rPr>
        <w:t>«نام مالک»</w:t>
      </w:r>
      <w:r w:rsidRPr="007C6B5A">
        <w:rPr>
          <w:rFonts w:hint="cs"/>
          <w:sz w:val="32"/>
          <w:rtl/>
        </w:rPr>
        <w:t xml:space="preserve"> جستجو کنید، ابتدا نام خ</w:t>
      </w:r>
      <w:r w:rsidR="007C6B5A">
        <w:rPr>
          <w:rFonts w:hint="cs"/>
          <w:sz w:val="32"/>
          <w:rtl/>
        </w:rPr>
        <w:t>انوادگی،</w:t>
      </w:r>
      <w:r w:rsidRPr="007C6B5A">
        <w:rPr>
          <w:rFonts w:hint="cs"/>
          <w:color w:val="FF0000"/>
          <w:sz w:val="32"/>
          <w:rtl/>
        </w:rPr>
        <w:t xml:space="preserve"> </w:t>
      </w:r>
      <w:r w:rsidRPr="007C6B5A">
        <w:rPr>
          <w:rFonts w:hint="cs"/>
          <w:sz w:val="32"/>
          <w:rtl/>
        </w:rPr>
        <w:t xml:space="preserve">فاصله، اسلش، فاصله، نام را وارد </w:t>
      </w:r>
      <w:r w:rsidRPr="007C6B5A">
        <w:rPr>
          <w:sz w:val="32"/>
          <w:rtl/>
        </w:rPr>
        <w:t>کنید</w:t>
      </w:r>
      <w:r w:rsidRPr="007C6B5A">
        <w:rPr>
          <w:rFonts w:hint="cs"/>
          <w:sz w:val="32"/>
          <w:rtl/>
        </w:rPr>
        <w:t xml:space="preserve">. به عنوان مثال </w:t>
      </w:r>
      <w:r w:rsidR="00D22D96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 xml:space="preserve">محمد </w:t>
      </w:r>
      <w:r w:rsidR="00D22D96">
        <w:rPr>
          <w:rFonts w:hint="cs"/>
          <w:sz w:val="32"/>
          <w:rtl/>
        </w:rPr>
        <w:t xml:space="preserve">/ </w:t>
      </w:r>
      <w:r w:rsidRPr="007C6B5A">
        <w:rPr>
          <w:rFonts w:hint="cs"/>
          <w:sz w:val="32"/>
          <w:rtl/>
        </w:rPr>
        <w:t>محمدی</w:t>
      </w:r>
      <w:r w:rsidR="00D22D96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 را جستجو </w:t>
      </w:r>
      <w:r w:rsidRPr="007C6B5A">
        <w:rPr>
          <w:sz w:val="32"/>
          <w:rtl/>
        </w:rPr>
        <w:t>کنید</w:t>
      </w:r>
      <w:r w:rsidR="00D22D96">
        <w:rPr>
          <w:rFonts w:hint="cs"/>
          <w:sz w:val="32"/>
          <w:rtl/>
        </w:rPr>
        <w:t xml:space="preserve">. </w:t>
      </w:r>
      <w:r w:rsidRPr="007C6B5A">
        <w:rPr>
          <w:rFonts w:hint="cs"/>
          <w:sz w:val="32"/>
          <w:rtl/>
        </w:rPr>
        <w:t xml:space="preserve">سامانه تمام پروندهایی که نام و نام خانوادگی </w:t>
      </w:r>
      <w:r w:rsidR="00D22D96">
        <w:rPr>
          <w:rFonts w:hint="cs"/>
          <w:sz w:val="32"/>
          <w:rtl/>
        </w:rPr>
        <w:t>مالک آنها</w:t>
      </w:r>
      <w:r w:rsidRPr="007C6B5A">
        <w:rPr>
          <w:rFonts w:hint="cs"/>
          <w:sz w:val="32"/>
          <w:rtl/>
        </w:rPr>
        <w:t xml:space="preserve"> </w:t>
      </w:r>
      <w:r w:rsidR="00D22D96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محمد محمدی است</w:t>
      </w:r>
      <w:r w:rsidR="00D22D96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 را به شما نشان خواهد داد از میان </w:t>
      </w:r>
      <w:r w:rsidR="00D22D96">
        <w:rPr>
          <w:rFonts w:hint="cs"/>
          <w:sz w:val="32"/>
          <w:rtl/>
        </w:rPr>
        <w:t>پرونده‏ها،</w:t>
      </w:r>
      <w:r w:rsidRPr="007C6B5A">
        <w:rPr>
          <w:rFonts w:hint="cs"/>
          <w:sz w:val="32"/>
          <w:rtl/>
        </w:rPr>
        <w:t xml:space="preserve"> پرونده ملک مورد نظر را پیدا کنید.</w:t>
      </w:r>
    </w:p>
    <w:p w14:paraId="66C2E48C" w14:textId="77777777" w:rsidR="00E81D07" w:rsidRPr="007C6B5A" w:rsidRDefault="00E81D07" w:rsidP="009A4762">
      <w:pPr>
        <w:rPr>
          <w:sz w:val="32"/>
          <w:rtl/>
        </w:rPr>
      </w:pPr>
      <w:r w:rsidRPr="007C6B5A">
        <w:rPr>
          <w:rFonts w:hint="cs"/>
          <w:sz w:val="32"/>
          <w:rtl/>
        </w:rPr>
        <w:t>توضیحاتی که در خانه</w:t>
      </w:r>
      <w:r w:rsidR="00D22D96">
        <w:rPr>
          <w:rFonts w:hint="cs"/>
          <w:sz w:val="32"/>
          <w:rtl/>
        </w:rPr>
        <w:t>‌ی</w:t>
      </w:r>
      <w:r w:rsidRPr="007C6B5A">
        <w:rPr>
          <w:rFonts w:hint="cs"/>
          <w:sz w:val="32"/>
          <w:rtl/>
        </w:rPr>
        <w:t xml:space="preserve"> «وضعیت پرونده» نمایش داده </w:t>
      </w:r>
      <w:r w:rsidRPr="007C6B5A">
        <w:rPr>
          <w:sz w:val="32"/>
          <w:rtl/>
        </w:rPr>
        <w:t>م</w:t>
      </w:r>
      <w:r w:rsidRPr="007C6B5A">
        <w:rPr>
          <w:rFonts w:hint="cs"/>
          <w:sz w:val="32"/>
          <w:rtl/>
        </w:rPr>
        <w:t>ی‌</w:t>
      </w:r>
      <w:r w:rsidRPr="007C6B5A">
        <w:rPr>
          <w:rFonts w:hint="eastAsia"/>
          <w:sz w:val="32"/>
          <w:rtl/>
        </w:rPr>
        <w:t>شود</w:t>
      </w:r>
      <w:r w:rsidRPr="007C6B5A">
        <w:rPr>
          <w:rFonts w:hint="cs"/>
          <w:sz w:val="32"/>
          <w:rtl/>
        </w:rPr>
        <w:t xml:space="preserve">، مشخص </w:t>
      </w:r>
      <w:r w:rsidRPr="007C6B5A">
        <w:rPr>
          <w:sz w:val="32"/>
          <w:rtl/>
        </w:rPr>
        <w:t>م</w:t>
      </w:r>
      <w:r w:rsidRPr="007C6B5A">
        <w:rPr>
          <w:rFonts w:hint="cs"/>
          <w:sz w:val="32"/>
          <w:rtl/>
        </w:rPr>
        <w:t>ی‌</w:t>
      </w:r>
      <w:r w:rsidRPr="007C6B5A">
        <w:rPr>
          <w:rFonts w:hint="eastAsia"/>
          <w:sz w:val="32"/>
          <w:rtl/>
        </w:rPr>
        <w:t>کند</w:t>
      </w:r>
      <w:r w:rsidRPr="007C6B5A">
        <w:rPr>
          <w:rFonts w:hint="cs"/>
          <w:sz w:val="32"/>
          <w:rtl/>
        </w:rPr>
        <w:t xml:space="preserve"> چه اقدامی بر روی پرونده صورت گرفته و پرونده به کدام مرحله از سامانه ارسال شده است.</w:t>
      </w:r>
      <w:r w:rsidR="009A4762">
        <w:rPr>
          <w:rFonts w:hint="cs"/>
          <w:sz w:val="32"/>
          <w:rtl/>
        </w:rPr>
        <w:t xml:space="preserve"> </w:t>
      </w:r>
      <w:r w:rsidRPr="007C6B5A">
        <w:rPr>
          <w:sz w:val="32"/>
          <w:rtl/>
        </w:rPr>
        <w:t>در خانه</w:t>
      </w:r>
      <w:r w:rsidRPr="007C6B5A">
        <w:rPr>
          <w:rFonts w:hint="cs"/>
          <w:sz w:val="32"/>
          <w:rtl/>
        </w:rPr>
        <w:t xml:space="preserve"> «مقصد اقدام بعدی»، مشخص </w:t>
      </w:r>
      <w:r w:rsidRPr="007C6B5A">
        <w:rPr>
          <w:sz w:val="32"/>
          <w:rtl/>
        </w:rPr>
        <w:t>م</w:t>
      </w:r>
      <w:r w:rsidRPr="007C6B5A">
        <w:rPr>
          <w:rFonts w:hint="cs"/>
          <w:sz w:val="32"/>
          <w:rtl/>
        </w:rPr>
        <w:t>ی‌</w:t>
      </w:r>
      <w:r w:rsidRPr="007C6B5A">
        <w:rPr>
          <w:rFonts w:hint="eastAsia"/>
          <w:sz w:val="32"/>
          <w:rtl/>
        </w:rPr>
        <w:t>شود</w:t>
      </w:r>
      <w:r w:rsidRPr="007C6B5A">
        <w:rPr>
          <w:rFonts w:hint="cs"/>
          <w:sz w:val="32"/>
          <w:rtl/>
        </w:rPr>
        <w:t xml:space="preserve"> اقدام بعدی که باید روی پرونده صورت پذیرد در کدام قسمت انجام </w:t>
      </w:r>
      <w:r w:rsidRPr="007C6B5A">
        <w:rPr>
          <w:sz w:val="32"/>
          <w:rtl/>
        </w:rPr>
        <w:t>م</w:t>
      </w:r>
      <w:r w:rsidRPr="007C6B5A">
        <w:rPr>
          <w:rFonts w:hint="cs"/>
          <w:sz w:val="32"/>
          <w:rtl/>
        </w:rPr>
        <w:t>ی‌</w:t>
      </w:r>
      <w:r w:rsidRPr="007C6B5A">
        <w:rPr>
          <w:rFonts w:hint="eastAsia"/>
          <w:sz w:val="32"/>
          <w:rtl/>
        </w:rPr>
        <w:t>شود</w:t>
      </w:r>
      <w:r w:rsidRPr="007C6B5A">
        <w:rPr>
          <w:rFonts w:hint="cs"/>
          <w:sz w:val="32"/>
          <w:rtl/>
        </w:rPr>
        <w:t>.</w:t>
      </w:r>
      <w:r w:rsidR="009A4762">
        <w:rPr>
          <w:rFonts w:hint="cs"/>
          <w:sz w:val="32"/>
          <w:rtl/>
        </w:rPr>
        <w:t xml:space="preserve"> </w:t>
      </w:r>
      <w:r w:rsidRPr="007C6B5A">
        <w:rPr>
          <w:rFonts w:hint="cs"/>
          <w:sz w:val="32"/>
          <w:rtl/>
        </w:rPr>
        <w:t xml:space="preserve">در جدول </w:t>
      </w:r>
      <w:r w:rsidR="009A4762">
        <w:rPr>
          <w:rFonts w:hint="cs"/>
          <w:sz w:val="32"/>
          <w:rtl/>
        </w:rPr>
        <w:t>«</w:t>
      </w:r>
      <w:r w:rsidRPr="007C6B5A">
        <w:rPr>
          <w:sz w:val="32"/>
          <w:rtl/>
        </w:rPr>
        <w:t>درخواست‌ها</w:t>
      </w:r>
      <w:r w:rsidR="009A4762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>، تمام درخواست‏هایی که در سامانه بر روی پرونده</w:t>
      </w:r>
      <w:r w:rsidR="009A4762">
        <w:rPr>
          <w:rFonts w:hint="cs"/>
          <w:sz w:val="32"/>
          <w:rtl/>
        </w:rPr>
        <w:t>‌ی انتخاب</w:t>
      </w:r>
      <w:r w:rsidR="009A4762">
        <w:rPr>
          <w:rFonts w:hint="cs"/>
          <w:sz w:val="32"/>
          <w:rtl/>
          <w:cs/>
        </w:rPr>
        <w:t>‎‌شده</w:t>
      </w:r>
      <w:r w:rsidRPr="007C6B5A">
        <w:rPr>
          <w:rFonts w:hint="cs"/>
          <w:sz w:val="32"/>
          <w:rtl/>
        </w:rPr>
        <w:t xml:space="preserve"> ثبت شده است نمایش داده </w:t>
      </w:r>
      <w:r w:rsidRPr="007C6B5A">
        <w:rPr>
          <w:sz w:val="32"/>
          <w:rtl/>
        </w:rPr>
        <w:t>م</w:t>
      </w:r>
      <w:r w:rsidRPr="007C6B5A">
        <w:rPr>
          <w:rFonts w:hint="cs"/>
          <w:sz w:val="32"/>
          <w:rtl/>
        </w:rPr>
        <w:t>ی‌</w:t>
      </w:r>
      <w:r w:rsidRPr="007C6B5A">
        <w:rPr>
          <w:rFonts w:hint="eastAsia"/>
          <w:sz w:val="32"/>
          <w:rtl/>
        </w:rPr>
        <w:t>شود</w:t>
      </w:r>
      <w:r w:rsidRPr="007C6B5A">
        <w:rPr>
          <w:rFonts w:hint="cs"/>
          <w:sz w:val="32"/>
          <w:rtl/>
        </w:rPr>
        <w:t>.</w:t>
      </w:r>
    </w:p>
    <w:p w14:paraId="2E60986D" w14:textId="72FF2DE2" w:rsidR="006731B6" w:rsidRPr="007C6B5A" w:rsidRDefault="00E81D07" w:rsidP="00FA5B97">
      <w:pPr>
        <w:rPr>
          <w:sz w:val="32"/>
        </w:rPr>
      </w:pPr>
      <w:r w:rsidRPr="007C6B5A">
        <w:rPr>
          <w:rFonts w:hint="cs"/>
          <w:sz w:val="32"/>
          <w:rtl/>
        </w:rPr>
        <w:t xml:space="preserve">با انتخاب هر درخواست، </w:t>
      </w:r>
      <w:r w:rsidRPr="007C6B5A">
        <w:rPr>
          <w:sz w:val="32"/>
          <w:rtl/>
        </w:rPr>
        <w:t>م</w:t>
      </w:r>
      <w:r w:rsidRPr="007C6B5A">
        <w:rPr>
          <w:rFonts w:hint="cs"/>
          <w:sz w:val="32"/>
          <w:rtl/>
        </w:rPr>
        <w:t>ی‌</w:t>
      </w:r>
      <w:r w:rsidRPr="007C6B5A">
        <w:rPr>
          <w:rFonts w:hint="eastAsia"/>
          <w:sz w:val="32"/>
          <w:rtl/>
        </w:rPr>
        <w:t>توان</w:t>
      </w:r>
      <w:r w:rsidRPr="007C6B5A">
        <w:rPr>
          <w:rFonts w:hint="cs"/>
          <w:sz w:val="32"/>
          <w:rtl/>
        </w:rPr>
        <w:t>ی</w:t>
      </w:r>
      <w:r w:rsidRPr="007C6B5A">
        <w:rPr>
          <w:rFonts w:hint="eastAsia"/>
          <w:sz w:val="32"/>
          <w:rtl/>
        </w:rPr>
        <w:t>د</w:t>
      </w:r>
      <w:r w:rsidRPr="007C6B5A">
        <w:rPr>
          <w:rFonts w:hint="cs"/>
          <w:sz w:val="32"/>
          <w:rtl/>
        </w:rPr>
        <w:t xml:space="preserve"> سوابق پرونده و اطلاعات مربوط به درخواست را با استفاده از کرکره</w:t>
      </w:r>
      <w:r w:rsidR="00D76328">
        <w:rPr>
          <w:rFonts w:hint="cs"/>
          <w:sz w:val="32"/>
          <w:rtl/>
        </w:rPr>
        <w:t>‌ی</w:t>
      </w:r>
      <w:r w:rsidRPr="007C6B5A">
        <w:rPr>
          <w:rFonts w:hint="cs"/>
          <w:sz w:val="32"/>
          <w:rtl/>
        </w:rPr>
        <w:t xml:space="preserve"> </w:t>
      </w:r>
      <w:r w:rsidR="009A4762">
        <w:rPr>
          <w:rFonts w:hint="cs"/>
          <w:sz w:val="32"/>
          <w:rtl/>
        </w:rPr>
        <w:t>«</w:t>
      </w:r>
      <w:r w:rsidRPr="007C6B5A">
        <w:rPr>
          <w:rFonts w:hint="cs"/>
          <w:sz w:val="32"/>
          <w:rtl/>
        </w:rPr>
        <w:t>بازبینی</w:t>
      </w:r>
      <w:r w:rsidR="009A4762">
        <w:rPr>
          <w:rFonts w:hint="cs"/>
          <w:sz w:val="32"/>
          <w:rtl/>
        </w:rPr>
        <w:t>»</w:t>
      </w:r>
      <w:r w:rsidRPr="007C6B5A">
        <w:rPr>
          <w:rFonts w:hint="cs"/>
          <w:sz w:val="32"/>
          <w:rtl/>
        </w:rPr>
        <w:t xml:space="preserve"> مشاهده کنید.</w:t>
      </w:r>
      <w:bookmarkEnd w:id="0"/>
    </w:p>
    <w:sectPr w:rsidR="006731B6" w:rsidRPr="007C6B5A" w:rsidSect="007C6B5A">
      <w:type w:val="continuous"/>
      <w:pgSz w:w="11906" w:h="16838" w:code="9"/>
      <w:pgMar w:top="1135" w:right="1077" w:bottom="709" w:left="1077" w:header="0" w:footer="0" w:gutter="0"/>
      <w:paperSrc w:first="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D07"/>
    <w:rsid w:val="000003D0"/>
    <w:rsid w:val="00000609"/>
    <w:rsid w:val="000006A7"/>
    <w:rsid w:val="00000846"/>
    <w:rsid w:val="000009E9"/>
    <w:rsid w:val="00000B0B"/>
    <w:rsid w:val="0000133C"/>
    <w:rsid w:val="00001671"/>
    <w:rsid w:val="000017DF"/>
    <w:rsid w:val="00001825"/>
    <w:rsid w:val="000018B7"/>
    <w:rsid w:val="00002101"/>
    <w:rsid w:val="000025B9"/>
    <w:rsid w:val="00002876"/>
    <w:rsid w:val="00002AC0"/>
    <w:rsid w:val="00002FD2"/>
    <w:rsid w:val="00003751"/>
    <w:rsid w:val="00003BE8"/>
    <w:rsid w:val="00003C6A"/>
    <w:rsid w:val="00003F7A"/>
    <w:rsid w:val="000041C2"/>
    <w:rsid w:val="000041F2"/>
    <w:rsid w:val="000042AC"/>
    <w:rsid w:val="000042AF"/>
    <w:rsid w:val="0000436C"/>
    <w:rsid w:val="00004551"/>
    <w:rsid w:val="00004751"/>
    <w:rsid w:val="00004E11"/>
    <w:rsid w:val="000050EF"/>
    <w:rsid w:val="000055D6"/>
    <w:rsid w:val="0000584E"/>
    <w:rsid w:val="000059EE"/>
    <w:rsid w:val="00006065"/>
    <w:rsid w:val="0000670C"/>
    <w:rsid w:val="000068F5"/>
    <w:rsid w:val="000069D2"/>
    <w:rsid w:val="00006B13"/>
    <w:rsid w:val="00006DCF"/>
    <w:rsid w:val="00006E53"/>
    <w:rsid w:val="00007328"/>
    <w:rsid w:val="00007587"/>
    <w:rsid w:val="0000760E"/>
    <w:rsid w:val="00007DE9"/>
    <w:rsid w:val="0001001C"/>
    <w:rsid w:val="00010301"/>
    <w:rsid w:val="0001039D"/>
    <w:rsid w:val="000104C1"/>
    <w:rsid w:val="000105D6"/>
    <w:rsid w:val="00010607"/>
    <w:rsid w:val="00010A41"/>
    <w:rsid w:val="00010BC8"/>
    <w:rsid w:val="000115A9"/>
    <w:rsid w:val="00011613"/>
    <w:rsid w:val="00011656"/>
    <w:rsid w:val="00011BC0"/>
    <w:rsid w:val="000120C4"/>
    <w:rsid w:val="0001240B"/>
    <w:rsid w:val="000125C7"/>
    <w:rsid w:val="000127A4"/>
    <w:rsid w:val="00012A49"/>
    <w:rsid w:val="00012E24"/>
    <w:rsid w:val="000130EF"/>
    <w:rsid w:val="00013117"/>
    <w:rsid w:val="00013459"/>
    <w:rsid w:val="00013846"/>
    <w:rsid w:val="000138BE"/>
    <w:rsid w:val="00013DF5"/>
    <w:rsid w:val="00013F1E"/>
    <w:rsid w:val="00013F60"/>
    <w:rsid w:val="0001411E"/>
    <w:rsid w:val="00014805"/>
    <w:rsid w:val="00014B64"/>
    <w:rsid w:val="00015148"/>
    <w:rsid w:val="000151A6"/>
    <w:rsid w:val="000159E0"/>
    <w:rsid w:val="00015DD3"/>
    <w:rsid w:val="00015E81"/>
    <w:rsid w:val="00015FFD"/>
    <w:rsid w:val="000162A6"/>
    <w:rsid w:val="00016855"/>
    <w:rsid w:val="00016D70"/>
    <w:rsid w:val="0001717C"/>
    <w:rsid w:val="00017886"/>
    <w:rsid w:val="00017AD5"/>
    <w:rsid w:val="00020233"/>
    <w:rsid w:val="00020650"/>
    <w:rsid w:val="0002070C"/>
    <w:rsid w:val="000208BF"/>
    <w:rsid w:val="000212A8"/>
    <w:rsid w:val="000213C7"/>
    <w:rsid w:val="00021401"/>
    <w:rsid w:val="00021817"/>
    <w:rsid w:val="0002211C"/>
    <w:rsid w:val="00022993"/>
    <w:rsid w:val="00022B9F"/>
    <w:rsid w:val="000231CE"/>
    <w:rsid w:val="00023601"/>
    <w:rsid w:val="00023709"/>
    <w:rsid w:val="000237D7"/>
    <w:rsid w:val="0002401A"/>
    <w:rsid w:val="0002414E"/>
    <w:rsid w:val="00024399"/>
    <w:rsid w:val="00024A92"/>
    <w:rsid w:val="00024D65"/>
    <w:rsid w:val="00024EFA"/>
    <w:rsid w:val="00024F72"/>
    <w:rsid w:val="00025BFD"/>
    <w:rsid w:val="00025D73"/>
    <w:rsid w:val="0002608A"/>
    <w:rsid w:val="00026A41"/>
    <w:rsid w:val="00026F0D"/>
    <w:rsid w:val="0002730C"/>
    <w:rsid w:val="0002759B"/>
    <w:rsid w:val="00027662"/>
    <w:rsid w:val="00027793"/>
    <w:rsid w:val="00027B3F"/>
    <w:rsid w:val="00027F35"/>
    <w:rsid w:val="00030DB0"/>
    <w:rsid w:val="0003196F"/>
    <w:rsid w:val="00032164"/>
    <w:rsid w:val="000327C0"/>
    <w:rsid w:val="000327C8"/>
    <w:rsid w:val="000329BC"/>
    <w:rsid w:val="000329BF"/>
    <w:rsid w:val="00032C52"/>
    <w:rsid w:val="00032F89"/>
    <w:rsid w:val="000333E1"/>
    <w:rsid w:val="00033423"/>
    <w:rsid w:val="000334E0"/>
    <w:rsid w:val="000335BD"/>
    <w:rsid w:val="000335C9"/>
    <w:rsid w:val="00033ACE"/>
    <w:rsid w:val="00033CE8"/>
    <w:rsid w:val="00033E30"/>
    <w:rsid w:val="000340E0"/>
    <w:rsid w:val="000341DF"/>
    <w:rsid w:val="000343C4"/>
    <w:rsid w:val="00034697"/>
    <w:rsid w:val="00034F8D"/>
    <w:rsid w:val="000350DA"/>
    <w:rsid w:val="00035239"/>
    <w:rsid w:val="00035391"/>
    <w:rsid w:val="000353B4"/>
    <w:rsid w:val="00036598"/>
    <w:rsid w:val="000366DB"/>
    <w:rsid w:val="00036813"/>
    <w:rsid w:val="00036845"/>
    <w:rsid w:val="00036B78"/>
    <w:rsid w:val="00036F19"/>
    <w:rsid w:val="00036F9C"/>
    <w:rsid w:val="00037546"/>
    <w:rsid w:val="00037737"/>
    <w:rsid w:val="00037780"/>
    <w:rsid w:val="00037819"/>
    <w:rsid w:val="00037FA7"/>
    <w:rsid w:val="000401E1"/>
    <w:rsid w:val="00040558"/>
    <w:rsid w:val="000406E2"/>
    <w:rsid w:val="0004105F"/>
    <w:rsid w:val="00041210"/>
    <w:rsid w:val="0004128F"/>
    <w:rsid w:val="000412DF"/>
    <w:rsid w:val="0004150F"/>
    <w:rsid w:val="00041570"/>
    <w:rsid w:val="00042097"/>
    <w:rsid w:val="000423C2"/>
    <w:rsid w:val="00042444"/>
    <w:rsid w:val="0004247F"/>
    <w:rsid w:val="00042A1E"/>
    <w:rsid w:val="00042B00"/>
    <w:rsid w:val="00042EA0"/>
    <w:rsid w:val="00042EBF"/>
    <w:rsid w:val="00043027"/>
    <w:rsid w:val="00043380"/>
    <w:rsid w:val="000434E0"/>
    <w:rsid w:val="00043558"/>
    <w:rsid w:val="000439A3"/>
    <w:rsid w:val="00043BBA"/>
    <w:rsid w:val="00043E2E"/>
    <w:rsid w:val="000441B9"/>
    <w:rsid w:val="00044ADB"/>
    <w:rsid w:val="00044D2F"/>
    <w:rsid w:val="00045001"/>
    <w:rsid w:val="000458E4"/>
    <w:rsid w:val="0004598D"/>
    <w:rsid w:val="00045E5A"/>
    <w:rsid w:val="00045FB8"/>
    <w:rsid w:val="000461B0"/>
    <w:rsid w:val="00046278"/>
    <w:rsid w:val="000463A3"/>
    <w:rsid w:val="000463C9"/>
    <w:rsid w:val="00046737"/>
    <w:rsid w:val="00046782"/>
    <w:rsid w:val="00047503"/>
    <w:rsid w:val="00047625"/>
    <w:rsid w:val="000479E8"/>
    <w:rsid w:val="00050046"/>
    <w:rsid w:val="0005023A"/>
    <w:rsid w:val="000504C0"/>
    <w:rsid w:val="00051512"/>
    <w:rsid w:val="00051599"/>
    <w:rsid w:val="000519F5"/>
    <w:rsid w:val="00051DEB"/>
    <w:rsid w:val="000528DE"/>
    <w:rsid w:val="000529F2"/>
    <w:rsid w:val="00052D46"/>
    <w:rsid w:val="00052DE7"/>
    <w:rsid w:val="000533A3"/>
    <w:rsid w:val="000535B7"/>
    <w:rsid w:val="000539C2"/>
    <w:rsid w:val="00053B1C"/>
    <w:rsid w:val="00053C3A"/>
    <w:rsid w:val="00053C8A"/>
    <w:rsid w:val="000542C7"/>
    <w:rsid w:val="00054DE2"/>
    <w:rsid w:val="00055A06"/>
    <w:rsid w:val="00055A66"/>
    <w:rsid w:val="00055D8A"/>
    <w:rsid w:val="00055FAF"/>
    <w:rsid w:val="00056300"/>
    <w:rsid w:val="000564BB"/>
    <w:rsid w:val="000568F2"/>
    <w:rsid w:val="00056A59"/>
    <w:rsid w:val="00057352"/>
    <w:rsid w:val="0005749B"/>
    <w:rsid w:val="000579D3"/>
    <w:rsid w:val="00057A55"/>
    <w:rsid w:val="00057B67"/>
    <w:rsid w:val="00057CB5"/>
    <w:rsid w:val="00057E02"/>
    <w:rsid w:val="000601CA"/>
    <w:rsid w:val="00060919"/>
    <w:rsid w:val="00060A1F"/>
    <w:rsid w:val="00060BD4"/>
    <w:rsid w:val="00060C92"/>
    <w:rsid w:val="00060FD5"/>
    <w:rsid w:val="000611F6"/>
    <w:rsid w:val="0006193B"/>
    <w:rsid w:val="00061A32"/>
    <w:rsid w:val="00061EE6"/>
    <w:rsid w:val="00062458"/>
    <w:rsid w:val="000629C7"/>
    <w:rsid w:val="00062A5D"/>
    <w:rsid w:val="00062BB6"/>
    <w:rsid w:val="00062C9B"/>
    <w:rsid w:val="00063074"/>
    <w:rsid w:val="000630E3"/>
    <w:rsid w:val="000633C1"/>
    <w:rsid w:val="00063669"/>
    <w:rsid w:val="00063B0E"/>
    <w:rsid w:val="000641CE"/>
    <w:rsid w:val="00064BF6"/>
    <w:rsid w:val="00064D9D"/>
    <w:rsid w:val="00064F6A"/>
    <w:rsid w:val="00065E45"/>
    <w:rsid w:val="00065FFF"/>
    <w:rsid w:val="000661F2"/>
    <w:rsid w:val="00066CAF"/>
    <w:rsid w:val="00066E2A"/>
    <w:rsid w:val="00066EA4"/>
    <w:rsid w:val="00067145"/>
    <w:rsid w:val="00067151"/>
    <w:rsid w:val="00067258"/>
    <w:rsid w:val="0006793A"/>
    <w:rsid w:val="00067C44"/>
    <w:rsid w:val="00067EF0"/>
    <w:rsid w:val="00070061"/>
    <w:rsid w:val="000703EF"/>
    <w:rsid w:val="000703FA"/>
    <w:rsid w:val="000704D7"/>
    <w:rsid w:val="00070C60"/>
    <w:rsid w:val="00071197"/>
    <w:rsid w:val="0007149F"/>
    <w:rsid w:val="00071FE6"/>
    <w:rsid w:val="000720E0"/>
    <w:rsid w:val="00072187"/>
    <w:rsid w:val="0007235E"/>
    <w:rsid w:val="0007255B"/>
    <w:rsid w:val="0007270C"/>
    <w:rsid w:val="000727B1"/>
    <w:rsid w:val="00073178"/>
    <w:rsid w:val="00073258"/>
    <w:rsid w:val="000732B7"/>
    <w:rsid w:val="0007358C"/>
    <w:rsid w:val="000737F0"/>
    <w:rsid w:val="00073857"/>
    <w:rsid w:val="00073B78"/>
    <w:rsid w:val="00074408"/>
    <w:rsid w:val="00074504"/>
    <w:rsid w:val="0007460D"/>
    <w:rsid w:val="0007467F"/>
    <w:rsid w:val="0007469A"/>
    <w:rsid w:val="0007479A"/>
    <w:rsid w:val="000748DA"/>
    <w:rsid w:val="000748ED"/>
    <w:rsid w:val="00074CD0"/>
    <w:rsid w:val="00074F2B"/>
    <w:rsid w:val="000754D4"/>
    <w:rsid w:val="00075CA4"/>
    <w:rsid w:val="00075F77"/>
    <w:rsid w:val="000762AC"/>
    <w:rsid w:val="000763F9"/>
    <w:rsid w:val="00076630"/>
    <w:rsid w:val="00076739"/>
    <w:rsid w:val="0007675A"/>
    <w:rsid w:val="00076A78"/>
    <w:rsid w:val="00076D17"/>
    <w:rsid w:val="00076FC0"/>
    <w:rsid w:val="00077029"/>
    <w:rsid w:val="00077138"/>
    <w:rsid w:val="00077212"/>
    <w:rsid w:val="000777D9"/>
    <w:rsid w:val="0007795C"/>
    <w:rsid w:val="00077D2B"/>
    <w:rsid w:val="00077EC8"/>
    <w:rsid w:val="000805E8"/>
    <w:rsid w:val="000808C6"/>
    <w:rsid w:val="00080B80"/>
    <w:rsid w:val="00080B87"/>
    <w:rsid w:val="00080F84"/>
    <w:rsid w:val="00081085"/>
    <w:rsid w:val="00081196"/>
    <w:rsid w:val="00081320"/>
    <w:rsid w:val="00081778"/>
    <w:rsid w:val="00081D9B"/>
    <w:rsid w:val="0008214D"/>
    <w:rsid w:val="000824C8"/>
    <w:rsid w:val="00082BD4"/>
    <w:rsid w:val="00082C7F"/>
    <w:rsid w:val="00082D65"/>
    <w:rsid w:val="00082DB4"/>
    <w:rsid w:val="0008379B"/>
    <w:rsid w:val="00083CB4"/>
    <w:rsid w:val="00083F35"/>
    <w:rsid w:val="00083FB9"/>
    <w:rsid w:val="00085256"/>
    <w:rsid w:val="000852A9"/>
    <w:rsid w:val="000856BC"/>
    <w:rsid w:val="00085E01"/>
    <w:rsid w:val="00086229"/>
    <w:rsid w:val="00086449"/>
    <w:rsid w:val="000866C0"/>
    <w:rsid w:val="00086985"/>
    <w:rsid w:val="00086C6D"/>
    <w:rsid w:val="00086E9E"/>
    <w:rsid w:val="00086FC1"/>
    <w:rsid w:val="000873D6"/>
    <w:rsid w:val="0008743E"/>
    <w:rsid w:val="00087691"/>
    <w:rsid w:val="00087929"/>
    <w:rsid w:val="00087D87"/>
    <w:rsid w:val="00087F61"/>
    <w:rsid w:val="000902EA"/>
    <w:rsid w:val="00090769"/>
    <w:rsid w:val="00091376"/>
    <w:rsid w:val="00091792"/>
    <w:rsid w:val="00091CC9"/>
    <w:rsid w:val="0009222A"/>
    <w:rsid w:val="00092363"/>
    <w:rsid w:val="000927E2"/>
    <w:rsid w:val="00092A51"/>
    <w:rsid w:val="00092D29"/>
    <w:rsid w:val="000939FB"/>
    <w:rsid w:val="000946EE"/>
    <w:rsid w:val="00094F83"/>
    <w:rsid w:val="00095880"/>
    <w:rsid w:val="0009599A"/>
    <w:rsid w:val="00095A5A"/>
    <w:rsid w:val="0009627B"/>
    <w:rsid w:val="000962D9"/>
    <w:rsid w:val="0009694E"/>
    <w:rsid w:val="00096999"/>
    <w:rsid w:val="00096A41"/>
    <w:rsid w:val="00096F1A"/>
    <w:rsid w:val="000971D2"/>
    <w:rsid w:val="0009754C"/>
    <w:rsid w:val="000978E8"/>
    <w:rsid w:val="00097B46"/>
    <w:rsid w:val="00097C5A"/>
    <w:rsid w:val="00097C7F"/>
    <w:rsid w:val="00097F51"/>
    <w:rsid w:val="00097FA9"/>
    <w:rsid w:val="000A04AA"/>
    <w:rsid w:val="000A0A36"/>
    <w:rsid w:val="000A0CA2"/>
    <w:rsid w:val="000A1088"/>
    <w:rsid w:val="000A1444"/>
    <w:rsid w:val="000A1497"/>
    <w:rsid w:val="000A165D"/>
    <w:rsid w:val="000A1DAE"/>
    <w:rsid w:val="000A1DC2"/>
    <w:rsid w:val="000A2258"/>
    <w:rsid w:val="000A23DB"/>
    <w:rsid w:val="000A26EF"/>
    <w:rsid w:val="000A2B67"/>
    <w:rsid w:val="000A3107"/>
    <w:rsid w:val="000A31BF"/>
    <w:rsid w:val="000A3B91"/>
    <w:rsid w:val="000A405D"/>
    <w:rsid w:val="000A40B2"/>
    <w:rsid w:val="000A46C1"/>
    <w:rsid w:val="000A4AD7"/>
    <w:rsid w:val="000A4BCF"/>
    <w:rsid w:val="000A5067"/>
    <w:rsid w:val="000A52A6"/>
    <w:rsid w:val="000A5AC4"/>
    <w:rsid w:val="000A6004"/>
    <w:rsid w:val="000A6A54"/>
    <w:rsid w:val="000A6CEE"/>
    <w:rsid w:val="000A6DAB"/>
    <w:rsid w:val="000A6E09"/>
    <w:rsid w:val="000A6E16"/>
    <w:rsid w:val="000A70D7"/>
    <w:rsid w:val="000A72E8"/>
    <w:rsid w:val="000B01BA"/>
    <w:rsid w:val="000B025A"/>
    <w:rsid w:val="000B0A71"/>
    <w:rsid w:val="000B0A82"/>
    <w:rsid w:val="000B0BC6"/>
    <w:rsid w:val="000B0CB4"/>
    <w:rsid w:val="000B103A"/>
    <w:rsid w:val="000B1165"/>
    <w:rsid w:val="000B15FA"/>
    <w:rsid w:val="000B1C30"/>
    <w:rsid w:val="000B21DC"/>
    <w:rsid w:val="000B2880"/>
    <w:rsid w:val="000B2BDE"/>
    <w:rsid w:val="000B355A"/>
    <w:rsid w:val="000B36F5"/>
    <w:rsid w:val="000B38F6"/>
    <w:rsid w:val="000B3AF9"/>
    <w:rsid w:val="000B3C99"/>
    <w:rsid w:val="000B45A5"/>
    <w:rsid w:val="000B4860"/>
    <w:rsid w:val="000B4C22"/>
    <w:rsid w:val="000B4CB0"/>
    <w:rsid w:val="000B4F47"/>
    <w:rsid w:val="000B508A"/>
    <w:rsid w:val="000B589A"/>
    <w:rsid w:val="000B59EB"/>
    <w:rsid w:val="000B5D94"/>
    <w:rsid w:val="000B5F1A"/>
    <w:rsid w:val="000B5FEA"/>
    <w:rsid w:val="000B6103"/>
    <w:rsid w:val="000B636E"/>
    <w:rsid w:val="000B640B"/>
    <w:rsid w:val="000B6501"/>
    <w:rsid w:val="000B658E"/>
    <w:rsid w:val="000B6640"/>
    <w:rsid w:val="000B6C9D"/>
    <w:rsid w:val="000B6D2A"/>
    <w:rsid w:val="000B6E4F"/>
    <w:rsid w:val="000B6E63"/>
    <w:rsid w:val="000B6FBC"/>
    <w:rsid w:val="000B7057"/>
    <w:rsid w:val="000B79F8"/>
    <w:rsid w:val="000B7DF4"/>
    <w:rsid w:val="000C0251"/>
    <w:rsid w:val="000C040A"/>
    <w:rsid w:val="000C0C88"/>
    <w:rsid w:val="000C1357"/>
    <w:rsid w:val="000C17E8"/>
    <w:rsid w:val="000C1831"/>
    <w:rsid w:val="000C22F1"/>
    <w:rsid w:val="000C2655"/>
    <w:rsid w:val="000C297C"/>
    <w:rsid w:val="000C2F29"/>
    <w:rsid w:val="000C3E58"/>
    <w:rsid w:val="000C4016"/>
    <w:rsid w:val="000C48A4"/>
    <w:rsid w:val="000C4B5C"/>
    <w:rsid w:val="000C50C5"/>
    <w:rsid w:val="000C512F"/>
    <w:rsid w:val="000C5663"/>
    <w:rsid w:val="000C56C8"/>
    <w:rsid w:val="000C5744"/>
    <w:rsid w:val="000C5C53"/>
    <w:rsid w:val="000C5D07"/>
    <w:rsid w:val="000C5F38"/>
    <w:rsid w:val="000C5F4C"/>
    <w:rsid w:val="000C61C3"/>
    <w:rsid w:val="000C6275"/>
    <w:rsid w:val="000C62C8"/>
    <w:rsid w:val="000C671F"/>
    <w:rsid w:val="000C6AAA"/>
    <w:rsid w:val="000C6AEE"/>
    <w:rsid w:val="000C6DE8"/>
    <w:rsid w:val="000C6EAC"/>
    <w:rsid w:val="000C7946"/>
    <w:rsid w:val="000C799B"/>
    <w:rsid w:val="000C79DF"/>
    <w:rsid w:val="000C79EB"/>
    <w:rsid w:val="000D008E"/>
    <w:rsid w:val="000D072C"/>
    <w:rsid w:val="000D07B5"/>
    <w:rsid w:val="000D0953"/>
    <w:rsid w:val="000D0A69"/>
    <w:rsid w:val="000D0BEB"/>
    <w:rsid w:val="000D12B2"/>
    <w:rsid w:val="000D1B8E"/>
    <w:rsid w:val="000D1E05"/>
    <w:rsid w:val="000D2176"/>
    <w:rsid w:val="000D2402"/>
    <w:rsid w:val="000D2739"/>
    <w:rsid w:val="000D2764"/>
    <w:rsid w:val="000D2A8A"/>
    <w:rsid w:val="000D2AB7"/>
    <w:rsid w:val="000D2EA4"/>
    <w:rsid w:val="000D335C"/>
    <w:rsid w:val="000D38EA"/>
    <w:rsid w:val="000D3DA1"/>
    <w:rsid w:val="000D4019"/>
    <w:rsid w:val="000D40A7"/>
    <w:rsid w:val="000D4230"/>
    <w:rsid w:val="000D4ACE"/>
    <w:rsid w:val="000D553F"/>
    <w:rsid w:val="000D5606"/>
    <w:rsid w:val="000D576B"/>
    <w:rsid w:val="000D59FD"/>
    <w:rsid w:val="000D5ADB"/>
    <w:rsid w:val="000D5C25"/>
    <w:rsid w:val="000D62AA"/>
    <w:rsid w:val="000D649B"/>
    <w:rsid w:val="000D64D4"/>
    <w:rsid w:val="000D69C3"/>
    <w:rsid w:val="000D6A02"/>
    <w:rsid w:val="000D6D01"/>
    <w:rsid w:val="000D6EC5"/>
    <w:rsid w:val="000D719C"/>
    <w:rsid w:val="000D7718"/>
    <w:rsid w:val="000D7E5C"/>
    <w:rsid w:val="000E01B4"/>
    <w:rsid w:val="000E0915"/>
    <w:rsid w:val="000E0ECC"/>
    <w:rsid w:val="000E0F2C"/>
    <w:rsid w:val="000E11E9"/>
    <w:rsid w:val="000E12BF"/>
    <w:rsid w:val="000E1F57"/>
    <w:rsid w:val="000E22FC"/>
    <w:rsid w:val="000E2412"/>
    <w:rsid w:val="000E27CE"/>
    <w:rsid w:val="000E2B71"/>
    <w:rsid w:val="000E2C7D"/>
    <w:rsid w:val="000E31B8"/>
    <w:rsid w:val="000E32CC"/>
    <w:rsid w:val="000E3555"/>
    <w:rsid w:val="000E3612"/>
    <w:rsid w:val="000E3A37"/>
    <w:rsid w:val="000E3DC9"/>
    <w:rsid w:val="000E4695"/>
    <w:rsid w:val="000E473E"/>
    <w:rsid w:val="000E50E9"/>
    <w:rsid w:val="000E515E"/>
    <w:rsid w:val="000E555A"/>
    <w:rsid w:val="000E64A8"/>
    <w:rsid w:val="000E64E5"/>
    <w:rsid w:val="000E6C3C"/>
    <w:rsid w:val="000E6DAF"/>
    <w:rsid w:val="000E718E"/>
    <w:rsid w:val="000E73E3"/>
    <w:rsid w:val="000E768A"/>
    <w:rsid w:val="000E7CC5"/>
    <w:rsid w:val="000E7E7F"/>
    <w:rsid w:val="000E7FBF"/>
    <w:rsid w:val="000F056E"/>
    <w:rsid w:val="000F0822"/>
    <w:rsid w:val="000F0888"/>
    <w:rsid w:val="000F08A8"/>
    <w:rsid w:val="000F1201"/>
    <w:rsid w:val="000F1891"/>
    <w:rsid w:val="000F2201"/>
    <w:rsid w:val="000F2C11"/>
    <w:rsid w:val="000F2C87"/>
    <w:rsid w:val="000F310D"/>
    <w:rsid w:val="000F34CB"/>
    <w:rsid w:val="000F39D0"/>
    <w:rsid w:val="000F41B4"/>
    <w:rsid w:val="000F4242"/>
    <w:rsid w:val="000F4396"/>
    <w:rsid w:val="000F4885"/>
    <w:rsid w:val="000F4D8A"/>
    <w:rsid w:val="000F4DA4"/>
    <w:rsid w:val="000F4E18"/>
    <w:rsid w:val="000F4E19"/>
    <w:rsid w:val="000F4E28"/>
    <w:rsid w:val="000F5427"/>
    <w:rsid w:val="000F5853"/>
    <w:rsid w:val="000F6049"/>
    <w:rsid w:val="000F6493"/>
    <w:rsid w:val="000F65CD"/>
    <w:rsid w:val="000F6781"/>
    <w:rsid w:val="000F67B3"/>
    <w:rsid w:val="000F6CE9"/>
    <w:rsid w:val="000F6D9A"/>
    <w:rsid w:val="000F6EEA"/>
    <w:rsid w:val="000F6F2C"/>
    <w:rsid w:val="000F71FC"/>
    <w:rsid w:val="000F7B6F"/>
    <w:rsid w:val="00100748"/>
    <w:rsid w:val="00100758"/>
    <w:rsid w:val="0010075C"/>
    <w:rsid w:val="001009DB"/>
    <w:rsid w:val="00100A33"/>
    <w:rsid w:val="0010119F"/>
    <w:rsid w:val="0010166F"/>
    <w:rsid w:val="00101B37"/>
    <w:rsid w:val="00101C5A"/>
    <w:rsid w:val="00102026"/>
    <w:rsid w:val="0010215F"/>
    <w:rsid w:val="00102373"/>
    <w:rsid w:val="0010250F"/>
    <w:rsid w:val="001025DF"/>
    <w:rsid w:val="001027F4"/>
    <w:rsid w:val="00102E99"/>
    <w:rsid w:val="001035B2"/>
    <w:rsid w:val="00103B0F"/>
    <w:rsid w:val="0010460E"/>
    <w:rsid w:val="0010507D"/>
    <w:rsid w:val="0010512E"/>
    <w:rsid w:val="00105389"/>
    <w:rsid w:val="00105674"/>
    <w:rsid w:val="00105692"/>
    <w:rsid w:val="001059BE"/>
    <w:rsid w:val="00105A69"/>
    <w:rsid w:val="00105CC5"/>
    <w:rsid w:val="001060BA"/>
    <w:rsid w:val="00106355"/>
    <w:rsid w:val="00106C0E"/>
    <w:rsid w:val="00106E89"/>
    <w:rsid w:val="00107136"/>
    <w:rsid w:val="00107DE7"/>
    <w:rsid w:val="00107F5D"/>
    <w:rsid w:val="00110D73"/>
    <w:rsid w:val="001113B8"/>
    <w:rsid w:val="00112644"/>
    <w:rsid w:val="00112C7E"/>
    <w:rsid w:val="00112DE0"/>
    <w:rsid w:val="00112E10"/>
    <w:rsid w:val="001131EF"/>
    <w:rsid w:val="00113AE8"/>
    <w:rsid w:val="00113F55"/>
    <w:rsid w:val="00113F74"/>
    <w:rsid w:val="00113F97"/>
    <w:rsid w:val="00114033"/>
    <w:rsid w:val="001141E3"/>
    <w:rsid w:val="00114229"/>
    <w:rsid w:val="001143BD"/>
    <w:rsid w:val="00114598"/>
    <w:rsid w:val="00114CCE"/>
    <w:rsid w:val="001150EF"/>
    <w:rsid w:val="0011598F"/>
    <w:rsid w:val="00115CB9"/>
    <w:rsid w:val="00116321"/>
    <w:rsid w:val="001164F8"/>
    <w:rsid w:val="0011659B"/>
    <w:rsid w:val="00116609"/>
    <w:rsid w:val="00116ABF"/>
    <w:rsid w:val="0011709C"/>
    <w:rsid w:val="00117638"/>
    <w:rsid w:val="001176F8"/>
    <w:rsid w:val="00117848"/>
    <w:rsid w:val="00117891"/>
    <w:rsid w:val="00117AAD"/>
    <w:rsid w:val="00117CF3"/>
    <w:rsid w:val="00117F6B"/>
    <w:rsid w:val="0012027F"/>
    <w:rsid w:val="001202DF"/>
    <w:rsid w:val="001203A3"/>
    <w:rsid w:val="00120723"/>
    <w:rsid w:val="00120EDB"/>
    <w:rsid w:val="00121196"/>
    <w:rsid w:val="001213C1"/>
    <w:rsid w:val="0012178B"/>
    <w:rsid w:val="00121CDA"/>
    <w:rsid w:val="00121D0F"/>
    <w:rsid w:val="00121F66"/>
    <w:rsid w:val="00122688"/>
    <w:rsid w:val="00123225"/>
    <w:rsid w:val="001236A7"/>
    <w:rsid w:val="001238EE"/>
    <w:rsid w:val="0012404D"/>
    <w:rsid w:val="00124601"/>
    <w:rsid w:val="00125284"/>
    <w:rsid w:val="001255AD"/>
    <w:rsid w:val="0012683A"/>
    <w:rsid w:val="00126EF5"/>
    <w:rsid w:val="001273B4"/>
    <w:rsid w:val="00127737"/>
    <w:rsid w:val="001278AB"/>
    <w:rsid w:val="00130386"/>
    <w:rsid w:val="00130482"/>
    <w:rsid w:val="001307CD"/>
    <w:rsid w:val="00130B4C"/>
    <w:rsid w:val="00130E51"/>
    <w:rsid w:val="001317BD"/>
    <w:rsid w:val="00132355"/>
    <w:rsid w:val="00132A2E"/>
    <w:rsid w:val="00132EC0"/>
    <w:rsid w:val="00132FA2"/>
    <w:rsid w:val="00133058"/>
    <w:rsid w:val="00133168"/>
    <w:rsid w:val="0013348C"/>
    <w:rsid w:val="0013362C"/>
    <w:rsid w:val="00133C37"/>
    <w:rsid w:val="0013408C"/>
    <w:rsid w:val="001342AD"/>
    <w:rsid w:val="00134367"/>
    <w:rsid w:val="00134426"/>
    <w:rsid w:val="00134686"/>
    <w:rsid w:val="00134693"/>
    <w:rsid w:val="00134AED"/>
    <w:rsid w:val="00135082"/>
    <w:rsid w:val="00135991"/>
    <w:rsid w:val="00135D62"/>
    <w:rsid w:val="00135EDA"/>
    <w:rsid w:val="00135FDD"/>
    <w:rsid w:val="001361B0"/>
    <w:rsid w:val="001362C2"/>
    <w:rsid w:val="001363A5"/>
    <w:rsid w:val="0013677A"/>
    <w:rsid w:val="00136BDE"/>
    <w:rsid w:val="00137988"/>
    <w:rsid w:val="00137B40"/>
    <w:rsid w:val="001400EE"/>
    <w:rsid w:val="0014017D"/>
    <w:rsid w:val="0014038E"/>
    <w:rsid w:val="00140C0F"/>
    <w:rsid w:val="00140D94"/>
    <w:rsid w:val="00141237"/>
    <w:rsid w:val="00142315"/>
    <w:rsid w:val="0014232F"/>
    <w:rsid w:val="00142331"/>
    <w:rsid w:val="001427F5"/>
    <w:rsid w:val="00143448"/>
    <w:rsid w:val="00143476"/>
    <w:rsid w:val="0014350F"/>
    <w:rsid w:val="00143597"/>
    <w:rsid w:val="00143C48"/>
    <w:rsid w:val="00143ECE"/>
    <w:rsid w:val="00144011"/>
    <w:rsid w:val="0014421D"/>
    <w:rsid w:val="00144461"/>
    <w:rsid w:val="00144B61"/>
    <w:rsid w:val="00144D98"/>
    <w:rsid w:val="00145031"/>
    <w:rsid w:val="00145167"/>
    <w:rsid w:val="00145245"/>
    <w:rsid w:val="001452EE"/>
    <w:rsid w:val="001459F2"/>
    <w:rsid w:val="00145A60"/>
    <w:rsid w:val="00146745"/>
    <w:rsid w:val="0014707A"/>
    <w:rsid w:val="00147150"/>
    <w:rsid w:val="0014715D"/>
    <w:rsid w:val="001471AF"/>
    <w:rsid w:val="001472A6"/>
    <w:rsid w:val="00147311"/>
    <w:rsid w:val="00147F11"/>
    <w:rsid w:val="00147F26"/>
    <w:rsid w:val="0015031E"/>
    <w:rsid w:val="0015045E"/>
    <w:rsid w:val="001506E1"/>
    <w:rsid w:val="00150704"/>
    <w:rsid w:val="0015089E"/>
    <w:rsid w:val="00150905"/>
    <w:rsid w:val="00150E41"/>
    <w:rsid w:val="00151200"/>
    <w:rsid w:val="001513E2"/>
    <w:rsid w:val="00151640"/>
    <w:rsid w:val="00151A35"/>
    <w:rsid w:val="00152210"/>
    <w:rsid w:val="001528DB"/>
    <w:rsid w:val="00153CCE"/>
    <w:rsid w:val="00153E59"/>
    <w:rsid w:val="00153EC7"/>
    <w:rsid w:val="001545A7"/>
    <w:rsid w:val="00154624"/>
    <w:rsid w:val="001546BE"/>
    <w:rsid w:val="00154B15"/>
    <w:rsid w:val="00154E90"/>
    <w:rsid w:val="001550AA"/>
    <w:rsid w:val="001558FE"/>
    <w:rsid w:val="00155A5A"/>
    <w:rsid w:val="00155F4B"/>
    <w:rsid w:val="00156548"/>
    <w:rsid w:val="001573D2"/>
    <w:rsid w:val="0015765A"/>
    <w:rsid w:val="00157AB9"/>
    <w:rsid w:val="00160036"/>
    <w:rsid w:val="00160741"/>
    <w:rsid w:val="00160EA8"/>
    <w:rsid w:val="00161472"/>
    <w:rsid w:val="001619AA"/>
    <w:rsid w:val="00161C0D"/>
    <w:rsid w:val="00161D84"/>
    <w:rsid w:val="001624E0"/>
    <w:rsid w:val="00162C76"/>
    <w:rsid w:val="00162F6D"/>
    <w:rsid w:val="001630CC"/>
    <w:rsid w:val="00163657"/>
    <w:rsid w:val="00163AF7"/>
    <w:rsid w:val="00163B86"/>
    <w:rsid w:val="00163E3D"/>
    <w:rsid w:val="00165A9F"/>
    <w:rsid w:val="001661B2"/>
    <w:rsid w:val="001662A4"/>
    <w:rsid w:val="001665B7"/>
    <w:rsid w:val="0016666B"/>
    <w:rsid w:val="00167A2D"/>
    <w:rsid w:val="00167CFD"/>
    <w:rsid w:val="00167D78"/>
    <w:rsid w:val="00167D98"/>
    <w:rsid w:val="00167E85"/>
    <w:rsid w:val="00170061"/>
    <w:rsid w:val="001702C1"/>
    <w:rsid w:val="00170303"/>
    <w:rsid w:val="001705F1"/>
    <w:rsid w:val="0017060F"/>
    <w:rsid w:val="00170E33"/>
    <w:rsid w:val="001710F6"/>
    <w:rsid w:val="00171727"/>
    <w:rsid w:val="00171F55"/>
    <w:rsid w:val="00172121"/>
    <w:rsid w:val="001732E2"/>
    <w:rsid w:val="001737D6"/>
    <w:rsid w:val="00173BF8"/>
    <w:rsid w:val="001744AD"/>
    <w:rsid w:val="001755FD"/>
    <w:rsid w:val="00175AC9"/>
    <w:rsid w:val="001762DA"/>
    <w:rsid w:val="001763D1"/>
    <w:rsid w:val="0017652C"/>
    <w:rsid w:val="00176665"/>
    <w:rsid w:val="00177543"/>
    <w:rsid w:val="001777B6"/>
    <w:rsid w:val="00180231"/>
    <w:rsid w:val="001802B7"/>
    <w:rsid w:val="001804E2"/>
    <w:rsid w:val="001809FF"/>
    <w:rsid w:val="00180D00"/>
    <w:rsid w:val="00180EBA"/>
    <w:rsid w:val="00180F2C"/>
    <w:rsid w:val="00180F5B"/>
    <w:rsid w:val="0018116A"/>
    <w:rsid w:val="0018148D"/>
    <w:rsid w:val="001814C2"/>
    <w:rsid w:val="00181680"/>
    <w:rsid w:val="0018169C"/>
    <w:rsid w:val="00181B8A"/>
    <w:rsid w:val="00181F32"/>
    <w:rsid w:val="00181F75"/>
    <w:rsid w:val="00182134"/>
    <w:rsid w:val="0018214E"/>
    <w:rsid w:val="0018238B"/>
    <w:rsid w:val="0018282F"/>
    <w:rsid w:val="00182C74"/>
    <w:rsid w:val="00182D81"/>
    <w:rsid w:val="00182EE4"/>
    <w:rsid w:val="00183717"/>
    <w:rsid w:val="00183BBC"/>
    <w:rsid w:val="00183DE0"/>
    <w:rsid w:val="00183E95"/>
    <w:rsid w:val="0018404C"/>
    <w:rsid w:val="001841EF"/>
    <w:rsid w:val="00184379"/>
    <w:rsid w:val="001843B5"/>
    <w:rsid w:val="00184432"/>
    <w:rsid w:val="0018452B"/>
    <w:rsid w:val="00184767"/>
    <w:rsid w:val="00184A89"/>
    <w:rsid w:val="00184E4A"/>
    <w:rsid w:val="00184F6D"/>
    <w:rsid w:val="00184FC7"/>
    <w:rsid w:val="001852E4"/>
    <w:rsid w:val="00185912"/>
    <w:rsid w:val="0018593A"/>
    <w:rsid w:val="001859CE"/>
    <w:rsid w:val="00186EAF"/>
    <w:rsid w:val="0018726A"/>
    <w:rsid w:val="001878CA"/>
    <w:rsid w:val="00187C26"/>
    <w:rsid w:val="00187DD9"/>
    <w:rsid w:val="0019006E"/>
    <w:rsid w:val="00190508"/>
    <w:rsid w:val="0019076E"/>
    <w:rsid w:val="00190942"/>
    <w:rsid w:val="001910F3"/>
    <w:rsid w:val="0019116E"/>
    <w:rsid w:val="0019132A"/>
    <w:rsid w:val="0019147A"/>
    <w:rsid w:val="00191F49"/>
    <w:rsid w:val="0019255F"/>
    <w:rsid w:val="00192584"/>
    <w:rsid w:val="001926AE"/>
    <w:rsid w:val="001928F6"/>
    <w:rsid w:val="00192C75"/>
    <w:rsid w:val="0019333C"/>
    <w:rsid w:val="001935AA"/>
    <w:rsid w:val="00193960"/>
    <w:rsid w:val="00194387"/>
    <w:rsid w:val="00194418"/>
    <w:rsid w:val="00194559"/>
    <w:rsid w:val="001945EA"/>
    <w:rsid w:val="00194617"/>
    <w:rsid w:val="00194763"/>
    <w:rsid w:val="00194A74"/>
    <w:rsid w:val="00195A4C"/>
    <w:rsid w:val="00196309"/>
    <w:rsid w:val="00196718"/>
    <w:rsid w:val="001968DC"/>
    <w:rsid w:val="00196C20"/>
    <w:rsid w:val="001974E7"/>
    <w:rsid w:val="001976F9"/>
    <w:rsid w:val="001A04E4"/>
    <w:rsid w:val="001A065B"/>
    <w:rsid w:val="001A11A0"/>
    <w:rsid w:val="001A1341"/>
    <w:rsid w:val="001A1521"/>
    <w:rsid w:val="001A15B4"/>
    <w:rsid w:val="001A16D1"/>
    <w:rsid w:val="001A182C"/>
    <w:rsid w:val="001A196E"/>
    <w:rsid w:val="001A1AE0"/>
    <w:rsid w:val="001A1BA2"/>
    <w:rsid w:val="001A208F"/>
    <w:rsid w:val="001A2202"/>
    <w:rsid w:val="001A22B3"/>
    <w:rsid w:val="001A25DB"/>
    <w:rsid w:val="001A288D"/>
    <w:rsid w:val="001A2A0B"/>
    <w:rsid w:val="001A2FF4"/>
    <w:rsid w:val="001A38DC"/>
    <w:rsid w:val="001A3C03"/>
    <w:rsid w:val="001A44B9"/>
    <w:rsid w:val="001A45DF"/>
    <w:rsid w:val="001A4C4A"/>
    <w:rsid w:val="001A4ED8"/>
    <w:rsid w:val="001A4F49"/>
    <w:rsid w:val="001A5A5C"/>
    <w:rsid w:val="001A606B"/>
    <w:rsid w:val="001A61D2"/>
    <w:rsid w:val="001A644D"/>
    <w:rsid w:val="001A6555"/>
    <w:rsid w:val="001A6B53"/>
    <w:rsid w:val="001A6D0A"/>
    <w:rsid w:val="001A711F"/>
    <w:rsid w:val="001A71CF"/>
    <w:rsid w:val="001A7951"/>
    <w:rsid w:val="001A7F08"/>
    <w:rsid w:val="001B029F"/>
    <w:rsid w:val="001B063A"/>
    <w:rsid w:val="001B0751"/>
    <w:rsid w:val="001B0966"/>
    <w:rsid w:val="001B0C95"/>
    <w:rsid w:val="001B0D0B"/>
    <w:rsid w:val="001B1061"/>
    <w:rsid w:val="001B11B8"/>
    <w:rsid w:val="001B16F0"/>
    <w:rsid w:val="001B2195"/>
    <w:rsid w:val="001B271D"/>
    <w:rsid w:val="001B2AE5"/>
    <w:rsid w:val="001B37CF"/>
    <w:rsid w:val="001B3AD4"/>
    <w:rsid w:val="001B4300"/>
    <w:rsid w:val="001B4541"/>
    <w:rsid w:val="001B4A67"/>
    <w:rsid w:val="001B4B07"/>
    <w:rsid w:val="001B5104"/>
    <w:rsid w:val="001B530C"/>
    <w:rsid w:val="001B5442"/>
    <w:rsid w:val="001B5812"/>
    <w:rsid w:val="001B6323"/>
    <w:rsid w:val="001B6365"/>
    <w:rsid w:val="001B68DB"/>
    <w:rsid w:val="001B6C58"/>
    <w:rsid w:val="001B7201"/>
    <w:rsid w:val="001B73DB"/>
    <w:rsid w:val="001B7459"/>
    <w:rsid w:val="001B7776"/>
    <w:rsid w:val="001B7C0B"/>
    <w:rsid w:val="001B7F4B"/>
    <w:rsid w:val="001C02F8"/>
    <w:rsid w:val="001C0A64"/>
    <w:rsid w:val="001C1372"/>
    <w:rsid w:val="001C1727"/>
    <w:rsid w:val="001C1C31"/>
    <w:rsid w:val="001C21B5"/>
    <w:rsid w:val="001C224D"/>
    <w:rsid w:val="001C2305"/>
    <w:rsid w:val="001C27AC"/>
    <w:rsid w:val="001C2D1D"/>
    <w:rsid w:val="001C3318"/>
    <w:rsid w:val="001C3435"/>
    <w:rsid w:val="001C3795"/>
    <w:rsid w:val="001C49A6"/>
    <w:rsid w:val="001C4E7C"/>
    <w:rsid w:val="001C5726"/>
    <w:rsid w:val="001C5F6D"/>
    <w:rsid w:val="001C6270"/>
    <w:rsid w:val="001C627F"/>
    <w:rsid w:val="001C62BA"/>
    <w:rsid w:val="001C6501"/>
    <w:rsid w:val="001C6FFD"/>
    <w:rsid w:val="001C7650"/>
    <w:rsid w:val="001C7B69"/>
    <w:rsid w:val="001C7CB2"/>
    <w:rsid w:val="001D0282"/>
    <w:rsid w:val="001D03F9"/>
    <w:rsid w:val="001D0641"/>
    <w:rsid w:val="001D0720"/>
    <w:rsid w:val="001D088A"/>
    <w:rsid w:val="001D0954"/>
    <w:rsid w:val="001D09F2"/>
    <w:rsid w:val="001D0C92"/>
    <w:rsid w:val="001D0E1E"/>
    <w:rsid w:val="001D143E"/>
    <w:rsid w:val="001D1470"/>
    <w:rsid w:val="001D156F"/>
    <w:rsid w:val="001D15CA"/>
    <w:rsid w:val="001D176A"/>
    <w:rsid w:val="001D18EF"/>
    <w:rsid w:val="001D19C0"/>
    <w:rsid w:val="001D1C0E"/>
    <w:rsid w:val="001D2976"/>
    <w:rsid w:val="001D29B2"/>
    <w:rsid w:val="001D312A"/>
    <w:rsid w:val="001D315F"/>
    <w:rsid w:val="001D34A8"/>
    <w:rsid w:val="001D3524"/>
    <w:rsid w:val="001D35F5"/>
    <w:rsid w:val="001D3ABF"/>
    <w:rsid w:val="001D3C93"/>
    <w:rsid w:val="001D3DFD"/>
    <w:rsid w:val="001D3EC1"/>
    <w:rsid w:val="001D3EEF"/>
    <w:rsid w:val="001D41A3"/>
    <w:rsid w:val="001D4B07"/>
    <w:rsid w:val="001D4E80"/>
    <w:rsid w:val="001D5618"/>
    <w:rsid w:val="001D5833"/>
    <w:rsid w:val="001D5CD8"/>
    <w:rsid w:val="001D5F31"/>
    <w:rsid w:val="001D6595"/>
    <w:rsid w:val="001D6665"/>
    <w:rsid w:val="001D758C"/>
    <w:rsid w:val="001D7649"/>
    <w:rsid w:val="001D7AB8"/>
    <w:rsid w:val="001D7BD7"/>
    <w:rsid w:val="001D7E36"/>
    <w:rsid w:val="001D7E48"/>
    <w:rsid w:val="001E079A"/>
    <w:rsid w:val="001E07F6"/>
    <w:rsid w:val="001E08D9"/>
    <w:rsid w:val="001E1642"/>
    <w:rsid w:val="001E16E7"/>
    <w:rsid w:val="001E1D8D"/>
    <w:rsid w:val="001E1E88"/>
    <w:rsid w:val="001E1F99"/>
    <w:rsid w:val="001E2402"/>
    <w:rsid w:val="001E26C4"/>
    <w:rsid w:val="001E2CCE"/>
    <w:rsid w:val="001E2CDE"/>
    <w:rsid w:val="001E3545"/>
    <w:rsid w:val="001E3991"/>
    <w:rsid w:val="001E3E6B"/>
    <w:rsid w:val="001E4697"/>
    <w:rsid w:val="001E52C5"/>
    <w:rsid w:val="001E5775"/>
    <w:rsid w:val="001E5B6D"/>
    <w:rsid w:val="001E6D1E"/>
    <w:rsid w:val="001E6E46"/>
    <w:rsid w:val="001E7735"/>
    <w:rsid w:val="001E77AF"/>
    <w:rsid w:val="001E7D9B"/>
    <w:rsid w:val="001E7FBA"/>
    <w:rsid w:val="001F021C"/>
    <w:rsid w:val="001F03AC"/>
    <w:rsid w:val="001F0788"/>
    <w:rsid w:val="001F0863"/>
    <w:rsid w:val="001F0904"/>
    <w:rsid w:val="001F1067"/>
    <w:rsid w:val="001F17CF"/>
    <w:rsid w:val="001F1AAE"/>
    <w:rsid w:val="001F1B28"/>
    <w:rsid w:val="001F202E"/>
    <w:rsid w:val="001F26D6"/>
    <w:rsid w:val="001F3011"/>
    <w:rsid w:val="001F30C9"/>
    <w:rsid w:val="001F3B6B"/>
    <w:rsid w:val="001F404C"/>
    <w:rsid w:val="001F4304"/>
    <w:rsid w:val="001F439A"/>
    <w:rsid w:val="001F43F3"/>
    <w:rsid w:val="001F45B2"/>
    <w:rsid w:val="001F4665"/>
    <w:rsid w:val="001F4698"/>
    <w:rsid w:val="001F47D3"/>
    <w:rsid w:val="001F4BE4"/>
    <w:rsid w:val="001F60D9"/>
    <w:rsid w:val="001F6142"/>
    <w:rsid w:val="001F63DF"/>
    <w:rsid w:val="001F6A00"/>
    <w:rsid w:val="001F72C9"/>
    <w:rsid w:val="001F7386"/>
    <w:rsid w:val="001F7C85"/>
    <w:rsid w:val="001F7E87"/>
    <w:rsid w:val="002001AD"/>
    <w:rsid w:val="0020034B"/>
    <w:rsid w:val="00200391"/>
    <w:rsid w:val="00200772"/>
    <w:rsid w:val="00200CE5"/>
    <w:rsid w:val="002012D3"/>
    <w:rsid w:val="002013F5"/>
    <w:rsid w:val="00201721"/>
    <w:rsid w:val="00201A64"/>
    <w:rsid w:val="00201B9C"/>
    <w:rsid w:val="0020249C"/>
    <w:rsid w:val="002025B0"/>
    <w:rsid w:val="00202F17"/>
    <w:rsid w:val="00202FDB"/>
    <w:rsid w:val="002039D4"/>
    <w:rsid w:val="00203C30"/>
    <w:rsid w:val="00203DDE"/>
    <w:rsid w:val="00203FD5"/>
    <w:rsid w:val="00204090"/>
    <w:rsid w:val="00204142"/>
    <w:rsid w:val="00204305"/>
    <w:rsid w:val="002047CE"/>
    <w:rsid w:val="00204FC0"/>
    <w:rsid w:val="00205352"/>
    <w:rsid w:val="0020538E"/>
    <w:rsid w:val="00205C21"/>
    <w:rsid w:val="002062BF"/>
    <w:rsid w:val="0020686B"/>
    <w:rsid w:val="0020707F"/>
    <w:rsid w:val="002072B5"/>
    <w:rsid w:val="0020752F"/>
    <w:rsid w:val="002079B0"/>
    <w:rsid w:val="002104A2"/>
    <w:rsid w:val="00210853"/>
    <w:rsid w:val="00210D24"/>
    <w:rsid w:val="00210DB5"/>
    <w:rsid w:val="00210F8F"/>
    <w:rsid w:val="00211332"/>
    <w:rsid w:val="0021133D"/>
    <w:rsid w:val="00211995"/>
    <w:rsid w:val="00211A76"/>
    <w:rsid w:val="00211A91"/>
    <w:rsid w:val="002120C3"/>
    <w:rsid w:val="00212B14"/>
    <w:rsid w:val="00213002"/>
    <w:rsid w:val="002130ED"/>
    <w:rsid w:val="00213922"/>
    <w:rsid w:val="00213C1D"/>
    <w:rsid w:val="00213F5C"/>
    <w:rsid w:val="0021530A"/>
    <w:rsid w:val="002164F3"/>
    <w:rsid w:val="0021659A"/>
    <w:rsid w:val="00216639"/>
    <w:rsid w:val="00216EA6"/>
    <w:rsid w:val="00216F08"/>
    <w:rsid w:val="002173D4"/>
    <w:rsid w:val="002174A0"/>
    <w:rsid w:val="002174A7"/>
    <w:rsid w:val="00217761"/>
    <w:rsid w:val="0021786D"/>
    <w:rsid w:val="002202D6"/>
    <w:rsid w:val="00220309"/>
    <w:rsid w:val="0022056F"/>
    <w:rsid w:val="00220BF3"/>
    <w:rsid w:val="00220EF6"/>
    <w:rsid w:val="00221022"/>
    <w:rsid w:val="0022124C"/>
    <w:rsid w:val="00221553"/>
    <w:rsid w:val="002216E1"/>
    <w:rsid w:val="00222092"/>
    <w:rsid w:val="0022290C"/>
    <w:rsid w:val="002229B0"/>
    <w:rsid w:val="00222E41"/>
    <w:rsid w:val="00222E7E"/>
    <w:rsid w:val="00222FD4"/>
    <w:rsid w:val="00223611"/>
    <w:rsid w:val="00223AD0"/>
    <w:rsid w:val="00223C90"/>
    <w:rsid w:val="0022426B"/>
    <w:rsid w:val="002242CA"/>
    <w:rsid w:val="00224492"/>
    <w:rsid w:val="002244F1"/>
    <w:rsid w:val="00224C6C"/>
    <w:rsid w:val="00224CE6"/>
    <w:rsid w:val="00224FDB"/>
    <w:rsid w:val="0022553A"/>
    <w:rsid w:val="00226175"/>
    <w:rsid w:val="00226735"/>
    <w:rsid w:val="00226D8A"/>
    <w:rsid w:val="00226F10"/>
    <w:rsid w:val="00226F37"/>
    <w:rsid w:val="00227293"/>
    <w:rsid w:val="002273BD"/>
    <w:rsid w:val="00227599"/>
    <w:rsid w:val="00227B52"/>
    <w:rsid w:val="002300E1"/>
    <w:rsid w:val="00230546"/>
    <w:rsid w:val="002305A3"/>
    <w:rsid w:val="002306FD"/>
    <w:rsid w:val="00230A3F"/>
    <w:rsid w:val="002315F9"/>
    <w:rsid w:val="00231602"/>
    <w:rsid w:val="002318EB"/>
    <w:rsid w:val="0023195B"/>
    <w:rsid w:val="00232BF9"/>
    <w:rsid w:val="00233309"/>
    <w:rsid w:val="002334B6"/>
    <w:rsid w:val="00233926"/>
    <w:rsid w:val="00233A15"/>
    <w:rsid w:val="00233D2D"/>
    <w:rsid w:val="00234418"/>
    <w:rsid w:val="0023446B"/>
    <w:rsid w:val="002347D5"/>
    <w:rsid w:val="00234BCD"/>
    <w:rsid w:val="002354D8"/>
    <w:rsid w:val="002355BB"/>
    <w:rsid w:val="002356EE"/>
    <w:rsid w:val="00235726"/>
    <w:rsid w:val="00235903"/>
    <w:rsid w:val="00235B6A"/>
    <w:rsid w:val="00235E1B"/>
    <w:rsid w:val="00236A9B"/>
    <w:rsid w:val="00236BAD"/>
    <w:rsid w:val="00237206"/>
    <w:rsid w:val="00237298"/>
    <w:rsid w:val="00237321"/>
    <w:rsid w:val="0024026B"/>
    <w:rsid w:val="00240AAE"/>
    <w:rsid w:val="002418EE"/>
    <w:rsid w:val="00241DFF"/>
    <w:rsid w:val="00241FCB"/>
    <w:rsid w:val="0024223F"/>
    <w:rsid w:val="00242FA0"/>
    <w:rsid w:val="00243352"/>
    <w:rsid w:val="00243434"/>
    <w:rsid w:val="00243783"/>
    <w:rsid w:val="002439F3"/>
    <w:rsid w:val="00243AB2"/>
    <w:rsid w:val="00243C60"/>
    <w:rsid w:val="0024494F"/>
    <w:rsid w:val="00244F80"/>
    <w:rsid w:val="00245277"/>
    <w:rsid w:val="00245660"/>
    <w:rsid w:val="00245A43"/>
    <w:rsid w:val="00245AFF"/>
    <w:rsid w:val="00245B62"/>
    <w:rsid w:val="00245C38"/>
    <w:rsid w:val="002461A3"/>
    <w:rsid w:val="0024663D"/>
    <w:rsid w:val="00246A4C"/>
    <w:rsid w:val="002471B7"/>
    <w:rsid w:val="002479EE"/>
    <w:rsid w:val="00247C37"/>
    <w:rsid w:val="00247DCE"/>
    <w:rsid w:val="00247FD2"/>
    <w:rsid w:val="0025036C"/>
    <w:rsid w:val="0025080C"/>
    <w:rsid w:val="00250A7B"/>
    <w:rsid w:val="002512C8"/>
    <w:rsid w:val="00251397"/>
    <w:rsid w:val="00251DBF"/>
    <w:rsid w:val="00251F43"/>
    <w:rsid w:val="00252FC6"/>
    <w:rsid w:val="00252FFF"/>
    <w:rsid w:val="0025310B"/>
    <w:rsid w:val="00253511"/>
    <w:rsid w:val="002537D6"/>
    <w:rsid w:val="0025434B"/>
    <w:rsid w:val="0025494B"/>
    <w:rsid w:val="00255041"/>
    <w:rsid w:val="00255146"/>
    <w:rsid w:val="00255301"/>
    <w:rsid w:val="00255529"/>
    <w:rsid w:val="00255A2D"/>
    <w:rsid w:val="00256206"/>
    <w:rsid w:val="00256298"/>
    <w:rsid w:val="00256B70"/>
    <w:rsid w:val="0025722C"/>
    <w:rsid w:val="0025762B"/>
    <w:rsid w:val="0026002B"/>
    <w:rsid w:val="0026014B"/>
    <w:rsid w:val="0026063B"/>
    <w:rsid w:val="002606D5"/>
    <w:rsid w:val="002606E6"/>
    <w:rsid w:val="00261348"/>
    <w:rsid w:val="0026182B"/>
    <w:rsid w:val="00262020"/>
    <w:rsid w:val="002621E9"/>
    <w:rsid w:val="002623FF"/>
    <w:rsid w:val="002627CC"/>
    <w:rsid w:val="002628E0"/>
    <w:rsid w:val="00262DDF"/>
    <w:rsid w:val="00262EB2"/>
    <w:rsid w:val="00263992"/>
    <w:rsid w:val="00263C99"/>
    <w:rsid w:val="00263DDD"/>
    <w:rsid w:val="00264EBD"/>
    <w:rsid w:val="0026539D"/>
    <w:rsid w:val="00265400"/>
    <w:rsid w:val="00266056"/>
    <w:rsid w:val="00266455"/>
    <w:rsid w:val="00266A6F"/>
    <w:rsid w:val="00266BB8"/>
    <w:rsid w:val="00266DA1"/>
    <w:rsid w:val="00266DDB"/>
    <w:rsid w:val="00266F8E"/>
    <w:rsid w:val="002675F5"/>
    <w:rsid w:val="00267C0F"/>
    <w:rsid w:val="00267CE6"/>
    <w:rsid w:val="002702AB"/>
    <w:rsid w:val="00270D24"/>
    <w:rsid w:val="00271014"/>
    <w:rsid w:val="00271102"/>
    <w:rsid w:val="00271C3F"/>
    <w:rsid w:val="00271F00"/>
    <w:rsid w:val="002724FA"/>
    <w:rsid w:val="00272741"/>
    <w:rsid w:val="00272A0F"/>
    <w:rsid w:val="00272E49"/>
    <w:rsid w:val="00272FE7"/>
    <w:rsid w:val="00273046"/>
    <w:rsid w:val="002730A2"/>
    <w:rsid w:val="002731C4"/>
    <w:rsid w:val="00273224"/>
    <w:rsid w:val="00273556"/>
    <w:rsid w:val="002737B5"/>
    <w:rsid w:val="002738E1"/>
    <w:rsid w:val="00274202"/>
    <w:rsid w:val="00275809"/>
    <w:rsid w:val="00275AC2"/>
    <w:rsid w:val="00275F5C"/>
    <w:rsid w:val="0027653F"/>
    <w:rsid w:val="00276BD6"/>
    <w:rsid w:val="00276CF3"/>
    <w:rsid w:val="00276D91"/>
    <w:rsid w:val="00276F5A"/>
    <w:rsid w:val="0027708E"/>
    <w:rsid w:val="0027716C"/>
    <w:rsid w:val="00277215"/>
    <w:rsid w:val="00277473"/>
    <w:rsid w:val="002776EE"/>
    <w:rsid w:val="00277B6A"/>
    <w:rsid w:val="00277FDC"/>
    <w:rsid w:val="002800A1"/>
    <w:rsid w:val="0028078A"/>
    <w:rsid w:val="00280A2A"/>
    <w:rsid w:val="00280D26"/>
    <w:rsid w:val="00280EA3"/>
    <w:rsid w:val="0028101C"/>
    <w:rsid w:val="00281862"/>
    <w:rsid w:val="0028198B"/>
    <w:rsid w:val="00281A7A"/>
    <w:rsid w:val="00281CAF"/>
    <w:rsid w:val="00282188"/>
    <w:rsid w:val="002822E8"/>
    <w:rsid w:val="00282502"/>
    <w:rsid w:val="00282A0D"/>
    <w:rsid w:val="002834D5"/>
    <w:rsid w:val="002834D6"/>
    <w:rsid w:val="00283582"/>
    <w:rsid w:val="00283CCC"/>
    <w:rsid w:val="00283E30"/>
    <w:rsid w:val="00284780"/>
    <w:rsid w:val="00284977"/>
    <w:rsid w:val="00284BBD"/>
    <w:rsid w:val="00284BDB"/>
    <w:rsid w:val="002851C4"/>
    <w:rsid w:val="0028526F"/>
    <w:rsid w:val="0028557F"/>
    <w:rsid w:val="0028571C"/>
    <w:rsid w:val="0028601D"/>
    <w:rsid w:val="00286371"/>
    <w:rsid w:val="0028646D"/>
    <w:rsid w:val="0028686A"/>
    <w:rsid w:val="002879D3"/>
    <w:rsid w:val="00287A63"/>
    <w:rsid w:val="00290177"/>
    <w:rsid w:val="00290383"/>
    <w:rsid w:val="00290396"/>
    <w:rsid w:val="0029053B"/>
    <w:rsid w:val="00290A6A"/>
    <w:rsid w:val="002916E1"/>
    <w:rsid w:val="0029188E"/>
    <w:rsid w:val="00292AB5"/>
    <w:rsid w:val="00292D4E"/>
    <w:rsid w:val="00292EFF"/>
    <w:rsid w:val="002932D4"/>
    <w:rsid w:val="002943D8"/>
    <w:rsid w:val="0029473D"/>
    <w:rsid w:val="002948B4"/>
    <w:rsid w:val="00294931"/>
    <w:rsid w:val="00294CC9"/>
    <w:rsid w:val="00295101"/>
    <w:rsid w:val="00295B4D"/>
    <w:rsid w:val="00295CB7"/>
    <w:rsid w:val="00295E29"/>
    <w:rsid w:val="0029608C"/>
    <w:rsid w:val="00296233"/>
    <w:rsid w:val="0029679D"/>
    <w:rsid w:val="00296A57"/>
    <w:rsid w:val="00296ABD"/>
    <w:rsid w:val="00296C7E"/>
    <w:rsid w:val="00296E59"/>
    <w:rsid w:val="0029786D"/>
    <w:rsid w:val="00297950"/>
    <w:rsid w:val="00297B8D"/>
    <w:rsid w:val="00297DBC"/>
    <w:rsid w:val="00297F53"/>
    <w:rsid w:val="002A0C3C"/>
    <w:rsid w:val="002A14E3"/>
    <w:rsid w:val="002A16F2"/>
    <w:rsid w:val="002A18C4"/>
    <w:rsid w:val="002A21EA"/>
    <w:rsid w:val="002A23F8"/>
    <w:rsid w:val="002A2599"/>
    <w:rsid w:val="002A2847"/>
    <w:rsid w:val="002A2D50"/>
    <w:rsid w:val="002A3339"/>
    <w:rsid w:val="002A3692"/>
    <w:rsid w:val="002A412C"/>
    <w:rsid w:val="002A49DA"/>
    <w:rsid w:val="002A5B56"/>
    <w:rsid w:val="002A5E60"/>
    <w:rsid w:val="002A5F20"/>
    <w:rsid w:val="002A6001"/>
    <w:rsid w:val="002A60B5"/>
    <w:rsid w:val="002A60D6"/>
    <w:rsid w:val="002A6724"/>
    <w:rsid w:val="002A6E1A"/>
    <w:rsid w:val="002A7131"/>
    <w:rsid w:val="002A722D"/>
    <w:rsid w:val="002A7611"/>
    <w:rsid w:val="002A779A"/>
    <w:rsid w:val="002A7869"/>
    <w:rsid w:val="002B03D3"/>
    <w:rsid w:val="002B048A"/>
    <w:rsid w:val="002B079B"/>
    <w:rsid w:val="002B0B16"/>
    <w:rsid w:val="002B0DF6"/>
    <w:rsid w:val="002B0F0C"/>
    <w:rsid w:val="002B135B"/>
    <w:rsid w:val="002B1361"/>
    <w:rsid w:val="002B139E"/>
    <w:rsid w:val="002B154D"/>
    <w:rsid w:val="002B15AF"/>
    <w:rsid w:val="002B17EA"/>
    <w:rsid w:val="002B1A82"/>
    <w:rsid w:val="002B1A9B"/>
    <w:rsid w:val="002B1CB7"/>
    <w:rsid w:val="002B267A"/>
    <w:rsid w:val="002B27E5"/>
    <w:rsid w:val="002B2966"/>
    <w:rsid w:val="002B2BE1"/>
    <w:rsid w:val="002B2DD9"/>
    <w:rsid w:val="002B2E25"/>
    <w:rsid w:val="002B3503"/>
    <w:rsid w:val="002B3B74"/>
    <w:rsid w:val="002B4320"/>
    <w:rsid w:val="002B465E"/>
    <w:rsid w:val="002B46C3"/>
    <w:rsid w:val="002B4EFC"/>
    <w:rsid w:val="002B4FD3"/>
    <w:rsid w:val="002B5129"/>
    <w:rsid w:val="002B597B"/>
    <w:rsid w:val="002B5D08"/>
    <w:rsid w:val="002B5DE8"/>
    <w:rsid w:val="002B5EA8"/>
    <w:rsid w:val="002B60BA"/>
    <w:rsid w:val="002B66BD"/>
    <w:rsid w:val="002B69AA"/>
    <w:rsid w:val="002B6BF8"/>
    <w:rsid w:val="002B6C0B"/>
    <w:rsid w:val="002B71E5"/>
    <w:rsid w:val="002B735E"/>
    <w:rsid w:val="002B74EB"/>
    <w:rsid w:val="002B76D1"/>
    <w:rsid w:val="002B7B81"/>
    <w:rsid w:val="002B7BCD"/>
    <w:rsid w:val="002C008A"/>
    <w:rsid w:val="002C03AD"/>
    <w:rsid w:val="002C043B"/>
    <w:rsid w:val="002C04EF"/>
    <w:rsid w:val="002C0CB0"/>
    <w:rsid w:val="002C0CD7"/>
    <w:rsid w:val="002C0DEA"/>
    <w:rsid w:val="002C0E2A"/>
    <w:rsid w:val="002C1190"/>
    <w:rsid w:val="002C1D66"/>
    <w:rsid w:val="002C2365"/>
    <w:rsid w:val="002C2671"/>
    <w:rsid w:val="002C27F7"/>
    <w:rsid w:val="002C2EB3"/>
    <w:rsid w:val="002C2EEF"/>
    <w:rsid w:val="002C35FE"/>
    <w:rsid w:val="002C3C89"/>
    <w:rsid w:val="002C3EEC"/>
    <w:rsid w:val="002C3FAB"/>
    <w:rsid w:val="002C41AE"/>
    <w:rsid w:val="002C45EE"/>
    <w:rsid w:val="002C4783"/>
    <w:rsid w:val="002C4842"/>
    <w:rsid w:val="002C4AAF"/>
    <w:rsid w:val="002C511E"/>
    <w:rsid w:val="002C5273"/>
    <w:rsid w:val="002C5352"/>
    <w:rsid w:val="002C5448"/>
    <w:rsid w:val="002C57E9"/>
    <w:rsid w:val="002C5E51"/>
    <w:rsid w:val="002C6904"/>
    <w:rsid w:val="002C690E"/>
    <w:rsid w:val="002C6B1F"/>
    <w:rsid w:val="002C6C52"/>
    <w:rsid w:val="002C6EC3"/>
    <w:rsid w:val="002C783F"/>
    <w:rsid w:val="002C7AA4"/>
    <w:rsid w:val="002C7CAD"/>
    <w:rsid w:val="002C7EAB"/>
    <w:rsid w:val="002C7F83"/>
    <w:rsid w:val="002D1226"/>
    <w:rsid w:val="002D1397"/>
    <w:rsid w:val="002D13E2"/>
    <w:rsid w:val="002D16F5"/>
    <w:rsid w:val="002D17D3"/>
    <w:rsid w:val="002D192A"/>
    <w:rsid w:val="002D1A08"/>
    <w:rsid w:val="002D217E"/>
    <w:rsid w:val="002D2584"/>
    <w:rsid w:val="002D2704"/>
    <w:rsid w:val="002D283C"/>
    <w:rsid w:val="002D28DC"/>
    <w:rsid w:val="002D294D"/>
    <w:rsid w:val="002D2B75"/>
    <w:rsid w:val="002D3036"/>
    <w:rsid w:val="002D3206"/>
    <w:rsid w:val="002D36E3"/>
    <w:rsid w:val="002D3999"/>
    <w:rsid w:val="002D3ADD"/>
    <w:rsid w:val="002D3DF6"/>
    <w:rsid w:val="002D4420"/>
    <w:rsid w:val="002D4441"/>
    <w:rsid w:val="002D49FD"/>
    <w:rsid w:val="002D4B24"/>
    <w:rsid w:val="002D5312"/>
    <w:rsid w:val="002D5712"/>
    <w:rsid w:val="002D5AFE"/>
    <w:rsid w:val="002D5C56"/>
    <w:rsid w:val="002D5C66"/>
    <w:rsid w:val="002D62C7"/>
    <w:rsid w:val="002D64CC"/>
    <w:rsid w:val="002D657A"/>
    <w:rsid w:val="002D6620"/>
    <w:rsid w:val="002D6879"/>
    <w:rsid w:val="002D69CE"/>
    <w:rsid w:val="002D6C0A"/>
    <w:rsid w:val="002D70CE"/>
    <w:rsid w:val="002D722B"/>
    <w:rsid w:val="002D74F5"/>
    <w:rsid w:val="002D79A0"/>
    <w:rsid w:val="002D7A8B"/>
    <w:rsid w:val="002D7AF9"/>
    <w:rsid w:val="002D7E17"/>
    <w:rsid w:val="002E0397"/>
    <w:rsid w:val="002E0526"/>
    <w:rsid w:val="002E0A7C"/>
    <w:rsid w:val="002E0CB5"/>
    <w:rsid w:val="002E126A"/>
    <w:rsid w:val="002E173F"/>
    <w:rsid w:val="002E1C37"/>
    <w:rsid w:val="002E1EC6"/>
    <w:rsid w:val="002E22E8"/>
    <w:rsid w:val="002E2331"/>
    <w:rsid w:val="002E361B"/>
    <w:rsid w:val="002E3810"/>
    <w:rsid w:val="002E3948"/>
    <w:rsid w:val="002E3A07"/>
    <w:rsid w:val="002E3CD0"/>
    <w:rsid w:val="002E41E5"/>
    <w:rsid w:val="002E42D9"/>
    <w:rsid w:val="002E46E6"/>
    <w:rsid w:val="002E46EC"/>
    <w:rsid w:val="002E4B29"/>
    <w:rsid w:val="002E4E28"/>
    <w:rsid w:val="002E553C"/>
    <w:rsid w:val="002E5C9F"/>
    <w:rsid w:val="002E5E2D"/>
    <w:rsid w:val="002E5F2C"/>
    <w:rsid w:val="002E643E"/>
    <w:rsid w:val="002E6706"/>
    <w:rsid w:val="002E72B1"/>
    <w:rsid w:val="002E74C8"/>
    <w:rsid w:val="002E755C"/>
    <w:rsid w:val="002E7945"/>
    <w:rsid w:val="002F00D2"/>
    <w:rsid w:val="002F010A"/>
    <w:rsid w:val="002F06A5"/>
    <w:rsid w:val="002F0AA2"/>
    <w:rsid w:val="002F0E79"/>
    <w:rsid w:val="002F15B3"/>
    <w:rsid w:val="002F1B07"/>
    <w:rsid w:val="002F1CA2"/>
    <w:rsid w:val="002F256E"/>
    <w:rsid w:val="002F2706"/>
    <w:rsid w:val="002F2A29"/>
    <w:rsid w:val="002F3166"/>
    <w:rsid w:val="002F349E"/>
    <w:rsid w:val="002F3A0F"/>
    <w:rsid w:val="002F3D78"/>
    <w:rsid w:val="002F3E80"/>
    <w:rsid w:val="002F3F10"/>
    <w:rsid w:val="002F41CF"/>
    <w:rsid w:val="002F44B2"/>
    <w:rsid w:val="002F4526"/>
    <w:rsid w:val="002F4667"/>
    <w:rsid w:val="002F47D8"/>
    <w:rsid w:val="002F4B74"/>
    <w:rsid w:val="002F50B3"/>
    <w:rsid w:val="002F5B90"/>
    <w:rsid w:val="002F5BE4"/>
    <w:rsid w:val="002F619D"/>
    <w:rsid w:val="002F631E"/>
    <w:rsid w:val="002F6602"/>
    <w:rsid w:val="002F66C0"/>
    <w:rsid w:val="002F7628"/>
    <w:rsid w:val="002F76AE"/>
    <w:rsid w:val="002F7745"/>
    <w:rsid w:val="002F7DE9"/>
    <w:rsid w:val="002F7E6D"/>
    <w:rsid w:val="002F7FE0"/>
    <w:rsid w:val="00300386"/>
    <w:rsid w:val="0030057A"/>
    <w:rsid w:val="003007F5"/>
    <w:rsid w:val="00300980"/>
    <w:rsid w:val="00301568"/>
    <w:rsid w:val="0030156D"/>
    <w:rsid w:val="00301DC4"/>
    <w:rsid w:val="00301E48"/>
    <w:rsid w:val="00302067"/>
    <w:rsid w:val="003020B8"/>
    <w:rsid w:val="0030236C"/>
    <w:rsid w:val="00302C13"/>
    <w:rsid w:val="00302C2E"/>
    <w:rsid w:val="00302F3D"/>
    <w:rsid w:val="00303142"/>
    <w:rsid w:val="003031D5"/>
    <w:rsid w:val="003034DF"/>
    <w:rsid w:val="00303838"/>
    <w:rsid w:val="00304D8D"/>
    <w:rsid w:val="00304E17"/>
    <w:rsid w:val="0030503C"/>
    <w:rsid w:val="0030527E"/>
    <w:rsid w:val="00305EF7"/>
    <w:rsid w:val="003065BE"/>
    <w:rsid w:val="003069EB"/>
    <w:rsid w:val="0030706A"/>
    <w:rsid w:val="00307420"/>
    <w:rsid w:val="00307479"/>
    <w:rsid w:val="003075D8"/>
    <w:rsid w:val="00307790"/>
    <w:rsid w:val="00307B9F"/>
    <w:rsid w:val="00307BD5"/>
    <w:rsid w:val="00310700"/>
    <w:rsid w:val="00311080"/>
    <w:rsid w:val="003120AD"/>
    <w:rsid w:val="0031240E"/>
    <w:rsid w:val="00312583"/>
    <w:rsid w:val="0031290D"/>
    <w:rsid w:val="00312AB1"/>
    <w:rsid w:val="00313BCF"/>
    <w:rsid w:val="003147F8"/>
    <w:rsid w:val="00314D62"/>
    <w:rsid w:val="00314E02"/>
    <w:rsid w:val="00315299"/>
    <w:rsid w:val="003153E9"/>
    <w:rsid w:val="00315584"/>
    <w:rsid w:val="00315C32"/>
    <w:rsid w:val="00315CA9"/>
    <w:rsid w:val="00315CEE"/>
    <w:rsid w:val="00315E0B"/>
    <w:rsid w:val="003161F9"/>
    <w:rsid w:val="0031650D"/>
    <w:rsid w:val="00316710"/>
    <w:rsid w:val="003168D4"/>
    <w:rsid w:val="00316BC0"/>
    <w:rsid w:val="00316EE5"/>
    <w:rsid w:val="003172E5"/>
    <w:rsid w:val="003173B8"/>
    <w:rsid w:val="003200B3"/>
    <w:rsid w:val="00320357"/>
    <w:rsid w:val="003203E1"/>
    <w:rsid w:val="003206F0"/>
    <w:rsid w:val="00320744"/>
    <w:rsid w:val="00320848"/>
    <w:rsid w:val="003209DF"/>
    <w:rsid w:val="00320C15"/>
    <w:rsid w:val="00320C62"/>
    <w:rsid w:val="00320F59"/>
    <w:rsid w:val="003210AE"/>
    <w:rsid w:val="00321469"/>
    <w:rsid w:val="003214C4"/>
    <w:rsid w:val="003218BC"/>
    <w:rsid w:val="003219C8"/>
    <w:rsid w:val="00321D9F"/>
    <w:rsid w:val="00321E51"/>
    <w:rsid w:val="00321F35"/>
    <w:rsid w:val="00322829"/>
    <w:rsid w:val="0032292F"/>
    <w:rsid w:val="00322B25"/>
    <w:rsid w:val="00322B8F"/>
    <w:rsid w:val="00323056"/>
    <w:rsid w:val="0032337A"/>
    <w:rsid w:val="003235AF"/>
    <w:rsid w:val="00323621"/>
    <w:rsid w:val="00323790"/>
    <w:rsid w:val="00323DE8"/>
    <w:rsid w:val="00323EDA"/>
    <w:rsid w:val="003240B9"/>
    <w:rsid w:val="0032420B"/>
    <w:rsid w:val="00324813"/>
    <w:rsid w:val="003250A7"/>
    <w:rsid w:val="0032518F"/>
    <w:rsid w:val="0032562D"/>
    <w:rsid w:val="003257B6"/>
    <w:rsid w:val="00325AE5"/>
    <w:rsid w:val="00325E56"/>
    <w:rsid w:val="00325E58"/>
    <w:rsid w:val="0032608F"/>
    <w:rsid w:val="003264C1"/>
    <w:rsid w:val="003264C5"/>
    <w:rsid w:val="00326AF2"/>
    <w:rsid w:val="00326D67"/>
    <w:rsid w:val="00326F92"/>
    <w:rsid w:val="00327025"/>
    <w:rsid w:val="00327084"/>
    <w:rsid w:val="00327283"/>
    <w:rsid w:val="003275A7"/>
    <w:rsid w:val="003277EE"/>
    <w:rsid w:val="00330FE4"/>
    <w:rsid w:val="00331530"/>
    <w:rsid w:val="003315D0"/>
    <w:rsid w:val="00331837"/>
    <w:rsid w:val="00331A35"/>
    <w:rsid w:val="00331D37"/>
    <w:rsid w:val="00331D7D"/>
    <w:rsid w:val="0033321D"/>
    <w:rsid w:val="00333370"/>
    <w:rsid w:val="003337AB"/>
    <w:rsid w:val="00333C1A"/>
    <w:rsid w:val="00334020"/>
    <w:rsid w:val="00334ABE"/>
    <w:rsid w:val="00335726"/>
    <w:rsid w:val="003357A4"/>
    <w:rsid w:val="00335878"/>
    <w:rsid w:val="00335A17"/>
    <w:rsid w:val="00335A37"/>
    <w:rsid w:val="00335C39"/>
    <w:rsid w:val="00335ED5"/>
    <w:rsid w:val="00335F61"/>
    <w:rsid w:val="0033624E"/>
    <w:rsid w:val="00336DCA"/>
    <w:rsid w:val="003379D6"/>
    <w:rsid w:val="00337CE3"/>
    <w:rsid w:val="0034000C"/>
    <w:rsid w:val="003402CC"/>
    <w:rsid w:val="003409FE"/>
    <w:rsid w:val="00340C19"/>
    <w:rsid w:val="00340DE3"/>
    <w:rsid w:val="00340EBE"/>
    <w:rsid w:val="003412AF"/>
    <w:rsid w:val="003415D2"/>
    <w:rsid w:val="003415DC"/>
    <w:rsid w:val="00341846"/>
    <w:rsid w:val="00341B7E"/>
    <w:rsid w:val="00341F78"/>
    <w:rsid w:val="003420F3"/>
    <w:rsid w:val="00342186"/>
    <w:rsid w:val="00342435"/>
    <w:rsid w:val="003424CF"/>
    <w:rsid w:val="00342657"/>
    <w:rsid w:val="0034272E"/>
    <w:rsid w:val="00342FDF"/>
    <w:rsid w:val="003432BB"/>
    <w:rsid w:val="0034346D"/>
    <w:rsid w:val="00343611"/>
    <w:rsid w:val="00343A39"/>
    <w:rsid w:val="00343D49"/>
    <w:rsid w:val="00344141"/>
    <w:rsid w:val="0034479F"/>
    <w:rsid w:val="00344BAD"/>
    <w:rsid w:val="00344CC0"/>
    <w:rsid w:val="0034535A"/>
    <w:rsid w:val="003456E6"/>
    <w:rsid w:val="00345BF9"/>
    <w:rsid w:val="00345C97"/>
    <w:rsid w:val="0034636C"/>
    <w:rsid w:val="00346D84"/>
    <w:rsid w:val="00346EF9"/>
    <w:rsid w:val="00347A0A"/>
    <w:rsid w:val="003501CF"/>
    <w:rsid w:val="0035053F"/>
    <w:rsid w:val="00350E6F"/>
    <w:rsid w:val="00351552"/>
    <w:rsid w:val="00351740"/>
    <w:rsid w:val="003519A4"/>
    <w:rsid w:val="00351D32"/>
    <w:rsid w:val="00351EEA"/>
    <w:rsid w:val="003520D2"/>
    <w:rsid w:val="003521E2"/>
    <w:rsid w:val="003522E9"/>
    <w:rsid w:val="003523B0"/>
    <w:rsid w:val="00352484"/>
    <w:rsid w:val="003525A4"/>
    <w:rsid w:val="0035292C"/>
    <w:rsid w:val="00352D1A"/>
    <w:rsid w:val="00352DD0"/>
    <w:rsid w:val="0035341A"/>
    <w:rsid w:val="003535AF"/>
    <w:rsid w:val="003537FB"/>
    <w:rsid w:val="00353BDB"/>
    <w:rsid w:val="00353C26"/>
    <w:rsid w:val="00353EB1"/>
    <w:rsid w:val="0035411F"/>
    <w:rsid w:val="0035416E"/>
    <w:rsid w:val="00354832"/>
    <w:rsid w:val="0035492A"/>
    <w:rsid w:val="003549B9"/>
    <w:rsid w:val="00354C03"/>
    <w:rsid w:val="00354E3E"/>
    <w:rsid w:val="00355025"/>
    <w:rsid w:val="0035517B"/>
    <w:rsid w:val="0035546C"/>
    <w:rsid w:val="0035555F"/>
    <w:rsid w:val="00355636"/>
    <w:rsid w:val="003561AC"/>
    <w:rsid w:val="00356397"/>
    <w:rsid w:val="00356462"/>
    <w:rsid w:val="00356C79"/>
    <w:rsid w:val="00356EB3"/>
    <w:rsid w:val="003572B5"/>
    <w:rsid w:val="00357673"/>
    <w:rsid w:val="00357731"/>
    <w:rsid w:val="0035797D"/>
    <w:rsid w:val="00357999"/>
    <w:rsid w:val="00357A89"/>
    <w:rsid w:val="00357B37"/>
    <w:rsid w:val="00360075"/>
    <w:rsid w:val="003603AB"/>
    <w:rsid w:val="00360547"/>
    <w:rsid w:val="003606C1"/>
    <w:rsid w:val="00360A8B"/>
    <w:rsid w:val="00361210"/>
    <w:rsid w:val="00361568"/>
    <w:rsid w:val="00361600"/>
    <w:rsid w:val="003617EB"/>
    <w:rsid w:val="0036186D"/>
    <w:rsid w:val="003619FE"/>
    <w:rsid w:val="00362F30"/>
    <w:rsid w:val="00362F75"/>
    <w:rsid w:val="0036327F"/>
    <w:rsid w:val="00363627"/>
    <w:rsid w:val="00363744"/>
    <w:rsid w:val="00363974"/>
    <w:rsid w:val="00363AD3"/>
    <w:rsid w:val="00364139"/>
    <w:rsid w:val="00364671"/>
    <w:rsid w:val="0036496B"/>
    <w:rsid w:val="00364AD0"/>
    <w:rsid w:val="00365C01"/>
    <w:rsid w:val="00365C34"/>
    <w:rsid w:val="00366259"/>
    <w:rsid w:val="00366456"/>
    <w:rsid w:val="0036686C"/>
    <w:rsid w:val="00366BAD"/>
    <w:rsid w:val="003672C4"/>
    <w:rsid w:val="003676DE"/>
    <w:rsid w:val="003702F0"/>
    <w:rsid w:val="00370D1C"/>
    <w:rsid w:val="00371100"/>
    <w:rsid w:val="00371255"/>
    <w:rsid w:val="00371308"/>
    <w:rsid w:val="003714B1"/>
    <w:rsid w:val="00371639"/>
    <w:rsid w:val="00371C91"/>
    <w:rsid w:val="00371FCE"/>
    <w:rsid w:val="00372994"/>
    <w:rsid w:val="003729A7"/>
    <w:rsid w:val="00372C48"/>
    <w:rsid w:val="0037314A"/>
    <w:rsid w:val="003731A5"/>
    <w:rsid w:val="00373390"/>
    <w:rsid w:val="00373477"/>
    <w:rsid w:val="00373596"/>
    <w:rsid w:val="00373599"/>
    <w:rsid w:val="00373A0B"/>
    <w:rsid w:val="00373DE7"/>
    <w:rsid w:val="00374499"/>
    <w:rsid w:val="003758E5"/>
    <w:rsid w:val="00375A29"/>
    <w:rsid w:val="00375A44"/>
    <w:rsid w:val="00375AA1"/>
    <w:rsid w:val="00375D32"/>
    <w:rsid w:val="00376089"/>
    <w:rsid w:val="003764C4"/>
    <w:rsid w:val="003767AA"/>
    <w:rsid w:val="00376A66"/>
    <w:rsid w:val="00376B93"/>
    <w:rsid w:val="00377305"/>
    <w:rsid w:val="00377608"/>
    <w:rsid w:val="00377C0C"/>
    <w:rsid w:val="00377EC3"/>
    <w:rsid w:val="00377FD0"/>
    <w:rsid w:val="00380352"/>
    <w:rsid w:val="00380ED4"/>
    <w:rsid w:val="003811ED"/>
    <w:rsid w:val="0038124C"/>
    <w:rsid w:val="003813F2"/>
    <w:rsid w:val="003814EB"/>
    <w:rsid w:val="00381682"/>
    <w:rsid w:val="00381AA1"/>
    <w:rsid w:val="00381E59"/>
    <w:rsid w:val="0038279E"/>
    <w:rsid w:val="00382870"/>
    <w:rsid w:val="003831B8"/>
    <w:rsid w:val="0038382A"/>
    <w:rsid w:val="00383C62"/>
    <w:rsid w:val="003841B4"/>
    <w:rsid w:val="0038458E"/>
    <w:rsid w:val="00384B3E"/>
    <w:rsid w:val="00384DB2"/>
    <w:rsid w:val="00385146"/>
    <w:rsid w:val="003852F5"/>
    <w:rsid w:val="00385724"/>
    <w:rsid w:val="00386C14"/>
    <w:rsid w:val="00386D4B"/>
    <w:rsid w:val="00387242"/>
    <w:rsid w:val="003872A1"/>
    <w:rsid w:val="003874A0"/>
    <w:rsid w:val="00387695"/>
    <w:rsid w:val="003876C0"/>
    <w:rsid w:val="00387720"/>
    <w:rsid w:val="003878E9"/>
    <w:rsid w:val="00387AC0"/>
    <w:rsid w:val="00387D5B"/>
    <w:rsid w:val="003911F0"/>
    <w:rsid w:val="003917B8"/>
    <w:rsid w:val="003918ED"/>
    <w:rsid w:val="003923BB"/>
    <w:rsid w:val="003924A5"/>
    <w:rsid w:val="0039271A"/>
    <w:rsid w:val="00392DAC"/>
    <w:rsid w:val="00392F3F"/>
    <w:rsid w:val="00393537"/>
    <w:rsid w:val="00393713"/>
    <w:rsid w:val="00393B4C"/>
    <w:rsid w:val="00393ED5"/>
    <w:rsid w:val="003941CE"/>
    <w:rsid w:val="003943B9"/>
    <w:rsid w:val="003946A2"/>
    <w:rsid w:val="00394B37"/>
    <w:rsid w:val="00394C8C"/>
    <w:rsid w:val="00394DDE"/>
    <w:rsid w:val="00394F78"/>
    <w:rsid w:val="00395CFE"/>
    <w:rsid w:val="00396278"/>
    <w:rsid w:val="00397149"/>
    <w:rsid w:val="003974DB"/>
    <w:rsid w:val="00397E35"/>
    <w:rsid w:val="00397E9C"/>
    <w:rsid w:val="003A0122"/>
    <w:rsid w:val="003A0A20"/>
    <w:rsid w:val="003A0B21"/>
    <w:rsid w:val="003A0D8A"/>
    <w:rsid w:val="003A0D9E"/>
    <w:rsid w:val="003A14F6"/>
    <w:rsid w:val="003A150F"/>
    <w:rsid w:val="003A1AEF"/>
    <w:rsid w:val="003A20C4"/>
    <w:rsid w:val="003A2974"/>
    <w:rsid w:val="003A2C66"/>
    <w:rsid w:val="003A2CFF"/>
    <w:rsid w:val="003A2F3B"/>
    <w:rsid w:val="003A2FC1"/>
    <w:rsid w:val="003A3213"/>
    <w:rsid w:val="003A32A2"/>
    <w:rsid w:val="003A3350"/>
    <w:rsid w:val="003A337B"/>
    <w:rsid w:val="003A3724"/>
    <w:rsid w:val="003A3750"/>
    <w:rsid w:val="003A3BC1"/>
    <w:rsid w:val="003A493D"/>
    <w:rsid w:val="003A49C7"/>
    <w:rsid w:val="003A4D86"/>
    <w:rsid w:val="003A529A"/>
    <w:rsid w:val="003A550D"/>
    <w:rsid w:val="003A5643"/>
    <w:rsid w:val="003A579E"/>
    <w:rsid w:val="003A5B4C"/>
    <w:rsid w:val="003A60D3"/>
    <w:rsid w:val="003A61A7"/>
    <w:rsid w:val="003A662F"/>
    <w:rsid w:val="003A6BC6"/>
    <w:rsid w:val="003A7380"/>
    <w:rsid w:val="003A73F2"/>
    <w:rsid w:val="003A74DB"/>
    <w:rsid w:val="003A75A7"/>
    <w:rsid w:val="003A7D03"/>
    <w:rsid w:val="003B0079"/>
    <w:rsid w:val="003B00DA"/>
    <w:rsid w:val="003B0576"/>
    <w:rsid w:val="003B0676"/>
    <w:rsid w:val="003B0A71"/>
    <w:rsid w:val="003B0D98"/>
    <w:rsid w:val="003B10BA"/>
    <w:rsid w:val="003B1A98"/>
    <w:rsid w:val="003B1D9B"/>
    <w:rsid w:val="003B2953"/>
    <w:rsid w:val="003B29FE"/>
    <w:rsid w:val="003B2B21"/>
    <w:rsid w:val="003B31C7"/>
    <w:rsid w:val="003B4366"/>
    <w:rsid w:val="003B4438"/>
    <w:rsid w:val="003B4535"/>
    <w:rsid w:val="003B45D3"/>
    <w:rsid w:val="003B466F"/>
    <w:rsid w:val="003B4F91"/>
    <w:rsid w:val="003B52A4"/>
    <w:rsid w:val="003B5577"/>
    <w:rsid w:val="003B5DC5"/>
    <w:rsid w:val="003B670A"/>
    <w:rsid w:val="003B676D"/>
    <w:rsid w:val="003B6D64"/>
    <w:rsid w:val="003B6F19"/>
    <w:rsid w:val="003B709E"/>
    <w:rsid w:val="003C0892"/>
    <w:rsid w:val="003C10A2"/>
    <w:rsid w:val="003C115E"/>
    <w:rsid w:val="003C1227"/>
    <w:rsid w:val="003C1236"/>
    <w:rsid w:val="003C1471"/>
    <w:rsid w:val="003C1525"/>
    <w:rsid w:val="003C15F6"/>
    <w:rsid w:val="003C18C2"/>
    <w:rsid w:val="003C1CAF"/>
    <w:rsid w:val="003C1FC9"/>
    <w:rsid w:val="003C23AA"/>
    <w:rsid w:val="003C249A"/>
    <w:rsid w:val="003C27A9"/>
    <w:rsid w:val="003C28E9"/>
    <w:rsid w:val="003C2CD4"/>
    <w:rsid w:val="003C2F72"/>
    <w:rsid w:val="003C31BE"/>
    <w:rsid w:val="003C3B43"/>
    <w:rsid w:val="003C3C1E"/>
    <w:rsid w:val="003C3D5C"/>
    <w:rsid w:val="003C4463"/>
    <w:rsid w:val="003C4479"/>
    <w:rsid w:val="003C4B0D"/>
    <w:rsid w:val="003C4C87"/>
    <w:rsid w:val="003C4E6E"/>
    <w:rsid w:val="003C4EE5"/>
    <w:rsid w:val="003C508F"/>
    <w:rsid w:val="003C555C"/>
    <w:rsid w:val="003C56F3"/>
    <w:rsid w:val="003C5703"/>
    <w:rsid w:val="003C5A7C"/>
    <w:rsid w:val="003C5BA4"/>
    <w:rsid w:val="003C60EE"/>
    <w:rsid w:val="003C67BB"/>
    <w:rsid w:val="003C6909"/>
    <w:rsid w:val="003C695B"/>
    <w:rsid w:val="003C6AA5"/>
    <w:rsid w:val="003C6CB9"/>
    <w:rsid w:val="003C6F93"/>
    <w:rsid w:val="003C7162"/>
    <w:rsid w:val="003C7182"/>
    <w:rsid w:val="003C7211"/>
    <w:rsid w:val="003C79FD"/>
    <w:rsid w:val="003C7AAF"/>
    <w:rsid w:val="003C7CD2"/>
    <w:rsid w:val="003D0054"/>
    <w:rsid w:val="003D0422"/>
    <w:rsid w:val="003D0502"/>
    <w:rsid w:val="003D0871"/>
    <w:rsid w:val="003D0A6A"/>
    <w:rsid w:val="003D0B61"/>
    <w:rsid w:val="003D0CD3"/>
    <w:rsid w:val="003D173E"/>
    <w:rsid w:val="003D1B22"/>
    <w:rsid w:val="003D1C9A"/>
    <w:rsid w:val="003D1EC1"/>
    <w:rsid w:val="003D218E"/>
    <w:rsid w:val="003D2377"/>
    <w:rsid w:val="003D25C8"/>
    <w:rsid w:val="003D3267"/>
    <w:rsid w:val="003D3E31"/>
    <w:rsid w:val="003D41E0"/>
    <w:rsid w:val="003D46E5"/>
    <w:rsid w:val="003D49C5"/>
    <w:rsid w:val="003D4C69"/>
    <w:rsid w:val="003D4DD1"/>
    <w:rsid w:val="003D514C"/>
    <w:rsid w:val="003D5780"/>
    <w:rsid w:val="003D5BFB"/>
    <w:rsid w:val="003D65BE"/>
    <w:rsid w:val="003D6990"/>
    <w:rsid w:val="003D6E46"/>
    <w:rsid w:val="003D6E49"/>
    <w:rsid w:val="003D6F0D"/>
    <w:rsid w:val="003D72D3"/>
    <w:rsid w:val="003D753C"/>
    <w:rsid w:val="003D7685"/>
    <w:rsid w:val="003D786E"/>
    <w:rsid w:val="003D78CA"/>
    <w:rsid w:val="003D7B02"/>
    <w:rsid w:val="003D7C18"/>
    <w:rsid w:val="003D7C1A"/>
    <w:rsid w:val="003D7D89"/>
    <w:rsid w:val="003D7EA2"/>
    <w:rsid w:val="003E01CD"/>
    <w:rsid w:val="003E0329"/>
    <w:rsid w:val="003E03EB"/>
    <w:rsid w:val="003E0A27"/>
    <w:rsid w:val="003E0D78"/>
    <w:rsid w:val="003E14B1"/>
    <w:rsid w:val="003E1888"/>
    <w:rsid w:val="003E1FC9"/>
    <w:rsid w:val="003E253C"/>
    <w:rsid w:val="003E28CF"/>
    <w:rsid w:val="003E2D87"/>
    <w:rsid w:val="003E2E2E"/>
    <w:rsid w:val="003E2EE2"/>
    <w:rsid w:val="003E3001"/>
    <w:rsid w:val="003E33B5"/>
    <w:rsid w:val="003E343B"/>
    <w:rsid w:val="003E375D"/>
    <w:rsid w:val="003E3F8D"/>
    <w:rsid w:val="003E4705"/>
    <w:rsid w:val="003E49E0"/>
    <w:rsid w:val="003E5FCF"/>
    <w:rsid w:val="003E65BB"/>
    <w:rsid w:val="003E6723"/>
    <w:rsid w:val="003E685D"/>
    <w:rsid w:val="003E6D78"/>
    <w:rsid w:val="003E71DE"/>
    <w:rsid w:val="003E76C5"/>
    <w:rsid w:val="003F000D"/>
    <w:rsid w:val="003F0BAE"/>
    <w:rsid w:val="003F0E00"/>
    <w:rsid w:val="003F0FF2"/>
    <w:rsid w:val="003F1211"/>
    <w:rsid w:val="003F1675"/>
    <w:rsid w:val="003F1938"/>
    <w:rsid w:val="003F19CE"/>
    <w:rsid w:val="003F1A82"/>
    <w:rsid w:val="003F1E1B"/>
    <w:rsid w:val="003F1FA8"/>
    <w:rsid w:val="003F20F3"/>
    <w:rsid w:val="003F21A5"/>
    <w:rsid w:val="003F2351"/>
    <w:rsid w:val="003F260C"/>
    <w:rsid w:val="003F2CB1"/>
    <w:rsid w:val="003F2D5F"/>
    <w:rsid w:val="003F381A"/>
    <w:rsid w:val="003F3A25"/>
    <w:rsid w:val="003F3AA4"/>
    <w:rsid w:val="003F3CBE"/>
    <w:rsid w:val="003F48EE"/>
    <w:rsid w:val="003F4E38"/>
    <w:rsid w:val="003F537D"/>
    <w:rsid w:val="003F6CA0"/>
    <w:rsid w:val="003F6CDB"/>
    <w:rsid w:val="003F6E56"/>
    <w:rsid w:val="003F70A7"/>
    <w:rsid w:val="003F7901"/>
    <w:rsid w:val="003F7B09"/>
    <w:rsid w:val="003F7B51"/>
    <w:rsid w:val="0040061F"/>
    <w:rsid w:val="00400835"/>
    <w:rsid w:val="004009E6"/>
    <w:rsid w:val="00400FEE"/>
    <w:rsid w:val="00401212"/>
    <w:rsid w:val="0040125D"/>
    <w:rsid w:val="0040133B"/>
    <w:rsid w:val="00401C04"/>
    <w:rsid w:val="00401CB5"/>
    <w:rsid w:val="00401CD1"/>
    <w:rsid w:val="00402449"/>
    <w:rsid w:val="004025C6"/>
    <w:rsid w:val="00402636"/>
    <w:rsid w:val="00402653"/>
    <w:rsid w:val="00402847"/>
    <w:rsid w:val="00402AA2"/>
    <w:rsid w:val="00402E6B"/>
    <w:rsid w:val="00402ECC"/>
    <w:rsid w:val="004030E2"/>
    <w:rsid w:val="004031EC"/>
    <w:rsid w:val="004032C1"/>
    <w:rsid w:val="004033C3"/>
    <w:rsid w:val="004033F9"/>
    <w:rsid w:val="004034C9"/>
    <w:rsid w:val="004038FA"/>
    <w:rsid w:val="00403BF1"/>
    <w:rsid w:val="0040420F"/>
    <w:rsid w:val="004045AB"/>
    <w:rsid w:val="004045BF"/>
    <w:rsid w:val="004045FF"/>
    <w:rsid w:val="00404971"/>
    <w:rsid w:val="00404BCF"/>
    <w:rsid w:val="00404BE2"/>
    <w:rsid w:val="00404FBF"/>
    <w:rsid w:val="0040522B"/>
    <w:rsid w:val="00405299"/>
    <w:rsid w:val="004052C3"/>
    <w:rsid w:val="00405582"/>
    <w:rsid w:val="00405ADE"/>
    <w:rsid w:val="00405B83"/>
    <w:rsid w:val="0040629B"/>
    <w:rsid w:val="004066E6"/>
    <w:rsid w:val="00406F54"/>
    <w:rsid w:val="004072F3"/>
    <w:rsid w:val="004078E7"/>
    <w:rsid w:val="00407B09"/>
    <w:rsid w:val="00407BA2"/>
    <w:rsid w:val="00407FF8"/>
    <w:rsid w:val="00410D1C"/>
    <w:rsid w:val="00410D3A"/>
    <w:rsid w:val="00411145"/>
    <w:rsid w:val="004117B1"/>
    <w:rsid w:val="00411A81"/>
    <w:rsid w:val="00411F63"/>
    <w:rsid w:val="0041218B"/>
    <w:rsid w:val="00412397"/>
    <w:rsid w:val="0041239A"/>
    <w:rsid w:val="00412882"/>
    <w:rsid w:val="004136B6"/>
    <w:rsid w:val="00413889"/>
    <w:rsid w:val="00413BFF"/>
    <w:rsid w:val="004141A2"/>
    <w:rsid w:val="0041453B"/>
    <w:rsid w:val="00414579"/>
    <w:rsid w:val="004146EA"/>
    <w:rsid w:val="004148D3"/>
    <w:rsid w:val="00414B3F"/>
    <w:rsid w:val="00414BFA"/>
    <w:rsid w:val="00414FA0"/>
    <w:rsid w:val="004152A5"/>
    <w:rsid w:val="00415640"/>
    <w:rsid w:val="0041575B"/>
    <w:rsid w:val="00415767"/>
    <w:rsid w:val="00415BBD"/>
    <w:rsid w:val="00415D1D"/>
    <w:rsid w:val="00415FD8"/>
    <w:rsid w:val="00416555"/>
    <w:rsid w:val="00416635"/>
    <w:rsid w:val="004166A6"/>
    <w:rsid w:val="0041679B"/>
    <w:rsid w:val="00416874"/>
    <w:rsid w:val="00416891"/>
    <w:rsid w:val="004168B3"/>
    <w:rsid w:val="00416D6E"/>
    <w:rsid w:val="00417032"/>
    <w:rsid w:val="00417096"/>
    <w:rsid w:val="004170FB"/>
    <w:rsid w:val="0041771B"/>
    <w:rsid w:val="0042014A"/>
    <w:rsid w:val="00420206"/>
    <w:rsid w:val="00420647"/>
    <w:rsid w:val="00420AEF"/>
    <w:rsid w:val="0042100B"/>
    <w:rsid w:val="0042147E"/>
    <w:rsid w:val="00421887"/>
    <w:rsid w:val="00421C24"/>
    <w:rsid w:val="00421C97"/>
    <w:rsid w:val="004226F1"/>
    <w:rsid w:val="00422941"/>
    <w:rsid w:val="00422D29"/>
    <w:rsid w:val="00422F05"/>
    <w:rsid w:val="004237BC"/>
    <w:rsid w:val="004239AC"/>
    <w:rsid w:val="00423D39"/>
    <w:rsid w:val="00424377"/>
    <w:rsid w:val="00424476"/>
    <w:rsid w:val="0042468D"/>
    <w:rsid w:val="00424832"/>
    <w:rsid w:val="00424BA8"/>
    <w:rsid w:val="0042526D"/>
    <w:rsid w:val="004258C2"/>
    <w:rsid w:val="00425C51"/>
    <w:rsid w:val="004264FC"/>
    <w:rsid w:val="0042654E"/>
    <w:rsid w:val="0042668E"/>
    <w:rsid w:val="004269AF"/>
    <w:rsid w:val="00426BCF"/>
    <w:rsid w:val="00426CFA"/>
    <w:rsid w:val="00426F1F"/>
    <w:rsid w:val="0042715D"/>
    <w:rsid w:val="0042727B"/>
    <w:rsid w:val="004275A1"/>
    <w:rsid w:val="00427649"/>
    <w:rsid w:val="004276FD"/>
    <w:rsid w:val="004277FE"/>
    <w:rsid w:val="00427C50"/>
    <w:rsid w:val="00427D3A"/>
    <w:rsid w:val="00427E09"/>
    <w:rsid w:val="00430389"/>
    <w:rsid w:val="004303B3"/>
    <w:rsid w:val="004303E0"/>
    <w:rsid w:val="0043041D"/>
    <w:rsid w:val="0043077A"/>
    <w:rsid w:val="00430B0F"/>
    <w:rsid w:val="00430CC7"/>
    <w:rsid w:val="00431425"/>
    <w:rsid w:val="00432004"/>
    <w:rsid w:val="004320BC"/>
    <w:rsid w:val="00432188"/>
    <w:rsid w:val="004322BD"/>
    <w:rsid w:val="00432527"/>
    <w:rsid w:val="00432EB4"/>
    <w:rsid w:val="00432F05"/>
    <w:rsid w:val="004330C2"/>
    <w:rsid w:val="0043327C"/>
    <w:rsid w:val="00433729"/>
    <w:rsid w:val="00433E21"/>
    <w:rsid w:val="0043430A"/>
    <w:rsid w:val="004346CC"/>
    <w:rsid w:val="00434854"/>
    <w:rsid w:val="00434C66"/>
    <w:rsid w:val="00434CBB"/>
    <w:rsid w:val="00434D13"/>
    <w:rsid w:val="00434D28"/>
    <w:rsid w:val="004351E5"/>
    <w:rsid w:val="00435A4E"/>
    <w:rsid w:val="00435C26"/>
    <w:rsid w:val="00435C8C"/>
    <w:rsid w:val="0043634A"/>
    <w:rsid w:val="004364B9"/>
    <w:rsid w:val="00436714"/>
    <w:rsid w:val="004369AF"/>
    <w:rsid w:val="00436C15"/>
    <w:rsid w:val="00437248"/>
    <w:rsid w:val="004375F1"/>
    <w:rsid w:val="004379EC"/>
    <w:rsid w:val="00437BAD"/>
    <w:rsid w:val="00437C37"/>
    <w:rsid w:val="00437C51"/>
    <w:rsid w:val="004401D0"/>
    <w:rsid w:val="004402C6"/>
    <w:rsid w:val="00440687"/>
    <w:rsid w:val="0044077D"/>
    <w:rsid w:val="00441B11"/>
    <w:rsid w:val="00441D8A"/>
    <w:rsid w:val="00442153"/>
    <w:rsid w:val="00442643"/>
    <w:rsid w:val="00442D8A"/>
    <w:rsid w:val="00442FDD"/>
    <w:rsid w:val="004430D0"/>
    <w:rsid w:val="004432FB"/>
    <w:rsid w:val="0044353E"/>
    <w:rsid w:val="00443675"/>
    <w:rsid w:val="004439FD"/>
    <w:rsid w:val="00443F09"/>
    <w:rsid w:val="00444754"/>
    <w:rsid w:val="00444A76"/>
    <w:rsid w:val="00444C3D"/>
    <w:rsid w:val="00444E50"/>
    <w:rsid w:val="0044527C"/>
    <w:rsid w:val="00445280"/>
    <w:rsid w:val="0044535E"/>
    <w:rsid w:val="00445562"/>
    <w:rsid w:val="00445BD0"/>
    <w:rsid w:val="00445F9B"/>
    <w:rsid w:val="004463B4"/>
    <w:rsid w:val="00446442"/>
    <w:rsid w:val="00447805"/>
    <w:rsid w:val="0044783C"/>
    <w:rsid w:val="00447C31"/>
    <w:rsid w:val="00447E00"/>
    <w:rsid w:val="0045002E"/>
    <w:rsid w:val="00450675"/>
    <w:rsid w:val="004508C6"/>
    <w:rsid w:val="00450AA8"/>
    <w:rsid w:val="00450C6E"/>
    <w:rsid w:val="00450DE4"/>
    <w:rsid w:val="00451A37"/>
    <w:rsid w:val="004521B2"/>
    <w:rsid w:val="004529C5"/>
    <w:rsid w:val="00452DF6"/>
    <w:rsid w:val="00452FD0"/>
    <w:rsid w:val="00453A25"/>
    <w:rsid w:val="00453A7F"/>
    <w:rsid w:val="00453B9C"/>
    <w:rsid w:val="00453F75"/>
    <w:rsid w:val="00454488"/>
    <w:rsid w:val="0045490D"/>
    <w:rsid w:val="004549C8"/>
    <w:rsid w:val="00454EC1"/>
    <w:rsid w:val="004550B2"/>
    <w:rsid w:val="00455229"/>
    <w:rsid w:val="00455A20"/>
    <w:rsid w:val="00455C34"/>
    <w:rsid w:val="00455EA0"/>
    <w:rsid w:val="004561E7"/>
    <w:rsid w:val="00456A54"/>
    <w:rsid w:val="00456EE5"/>
    <w:rsid w:val="004570FC"/>
    <w:rsid w:val="00457208"/>
    <w:rsid w:val="004579AE"/>
    <w:rsid w:val="00457B37"/>
    <w:rsid w:val="00457D25"/>
    <w:rsid w:val="00457DD3"/>
    <w:rsid w:val="00457FA5"/>
    <w:rsid w:val="00457FF8"/>
    <w:rsid w:val="00460D86"/>
    <w:rsid w:val="00461045"/>
    <w:rsid w:val="00461299"/>
    <w:rsid w:val="00461854"/>
    <w:rsid w:val="00461C0F"/>
    <w:rsid w:val="00462138"/>
    <w:rsid w:val="00462159"/>
    <w:rsid w:val="0046234C"/>
    <w:rsid w:val="0046245E"/>
    <w:rsid w:val="00462535"/>
    <w:rsid w:val="00462F88"/>
    <w:rsid w:val="004632A6"/>
    <w:rsid w:val="004635F1"/>
    <w:rsid w:val="00463745"/>
    <w:rsid w:val="00463752"/>
    <w:rsid w:val="00463A75"/>
    <w:rsid w:val="00463AD2"/>
    <w:rsid w:val="00463E76"/>
    <w:rsid w:val="00463FBE"/>
    <w:rsid w:val="00464042"/>
    <w:rsid w:val="00464065"/>
    <w:rsid w:val="00464B05"/>
    <w:rsid w:val="00464EDE"/>
    <w:rsid w:val="0046556C"/>
    <w:rsid w:val="004659EB"/>
    <w:rsid w:val="00465D2D"/>
    <w:rsid w:val="00466057"/>
    <w:rsid w:val="00466482"/>
    <w:rsid w:val="00466707"/>
    <w:rsid w:val="004671EE"/>
    <w:rsid w:val="0046738B"/>
    <w:rsid w:val="00467466"/>
    <w:rsid w:val="0046759A"/>
    <w:rsid w:val="00467724"/>
    <w:rsid w:val="004677A6"/>
    <w:rsid w:val="0047062D"/>
    <w:rsid w:val="00470719"/>
    <w:rsid w:val="0047125D"/>
    <w:rsid w:val="0047149E"/>
    <w:rsid w:val="00471571"/>
    <w:rsid w:val="0047161B"/>
    <w:rsid w:val="0047182D"/>
    <w:rsid w:val="00471B17"/>
    <w:rsid w:val="00471C3C"/>
    <w:rsid w:val="00471F11"/>
    <w:rsid w:val="0047207F"/>
    <w:rsid w:val="004720F1"/>
    <w:rsid w:val="00472862"/>
    <w:rsid w:val="00472DCE"/>
    <w:rsid w:val="00473118"/>
    <w:rsid w:val="0047333C"/>
    <w:rsid w:val="00473B94"/>
    <w:rsid w:val="00473F30"/>
    <w:rsid w:val="00473F89"/>
    <w:rsid w:val="004740F8"/>
    <w:rsid w:val="004744D1"/>
    <w:rsid w:val="004745E4"/>
    <w:rsid w:val="0047461B"/>
    <w:rsid w:val="00474AD3"/>
    <w:rsid w:val="00474AE1"/>
    <w:rsid w:val="00474B40"/>
    <w:rsid w:val="00474CD7"/>
    <w:rsid w:val="00474D89"/>
    <w:rsid w:val="00474E4B"/>
    <w:rsid w:val="00474EB8"/>
    <w:rsid w:val="004752AE"/>
    <w:rsid w:val="00475336"/>
    <w:rsid w:val="00475722"/>
    <w:rsid w:val="00475759"/>
    <w:rsid w:val="00475D63"/>
    <w:rsid w:val="0047606C"/>
    <w:rsid w:val="004765EC"/>
    <w:rsid w:val="0047676D"/>
    <w:rsid w:val="00476D38"/>
    <w:rsid w:val="00477108"/>
    <w:rsid w:val="00477917"/>
    <w:rsid w:val="004805BE"/>
    <w:rsid w:val="00481A20"/>
    <w:rsid w:val="00482021"/>
    <w:rsid w:val="0048203E"/>
    <w:rsid w:val="0048233E"/>
    <w:rsid w:val="0048258C"/>
    <w:rsid w:val="00482596"/>
    <w:rsid w:val="00482D83"/>
    <w:rsid w:val="00482DE5"/>
    <w:rsid w:val="00482FD5"/>
    <w:rsid w:val="004831B9"/>
    <w:rsid w:val="0048427B"/>
    <w:rsid w:val="0048470B"/>
    <w:rsid w:val="004859E2"/>
    <w:rsid w:val="00485C59"/>
    <w:rsid w:val="00485F22"/>
    <w:rsid w:val="00485F90"/>
    <w:rsid w:val="004866B6"/>
    <w:rsid w:val="004869D0"/>
    <w:rsid w:val="00486C8D"/>
    <w:rsid w:val="00486EF0"/>
    <w:rsid w:val="00487320"/>
    <w:rsid w:val="00487512"/>
    <w:rsid w:val="00487FE6"/>
    <w:rsid w:val="00490559"/>
    <w:rsid w:val="0049063B"/>
    <w:rsid w:val="00490EFE"/>
    <w:rsid w:val="0049127F"/>
    <w:rsid w:val="004912B9"/>
    <w:rsid w:val="00491321"/>
    <w:rsid w:val="004915AA"/>
    <w:rsid w:val="004917CE"/>
    <w:rsid w:val="00491D20"/>
    <w:rsid w:val="004920A4"/>
    <w:rsid w:val="0049272F"/>
    <w:rsid w:val="00492CD2"/>
    <w:rsid w:val="00492D16"/>
    <w:rsid w:val="00494229"/>
    <w:rsid w:val="004942B2"/>
    <w:rsid w:val="00494472"/>
    <w:rsid w:val="00494A6C"/>
    <w:rsid w:val="00494C14"/>
    <w:rsid w:val="00494C61"/>
    <w:rsid w:val="00494D83"/>
    <w:rsid w:val="00494E70"/>
    <w:rsid w:val="00494E73"/>
    <w:rsid w:val="00494F56"/>
    <w:rsid w:val="00495264"/>
    <w:rsid w:val="0049564E"/>
    <w:rsid w:val="0049588F"/>
    <w:rsid w:val="0049598E"/>
    <w:rsid w:val="00495C25"/>
    <w:rsid w:val="00496426"/>
    <w:rsid w:val="00496695"/>
    <w:rsid w:val="0049669F"/>
    <w:rsid w:val="00496867"/>
    <w:rsid w:val="00496AD0"/>
    <w:rsid w:val="00496B2A"/>
    <w:rsid w:val="00496B4F"/>
    <w:rsid w:val="00496EDD"/>
    <w:rsid w:val="004975C3"/>
    <w:rsid w:val="00497A70"/>
    <w:rsid w:val="00497B19"/>
    <w:rsid w:val="00497C59"/>
    <w:rsid w:val="004A0084"/>
    <w:rsid w:val="004A0364"/>
    <w:rsid w:val="004A0601"/>
    <w:rsid w:val="004A0AB5"/>
    <w:rsid w:val="004A0B80"/>
    <w:rsid w:val="004A1179"/>
    <w:rsid w:val="004A1191"/>
    <w:rsid w:val="004A1464"/>
    <w:rsid w:val="004A1479"/>
    <w:rsid w:val="004A167B"/>
    <w:rsid w:val="004A1709"/>
    <w:rsid w:val="004A1A6F"/>
    <w:rsid w:val="004A1C00"/>
    <w:rsid w:val="004A2119"/>
    <w:rsid w:val="004A2C5D"/>
    <w:rsid w:val="004A2C8D"/>
    <w:rsid w:val="004A2E6F"/>
    <w:rsid w:val="004A34EA"/>
    <w:rsid w:val="004A3670"/>
    <w:rsid w:val="004A387A"/>
    <w:rsid w:val="004A3AB1"/>
    <w:rsid w:val="004A40B3"/>
    <w:rsid w:val="004A4161"/>
    <w:rsid w:val="004A419D"/>
    <w:rsid w:val="004A4B3A"/>
    <w:rsid w:val="004A4BA7"/>
    <w:rsid w:val="004A4C24"/>
    <w:rsid w:val="004A4D1D"/>
    <w:rsid w:val="004A4DE4"/>
    <w:rsid w:val="004A5081"/>
    <w:rsid w:val="004A5142"/>
    <w:rsid w:val="004A519C"/>
    <w:rsid w:val="004A5574"/>
    <w:rsid w:val="004A5B90"/>
    <w:rsid w:val="004A61A9"/>
    <w:rsid w:val="004A667B"/>
    <w:rsid w:val="004A7327"/>
    <w:rsid w:val="004A7D3B"/>
    <w:rsid w:val="004A7DAD"/>
    <w:rsid w:val="004B006E"/>
    <w:rsid w:val="004B03BB"/>
    <w:rsid w:val="004B03F1"/>
    <w:rsid w:val="004B0457"/>
    <w:rsid w:val="004B078F"/>
    <w:rsid w:val="004B0D17"/>
    <w:rsid w:val="004B0D27"/>
    <w:rsid w:val="004B0FCC"/>
    <w:rsid w:val="004B10E0"/>
    <w:rsid w:val="004B11A4"/>
    <w:rsid w:val="004B1325"/>
    <w:rsid w:val="004B13B2"/>
    <w:rsid w:val="004B18BF"/>
    <w:rsid w:val="004B1A0D"/>
    <w:rsid w:val="004B1A47"/>
    <w:rsid w:val="004B24FD"/>
    <w:rsid w:val="004B292A"/>
    <w:rsid w:val="004B2E63"/>
    <w:rsid w:val="004B3221"/>
    <w:rsid w:val="004B32AF"/>
    <w:rsid w:val="004B4248"/>
    <w:rsid w:val="004B4664"/>
    <w:rsid w:val="004B51A4"/>
    <w:rsid w:val="004B554B"/>
    <w:rsid w:val="004B5571"/>
    <w:rsid w:val="004B59CE"/>
    <w:rsid w:val="004B5AC4"/>
    <w:rsid w:val="004B5CD6"/>
    <w:rsid w:val="004B5CFB"/>
    <w:rsid w:val="004B5FF1"/>
    <w:rsid w:val="004B61ED"/>
    <w:rsid w:val="004B6242"/>
    <w:rsid w:val="004B6414"/>
    <w:rsid w:val="004B6EE2"/>
    <w:rsid w:val="004B74A5"/>
    <w:rsid w:val="004B76DB"/>
    <w:rsid w:val="004B7780"/>
    <w:rsid w:val="004B7AEC"/>
    <w:rsid w:val="004B7AFF"/>
    <w:rsid w:val="004C0184"/>
    <w:rsid w:val="004C0648"/>
    <w:rsid w:val="004C0A0C"/>
    <w:rsid w:val="004C0D34"/>
    <w:rsid w:val="004C128C"/>
    <w:rsid w:val="004C13CE"/>
    <w:rsid w:val="004C1417"/>
    <w:rsid w:val="004C152E"/>
    <w:rsid w:val="004C1742"/>
    <w:rsid w:val="004C1934"/>
    <w:rsid w:val="004C1984"/>
    <w:rsid w:val="004C1C45"/>
    <w:rsid w:val="004C1CF5"/>
    <w:rsid w:val="004C1F0F"/>
    <w:rsid w:val="004C28D8"/>
    <w:rsid w:val="004C3070"/>
    <w:rsid w:val="004C33CC"/>
    <w:rsid w:val="004C34DB"/>
    <w:rsid w:val="004C3827"/>
    <w:rsid w:val="004C3C01"/>
    <w:rsid w:val="004C409A"/>
    <w:rsid w:val="004C4276"/>
    <w:rsid w:val="004C4CD2"/>
    <w:rsid w:val="004C507A"/>
    <w:rsid w:val="004C50AB"/>
    <w:rsid w:val="004C51ED"/>
    <w:rsid w:val="004C5450"/>
    <w:rsid w:val="004C5782"/>
    <w:rsid w:val="004C5AFF"/>
    <w:rsid w:val="004C5D6B"/>
    <w:rsid w:val="004C5E8E"/>
    <w:rsid w:val="004C63C3"/>
    <w:rsid w:val="004C727D"/>
    <w:rsid w:val="004C7474"/>
    <w:rsid w:val="004C782F"/>
    <w:rsid w:val="004C7A30"/>
    <w:rsid w:val="004C7CC1"/>
    <w:rsid w:val="004C7E2E"/>
    <w:rsid w:val="004D067B"/>
    <w:rsid w:val="004D0A62"/>
    <w:rsid w:val="004D0B50"/>
    <w:rsid w:val="004D0C94"/>
    <w:rsid w:val="004D1011"/>
    <w:rsid w:val="004D104F"/>
    <w:rsid w:val="004D136D"/>
    <w:rsid w:val="004D14D4"/>
    <w:rsid w:val="004D1BE8"/>
    <w:rsid w:val="004D1BF1"/>
    <w:rsid w:val="004D23A9"/>
    <w:rsid w:val="004D2B67"/>
    <w:rsid w:val="004D2C92"/>
    <w:rsid w:val="004D31E0"/>
    <w:rsid w:val="004D3339"/>
    <w:rsid w:val="004D34F5"/>
    <w:rsid w:val="004D37EB"/>
    <w:rsid w:val="004D3B1F"/>
    <w:rsid w:val="004D3C07"/>
    <w:rsid w:val="004D3FD5"/>
    <w:rsid w:val="004D455F"/>
    <w:rsid w:val="004D480E"/>
    <w:rsid w:val="004D4BBB"/>
    <w:rsid w:val="004D4E7C"/>
    <w:rsid w:val="004D4F6C"/>
    <w:rsid w:val="004D5170"/>
    <w:rsid w:val="004D5328"/>
    <w:rsid w:val="004D5798"/>
    <w:rsid w:val="004D579B"/>
    <w:rsid w:val="004D5853"/>
    <w:rsid w:val="004D5AFD"/>
    <w:rsid w:val="004D5CE0"/>
    <w:rsid w:val="004D6032"/>
    <w:rsid w:val="004D63FA"/>
    <w:rsid w:val="004D6429"/>
    <w:rsid w:val="004D6432"/>
    <w:rsid w:val="004D6A58"/>
    <w:rsid w:val="004D6ABA"/>
    <w:rsid w:val="004D733C"/>
    <w:rsid w:val="004D743D"/>
    <w:rsid w:val="004D77A5"/>
    <w:rsid w:val="004D7C10"/>
    <w:rsid w:val="004E012A"/>
    <w:rsid w:val="004E03A8"/>
    <w:rsid w:val="004E03E3"/>
    <w:rsid w:val="004E0ACA"/>
    <w:rsid w:val="004E11BB"/>
    <w:rsid w:val="004E12FD"/>
    <w:rsid w:val="004E15EE"/>
    <w:rsid w:val="004E18B2"/>
    <w:rsid w:val="004E1D9B"/>
    <w:rsid w:val="004E1E0D"/>
    <w:rsid w:val="004E20BA"/>
    <w:rsid w:val="004E2110"/>
    <w:rsid w:val="004E21DB"/>
    <w:rsid w:val="004E2556"/>
    <w:rsid w:val="004E2B1B"/>
    <w:rsid w:val="004E2F8C"/>
    <w:rsid w:val="004E3116"/>
    <w:rsid w:val="004E35A0"/>
    <w:rsid w:val="004E35DF"/>
    <w:rsid w:val="004E362B"/>
    <w:rsid w:val="004E3757"/>
    <w:rsid w:val="004E3ADD"/>
    <w:rsid w:val="004E3C1D"/>
    <w:rsid w:val="004E3C31"/>
    <w:rsid w:val="004E3C69"/>
    <w:rsid w:val="004E3C81"/>
    <w:rsid w:val="004E3F4D"/>
    <w:rsid w:val="004E409D"/>
    <w:rsid w:val="004E4857"/>
    <w:rsid w:val="004E48C9"/>
    <w:rsid w:val="004E496F"/>
    <w:rsid w:val="004E4F8B"/>
    <w:rsid w:val="004E5205"/>
    <w:rsid w:val="004E52E3"/>
    <w:rsid w:val="004E54EF"/>
    <w:rsid w:val="004E58B9"/>
    <w:rsid w:val="004E5A1C"/>
    <w:rsid w:val="004E608A"/>
    <w:rsid w:val="004E60CA"/>
    <w:rsid w:val="004E676A"/>
    <w:rsid w:val="004E68CA"/>
    <w:rsid w:val="004E6D3C"/>
    <w:rsid w:val="004E7505"/>
    <w:rsid w:val="004E759B"/>
    <w:rsid w:val="004E7E15"/>
    <w:rsid w:val="004E7F4C"/>
    <w:rsid w:val="004F007B"/>
    <w:rsid w:val="004F0114"/>
    <w:rsid w:val="004F0532"/>
    <w:rsid w:val="004F064D"/>
    <w:rsid w:val="004F06E7"/>
    <w:rsid w:val="004F0D8C"/>
    <w:rsid w:val="004F0E9F"/>
    <w:rsid w:val="004F0EC9"/>
    <w:rsid w:val="004F100B"/>
    <w:rsid w:val="004F1508"/>
    <w:rsid w:val="004F1601"/>
    <w:rsid w:val="004F197E"/>
    <w:rsid w:val="004F1AD8"/>
    <w:rsid w:val="004F281C"/>
    <w:rsid w:val="004F2E09"/>
    <w:rsid w:val="004F30DF"/>
    <w:rsid w:val="004F3245"/>
    <w:rsid w:val="004F34EB"/>
    <w:rsid w:val="004F3506"/>
    <w:rsid w:val="004F35CD"/>
    <w:rsid w:val="004F3775"/>
    <w:rsid w:val="004F37A9"/>
    <w:rsid w:val="004F3AD7"/>
    <w:rsid w:val="004F3F0D"/>
    <w:rsid w:val="004F3F7F"/>
    <w:rsid w:val="004F408B"/>
    <w:rsid w:val="004F456F"/>
    <w:rsid w:val="004F4810"/>
    <w:rsid w:val="004F497A"/>
    <w:rsid w:val="004F4AD0"/>
    <w:rsid w:val="004F4BF1"/>
    <w:rsid w:val="004F4E94"/>
    <w:rsid w:val="004F55BF"/>
    <w:rsid w:val="004F55F6"/>
    <w:rsid w:val="004F56A1"/>
    <w:rsid w:val="004F56F8"/>
    <w:rsid w:val="004F5BA9"/>
    <w:rsid w:val="004F642C"/>
    <w:rsid w:val="004F6433"/>
    <w:rsid w:val="004F6671"/>
    <w:rsid w:val="004F66C5"/>
    <w:rsid w:val="004F6B48"/>
    <w:rsid w:val="004F6F36"/>
    <w:rsid w:val="004F7111"/>
    <w:rsid w:val="004F72CE"/>
    <w:rsid w:val="004F7A41"/>
    <w:rsid w:val="004F7E12"/>
    <w:rsid w:val="005003CF"/>
    <w:rsid w:val="005004CC"/>
    <w:rsid w:val="00500520"/>
    <w:rsid w:val="0050091B"/>
    <w:rsid w:val="00500ACE"/>
    <w:rsid w:val="00500E19"/>
    <w:rsid w:val="00501A88"/>
    <w:rsid w:val="00501AFA"/>
    <w:rsid w:val="00501C0D"/>
    <w:rsid w:val="00502076"/>
    <w:rsid w:val="00502530"/>
    <w:rsid w:val="005026A4"/>
    <w:rsid w:val="00502A22"/>
    <w:rsid w:val="00502C32"/>
    <w:rsid w:val="00502CCD"/>
    <w:rsid w:val="00502F36"/>
    <w:rsid w:val="00503113"/>
    <w:rsid w:val="00503991"/>
    <w:rsid w:val="00503BDF"/>
    <w:rsid w:val="00504261"/>
    <w:rsid w:val="00504640"/>
    <w:rsid w:val="0050536F"/>
    <w:rsid w:val="00505641"/>
    <w:rsid w:val="005058F5"/>
    <w:rsid w:val="00505AC1"/>
    <w:rsid w:val="00506250"/>
    <w:rsid w:val="0050626F"/>
    <w:rsid w:val="005066EB"/>
    <w:rsid w:val="005067D7"/>
    <w:rsid w:val="00506F2D"/>
    <w:rsid w:val="0050719B"/>
    <w:rsid w:val="005071AF"/>
    <w:rsid w:val="005072E6"/>
    <w:rsid w:val="00507306"/>
    <w:rsid w:val="0050750A"/>
    <w:rsid w:val="0050765C"/>
    <w:rsid w:val="0050778C"/>
    <w:rsid w:val="005078FB"/>
    <w:rsid w:val="005079E5"/>
    <w:rsid w:val="00507A6F"/>
    <w:rsid w:val="00507E39"/>
    <w:rsid w:val="00507F1B"/>
    <w:rsid w:val="00510114"/>
    <w:rsid w:val="005103F5"/>
    <w:rsid w:val="00510D3D"/>
    <w:rsid w:val="00510DB1"/>
    <w:rsid w:val="00511028"/>
    <w:rsid w:val="0051190A"/>
    <w:rsid w:val="00511A58"/>
    <w:rsid w:val="005125AA"/>
    <w:rsid w:val="005125BE"/>
    <w:rsid w:val="00512688"/>
    <w:rsid w:val="00512B4B"/>
    <w:rsid w:val="00512C72"/>
    <w:rsid w:val="00512E8D"/>
    <w:rsid w:val="0051333D"/>
    <w:rsid w:val="0051345F"/>
    <w:rsid w:val="005137C6"/>
    <w:rsid w:val="005139B1"/>
    <w:rsid w:val="00513A99"/>
    <w:rsid w:val="00513C2F"/>
    <w:rsid w:val="00513EDC"/>
    <w:rsid w:val="005145A2"/>
    <w:rsid w:val="005148FB"/>
    <w:rsid w:val="0051493F"/>
    <w:rsid w:val="00514BF4"/>
    <w:rsid w:val="00514D8B"/>
    <w:rsid w:val="00515063"/>
    <w:rsid w:val="00515077"/>
    <w:rsid w:val="00515269"/>
    <w:rsid w:val="005155BE"/>
    <w:rsid w:val="00515695"/>
    <w:rsid w:val="00515961"/>
    <w:rsid w:val="00515F7D"/>
    <w:rsid w:val="00516063"/>
    <w:rsid w:val="005162C6"/>
    <w:rsid w:val="00516681"/>
    <w:rsid w:val="005167A8"/>
    <w:rsid w:val="00516E06"/>
    <w:rsid w:val="00516E46"/>
    <w:rsid w:val="00516F5C"/>
    <w:rsid w:val="005177B1"/>
    <w:rsid w:val="0051782B"/>
    <w:rsid w:val="00517A5A"/>
    <w:rsid w:val="00517B6E"/>
    <w:rsid w:val="0052010E"/>
    <w:rsid w:val="005204BB"/>
    <w:rsid w:val="00520A59"/>
    <w:rsid w:val="00520BB9"/>
    <w:rsid w:val="00520C71"/>
    <w:rsid w:val="00520C9D"/>
    <w:rsid w:val="005215FB"/>
    <w:rsid w:val="00521B96"/>
    <w:rsid w:val="00521CCC"/>
    <w:rsid w:val="00521EFB"/>
    <w:rsid w:val="0052219F"/>
    <w:rsid w:val="00522AC6"/>
    <w:rsid w:val="005238B2"/>
    <w:rsid w:val="00524572"/>
    <w:rsid w:val="0052476E"/>
    <w:rsid w:val="00524E21"/>
    <w:rsid w:val="005252A3"/>
    <w:rsid w:val="005257D7"/>
    <w:rsid w:val="00525C95"/>
    <w:rsid w:val="00525D43"/>
    <w:rsid w:val="00525E33"/>
    <w:rsid w:val="005260BB"/>
    <w:rsid w:val="005261C2"/>
    <w:rsid w:val="005267AD"/>
    <w:rsid w:val="00526BD0"/>
    <w:rsid w:val="005272C6"/>
    <w:rsid w:val="005275AB"/>
    <w:rsid w:val="00530279"/>
    <w:rsid w:val="0053041F"/>
    <w:rsid w:val="00530777"/>
    <w:rsid w:val="00530F84"/>
    <w:rsid w:val="0053127F"/>
    <w:rsid w:val="00531342"/>
    <w:rsid w:val="005315CD"/>
    <w:rsid w:val="00531643"/>
    <w:rsid w:val="0053191E"/>
    <w:rsid w:val="00531949"/>
    <w:rsid w:val="00531CED"/>
    <w:rsid w:val="00531D8C"/>
    <w:rsid w:val="005320CA"/>
    <w:rsid w:val="00532770"/>
    <w:rsid w:val="00532AE8"/>
    <w:rsid w:val="005330F8"/>
    <w:rsid w:val="00533548"/>
    <w:rsid w:val="005337A6"/>
    <w:rsid w:val="0053389D"/>
    <w:rsid w:val="00533E39"/>
    <w:rsid w:val="005340CE"/>
    <w:rsid w:val="00534890"/>
    <w:rsid w:val="00534B32"/>
    <w:rsid w:val="005355D7"/>
    <w:rsid w:val="00535998"/>
    <w:rsid w:val="00535F9C"/>
    <w:rsid w:val="005360F7"/>
    <w:rsid w:val="00536407"/>
    <w:rsid w:val="00536703"/>
    <w:rsid w:val="00536CD4"/>
    <w:rsid w:val="005370F9"/>
    <w:rsid w:val="00537745"/>
    <w:rsid w:val="0053784E"/>
    <w:rsid w:val="00537A1D"/>
    <w:rsid w:val="005400FC"/>
    <w:rsid w:val="0054021C"/>
    <w:rsid w:val="00540565"/>
    <w:rsid w:val="005406F1"/>
    <w:rsid w:val="00540A27"/>
    <w:rsid w:val="00540B2C"/>
    <w:rsid w:val="00540C9F"/>
    <w:rsid w:val="005415E0"/>
    <w:rsid w:val="00541A72"/>
    <w:rsid w:val="00541A7E"/>
    <w:rsid w:val="0054233D"/>
    <w:rsid w:val="00542410"/>
    <w:rsid w:val="005424A6"/>
    <w:rsid w:val="00542690"/>
    <w:rsid w:val="00542868"/>
    <w:rsid w:val="005428F1"/>
    <w:rsid w:val="00542AAD"/>
    <w:rsid w:val="0054369E"/>
    <w:rsid w:val="005438DF"/>
    <w:rsid w:val="00543B20"/>
    <w:rsid w:val="00543BE1"/>
    <w:rsid w:val="00543CB3"/>
    <w:rsid w:val="00543DBE"/>
    <w:rsid w:val="005443A8"/>
    <w:rsid w:val="00544CCA"/>
    <w:rsid w:val="00545749"/>
    <w:rsid w:val="0054577E"/>
    <w:rsid w:val="005457FF"/>
    <w:rsid w:val="0054584F"/>
    <w:rsid w:val="00545864"/>
    <w:rsid w:val="0054592E"/>
    <w:rsid w:val="00545B81"/>
    <w:rsid w:val="00545D72"/>
    <w:rsid w:val="005464C8"/>
    <w:rsid w:val="00546615"/>
    <w:rsid w:val="005469D8"/>
    <w:rsid w:val="00546B6E"/>
    <w:rsid w:val="00546C42"/>
    <w:rsid w:val="00546E7E"/>
    <w:rsid w:val="00546FD6"/>
    <w:rsid w:val="0054705B"/>
    <w:rsid w:val="005474A3"/>
    <w:rsid w:val="00547F04"/>
    <w:rsid w:val="00547F79"/>
    <w:rsid w:val="00547F90"/>
    <w:rsid w:val="0055021D"/>
    <w:rsid w:val="005502E3"/>
    <w:rsid w:val="00550521"/>
    <w:rsid w:val="00550574"/>
    <w:rsid w:val="0055097A"/>
    <w:rsid w:val="00550C17"/>
    <w:rsid w:val="00550E41"/>
    <w:rsid w:val="00551116"/>
    <w:rsid w:val="00551356"/>
    <w:rsid w:val="005515A6"/>
    <w:rsid w:val="005516EF"/>
    <w:rsid w:val="00551C74"/>
    <w:rsid w:val="00552029"/>
    <w:rsid w:val="00552356"/>
    <w:rsid w:val="00552593"/>
    <w:rsid w:val="005525B2"/>
    <w:rsid w:val="00552629"/>
    <w:rsid w:val="00552DE6"/>
    <w:rsid w:val="00552EB4"/>
    <w:rsid w:val="00553127"/>
    <w:rsid w:val="00553179"/>
    <w:rsid w:val="00553532"/>
    <w:rsid w:val="00554792"/>
    <w:rsid w:val="0055487D"/>
    <w:rsid w:val="00554AF2"/>
    <w:rsid w:val="00554B15"/>
    <w:rsid w:val="005553CE"/>
    <w:rsid w:val="005556A7"/>
    <w:rsid w:val="00555A88"/>
    <w:rsid w:val="00555B2B"/>
    <w:rsid w:val="00555F3B"/>
    <w:rsid w:val="005562C9"/>
    <w:rsid w:val="00556374"/>
    <w:rsid w:val="00556D0E"/>
    <w:rsid w:val="00557028"/>
    <w:rsid w:val="005570D5"/>
    <w:rsid w:val="00557211"/>
    <w:rsid w:val="00557462"/>
    <w:rsid w:val="0055759F"/>
    <w:rsid w:val="0055775F"/>
    <w:rsid w:val="00557B8C"/>
    <w:rsid w:val="00557D39"/>
    <w:rsid w:val="0056026A"/>
    <w:rsid w:val="0056062B"/>
    <w:rsid w:val="00560B05"/>
    <w:rsid w:val="005613FC"/>
    <w:rsid w:val="005618A9"/>
    <w:rsid w:val="00561D1E"/>
    <w:rsid w:val="00561E81"/>
    <w:rsid w:val="005620A3"/>
    <w:rsid w:val="005621EC"/>
    <w:rsid w:val="00562202"/>
    <w:rsid w:val="0056226B"/>
    <w:rsid w:val="0056354A"/>
    <w:rsid w:val="005637DC"/>
    <w:rsid w:val="00563860"/>
    <w:rsid w:val="00563A55"/>
    <w:rsid w:val="00563D26"/>
    <w:rsid w:val="00563D4C"/>
    <w:rsid w:val="00563D50"/>
    <w:rsid w:val="00563F0E"/>
    <w:rsid w:val="00563F8A"/>
    <w:rsid w:val="0056443B"/>
    <w:rsid w:val="0056455E"/>
    <w:rsid w:val="005647CE"/>
    <w:rsid w:val="005648DE"/>
    <w:rsid w:val="00564C65"/>
    <w:rsid w:val="00564D7A"/>
    <w:rsid w:val="00564FE3"/>
    <w:rsid w:val="005650EC"/>
    <w:rsid w:val="005657D7"/>
    <w:rsid w:val="00565C81"/>
    <w:rsid w:val="00565E9F"/>
    <w:rsid w:val="005665A0"/>
    <w:rsid w:val="00566653"/>
    <w:rsid w:val="00566665"/>
    <w:rsid w:val="0056671C"/>
    <w:rsid w:val="005669BA"/>
    <w:rsid w:val="00566EEC"/>
    <w:rsid w:val="00567159"/>
    <w:rsid w:val="00567936"/>
    <w:rsid w:val="00567B17"/>
    <w:rsid w:val="00567C58"/>
    <w:rsid w:val="00567E59"/>
    <w:rsid w:val="00570076"/>
    <w:rsid w:val="005700FB"/>
    <w:rsid w:val="00570C10"/>
    <w:rsid w:val="0057111D"/>
    <w:rsid w:val="00571678"/>
    <w:rsid w:val="00571849"/>
    <w:rsid w:val="00571883"/>
    <w:rsid w:val="00571961"/>
    <w:rsid w:val="00571B2B"/>
    <w:rsid w:val="00571BD5"/>
    <w:rsid w:val="005726D5"/>
    <w:rsid w:val="00572836"/>
    <w:rsid w:val="00572A86"/>
    <w:rsid w:val="00572BE8"/>
    <w:rsid w:val="00572C0F"/>
    <w:rsid w:val="00572F51"/>
    <w:rsid w:val="00573626"/>
    <w:rsid w:val="0057366F"/>
    <w:rsid w:val="00573BB6"/>
    <w:rsid w:val="005740A8"/>
    <w:rsid w:val="005740E3"/>
    <w:rsid w:val="0057457B"/>
    <w:rsid w:val="00574BAF"/>
    <w:rsid w:val="00574BC8"/>
    <w:rsid w:val="00574D3C"/>
    <w:rsid w:val="00575117"/>
    <w:rsid w:val="00575613"/>
    <w:rsid w:val="0057576D"/>
    <w:rsid w:val="00575FA1"/>
    <w:rsid w:val="00575FA2"/>
    <w:rsid w:val="005763A1"/>
    <w:rsid w:val="0057642E"/>
    <w:rsid w:val="0057664E"/>
    <w:rsid w:val="005767AF"/>
    <w:rsid w:val="00576D67"/>
    <w:rsid w:val="00576F9B"/>
    <w:rsid w:val="00576FC5"/>
    <w:rsid w:val="00577071"/>
    <w:rsid w:val="005774F8"/>
    <w:rsid w:val="00577FD8"/>
    <w:rsid w:val="005800F4"/>
    <w:rsid w:val="005806DD"/>
    <w:rsid w:val="00580AD1"/>
    <w:rsid w:val="00580DA2"/>
    <w:rsid w:val="00580FAB"/>
    <w:rsid w:val="00580FB2"/>
    <w:rsid w:val="005813B8"/>
    <w:rsid w:val="00581433"/>
    <w:rsid w:val="00581729"/>
    <w:rsid w:val="00581B14"/>
    <w:rsid w:val="00581C01"/>
    <w:rsid w:val="00581DB9"/>
    <w:rsid w:val="00581E84"/>
    <w:rsid w:val="00582233"/>
    <w:rsid w:val="005826F7"/>
    <w:rsid w:val="00582758"/>
    <w:rsid w:val="00582E0E"/>
    <w:rsid w:val="00583094"/>
    <w:rsid w:val="00583568"/>
    <w:rsid w:val="00583571"/>
    <w:rsid w:val="00583808"/>
    <w:rsid w:val="005838E0"/>
    <w:rsid w:val="0058396A"/>
    <w:rsid w:val="00583C6E"/>
    <w:rsid w:val="00583DC0"/>
    <w:rsid w:val="00583FC2"/>
    <w:rsid w:val="005842DB"/>
    <w:rsid w:val="005844B9"/>
    <w:rsid w:val="005846A1"/>
    <w:rsid w:val="005848E1"/>
    <w:rsid w:val="005849B1"/>
    <w:rsid w:val="00584AFA"/>
    <w:rsid w:val="00584D31"/>
    <w:rsid w:val="00584D6F"/>
    <w:rsid w:val="00584E03"/>
    <w:rsid w:val="00584FE4"/>
    <w:rsid w:val="00585D3A"/>
    <w:rsid w:val="00585DA2"/>
    <w:rsid w:val="0058615F"/>
    <w:rsid w:val="005865A9"/>
    <w:rsid w:val="005866D0"/>
    <w:rsid w:val="0058699F"/>
    <w:rsid w:val="00586A7A"/>
    <w:rsid w:val="00586A84"/>
    <w:rsid w:val="00586BCA"/>
    <w:rsid w:val="00587366"/>
    <w:rsid w:val="00587486"/>
    <w:rsid w:val="005878B5"/>
    <w:rsid w:val="00587BB4"/>
    <w:rsid w:val="00587F1E"/>
    <w:rsid w:val="00590499"/>
    <w:rsid w:val="005907CD"/>
    <w:rsid w:val="00590C6B"/>
    <w:rsid w:val="00590DEA"/>
    <w:rsid w:val="00591002"/>
    <w:rsid w:val="0059167F"/>
    <w:rsid w:val="005918E7"/>
    <w:rsid w:val="00592676"/>
    <w:rsid w:val="005927A8"/>
    <w:rsid w:val="00592A81"/>
    <w:rsid w:val="00592FE2"/>
    <w:rsid w:val="0059325D"/>
    <w:rsid w:val="0059353B"/>
    <w:rsid w:val="005935EB"/>
    <w:rsid w:val="00593969"/>
    <w:rsid w:val="00593E97"/>
    <w:rsid w:val="00594107"/>
    <w:rsid w:val="0059414D"/>
    <w:rsid w:val="0059419B"/>
    <w:rsid w:val="005943B8"/>
    <w:rsid w:val="00594657"/>
    <w:rsid w:val="00594AF6"/>
    <w:rsid w:val="00594B9E"/>
    <w:rsid w:val="00594C66"/>
    <w:rsid w:val="0059525A"/>
    <w:rsid w:val="005954FF"/>
    <w:rsid w:val="005955BA"/>
    <w:rsid w:val="0059579A"/>
    <w:rsid w:val="00596046"/>
    <w:rsid w:val="0059619A"/>
    <w:rsid w:val="00596343"/>
    <w:rsid w:val="00596537"/>
    <w:rsid w:val="00596744"/>
    <w:rsid w:val="005967AD"/>
    <w:rsid w:val="00596D5D"/>
    <w:rsid w:val="00597315"/>
    <w:rsid w:val="0059754C"/>
    <w:rsid w:val="0059780B"/>
    <w:rsid w:val="005979F4"/>
    <w:rsid w:val="00597C72"/>
    <w:rsid w:val="00597F49"/>
    <w:rsid w:val="005A00F3"/>
    <w:rsid w:val="005A0169"/>
    <w:rsid w:val="005A0915"/>
    <w:rsid w:val="005A09E4"/>
    <w:rsid w:val="005A0CF7"/>
    <w:rsid w:val="005A102D"/>
    <w:rsid w:val="005A17E1"/>
    <w:rsid w:val="005A1818"/>
    <w:rsid w:val="005A194F"/>
    <w:rsid w:val="005A260A"/>
    <w:rsid w:val="005A2A0E"/>
    <w:rsid w:val="005A2DA0"/>
    <w:rsid w:val="005A2F38"/>
    <w:rsid w:val="005A3532"/>
    <w:rsid w:val="005A3BB1"/>
    <w:rsid w:val="005A3D9F"/>
    <w:rsid w:val="005A405B"/>
    <w:rsid w:val="005A433F"/>
    <w:rsid w:val="005A45BA"/>
    <w:rsid w:val="005A4743"/>
    <w:rsid w:val="005A4F91"/>
    <w:rsid w:val="005A4FC8"/>
    <w:rsid w:val="005A5258"/>
    <w:rsid w:val="005A525A"/>
    <w:rsid w:val="005A5670"/>
    <w:rsid w:val="005A5B95"/>
    <w:rsid w:val="005A5CFF"/>
    <w:rsid w:val="005A5EDC"/>
    <w:rsid w:val="005A62BB"/>
    <w:rsid w:val="005A62C9"/>
    <w:rsid w:val="005A6384"/>
    <w:rsid w:val="005A6AC9"/>
    <w:rsid w:val="005A6EDF"/>
    <w:rsid w:val="005A71B7"/>
    <w:rsid w:val="005A7800"/>
    <w:rsid w:val="005A7D18"/>
    <w:rsid w:val="005A7E9E"/>
    <w:rsid w:val="005B00D6"/>
    <w:rsid w:val="005B0DB2"/>
    <w:rsid w:val="005B10EE"/>
    <w:rsid w:val="005B1101"/>
    <w:rsid w:val="005B1D4D"/>
    <w:rsid w:val="005B2113"/>
    <w:rsid w:val="005B2C5D"/>
    <w:rsid w:val="005B2CB9"/>
    <w:rsid w:val="005B2EFD"/>
    <w:rsid w:val="005B301D"/>
    <w:rsid w:val="005B3190"/>
    <w:rsid w:val="005B393A"/>
    <w:rsid w:val="005B3B0D"/>
    <w:rsid w:val="005B3B28"/>
    <w:rsid w:val="005B441F"/>
    <w:rsid w:val="005B4511"/>
    <w:rsid w:val="005B4AD4"/>
    <w:rsid w:val="005B5692"/>
    <w:rsid w:val="005B5C1A"/>
    <w:rsid w:val="005B5C2A"/>
    <w:rsid w:val="005B5C93"/>
    <w:rsid w:val="005B5CCB"/>
    <w:rsid w:val="005B6384"/>
    <w:rsid w:val="005B6933"/>
    <w:rsid w:val="005B6AAB"/>
    <w:rsid w:val="005B755B"/>
    <w:rsid w:val="005B7634"/>
    <w:rsid w:val="005B794C"/>
    <w:rsid w:val="005B7AFC"/>
    <w:rsid w:val="005B7D30"/>
    <w:rsid w:val="005C022F"/>
    <w:rsid w:val="005C04E2"/>
    <w:rsid w:val="005C0964"/>
    <w:rsid w:val="005C0DEB"/>
    <w:rsid w:val="005C0E01"/>
    <w:rsid w:val="005C0E2D"/>
    <w:rsid w:val="005C174F"/>
    <w:rsid w:val="005C186A"/>
    <w:rsid w:val="005C1999"/>
    <w:rsid w:val="005C1A5C"/>
    <w:rsid w:val="005C1CCA"/>
    <w:rsid w:val="005C2161"/>
    <w:rsid w:val="005C2165"/>
    <w:rsid w:val="005C237E"/>
    <w:rsid w:val="005C274D"/>
    <w:rsid w:val="005C2F91"/>
    <w:rsid w:val="005C3080"/>
    <w:rsid w:val="005C3092"/>
    <w:rsid w:val="005C3190"/>
    <w:rsid w:val="005C31D7"/>
    <w:rsid w:val="005C3262"/>
    <w:rsid w:val="005C34B6"/>
    <w:rsid w:val="005C35C3"/>
    <w:rsid w:val="005C3C9B"/>
    <w:rsid w:val="005C4101"/>
    <w:rsid w:val="005C419B"/>
    <w:rsid w:val="005C42A1"/>
    <w:rsid w:val="005C4FD5"/>
    <w:rsid w:val="005C5175"/>
    <w:rsid w:val="005C5217"/>
    <w:rsid w:val="005C5722"/>
    <w:rsid w:val="005C5889"/>
    <w:rsid w:val="005C6387"/>
    <w:rsid w:val="005C65B5"/>
    <w:rsid w:val="005C6813"/>
    <w:rsid w:val="005C6D50"/>
    <w:rsid w:val="005C6F2F"/>
    <w:rsid w:val="005C6F3B"/>
    <w:rsid w:val="005C70A5"/>
    <w:rsid w:val="005C7579"/>
    <w:rsid w:val="005C7BFF"/>
    <w:rsid w:val="005C7D06"/>
    <w:rsid w:val="005D005E"/>
    <w:rsid w:val="005D00E5"/>
    <w:rsid w:val="005D0618"/>
    <w:rsid w:val="005D0AD2"/>
    <w:rsid w:val="005D0E4F"/>
    <w:rsid w:val="005D1404"/>
    <w:rsid w:val="005D15D7"/>
    <w:rsid w:val="005D1830"/>
    <w:rsid w:val="005D1E4A"/>
    <w:rsid w:val="005D1F2F"/>
    <w:rsid w:val="005D213E"/>
    <w:rsid w:val="005D34EB"/>
    <w:rsid w:val="005D3537"/>
    <w:rsid w:val="005D3A34"/>
    <w:rsid w:val="005D3B1F"/>
    <w:rsid w:val="005D3C89"/>
    <w:rsid w:val="005D3CA4"/>
    <w:rsid w:val="005D3D49"/>
    <w:rsid w:val="005D3E7D"/>
    <w:rsid w:val="005D3EDF"/>
    <w:rsid w:val="005D3F06"/>
    <w:rsid w:val="005D3FD5"/>
    <w:rsid w:val="005D439C"/>
    <w:rsid w:val="005D4434"/>
    <w:rsid w:val="005D4655"/>
    <w:rsid w:val="005D465D"/>
    <w:rsid w:val="005D4CB0"/>
    <w:rsid w:val="005D543D"/>
    <w:rsid w:val="005D5885"/>
    <w:rsid w:val="005D59D9"/>
    <w:rsid w:val="005D5ABA"/>
    <w:rsid w:val="005D6690"/>
    <w:rsid w:val="005D6F31"/>
    <w:rsid w:val="005D706E"/>
    <w:rsid w:val="005D70C0"/>
    <w:rsid w:val="005E0015"/>
    <w:rsid w:val="005E01E8"/>
    <w:rsid w:val="005E0215"/>
    <w:rsid w:val="005E08C1"/>
    <w:rsid w:val="005E0B66"/>
    <w:rsid w:val="005E0D9E"/>
    <w:rsid w:val="005E11B1"/>
    <w:rsid w:val="005E14D3"/>
    <w:rsid w:val="005E174D"/>
    <w:rsid w:val="005E18B3"/>
    <w:rsid w:val="005E1A39"/>
    <w:rsid w:val="005E2207"/>
    <w:rsid w:val="005E237C"/>
    <w:rsid w:val="005E253B"/>
    <w:rsid w:val="005E29AF"/>
    <w:rsid w:val="005E2C5F"/>
    <w:rsid w:val="005E2E9A"/>
    <w:rsid w:val="005E2F4C"/>
    <w:rsid w:val="005E34DF"/>
    <w:rsid w:val="005E41B2"/>
    <w:rsid w:val="005E48C1"/>
    <w:rsid w:val="005E4C0C"/>
    <w:rsid w:val="005E4DAE"/>
    <w:rsid w:val="005E4DFA"/>
    <w:rsid w:val="005E4FF0"/>
    <w:rsid w:val="005E5176"/>
    <w:rsid w:val="005E52C5"/>
    <w:rsid w:val="005E571E"/>
    <w:rsid w:val="005E5A87"/>
    <w:rsid w:val="005E5D0F"/>
    <w:rsid w:val="005E6370"/>
    <w:rsid w:val="005E652B"/>
    <w:rsid w:val="005E69C8"/>
    <w:rsid w:val="005E6B78"/>
    <w:rsid w:val="005E6DB4"/>
    <w:rsid w:val="005E6F58"/>
    <w:rsid w:val="005E71AE"/>
    <w:rsid w:val="005E7AA8"/>
    <w:rsid w:val="005E7C6A"/>
    <w:rsid w:val="005E7D06"/>
    <w:rsid w:val="005E7E1F"/>
    <w:rsid w:val="005E7E2F"/>
    <w:rsid w:val="005E7EA3"/>
    <w:rsid w:val="005E7F41"/>
    <w:rsid w:val="005F033F"/>
    <w:rsid w:val="005F047B"/>
    <w:rsid w:val="005F056D"/>
    <w:rsid w:val="005F0B6D"/>
    <w:rsid w:val="005F0D2B"/>
    <w:rsid w:val="005F193D"/>
    <w:rsid w:val="005F2087"/>
    <w:rsid w:val="005F223C"/>
    <w:rsid w:val="005F2437"/>
    <w:rsid w:val="005F275C"/>
    <w:rsid w:val="005F29EB"/>
    <w:rsid w:val="005F2B5A"/>
    <w:rsid w:val="005F3061"/>
    <w:rsid w:val="005F34CF"/>
    <w:rsid w:val="005F3587"/>
    <w:rsid w:val="005F38C6"/>
    <w:rsid w:val="005F3AC6"/>
    <w:rsid w:val="005F3C37"/>
    <w:rsid w:val="005F3CDC"/>
    <w:rsid w:val="005F3E3E"/>
    <w:rsid w:val="005F408C"/>
    <w:rsid w:val="005F4147"/>
    <w:rsid w:val="005F436B"/>
    <w:rsid w:val="005F446D"/>
    <w:rsid w:val="005F47C9"/>
    <w:rsid w:val="005F499A"/>
    <w:rsid w:val="005F4BAB"/>
    <w:rsid w:val="005F560C"/>
    <w:rsid w:val="005F5713"/>
    <w:rsid w:val="005F586F"/>
    <w:rsid w:val="005F5911"/>
    <w:rsid w:val="005F6258"/>
    <w:rsid w:val="005F637E"/>
    <w:rsid w:val="005F7455"/>
    <w:rsid w:val="005F7649"/>
    <w:rsid w:val="005F782F"/>
    <w:rsid w:val="005F7B88"/>
    <w:rsid w:val="005F7BAF"/>
    <w:rsid w:val="005F7BF2"/>
    <w:rsid w:val="005F7D3D"/>
    <w:rsid w:val="005F7E97"/>
    <w:rsid w:val="005F7F27"/>
    <w:rsid w:val="0060004D"/>
    <w:rsid w:val="0060006F"/>
    <w:rsid w:val="00600417"/>
    <w:rsid w:val="00600528"/>
    <w:rsid w:val="00600550"/>
    <w:rsid w:val="00600568"/>
    <w:rsid w:val="00600683"/>
    <w:rsid w:val="006016D7"/>
    <w:rsid w:val="00601836"/>
    <w:rsid w:val="00602113"/>
    <w:rsid w:val="006023EC"/>
    <w:rsid w:val="0060244B"/>
    <w:rsid w:val="006028EE"/>
    <w:rsid w:val="00602F88"/>
    <w:rsid w:val="0060333B"/>
    <w:rsid w:val="00603745"/>
    <w:rsid w:val="006038D0"/>
    <w:rsid w:val="00603EBD"/>
    <w:rsid w:val="0060439E"/>
    <w:rsid w:val="006049C7"/>
    <w:rsid w:val="00605004"/>
    <w:rsid w:val="00605037"/>
    <w:rsid w:val="006050EE"/>
    <w:rsid w:val="006054BA"/>
    <w:rsid w:val="006059B6"/>
    <w:rsid w:val="00606695"/>
    <w:rsid w:val="00606A9E"/>
    <w:rsid w:val="00606C1D"/>
    <w:rsid w:val="00606C86"/>
    <w:rsid w:val="00606D21"/>
    <w:rsid w:val="00606D2A"/>
    <w:rsid w:val="006072C2"/>
    <w:rsid w:val="0060754D"/>
    <w:rsid w:val="0060785D"/>
    <w:rsid w:val="00607A0B"/>
    <w:rsid w:val="00607A2A"/>
    <w:rsid w:val="00607A9D"/>
    <w:rsid w:val="00607FCD"/>
    <w:rsid w:val="0061023D"/>
    <w:rsid w:val="00610BE4"/>
    <w:rsid w:val="00610FE5"/>
    <w:rsid w:val="0061114E"/>
    <w:rsid w:val="006117BF"/>
    <w:rsid w:val="0061182A"/>
    <w:rsid w:val="006123CA"/>
    <w:rsid w:val="006127EE"/>
    <w:rsid w:val="0061303E"/>
    <w:rsid w:val="00613135"/>
    <w:rsid w:val="0061328A"/>
    <w:rsid w:val="0061357D"/>
    <w:rsid w:val="00613A55"/>
    <w:rsid w:val="00613CD5"/>
    <w:rsid w:val="006146E2"/>
    <w:rsid w:val="00614755"/>
    <w:rsid w:val="006148F7"/>
    <w:rsid w:val="006149FB"/>
    <w:rsid w:val="00614D61"/>
    <w:rsid w:val="00614FE0"/>
    <w:rsid w:val="00614FF1"/>
    <w:rsid w:val="00615573"/>
    <w:rsid w:val="00615616"/>
    <w:rsid w:val="006158F3"/>
    <w:rsid w:val="00615A50"/>
    <w:rsid w:val="00615B37"/>
    <w:rsid w:val="00615B6E"/>
    <w:rsid w:val="00615C24"/>
    <w:rsid w:val="00615DD4"/>
    <w:rsid w:val="006165AF"/>
    <w:rsid w:val="006165D6"/>
    <w:rsid w:val="00616C75"/>
    <w:rsid w:val="006172EF"/>
    <w:rsid w:val="00617519"/>
    <w:rsid w:val="00617521"/>
    <w:rsid w:val="00617D38"/>
    <w:rsid w:val="00617F7B"/>
    <w:rsid w:val="006203D4"/>
    <w:rsid w:val="00620833"/>
    <w:rsid w:val="00620917"/>
    <w:rsid w:val="00620E18"/>
    <w:rsid w:val="0062145D"/>
    <w:rsid w:val="006214A8"/>
    <w:rsid w:val="006214CE"/>
    <w:rsid w:val="00621958"/>
    <w:rsid w:val="00621B25"/>
    <w:rsid w:val="00621B70"/>
    <w:rsid w:val="00621E9A"/>
    <w:rsid w:val="0062253D"/>
    <w:rsid w:val="00622A29"/>
    <w:rsid w:val="00622E87"/>
    <w:rsid w:val="00623184"/>
    <w:rsid w:val="00623AB1"/>
    <w:rsid w:val="00623B94"/>
    <w:rsid w:val="00623E60"/>
    <w:rsid w:val="00623E8A"/>
    <w:rsid w:val="00623EDD"/>
    <w:rsid w:val="006240A2"/>
    <w:rsid w:val="0062485F"/>
    <w:rsid w:val="00624E77"/>
    <w:rsid w:val="00625667"/>
    <w:rsid w:val="00625684"/>
    <w:rsid w:val="0062583D"/>
    <w:rsid w:val="00625D8B"/>
    <w:rsid w:val="00626B60"/>
    <w:rsid w:val="00626C76"/>
    <w:rsid w:val="00626E0E"/>
    <w:rsid w:val="00626E6F"/>
    <w:rsid w:val="00627606"/>
    <w:rsid w:val="00627A44"/>
    <w:rsid w:val="00627B28"/>
    <w:rsid w:val="00627D5E"/>
    <w:rsid w:val="00627DC1"/>
    <w:rsid w:val="00630318"/>
    <w:rsid w:val="00630A72"/>
    <w:rsid w:val="0063114B"/>
    <w:rsid w:val="006313CD"/>
    <w:rsid w:val="00631494"/>
    <w:rsid w:val="00631EE8"/>
    <w:rsid w:val="0063225D"/>
    <w:rsid w:val="006323DB"/>
    <w:rsid w:val="0063260B"/>
    <w:rsid w:val="006326F8"/>
    <w:rsid w:val="0063289A"/>
    <w:rsid w:val="00633596"/>
    <w:rsid w:val="0063390D"/>
    <w:rsid w:val="00633D26"/>
    <w:rsid w:val="006343D2"/>
    <w:rsid w:val="00634631"/>
    <w:rsid w:val="006347D4"/>
    <w:rsid w:val="0063504A"/>
    <w:rsid w:val="00635B6F"/>
    <w:rsid w:val="00635BE6"/>
    <w:rsid w:val="00635DC5"/>
    <w:rsid w:val="00636324"/>
    <w:rsid w:val="00636BD8"/>
    <w:rsid w:val="0063732B"/>
    <w:rsid w:val="0063764C"/>
    <w:rsid w:val="0063766B"/>
    <w:rsid w:val="006378BB"/>
    <w:rsid w:val="006379D2"/>
    <w:rsid w:val="00640000"/>
    <w:rsid w:val="006406DF"/>
    <w:rsid w:val="00640A3A"/>
    <w:rsid w:val="00640CB0"/>
    <w:rsid w:val="006410F6"/>
    <w:rsid w:val="00641796"/>
    <w:rsid w:val="00641861"/>
    <w:rsid w:val="00641891"/>
    <w:rsid w:val="00641B07"/>
    <w:rsid w:val="00641C7B"/>
    <w:rsid w:val="00641D87"/>
    <w:rsid w:val="00641F98"/>
    <w:rsid w:val="00642201"/>
    <w:rsid w:val="006424DC"/>
    <w:rsid w:val="0064299B"/>
    <w:rsid w:val="00642F5B"/>
    <w:rsid w:val="0064341E"/>
    <w:rsid w:val="00643767"/>
    <w:rsid w:val="0064378A"/>
    <w:rsid w:val="006437CC"/>
    <w:rsid w:val="00643E96"/>
    <w:rsid w:val="006440DB"/>
    <w:rsid w:val="00644461"/>
    <w:rsid w:val="006446D8"/>
    <w:rsid w:val="00644744"/>
    <w:rsid w:val="00644C27"/>
    <w:rsid w:val="00644C4E"/>
    <w:rsid w:val="00645473"/>
    <w:rsid w:val="00645644"/>
    <w:rsid w:val="00645F08"/>
    <w:rsid w:val="00645FAE"/>
    <w:rsid w:val="00646323"/>
    <w:rsid w:val="00647290"/>
    <w:rsid w:val="0065000A"/>
    <w:rsid w:val="006504AD"/>
    <w:rsid w:val="00650A36"/>
    <w:rsid w:val="00650E45"/>
    <w:rsid w:val="00650FAC"/>
    <w:rsid w:val="00651057"/>
    <w:rsid w:val="006516DB"/>
    <w:rsid w:val="00651E2E"/>
    <w:rsid w:val="00651F0A"/>
    <w:rsid w:val="006521A3"/>
    <w:rsid w:val="006521AE"/>
    <w:rsid w:val="00652311"/>
    <w:rsid w:val="006523A2"/>
    <w:rsid w:val="0065277F"/>
    <w:rsid w:val="00652B37"/>
    <w:rsid w:val="00652FF8"/>
    <w:rsid w:val="006531A7"/>
    <w:rsid w:val="006534C0"/>
    <w:rsid w:val="0065376B"/>
    <w:rsid w:val="006544F0"/>
    <w:rsid w:val="006547A7"/>
    <w:rsid w:val="0065491C"/>
    <w:rsid w:val="00654A6C"/>
    <w:rsid w:val="00654B03"/>
    <w:rsid w:val="006550BD"/>
    <w:rsid w:val="00655688"/>
    <w:rsid w:val="00655D75"/>
    <w:rsid w:val="00655F23"/>
    <w:rsid w:val="006560CB"/>
    <w:rsid w:val="006562D6"/>
    <w:rsid w:val="0065635F"/>
    <w:rsid w:val="006565A1"/>
    <w:rsid w:val="00657469"/>
    <w:rsid w:val="0065769D"/>
    <w:rsid w:val="006576A6"/>
    <w:rsid w:val="00657A45"/>
    <w:rsid w:val="00657E63"/>
    <w:rsid w:val="00657EF7"/>
    <w:rsid w:val="006601D9"/>
    <w:rsid w:val="00660980"/>
    <w:rsid w:val="00660D35"/>
    <w:rsid w:val="00661216"/>
    <w:rsid w:val="00661773"/>
    <w:rsid w:val="00661B67"/>
    <w:rsid w:val="00661BB7"/>
    <w:rsid w:val="00661CB0"/>
    <w:rsid w:val="006620DB"/>
    <w:rsid w:val="006629C0"/>
    <w:rsid w:val="00662FCE"/>
    <w:rsid w:val="006631F7"/>
    <w:rsid w:val="0066343C"/>
    <w:rsid w:val="00663DE6"/>
    <w:rsid w:val="00663F4D"/>
    <w:rsid w:val="00663FD9"/>
    <w:rsid w:val="00664880"/>
    <w:rsid w:val="00664B20"/>
    <w:rsid w:val="0066539D"/>
    <w:rsid w:val="006659CC"/>
    <w:rsid w:val="00665AD1"/>
    <w:rsid w:val="00665BC3"/>
    <w:rsid w:val="006661CB"/>
    <w:rsid w:val="0066682C"/>
    <w:rsid w:val="00666B67"/>
    <w:rsid w:val="00666CBA"/>
    <w:rsid w:val="00666F3C"/>
    <w:rsid w:val="006678EF"/>
    <w:rsid w:val="00667B2C"/>
    <w:rsid w:val="0067033D"/>
    <w:rsid w:val="0067041F"/>
    <w:rsid w:val="00670609"/>
    <w:rsid w:val="00670A89"/>
    <w:rsid w:val="006715C1"/>
    <w:rsid w:val="006718CB"/>
    <w:rsid w:val="00672BC0"/>
    <w:rsid w:val="00672C49"/>
    <w:rsid w:val="00672D51"/>
    <w:rsid w:val="00672F12"/>
    <w:rsid w:val="006730C0"/>
    <w:rsid w:val="006731B6"/>
    <w:rsid w:val="00673261"/>
    <w:rsid w:val="006734D5"/>
    <w:rsid w:val="00673545"/>
    <w:rsid w:val="006737A9"/>
    <w:rsid w:val="00673D22"/>
    <w:rsid w:val="00673DD1"/>
    <w:rsid w:val="00674301"/>
    <w:rsid w:val="006745F5"/>
    <w:rsid w:val="006746AD"/>
    <w:rsid w:val="00674AEA"/>
    <w:rsid w:val="00674B87"/>
    <w:rsid w:val="00674C7D"/>
    <w:rsid w:val="00675287"/>
    <w:rsid w:val="00675B3E"/>
    <w:rsid w:val="00675B81"/>
    <w:rsid w:val="00675E6A"/>
    <w:rsid w:val="00675F90"/>
    <w:rsid w:val="00675F9E"/>
    <w:rsid w:val="006763F0"/>
    <w:rsid w:val="00676482"/>
    <w:rsid w:val="0067696C"/>
    <w:rsid w:val="00676A69"/>
    <w:rsid w:val="006770BD"/>
    <w:rsid w:val="0067722E"/>
    <w:rsid w:val="006772DC"/>
    <w:rsid w:val="00677798"/>
    <w:rsid w:val="006778E0"/>
    <w:rsid w:val="00677908"/>
    <w:rsid w:val="00677FDB"/>
    <w:rsid w:val="0068033C"/>
    <w:rsid w:val="00680453"/>
    <w:rsid w:val="0068062C"/>
    <w:rsid w:val="00680755"/>
    <w:rsid w:val="00680926"/>
    <w:rsid w:val="00680C44"/>
    <w:rsid w:val="006810B1"/>
    <w:rsid w:val="0068152B"/>
    <w:rsid w:val="006818EB"/>
    <w:rsid w:val="00681940"/>
    <w:rsid w:val="00681A35"/>
    <w:rsid w:val="006822F2"/>
    <w:rsid w:val="00682547"/>
    <w:rsid w:val="00682DB6"/>
    <w:rsid w:val="00682E14"/>
    <w:rsid w:val="00682EAE"/>
    <w:rsid w:val="00683017"/>
    <w:rsid w:val="006831E3"/>
    <w:rsid w:val="00683649"/>
    <w:rsid w:val="00683675"/>
    <w:rsid w:val="006836E8"/>
    <w:rsid w:val="006843D7"/>
    <w:rsid w:val="0068485D"/>
    <w:rsid w:val="00684948"/>
    <w:rsid w:val="006850AE"/>
    <w:rsid w:val="00685399"/>
    <w:rsid w:val="00685658"/>
    <w:rsid w:val="00685964"/>
    <w:rsid w:val="00685FA1"/>
    <w:rsid w:val="006868C1"/>
    <w:rsid w:val="00686A26"/>
    <w:rsid w:val="00686D20"/>
    <w:rsid w:val="0068705A"/>
    <w:rsid w:val="00687100"/>
    <w:rsid w:val="00687436"/>
    <w:rsid w:val="00687838"/>
    <w:rsid w:val="0068796E"/>
    <w:rsid w:val="00687A75"/>
    <w:rsid w:val="00687FAC"/>
    <w:rsid w:val="006903B6"/>
    <w:rsid w:val="006904A1"/>
    <w:rsid w:val="006908E6"/>
    <w:rsid w:val="0069139E"/>
    <w:rsid w:val="00691517"/>
    <w:rsid w:val="006916FB"/>
    <w:rsid w:val="00691912"/>
    <w:rsid w:val="00691D99"/>
    <w:rsid w:val="00691FC1"/>
    <w:rsid w:val="006926DE"/>
    <w:rsid w:val="0069276F"/>
    <w:rsid w:val="00692960"/>
    <w:rsid w:val="00692D49"/>
    <w:rsid w:val="00693005"/>
    <w:rsid w:val="006939CA"/>
    <w:rsid w:val="006939DE"/>
    <w:rsid w:val="00693A0B"/>
    <w:rsid w:val="00693DAA"/>
    <w:rsid w:val="00693FC4"/>
    <w:rsid w:val="006943E0"/>
    <w:rsid w:val="006946F3"/>
    <w:rsid w:val="006949F3"/>
    <w:rsid w:val="00694C87"/>
    <w:rsid w:val="006952B9"/>
    <w:rsid w:val="006955D0"/>
    <w:rsid w:val="00695842"/>
    <w:rsid w:val="00695BCB"/>
    <w:rsid w:val="006965C5"/>
    <w:rsid w:val="006968CF"/>
    <w:rsid w:val="006969E6"/>
    <w:rsid w:val="0069757E"/>
    <w:rsid w:val="006978AD"/>
    <w:rsid w:val="00697C0A"/>
    <w:rsid w:val="00697FA2"/>
    <w:rsid w:val="006A0086"/>
    <w:rsid w:val="006A0BA4"/>
    <w:rsid w:val="006A0C33"/>
    <w:rsid w:val="006A0C74"/>
    <w:rsid w:val="006A0D02"/>
    <w:rsid w:val="006A12BA"/>
    <w:rsid w:val="006A1611"/>
    <w:rsid w:val="006A1637"/>
    <w:rsid w:val="006A18E3"/>
    <w:rsid w:val="006A2686"/>
    <w:rsid w:val="006A30AE"/>
    <w:rsid w:val="006A321A"/>
    <w:rsid w:val="006A3382"/>
    <w:rsid w:val="006A354B"/>
    <w:rsid w:val="006A37C1"/>
    <w:rsid w:val="006A397E"/>
    <w:rsid w:val="006A3A03"/>
    <w:rsid w:val="006A3B01"/>
    <w:rsid w:val="006A3CC1"/>
    <w:rsid w:val="006A3E97"/>
    <w:rsid w:val="006A42D8"/>
    <w:rsid w:val="006A439F"/>
    <w:rsid w:val="006A50A1"/>
    <w:rsid w:val="006A5209"/>
    <w:rsid w:val="006A52C0"/>
    <w:rsid w:val="006A57D2"/>
    <w:rsid w:val="006A588F"/>
    <w:rsid w:val="006A5893"/>
    <w:rsid w:val="006A5E32"/>
    <w:rsid w:val="006A6491"/>
    <w:rsid w:val="006A6C67"/>
    <w:rsid w:val="006A7041"/>
    <w:rsid w:val="006A70A9"/>
    <w:rsid w:val="006A761A"/>
    <w:rsid w:val="006A7948"/>
    <w:rsid w:val="006A7AE1"/>
    <w:rsid w:val="006A7BA5"/>
    <w:rsid w:val="006A7C61"/>
    <w:rsid w:val="006B034F"/>
    <w:rsid w:val="006B0463"/>
    <w:rsid w:val="006B0517"/>
    <w:rsid w:val="006B067E"/>
    <w:rsid w:val="006B07BF"/>
    <w:rsid w:val="006B09BE"/>
    <w:rsid w:val="006B0B5C"/>
    <w:rsid w:val="006B16B6"/>
    <w:rsid w:val="006B1DD7"/>
    <w:rsid w:val="006B1EC9"/>
    <w:rsid w:val="006B2140"/>
    <w:rsid w:val="006B3123"/>
    <w:rsid w:val="006B314C"/>
    <w:rsid w:val="006B33C7"/>
    <w:rsid w:val="006B3524"/>
    <w:rsid w:val="006B37E5"/>
    <w:rsid w:val="006B38CD"/>
    <w:rsid w:val="006B398B"/>
    <w:rsid w:val="006B3BF3"/>
    <w:rsid w:val="006B3C6F"/>
    <w:rsid w:val="006B41EA"/>
    <w:rsid w:val="006B4784"/>
    <w:rsid w:val="006B4962"/>
    <w:rsid w:val="006B4D33"/>
    <w:rsid w:val="006B53DA"/>
    <w:rsid w:val="006B5CF1"/>
    <w:rsid w:val="006B616C"/>
    <w:rsid w:val="006B6268"/>
    <w:rsid w:val="006B64BC"/>
    <w:rsid w:val="006B69B0"/>
    <w:rsid w:val="006B6B02"/>
    <w:rsid w:val="006B6E0C"/>
    <w:rsid w:val="006B772B"/>
    <w:rsid w:val="006C0CCC"/>
    <w:rsid w:val="006C11B9"/>
    <w:rsid w:val="006C1932"/>
    <w:rsid w:val="006C1D7E"/>
    <w:rsid w:val="006C1DEE"/>
    <w:rsid w:val="006C1F0D"/>
    <w:rsid w:val="006C1FA0"/>
    <w:rsid w:val="006C211D"/>
    <w:rsid w:val="006C25C7"/>
    <w:rsid w:val="006C2629"/>
    <w:rsid w:val="006C2680"/>
    <w:rsid w:val="006C26BD"/>
    <w:rsid w:val="006C2734"/>
    <w:rsid w:val="006C297C"/>
    <w:rsid w:val="006C2ADC"/>
    <w:rsid w:val="006C2E7A"/>
    <w:rsid w:val="006C3A41"/>
    <w:rsid w:val="006C3CCD"/>
    <w:rsid w:val="006C3E6D"/>
    <w:rsid w:val="006C3EC6"/>
    <w:rsid w:val="006C42C1"/>
    <w:rsid w:val="006C452B"/>
    <w:rsid w:val="006C46F7"/>
    <w:rsid w:val="006C48D7"/>
    <w:rsid w:val="006C4B27"/>
    <w:rsid w:val="006C4BA2"/>
    <w:rsid w:val="006C5266"/>
    <w:rsid w:val="006C5665"/>
    <w:rsid w:val="006C567E"/>
    <w:rsid w:val="006C5AAD"/>
    <w:rsid w:val="006C5C84"/>
    <w:rsid w:val="006C5CCF"/>
    <w:rsid w:val="006C6447"/>
    <w:rsid w:val="006C6565"/>
    <w:rsid w:val="006C686C"/>
    <w:rsid w:val="006C6AAF"/>
    <w:rsid w:val="006C7137"/>
    <w:rsid w:val="006C726B"/>
    <w:rsid w:val="006C7791"/>
    <w:rsid w:val="006C795C"/>
    <w:rsid w:val="006C7A40"/>
    <w:rsid w:val="006C7B3F"/>
    <w:rsid w:val="006C7CBA"/>
    <w:rsid w:val="006D059C"/>
    <w:rsid w:val="006D0870"/>
    <w:rsid w:val="006D08A7"/>
    <w:rsid w:val="006D0D60"/>
    <w:rsid w:val="006D0ECD"/>
    <w:rsid w:val="006D0F8F"/>
    <w:rsid w:val="006D11D8"/>
    <w:rsid w:val="006D15DB"/>
    <w:rsid w:val="006D19DC"/>
    <w:rsid w:val="006D1D0B"/>
    <w:rsid w:val="006D21A3"/>
    <w:rsid w:val="006D2202"/>
    <w:rsid w:val="006D2399"/>
    <w:rsid w:val="006D29D0"/>
    <w:rsid w:val="006D2AF4"/>
    <w:rsid w:val="006D3408"/>
    <w:rsid w:val="006D3723"/>
    <w:rsid w:val="006D3A7A"/>
    <w:rsid w:val="006D3E7E"/>
    <w:rsid w:val="006D3F14"/>
    <w:rsid w:val="006D4A6E"/>
    <w:rsid w:val="006D4AD7"/>
    <w:rsid w:val="006D5683"/>
    <w:rsid w:val="006D5965"/>
    <w:rsid w:val="006D5981"/>
    <w:rsid w:val="006D60D7"/>
    <w:rsid w:val="006D6398"/>
    <w:rsid w:val="006D6415"/>
    <w:rsid w:val="006D67A2"/>
    <w:rsid w:val="006D6D7F"/>
    <w:rsid w:val="006D6E0F"/>
    <w:rsid w:val="006D7CC1"/>
    <w:rsid w:val="006E04BF"/>
    <w:rsid w:val="006E0AA8"/>
    <w:rsid w:val="006E0D22"/>
    <w:rsid w:val="006E1323"/>
    <w:rsid w:val="006E1627"/>
    <w:rsid w:val="006E1F59"/>
    <w:rsid w:val="006E2227"/>
    <w:rsid w:val="006E233C"/>
    <w:rsid w:val="006E2807"/>
    <w:rsid w:val="006E2949"/>
    <w:rsid w:val="006E328F"/>
    <w:rsid w:val="006E3632"/>
    <w:rsid w:val="006E381C"/>
    <w:rsid w:val="006E391C"/>
    <w:rsid w:val="006E3959"/>
    <w:rsid w:val="006E42AC"/>
    <w:rsid w:val="006E444D"/>
    <w:rsid w:val="006E4642"/>
    <w:rsid w:val="006E4712"/>
    <w:rsid w:val="006E4DD3"/>
    <w:rsid w:val="006E4DF1"/>
    <w:rsid w:val="006E4EB6"/>
    <w:rsid w:val="006E5299"/>
    <w:rsid w:val="006E52D3"/>
    <w:rsid w:val="006E56D9"/>
    <w:rsid w:val="006E57E7"/>
    <w:rsid w:val="006E5833"/>
    <w:rsid w:val="006E5A75"/>
    <w:rsid w:val="006E6420"/>
    <w:rsid w:val="006E66CE"/>
    <w:rsid w:val="006E6A3B"/>
    <w:rsid w:val="006E6CD1"/>
    <w:rsid w:val="006E6D48"/>
    <w:rsid w:val="006E6FAF"/>
    <w:rsid w:val="006E7150"/>
    <w:rsid w:val="006E7210"/>
    <w:rsid w:val="006E72F1"/>
    <w:rsid w:val="006E7481"/>
    <w:rsid w:val="006E7786"/>
    <w:rsid w:val="006E7B57"/>
    <w:rsid w:val="006E7CAB"/>
    <w:rsid w:val="006E7F81"/>
    <w:rsid w:val="006F0372"/>
    <w:rsid w:val="006F0E1B"/>
    <w:rsid w:val="006F15DF"/>
    <w:rsid w:val="006F1707"/>
    <w:rsid w:val="006F18A1"/>
    <w:rsid w:val="006F18FB"/>
    <w:rsid w:val="006F1A25"/>
    <w:rsid w:val="006F1AB3"/>
    <w:rsid w:val="006F1B38"/>
    <w:rsid w:val="006F20B0"/>
    <w:rsid w:val="006F2185"/>
    <w:rsid w:val="006F228D"/>
    <w:rsid w:val="006F22E0"/>
    <w:rsid w:val="006F23F4"/>
    <w:rsid w:val="006F274A"/>
    <w:rsid w:val="006F29C2"/>
    <w:rsid w:val="006F2FB6"/>
    <w:rsid w:val="006F30C8"/>
    <w:rsid w:val="006F359E"/>
    <w:rsid w:val="006F3950"/>
    <w:rsid w:val="006F39B4"/>
    <w:rsid w:val="006F3A0A"/>
    <w:rsid w:val="006F3D9D"/>
    <w:rsid w:val="006F4070"/>
    <w:rsid w:val="006F40A3"/>
    <w:rsid w:val="006F47D6"/>
    <w:rsid w:val="006F4CAE"/>
    <w:rsid w:val="006F4CE8"/>
    <w:rsid w:val="006F4FA8"/>
    <w:rsid w:val="006F55A4"/>
    <w:rsid w:val="006F571B"/>
    <w:rsid w:val="006F5C92"/>
    <w:rsid w:val="006F60CB"/>
    <w:rsid w:val="006F68B4"/>
    <w:rsid w:val="006F779C"/>
    <w:rsid w:val="006F7921"/>
    <w:rsid w:val="006F7E11"/>
    <w:rsid w:val="00700EED"/>
    <w:rsid w:val="007013B6"/>
    <w:rsid w:val="00701546"/>
    <w:rsid w:val="007018AB"/>
    <w:rsid w:val="00701D62"/>
    <w:rsid w:val="00701FA9"/>
    <w:rsid w:val="007022E5"/>
    <w:rsid w:val="0070299F"/>
    <w:rsid w:val="007031FD"/>
    <w:rsid w:val="00703532"/>
    <w:rsid w:val="007036D3"/>
    <w:rsid w:val="0070385E"/>
    <w:rsid w:val="00703C16"/>
    <w:rsid w:val="00703D21"/>
    <w:rsid w:val="00703F44"/>
    <w:rsid w:val="0070418A"/>
    <w:rsid w:val="00704204"/>
    <w:rsid w:val="00704560"/>
    <w:rsid w:val="00704707"/>
    <w:rsid w:val="00704BB5"/>
    <w:rsid w:val="00705505"/>
    <w:rsid w:val="00705569"/>
    <w:rsid w:val="00705582"/>
    <w:rsid w:val="00705588"/>
    <w:rsid w:val="00705E25"/>
    <w:rsid w:val="007066C5"/>
    <w:rsid w:val="00706746"/>
    <w:rsid w:val="007068C6"/>
    <w:rsid w:val="00706A6B"/>
    <w:rsid w:val="00706A76"/>
    <w:rsid w:val="00706D1C"/>
    <w:rsid w:val="00706D73"/>
    <w:rsid w:val="00706F5E"/>
    <w:rsid w:val="00707002"/>
    <w:rsid w:val="00707392"/>
    <w:rsid w:val="0070745D"/>
    <w:rsid w:val="00707947"/>
    <w:rsid w:val="00707A31"/>
    <w:rsid w:val="00707AD1"/>
    <w:rsid w:val="00707CEF"/>
    <w:rsid w:val="0071055A"/>
    <w:rsid w:val="00710649"/>
    <w:rsid w:val="00710873"/>
    <w:rsid w:val="007108B4"/>
    <w:rsid w:val="007114FD"/>
    <w:rsid w:val="00711CC3"/>
    <w:rsid w:val="0071242C"/>
    <w:rsid w:val="0071255F"/>
    <w:rsid w:val="0071279C"/>
    <w:rsid w:val="00712B26"/>
    <w:rsid w:val="00712C6F"/>
    <w:rsid w:val="00712D6D"/>
    <w:rsid w:val="00713084"/>
    <w:rsid w:val="00713232"/>
    <w:rsid w:val="00713737"/>
    <w:rsid w:val="007139B0"/>
    <w:rsid w:val="00713B56"/>
    <w:rsid w:val="00713D3F"/>
    <w:rsid w:val="00713E06"/>
    <w:rsid w:val="007141E3"/>
    <w:rsid w:val="00714402"/>
    <w:rsid w:val="0071444B"/>
    <w:rsid w:val="007144E7"/>
    <w:rsid w:val="007150C1"/>
    <w:rsid w:val="00715550"/>
    <w:rsid w:val="00715B7F"/>
    <w:rsid w:val="0071621F"/>
    <w:rsid w:val="0071785B"/>
    <w:rsid w:val="00717D3E"/>
    <w:rsid w:val="00717FD1"/>
    <w:rsid w:val="00720090"/>
    <w:rsid w:val="00720409"/>
    <w:rsid w:val="00720EF1"/>
    <w:rsid w:val="00720F69"/>
    <w:rsid w:val="007213A7"/>
    <w:rsid w:val="00721913"/>
    <w:rsid w:val="00721BF6"/>
    <w:rsid w:val="00721D91"/>
    <w:rsid w:val="007223C0"/>
    <w:rsid w:val="00722E2A"/>
    <w:rsid w:val="00722E7F"/>
    <w:rsid w:val="0072321F"/>
    <w:rsid w:val="0072323F"/>
    <w:rsid w:val="007232CC"/>
    <w:rsid w:val="00723600"/>
    <w:rsid w:val="007237D4"/>
    <w:rsid w:val="0072398C"/>
    <w:rsid w:val="00723B5D"/>
    <w:rsid w:val="00724456"/>
    <w:rsid w:val="007247BB"/>
    <w:rsid w:val="007248DF"/>
    <w:rsid w:val="00724A82"/>
    <w:rsid w:val="00724F49"/>
    <w:rsid w:val="0072516A"/>
    <w:rsid w:val="007253DA"/>
    <w:rsid w:val="0072588C"/>
    <w:rsid w:val="00725B94"/>
    <w:rsid w:val="00726012"/>
    <w:rsid w:val="00726051"/>
    <w:rsid w:val="0072618B"/>
    <w:rsid w:val="00726999"/>
    <w:rsid w:val="00726B95"/>
    <w:rsid w:val="00726D15"/>
    <w:rsid w:val="00726F82"/>
    <w:rsid w:val="007274D3"/>
    <w:rsid w:val="007275FF"/>
    <w:rsid w:val="00727616"/>
    <w:rsid w:val="007278DA"/>
    <w:rsid w:val="00727B61"/>
    <w:rsid w:val="00727C2A"/>
    <w:rsid w:val="00727C90"/>
    <w:rsid w:val="00727D2A"/>
    <w:rsid w:val="00727E5A"/>
    <w:rsid w:val="00731A46"/>
    <w:rsid w:val="007325C2"/>
    <w:rsid w:val="007326F8"/>
    <w:rsid w:val="00732C05"/>
    <w:rsid w:val="00732FE8"/>
    <w:rsid w:val="007334A2"/>
    <w:rsid w:val="00733818"/>
    <w:rsid w:val="00733C98"/>
    <w:rsid w:val="0073418D"/>
    <w:rsid w:val="00734259"/>
    <w:rsid w:val="0073464F"/>
    <w:rsid w:val="007348D3"/>
    <w:rsid w:val="00734EDD"/>
    <w:rsid w:val="00734F14"/>
    <w:rsid w:val="00734F92"/>
    <w:rsid w:val="007350F9"/>
    <w:rsid w:val="007351EC"/>
    <w:rsid w:val="0073568D"/>
    <w:rsid w:val="007359DD"/>
    <w:rsid w:val="00735A20"/>
    <w:rsid w:val="00735C61"/>
    <w:rsid w:val="00735E63"/>
    <w:rsid w:val="00735F69"/>
    <w:rsid w:val="00736B89"/>
    <w:rsid w:val="00736BBB"/>
    <w:rsid w:val="007370AA"/>
    <w:rsid w:val="007373B4"/>
    <w:rsid w:val="007373E6"/>
    <w:rsid w:val="00737BDC"/>
    <w:rsid w:val="00737C68"/>
    <w:rsid w:val="00737D67"/>
    <w:rsid w:val="00737DE2"/>
    <w:rsid w:val="00737EAB"/>
    <w:rsid w:val="0074111E"/>
    <w:rsid w:val="007416C7"/>
    <w:rsid w:val="00741778"/>
    <w:rsid w:val="00741898"/>
    <w:rsid w:val="00741AA4"/>
    <w:rsid w:val="00741D2D"/>
    <w:rsid w:val="00741DCA"/>
    <w:rsid w:val="00742200"/>
    <w:rsid w:val="00742500"/>
    <w:rsid w:val="0074311A"/>
    <w:rsid w:val="00743207"/>
    <w:rsid w:val="00743437"/>
    <w:rsid w:val="00743803"/>
    <w:rsid w:val="007445A6"/>
    <w:rsid w:val="00744A99"/>
    <w:rsid w:val="00744E44"/>
    <w:rsid w:val="00745018"/>
    <w:rsid w:val="00745698"/>
    <w:rsid w:val="0074595E"/>
    <w:rsid w:val="00745A51"/>
    <w:rsid w:val="00745D13"/>
    <w:rsid w:val="0074638B"/>
    <w:rsid w:val="007464F8"/>
    <w:rsid w:val="0074680A"/>
    <w:rsid w:val="00746C79"/>
    <w:rsid w:val="00747069"/>
    <w:rsid w:val="007471EB"/>
    <w:rsid w:val="0074759A"/>
    <w:rsid w:val="007476AA"/>
    <w:rsid w:val="00747BE1"/>
    <w:rsid w:val="00750119"/>
    <w:rsid w:val="00750219"/>
    <w:rsid w:val="00750275"/>
    <w:rsid w:val="007509C1"/>
    <w:rsid w:val="00750A40"/>
    <w:rsid w:val="00750BCA"/>
    <w:rsid w:val="00750DA9"/>
    <w:rsid w:val="00750FF2"/>
    <w:rsid w:val="00751015"/>
    <w:rsid w:val="007511BD"/>
    <w:rsid w:val="0075126D"/>
    <w:rsid w:val="00751CB3"/>
    <w:rsid w:val="00752314"/>
    <w:rsid w:val="007523F7"/>
    <w:rsid w:val="007525CF"/>
    <w:rsid w:val="0075272A"/>
    <w:rsid w:val="0075284D"/>
    <w:rsid w:val="00752B27"/>
    <w:rsid w:val="00752D3E"/>
    <w:rsid w:val="007536E6"/>
    <w:rsid w:val="007538BE"/>
    <w:rsid w:val="00753CD5"/>
    <w:rsid w:val="00753E06"/>
    <w:rsid w:val="00754054"/>
    <w:rsid w:val="007541A8"/>
    <w:rsid w:val="00754283"/>
    <w:rsid w:val="0075431A"/>
    <w:rsid w:val="007543BC"/>
    <w:rsid w:val="0075447F"/>
    <w:rsid w:val="0075493D"/>
    <w:rsid w:val="00754A4F"/>
    <w:rsid w:val="00754DBE"/>
    <w:rsid w:val="00754EF8"/>
    <w:rsid w:val="00755138"/>
    <w:rsid w:val="00757144"/>
    <w:rsid w:val="007575F8"/>
    <w:rsid w:val="00757C4C"/>
    <w:rsid w:val="00760571"/>
    <w:rsid w:val="0076082E"/>
    <w:rsid w:val="00760F96"/>
    <w:rsid w:val="00761013"/>
    <w:rsid w:val="00761325"/>
    <w:rsid w:val="00761590"/>
    <w:rsid w:val="00761D22"/>
    <w:rsid w:val="00761D94"/>
    <w:rsid w:val="007626A3"/>
    <w:rsid w:val="00762AC0"/>
    <w:rsid w:val="00762E35"/>
    <w:rsid w:val="00763023"/>
    <w:rsid w:val="0076305A"/>
    <w:rsid w:val="00763480"/>
    <w:rsid w:val="00763985"/>
    <w:rsid w:val="00763AC3"/>
    <w:rsid w:val="00763BCC"/>
    <w:rsid w:val="00763CE9"/>
    <w:rsid w:val="007643C5"/>
    <w:rsid w:val="0076460D"/>
    <w:rsid w:val="00764790"/>
    <w:rsid w:val="00764CB9"/>
    <w:rsid w:val="00764D5D"/>
    <w:rsid w:val="0076508D"/>
    <w:rsid w:val="007650AC"/>
    <w:rsid w:val="007652EB"/>
    <w:rsid w:val="00765610"/>
    <w:rsid w:val="00765AB0"/>
    <w:rsid w:val="00765BA2"/>
    <w:rsid w:val="00766C56"/>
    <w:rsid w:val="00766ED5"/>
    <w:rsid w:val="00767B4D"/>
    <w:rsid w:val="00767CDF"/>
    <w:rsid w:val="00770537"/>
    <w:rsid w:val="0077065B"/>
    <w:rsid w:val="00771178"/>
    <w:rsid w:val="0077135E"/>
    <w:rsid w:val="007713DE"/>
    <w:rsid w:val="0077170F"/>
    <w:rsid w:val="007717FF"/>
    <w:rsid w:val="0077188B"/>
    <w:rsid w:val="00771994"/>
    <w:rsid w:val="00771C3B"/>
    <w:rsid w:val="00771DC1"/>
    <w:rsid w:val="0077203A"/>
    <w:rsid w:val="0077230D"/>
    <w:rsid w:val="007727FF"/>
    <w:rsid w:val="007728F6"/>
    <w:rsid w:val="00772A25"/>
    <w:rsid w:val="00772AFC"/>
    <w:rsid w:val="00772B68"/>
    <w:rsid w:val="007736C1"/>
    <w:rsid w:val="00773A6D"/>
    <w:rsid w:val="00773D49"/>
    <w:rsid w:val="00773F52"/>
    <w:rsid w:val="00774217"/>
    <w:rsid w:val="00774231"/>
    <w:rsid w:val="007747C1"/>
    <w:rsid w:val="00774C24"/>
    <w:rsid w:val="00774F32"/>
    <w:rsid w:val="00775079"/>
    <w:rsid w:val="00775203"/>
    <w:rsid w:val="00775295"/>
    <w:rsid w:val="007758A4"/>
    <w:rsid w:val="00775CB4"/>
    <w:rsid w:val="00776714"/>
    <w:rsid w:val="00776B6D"/>
    <w:rsid w:val="0077712D"/>
    <w:rsid w:val="00777153"/>
    <w:rsid w:val="00777BE6"/>
    <w:rsid w:val="00777FB0"/>
    <w:rsid w:val="00780127"/>
    <w:rsid w:val="00780403"/>
    <w:rsid w:val="0078052F"/>
    <w:rsid w:val="007807C3"/>
    <w:rsid w:val="00780DD0"/>
    <w:rsid w:val="007815DE"/>
    <w:rsid w:val="00781BC0"/>
    <w:rsid w:val="00781E66"/>
    <w:rsid w:val="00781F0E"/>
    <w:rsid w:val="00782114"/>
    <w:rsid w:val="007822C0"/>
    <w:rsid w:val="007822D8"/>
    <w:rsid w:val="007823D4"/>
    <w:rsid w:val="00782642"/>
    <w:rsid w:val="00782685"/>
    <w:rsid w:val="00782B07"/>
    <w:rsid w:val="00782E4C"/>
    <w:rsid w:val="0078342F"/>
    <w:rsid w:val="00783485"/>
    <w:rsid w:val="007847A8"/>
    <w:rsid w:val="00784B10"/>
    <w:rsid w:val="00784F01"/>
    <w:rsid w:val="007855A2"/>
    <w:rsid w:val="0078575D"/>
    <w:rsid w:val="00785AC8"/>
    <w:rsid w:val="00785CD5"/>
    <w:rsid w:val="00785DA7"/>
    <w:rsid w:val="00785DDA"/>
    <w:rsid w:val="00785E20"/>
    <w:rsid w:val="0078630E"/>
    <w:rsid w:val="0078676B"/>
    <w:rsid w:val="00786772"/>
    <w:rsid w:val="00786AB2"/>
    <w:rsid w:val="00786BB1"/>
    <w:rsid w:val="007873B3"/>
    <w:rsid w:val="007877C6"/>
    <w:rsid w:val="00787AF4"/>
    <w:rsid w:val="00787C27"/>
    <w:rsid w:val="00787EC4"/>
    <w:rsid w:val="00787EDB"/>
    <w:rsid w:val="00790159"/>
    <w:rsid w:val="00790692"/>
    <w:rsid w:val="00790DEC"/>
    <w:rsid w:val="00790E5D"/>
    <w:rsid w:val="00790EA6"/>
    <w:rsid w:val="00791241"/>
    <w:rsid w:val="007912FD"/>
    <w:rsid w:val="0079187B"/>
    <w:rsid w:val="00791E6D"/>
    <w:rsid w:val="007924E0"/>
    <w:rsid w:val="00792F13"/>
    <w:rsid w:val="00792F6D"/>
    <w:rsid w:val="007931C3"/>
    <w:rsid w:val="007938E7"/>
    <w:rsid w:val="00793D57"/>
    <w:rsid w:val="00793FE0"/>
    <w:rsid w:val="00794188"/>
    <w:rsid w:val="007941BB"/>
    <w:rsid w:val="0079424B"/>
    <w:rsid w:val="007945D4"/>
    <w:rsid w:val="00794931"/>
    <w:rsid w:val="00794A57"/>
    <w:rsid w:val="00794A83"/>
    <w:rsid w:val="00794B01"/>
    <w:rsid w:val="00794B69"/>
    <w:rsid w:val="00794CCA"/>
    <w:rsid w:val="00794DB5"/>
    <w:rsid w:val="00794EB8"/>
    <w:rsid w:val="0079564E"/>
    <w:rsid w:val="00796066"/>
    <w:rsid w:val="0079620A"/>
    <w:rsid w:val="0079620C"/>
    <w:rsid w:val="00796224"/>
    <w:rsid w:val="007963ED"/>
    <w:rsid w:val="007965D7"/>
    <w:rsid w:val="00796706"/>
    <w:rsid w:val="007968A1"/>
    <w:rsid w:val="00796C8A"/>
    <w:rsid w:val="00796F1A"/>
    <w:rsid w:val="0079743A"/>
    <w:rsid w:val="007978E8"/>
    <w:rsid w:val="00797913"/>
    <w:rsid w:val="00797C91"/>
    <w:rsid w:val="00797CFD"/>
    <w:rsid w:val="007A002E"/>
    <w:rsid w:val="007A02EC"/>
    <w:rsid w:val="007A085E"/>
    <w:rsid w:val="007A08DE"/>
    <w:rsid w:val="007A0A0B"/>
    <w:rsid w:val="007A0E9B"/>
    <w:rsid w:val="007A11C5"/>
    <w:rsid w:val="007A1315"/>
    <w:rsid w:val="007A16A7"/>
    <w:rsid w:val="007A1773"/>
    <w:rsid w:val="007A215C"/>
    <w:rsid w:val="007A227E"/>
    <w:rsid w:val="007A248B"/>
    <w:rsid w:val="007A27F7"/>
    <w:rsid w:val="007A2CBB"/>
    <w:rsid w:val="007A2F2E"/>
    <w:rsid w:val="007A3221"/>
    <w:rsid w:val="007A3346"/>
    <w:rsid w:val="007A353A"/>
    <w:rsid w:val="007A3721"/>
    <w:rsid w:val="007A3752"/>
    <w:rsid w:val="007A381C"/>
    <w:rsid w:val="007A3D23"/>
    <w:rsid w:val="007A4CA0"/>
    <w:rsid w:val="007A4FCF"/>
    <w:rsid w:val="007A4FDF"/>
    <w:rsid w:val="007A5638"/>
    <w:rsid w:val="007A5843"/>
    <w:rsid w:val="007A5CC9"/>
    <w:rsid w:val="007A5F72"/>
    <w:rsid w:val="007A67A1"/>
    <w:rsid w:val="007A69F0"/>
    <w:rsid w:val="007A72CA"/>
    <w:rsid w:val="007A748D"/>
    <w:rsid w:val="007A753D"/>
    <w:rsid w:val="007A7783"/>
    <w:rsid w:val="007A7909"/>
    <w:rsid w:val="007A790D"/>
    <w:rsid w:val="007A7DF9"/>
    <w:rsid w:val="007B0095"/>
    <w:rsid w:val="007B049B"/>
    <w:rsid w:val="007B053B"/>
    <w:rsid w:val="007B0559"/>
    <w:rsid w:val="007B071C"/>
    <w:rsid w:val="007B12C8"/>
    <w:rsid w:val="007B1D43"/>
    <w:rsid w:val="007B1FC7"/>
    <w:rsid w:val="007B24B2"/>
    <w:rsid w:val="007B26FE"/>
    <w:rsid w:val="007B27B4"/>
    <w:rsid w:val="007B2C8E"/>
    <w:rsid w:val="007B315C"/>
    <w:rsid w:val="007B3481"/>
    <w:rsid w:val="007B38AB"/>
    <w:rsid w:val="007B394E"/>
    <w:rsid w:val="007B3E24"/>
    <w:rsid w:val="007B3F24"/>
    <w:rsid w:val="007B3FAD"/>
    <w:rsid w:val="007B4037"/>
    <w:rsid w:val="007B5205"/>
    <w:rsid w:val="007B53DB"/>
    <w:rsid w:val="007B5B54"/>
    <w:rsid w:val="007B5CA8"/>
    <w:rsid w:val="007B5CF5"/>
    <w:rsid w:val="007B5FB7"/>
    <w:rsid w:val="007B6739"/>
    <w:rsid w:val="007B7508"/>
    <w:rsid w:val="007B7E67"/>
    <w:rsid w:val="007C013F"/>
    <w:rsid w:val="007C0462"/>
    <w:rsid w:val="007C075F"/>
    <w:rsid w:val="007C0970"/>
    <w:rsid w:val="007C14DA"/>
    <w:rsid w:val="007C16B9"/>
    <w:rsid w:val="007C1ADE"/>
    <w:rsid w:val="007C2072"/>
    <w:rsid w:val="007C2179"/>
    <w:rsid w:val="007C259B"/>
    <w:rsid w:val="007C284C"/>
    <w:rsid w:val="007C2EC5"/>
    <w:rsid w:val="007C32B7"/>
    <w:rsid w:val="007C3568"/>
    <w:rsid w:val="007C374C"/>
    <w:rsid w:val="007C3991"/>
    <w:rsid w:val="007C3A1E"/>
    <w:rsid w:val="007C3BB7"/>
    <w:rsid w:val="007C42BB"/>
    <w:rsid w:val="007C492E"/>
    <w:rsid w:val="007C4961"/>
    <w:rsid w:val="007C4B66"/>
    <w:rsid w:val="007C50D9"/>
    <w:rsid w:val="007C542A"/>
    <w:rsid w:val="007C5A9A"/>
    <w:rsid w:val="007C5B6B"/>
    <w:rsid w:val="007C6307"/>
    <w:rsid w:val="007C6741"/>
    <w:rsid w:val="007C6824"/>
    <w:rsid w:val="007C6891"/>
    <w:rsid w:val="007C69B2"/>
    <w:rsid w:val="007C6AF7"/>
    <w:rsid w:val="007C6B5A"/>
    <w:rsid w:val="007C7017"/>
    <w:rsid w:val="007C74E0"/>
    <w:rsid w:val="007C752E"/>
    <w:rsid w:val="007D0684"/>
    <w:rsid w:val="007D0E04"/>
    <w:rsid w:val="007D152F"/>
    <w:rsid w:val="007D1D54"/>
    <w:rsid w:val="007D1DD4"/>
    <w:rsid w:val="007D2001"/>
    <w:rsid w:val="007D205C"/>
    <w:rsid w:val="007D21A8"/>
    <w:rsid w:val="007D2299"/>
    <w:rsid w:val="007D256A"/>
    <w:rsid w:val="007D2722"/>
    <w:rsid w:val="007D27A0"/>
    <w:rsid w:val="007D2865"/>
    <w:rsid w:val="007D2B43"/>
    <w:rsid w:val="007D32BE"/>
    <w:rsid w:val="007D333A"/>
    <w:rsid w:val="007D3C76"/>
    <w:rsid w:val="007D4000"/>
    <w:rsid w:val="007D4424"/>
    <w:rsid w:val="007D44E6"/>
    <w:rsid w:val="007D469A"/>
    <w:rsid w:val="007D48C3"/>
    <w:rsid w:val="007D4AE1"/>
    <w:rsid w:val="007D4EC3"/>
    <w:rsid w:val="007D4F69"/>
    <w:rsid w:val="007D51C5"/>
    <w:rsid w:val="007D520C"/>
    <w:rsid w:val="007D5904"/>
    <w:rsid w:val="007D592A"/>
    <w:rsid w:val="007D5EAF"/>
    <w:rsid w:val="007D608A"/>
    <w:rsid w:val="007D6275"/>
    <w:rsid w:val="007D64C5"/>
    <w:rsid w:val="007D6996"/>
    <w:rsid w:val="007D731E"/>
    <w:rsid w:val="007D749F"/>
    <w:rsid w:val="007D7A77"/>
    <w:rsid w:val="007D7D9B"/>
    <w:rsid w:val="007D7E51"/>
    <w:rsid w:val="007D7F99"/>
    <w:rsid w:val="007E0375"/>
    <w:rsid w:val="007E083C"/>
    <w:rsid w:val="007E0A21"/>
    <w:rsid w:val="007E0C62"/>
    <w:rsid w:val="007E0DF6"/>
    <w:rsid w:val="007E0F85"/>
    <w:rsid w:val="007E1482"/>
    <w:rsid w:val="007E177E"/>
    <w:rsid w:val="007E18F1"/>
    <w:rsid w:val="007E2631"/>
    <w:rsid w:val="007E26D7"/>
    <w:rsid w:val="007E2CB0"/>
    <w:rsid w:val="007E2EA0"/>
    <w:rsid w:val="007E31C7"/>
    <w:rsid w:val="007E3287"/>
    <w:rsid w:val="007E3363"/>
    <w:rsid w:val="007E3461"/>
    <w:rsid w:val="007E3697"/>
    <w:rsid w:val="007E386C"/>
    <w:rsid w:val="007E3EC7"/>
    <w:rsid w:val="007E409B"/>
    <w:rsid w:val="007E4239"/>
    <w:rsid w:val="007E48B9"/>
    <w:rsid w:val="007E4B5F"/>
    <w:rsid w:val="007E51C1"/>
    <w:rsid w:val="007E5350"/>
    <w:rsid w:val="007E5558"/>
    <w:rsid w:val="007E6385"/>
    <w:rsid w:val="007E6650"/>
    <w:rsid w:val="007E6993"/>
    <w:rsid w:val="007E69B2"/>
    <w:rsid w:val="007E7082"/>
    <w:rsid w:val="007E7A82"/>
    <w:rsid w:val="007F0005"/>
    <w:rsid w:val="007F0359"/>
    <w:rsid w:val="007F0A72"/>
    <w:rsid w:val="007F0D56"/>
    <w:rsid w:val="007F0F79"/>
    <w:rsid w:val="007F1315"/>
    <w:rsid w:val="007F18A7"/>
    <w:rsid w:val="007F1BA9"/>
    <w:rsid w:val="007F1BCF"/>
    <w:rsid w:val="007F21B2"/>
    <w:rsid w:val="007F2757"/>
    <w:rsid w:val="007F2760"/>
    <w:rsid w:val="007F2804"/>
    <w:rsid w:val="007F2EA7"/>
    <w:rsid w:val="007F302E"/>
    <w:rsid w:val="007F31CD"/>
    <w:rsid w:val="007F38F0"/>
    <w:rsid w:val="007F3AFC"/>
    <w:rsid w:val="007F3B33"/>
    <w:rsid w:val="007F3D69"/>
    <w:rsid w:val="007F44B1"/>
    <w:rsid w:val="007F469D"/>
    <w:rsid w:val="007F4BEB"/>
    <w:rsid w:val="007F5086"/>
    <w:rsid w:val="007F5998"/>
    <w:rsid w:val="007F59BF"/>
    <w:rsid w:val="007F6040"/>
    <w:rsid w:val="007F725B"/>
    <w:rsid w:val="007F72C0"/>
    <w:rsid w:val="007F776F"/>
    <w:rsid w:val="007F77D9"/>
    <w:rsid w:val="007F79C4"/>
    <w:rsid w:val="00800155"/>
    <w:rsid w:val="0080016A"/>
    <w:rsid w:val="008002F7"/>
    <w:rsid w:val="00800396"/>
    <w:rsid w:val="0080047B"/>
    <w:rsid w:val="00800560"/>
    <w:rsid w:val="00800E2A"/>
    <w:rsid w:val="0080103B"/>
    <w:rsid w:val="008010B5"/>
    <w:rsid w:val="00801BAD"/>
    <w:rsid w:val="00801D5F"/>
    <w:rsid w:val="0080214D"/>
    <w:rsid w:val="008032A3"/>
    <w:rsid w:val="008039A6"/>
    <w:rsid w:val="00803DF8"/>
    <w:rsid w:val="00803FF4"/>
    <w:rsid w:val="0080455C"/>
    <w:rsid w:val="0080589B"/>
    <w:rsid w:val="00806261"/>
    <w:rsid w:val="0080630D"/>
    <w:rsid w:val="00806C1E"/>
    <w:rsid w:val="00807153"/>
    <w:rsid w:val="0080745A"/>
    <w:rsid w:val="0080767B"/>
    <w:rsid w:val="0080782D"/>
    <w:rsid w:val="00807E60"/>
    <w:rsid w:val="00807E7A"/>
    <w:rsid w:val="0081023F"/>
    <w:rsid w:val="008102B9"/>
    <w:rsid w:val="00810764"/>
    <w:rsid w:val="008107E0"/>
    <w:rsid w:val="00810A77"/>
    <w:rsid w:val="00810B07"/>
    <w:rsid w:val="008112F5"/>
    <w:rsid w:val="00811BF8"/>
    <w:rsid w:val="008128B1"/>
    <w:rsid w:val="00812CE0"/>
    <w:rsid w:val="008135D5"/>
    <w:rsid w:val="00813872"/>
    <w:rsid w:val="0081418B"/>
    <w:rsid w:val="00814A03"/>
    <w:rsid w:val="00814A4A"/>
    <w:rsid w:val="00814C47"/>
    <w:rsid w:val="00815542"/>
    <w:rsid w:val="008155C2"/>
    <w:rsid w:val="008155F4"/>
    <w:rsid w:val="00815A3B"/>
    <w:rsid w:val="00816811"/>
    <w:rsid w:val="008168E8"/>
    <w:rsid w:val="00816CD3"/>
    <w:rsid w:val="00816FCB"/>
    <w:rsid w:val="008173EA"/>
    <w:rsid w:val="00820070"/>
    <w:rsid w:val="00820518"/>
    <w:rsid w:val="00820870"/>
    <w:rsid w:val="00820923"/>
    <w:rsid w:val="00820A2A"/>
    <w:rsid w:val="00821351"/>
    <w:rsid w:val="00821AEB"/>
    <w:rsid w:val="00821C17"/>
    <w:rsid w:val="00821E29"/>
    <w:rsid w:val="00821F60"/>
    <w:rsid w:val="00821F77"/>
    <w:rsid w:val="008221FC"/>
    <w:rsid w:val="008223F4"/>
    <w:rsid w:val="0082316E"/>
    <w:rsid w:val="00823189"/>
    <w:rsid w:val="008231E4"/>
    <w:rsid w:val="00823C38"/>
    <w:rsid w:val="00824233"/>
    <w:rsid w:val="00824881"/>
    <w:rsid w:val="008249C9"/>
    <w:rsid w:val="008250F6"/>
    <w:rsid w:val="008252E0"/>
    <w:rsid w:val="00825328"/>
    <w:rsid w:val="008255B4"/>
    <w:rsid w:val="0082567D"/>
    <w:rsid w:val="008256DC"/>
    <w:rsid w:val="008257FA"/>
    <w:rsid w:val="00825938"/>
    <w:rsid w:val="00825AAF"/>
    <w:rsid w:val="00825B75"/>
    <w:rsid w:val="00825B9F"/>
    <w:rsid w:val="00825DCD"/>
    <w:rsid w:val="00825FC8"/>
    <w:rsid w:val="0082664B"/>
    <w:rsid w:val="00827345"/>
    <w:rsid w:val="0082746F"/>
    <w:rsid w:val="008278B1"/>
    <w:rsid w:val="00827C6F"/>
    <w:rsid w:val="00827EEE"/>
    <w:rsid w:val="00827F21"/>
    <w:rsid w:val="00827F7C"/>
    <w:rsid w:val="0083014A"/>
    <w:rsid w:val="008301B9"/>
    <w:rsid w:val="008302F8"/>
    <w:rsid w:val="00830477"/>
    <w:rsid w:val="008308C9"/>
    <w:rsid w:val="00830B09"/>
    <w:rsid w:val="00831095"/>
    <w:rsid w:val="008316B4"/>
    <w:rsid w:val="00831D48"/>
    <w:rsid w:val="00831FFE"/>
    <w:rsid w:val="008321D6"/>
    <w:rsid w:val="008323DC"/>
    <w:rsid w:val="0083248B"/>
    <w:rsid w:val="00832A8B"/>
    <w:rsid w:val="008333C2"/>
    <w:rsid w:val="0083352A"/>
    <w:rsid w:val="00833614"/>
    <w:rsid w:val="00833673"/>
    <w:rsid w:val="008339DA"/>
    <w:rsid w:val="00833C40"/>
    <w:rsid w:val="0083400C"/>
    <w:rsid w:val="008343A2"/>
    <w:rsid w:val="008343E8"/>
    <w:rsid w:val="008349B2"/>
    <w:rsid w:val="008349D5"/>
    <w:rsid w:val="00834C3F"/>
    <w:rsid w:val="00834C8F"/>
    <w:rsid w:val="00834D40"/>
    <w:rsid w:val="00834EFB"/>
    <w:rsid w:val="0083578F"/>
    <w:rsid w:val="00835ADA"/>
    <w:rsid w:val="00835F91"/>
    <w:rsid w:val="0083627D"/>
    <w:rsid w:val="00836642"/>
    <w:rsid w:val="00836B36"/>
    <w:rsid w:val="00837036"/>
    <w:rsid w:val="00837139"/>
    <w:rsid w:val="0083778C"/>
    <w:rsid w:val="00837BC6"/>
    <w:rsid w:val="00837E85"/>
    <w:rsid w:val="008407CE"/>
    <w:rsid w:val="008410CD"/>
    <w:rsid w:val="00841EA4"/>
    <w:rsid w:val="00841FB3"/>
    <w:rsid w:val="008422FD"/>
    <w:rsid w:val="008424EE"/>
    <w:rsid w:val="00842AC0"/>
    <w:rsid w:val="00842C97"/>
    <w:rsid w:val="00842E59"/>
    <w:rsid w:val="00842F72"/>
    <w:rsid w:val="00842FA9"/>
    <w:rsid w:val="008432A2"/>
    <w:rsid w:val="008434ED"/>
    <w:rsid w:val="00843614"/>
    <w:rsid w:val="0084367D"/>
    <w:rsid w:val="008436C3"/>
    <w:rsid w:val="008436D1"/>
    <w:rsid w:val="00843B80"/>
    <w:rsid w:val="00843B98"/>
    <w:rsid w:val="00843CC2"/>
    <w:rsid w:val="0084435B"/>
    <w:rsid w:val="0084458B"/>
    <w:rsid w:val="008446FD"/>
    <w:rsid w:val="0084586F"/>
    <w:rsid w:val="008464F2"/>
    <w:rsid w:val="00846629"/>
    <w:rsid w:val="008466F0"/>
    <w:rsid w:val="00846B83"/>
    <w:rsid w:val="00846FC4"/>
    <w:rsid w:val="008473B9"/>
    <w:rsid w:val="008478D4"/>
    <w:rsid w:val="00847902"/>
    <w:rsid w:val="00847C0F"/>
    <w:rsid w:val="00847C11"/>
    <w:rsid w:val="008501B9"/>
    <w:rsid w:val="00850264"/>
    <w:rsid w:val="008507DF"/>
    <w:rsid w:val="008511B5"/>
    <w:rsid w:val="0085152A"/>
    <w:rsid w:val="008519E8"/>
    <w:rsid w:val="00851DE3"/>
    <w:rsid w:val="008528AA"/>
    <w:rsid w:val="008528ED"/>
    <w:rsid w:val="00852A0D"/>
    <w:rsid w:val="00852EC1"/>
    <w:rsid w:val="008531DA"/>
    <w:rsid w:val="0085374E"/>
    <w:rsid w:val="00853782"/>
    <w:rsid w:val="00853A70"/>
    <w:rsid w:val="00853AFC"/>
    <w:rsid w:val="0085443D"/>
    <w:rsid w:val="00854817"/>
    <w:rsid w:val="00854CF9"/>
    <w:rsid w:val="00854E26"/>
    <w:rsid w:val="00855265"/>
    <w:rsid w:val="008559DC"/>
    <w:rsid w:val="00855A18"/>
    <w:rsid w:val="00855BB2"/>
    <w:rsid w:val="00855BEE"/>
    <w:rsid w:val="0085606F"/>
    <w:rsid w:val="00856948"/>
    <w:rsid w:val="00856B17"/>
    <w:rsid w:val="008576FB"/>
    <w:rsid w:val="00857784"/>
    <w:rsid w:val="00857A23"/>
    <w:rsid w:val="00857FEB"/>
    <w:rsid w:val="00860BA0"/>
    <w:rsid w:val="008610B6"/>
    <w:rsid w:val="00861655"/>
    <w:rsid w:val="008616BF"/>
    <w:rsid w:val="008624E7"/>
    <w:rsid w:val="00863E3B"/>
    <w:rsid w:val="00863F51"/>
    <w:rsid w:val="00863F82"/>
    <w:rsid w:val="00864224"/>
    <w:rsid w:val="00864BDC"/>
    <w:rsid w:val="0086505B"/>
    <w:rsid w:val="008661BD"/>
    <w:rsid w:val="0086716E"/>
    <w:rsid w:val="00867287"/>
    <w:rsid w:val="008674F2"/>
    <w:rsid w:val="008679A6"/>
    <w:rsid w:val="00867B23"/>
    <w:rsid w:val="00867EB7"/>
    <w:rsid w:val="00870578"/>
    <w:rsid w:val="00871328"/>
    <w:rsid w:val="008715A0"/>
    <w:rsid w:val="008715F5"/>
    <w:rsid w:val="00871718"/>
    <w:rsid w:val="00871A75"/>
    <w:rsid w:val="00871F54"/>
    <w:rsid w:val="008720DC"/>
    <w:rsid w:val="0087240F"/>
    <w:rsid w:val="0087249C"/>
    <w:rsid w:val="008728C6"/>
    <w:rsid w:val="00872934"/>
    <w:rsid w:val="00872B7F"/>
    <w:rsid w:val="00872C85"/>
    <w:rsid w:val="00872EE9"/>
    <w:rsid w:val="00873141"/>
    <w:rsid w:val="00873452"/>
    <w:rsid w:val="008734BC"/>
    <w:rsid w:val="00873E87"/>
    <w:rsid w:val="008740EA"/>
    <w:rsid w:val="00874207"/>
    <w:rsid w:val="008743A0"/>
    <w:rsid w:val="008755CD"/>
    <w:rsid w:val="0087587C"/>
    <w:rsid w:val="008758DA"/>
    <w:rsid w:val="00875CFA"/>
    <w:rsid w:val="00875ECD"/>
    <w:rsid w:val="008765FA"/>
    <w:rsid w:val="0087661F"/>
    <w:rsid w:val="00876662"/>
    <w:rsid w:val="00876E80"/>
    <w:rsid w:val="00876F8C"/>
    <w:rsid w:val="00876FCB"/>
    <w:rsid w:val="00877346"/>
    <w:rsid w:val="00877367"/>
    <w:rsid w:val="00877392"/>
    <w:rsid w:val="008775EC"/>
    <w:rsid w:val="00877830"/>
    <w:rsid w:val="00877B0B"/>
    <w:rsid w:val="00877C4E"/>
    <w:rsid w:val="00877CE3"/>
    <w:rsid w:val="0088063E"/>
    <w:rsid w:val="00880AF8"/>
    <w:rsid w:val="008814E3"/>
    <w:rsid w:val="0088156B"/>
    <w:rsid w:val="00881719"/>
    <w:rsid w:val="008819C0"/>
    <w:rsid w:val="00882050"/>
    <w:rsid w:val="008823FF"/>
    <w:rsid w:val="008828CF"/>
    <w:rsid w:val="00882982"/>
    <w:rsid w:val="008829A4"/>
    <w:rsid w:val="00882D11"/>
    <w:rsid w:val="00882F6E"/>
    <w:rsid w:val="0088301C"/>
    <w:rsid w:val="008830F7"/>
    <w:rsid w:val="00883178"/>
    <w:rsid w:val="008837FA"/>
    <w:rsid w:val="00883928"/>
    <w:rsid w:val="00883B22"/>
    <w:rsid w:val="00883BAA"/>
    <w:rsid w:val="00883BF8"/>
    <w:rsid w:val="00883F1B"/>
    <w:rsid w:val="00883F53"/>
    <w:rsid w:val="0088469C"/>
    <w:rsid w:val="0088477F"/>
    <w:rsid w:val="0088493D"/>
    <w:rsid w:val="00885182"/>
    <w:rsid w:val="00885538"/>
    <w:rsid w:val="00885F88"/>
    <w:rsid w:val="008863BA"/>
    <w:rsid w:val="00886680"/>
    <w:rsid w:val="00886ACE"/>
    <w:rsid w:val="00886B7B"/>
    <w:rsid w:val="00886F8A"/>
    <w:rsid w:val="0088722A"/>
    <w:rsid w:val="0088725C"/>
    <w:rsid w:val="008875C8"/>
    <w:rsid w:val="008876FA"/>
    <w:rsid w:val="00887992"/>
    <w:rsid w:val="008901CC"/>
    <w:rsid w:val="0089031F"/>
    <w:rsid w:val="0089090B"/>
    <w:rsid w:val="00890C0A"/>
    <w:rsid w:val="00891030"/>
    <w:rsid w:val="0089166B"/>
    <w:rsid w:val="0089167F"/>
    <w:rsid w:val="00891C36"/>
    <w:rsid w:val="00891F51"/>
    <w:rsid w:val="00892A9C"/>
    <w:rsid w:val="00892AA8"/>
    <w:rsid w:val="00892E46"/>
    <w:rsid w:val="00893A8F"/>
    <w:rsid w:val="00893A93"/>
    <w:rsid w:val="008940C7"/>
    <w:rsid w:val="008943BC"/>
    <w:rsid w:val="008946FC"/>
    <w:rsid w:val="00894782"/>
    <w:rsid w:val="00894C59"/>
    <w:rsid w:val="00894F46"/>
    <w:rsid w:val="00895083"/>
    <w:rsid w:val="008955DA"/>
    <w:rsid w:val="00895A09"/>
    <w:rsid w:val="00895BEF"/>
    <w:rsid w:val="00896330"/>
    <w:rsid w:val="00896364"/>
    <w:rsid w:val="00896442"/>
    <w:rsid w:val="00896CE4"/>
    <w:rsid w:val="00897131"/>
    <w:rsid w:val="0089730E"/>
    <w:rsid w:val="00897567"/>
    <w:rsid w:val="00897A66"/>
    <w:rsid w:val="00897A9B"/>
    <w:rsid w:val="00897DAC"/>
    <w:rsid w:val="00897DEC"/>
    <w:rsid w:val="00897F14"/>
    <w:rsid w:val="008A0299"/>
    <w:rsid w:val="008A04F0"/>
    <w:rsid w:val="008A07B7"/>
    <w:rsid w:val="008A09F9"/>
    <w:rsid w:val="008A0A70"/>
    <w:rsid w:val="008A0BED"/>
    <w:rsid w:val="008A0C68"/>
    <w:rsid w:val="008A0DBB"/>
    <w:rsid w:val="008A1C83"/>
    <w:rsid w:val="008A1CF1"/>
    <w:rsid w:val="008A1D72"/>
    <w:rsid w:val="008A1FA2"/>
    <w:rsid w:val="008A21E5"/>
    <w:rsid w:val="008A255A"/>
    <w:rsid w:val="008A2566"/>
    <w:rsid w:val="008A2F00"/>
    <w:rsid w:val="008A2FDC"/>
    <w:rsid w:val="008A3210"/>
    <w:rsid w:val="008A352B"/>
    <w:rsid w:val="008A3737"/>
    <w:rsid w:val="008A3852"/>
    <w:rsid w:val="008A3914"/>
    <w:rsid w:val="008A3957"/>
    <w:rsid w:val="008A45B4"/>
    <w:rsid w:val="008A4E40"/>
    <w:rsid w:val="008A4FC6"/>
    <w:rsid w:val="008A5882"/>
    <w:rsid w:val="008A5AB7"/>
    <w:rsid w:val="008A5B44"/>
    <w:rsid w:val="008A6883"/>
    <w:rsid w:val="008A68BE"/>
    <w:rsid w:val="008A7293"/>
    <w:rsid w:val="008A72F2"/>
    <w:rsid w:val="008A7788"/>
    <w:rsid w:val="008A7839"/>
    <w:rsid w:val="008B026B"/>
    <w:rsid w:val="008B038E"/>
    <w:rsid w:val="008B08A3"/>
    <w:rsid w:val="008B0C80"/>
    <w:rsid w:val="008B0D3B"/>
    <w:rsid w:val="008B103A"/>
    <w:rsid w:val="008B1602"/>
    <w:rsid w:val="008B194D"/>
    <w:rsid w:val="008B1CDD"/>
    <w:rsid w:val="008B1D6E"/>
    <w:rsid w:val="008B1E2F"/>
    <w:rsid w:val="008B242F"/>
    <w:rsid w:val="008B27D1"/>
    <w:rsid w:val="008B2BCB"/>
    <w:rsid w:val="008B35BA"/>
    <w:rsid w:val="008B3872"/>
    <w:rsid w:val="008B3CCE"/>
    <w:rsid w:val="008B4829"/>
    <w:rsid w:val="008B4946"/>
    <w:rsid w:val="008B4E38"/>
    <w:rsid w:val="008B4EBA"/>
    <w:rsid w:val="008B524A"/>
    <w:rsid w:val="008B5393"/>
    <w:rsid w:val="008B5667"/>
    <w:rsid w:val="008B580E"/>
    <w:rsid w:val="008B5954"/>
    <w:rsid w:val="008B6F2E"/>
    <w:rsid w:val="008B7129"/>
    <w:rsid w:val="008B724A"/>
    <w:rsid w:val="008B7461"/>
    <w:rsid w:val="008B75E6"/>
    <w:rsid w:val="008B7793"/>
    <w:rsid w:val="008B785B"/>
    <w:rsid w:val="008B7A21"/>
    <w:rsid w:val="008B7E5C"/>
    <w:rsid w:val="008C00C5"/>
    <w:rsid w:val="008C0105"/>
    <w:rsid w:val="008C01E7"/>
    <w:rsid w:val="008C05D9"/>
    <w:rsid w:val="008C062A"/>
    <w:rsid w:val="008C0967"/>
    <w:rsid w:val="008C0F1E"/>
    <w:rsid w:val="008C10EE"/>
    <w:rsid w:val="008C12A5"/>
    <w:rsid w:val="008C12F2"/>
    <w:rsid w:val="008C1815"/>
    <w:rsid w:val="008C18AA"/>
    <w:rsid w:val="008C1AD3"/>
    <w:rsid w:val="008C1F62"/>
    <w:rsid w:val="008C21E9"/>
    <w:rsid w:val="008C2688"/>
    <w:rsid w:val="008C2AED"/>
    <w:rsid w:val="008C2DD4"/>
    <w:rsid w:val="008C3BDC"/>
    <w:rsid w:val="008C3C3D"/>
    <w:rsid w:val="008C43CC"/>
    <w:rsid w:val="008C4DC3"/>
    <w:rsid w:val="008C5262"/>
    <w:rsid w:val="008C5573"/>
    <w:rsid w:val="008C58D9"/>
    <w:rsid w:val="008C5EB5"/>
    <w:rsid w:val="008C5FC8"/>
    <w:rsid w:val="008C600B"/>
    <w:rsid w:val="008C6C2D"/>
    <w:rsid w:val="008C6C7E"/>
    <w:rsid w:val="008C6F3C"/>
    <w:rsid w:val="008C70B4"/>
    <w:rsid w:val="008C79FB"/>
    <w:rsid w:val="008C7CA3"/>
    <w:rsid w:val="008C7E5F"/>
    <w:rsid w:val="008C7E6D"/>
    <w:rsid w:val="008D0865"/>
    <w:rsid w:val="008D0877"/>
    <w:rsid w:val="008D08DB"/>
    <w:rsid w:val="008D0A89"/>
    <w:rsid w:val="008D0B17"/>
    <w:rsid w:val="008D0EF1"/>
    <w:rsid w:val="008D0EF7"/>
    <w:rsid w:val="008D13F9"/>
    <w:rsid w:val="008D1680"/>
    <w:rsid w:val="008D1B3A"/>
    <w:rsid w:val="008D1D71"/>
    <w:rsid w:val="008D1F50"/>
    <w:rsid w:val="008D1F76"/>
    <w:rsid w:val="008D22A1"/>
    <w:rsid w:val="008D264C"/>
    <w:rsid w:val="008D2DCA"/>
    <w:rsid w:val="008D3215"/>
    <w:rsid w:val="008D3512"/>
    <w:rsid w:val="008D3824"/>
    <w:rsid w:val="008D39D0"/>
    <w:rsid w:val="008D3E01"/>
    <w:rsid w:val="008D4110"/>
    <w:rsid w:val="008D462D"/>
    <w:rsid w:val="008D468C"/>
    <w:rsid w:val="008D494A"/>
    <w:rsid w:val="008D4B70"/>
    <w:rsid w:val="008D5394"/>
    <w:rsid w:val="008D53DE"/>
    <w:rsid w:val="008D566B"/>
    <w:rsid w:val="008D583E"/>
    <w:rsid w:val="008D585E"/>
    <w:rsid w:val="008D5C62"/>
    <w:rsid w:val="008D644A"/>
    <w:rsid w:val="008D66C5"/>
    <w:rsid w:val="008D68A3"/>
    <w:rsid w:val="008D68EB"/>
    <w:rsid w:val="008D6962"/>
    <w:rsid w:val="008D6A1F"/>
    <w:rsid w:val="008D6CA6"/>
    <w:rsid w:val="008D6CF6"/>
    <w:rsid w:val="008D6DAF"/>
    <w:rsid w:val="008D70EA"/>
    <w:rsid w:val="008D7144"/>
    <w:rsid w:val="008D721C"/>
    <w:rsid w:val="008D7267"/>
    <w:rsid w:val="008D776A"/>
    <w:rsid w:val="008D798B"/>
    <w:rsid w:val="008E000D"/>
    <w:rsid w:val="008E042C"/>
    <w:rsid w:val="008E04BE"/>
    <w:rsid w:val="008E061A"/>
    <w:rsid w:val="008E0718"/>
    <w:rsid w:val="008E1121"/>
    <w:rsid w:val="008E156E"/>
    <w:rsid w:val="008E1C62"/>
    <w:rsid w:val="008E1EF7"/>
    <w:rsid w:val="008E2267"/>
    <w:rsid w:val="008E281D"/>
    <w:rsid w:val="008E28DF"/>
    <w:rsid w:val="008E2B90"/>
    <w:rsid w:val="008E2C2A"/>
    <w:rsid w:val="008E2CE0"/>
    <w:rsid w:val="008E3029"/>
    <w:rsid w:val="008E355D"/>
    <w:rsid w:val="008E37F7"/>
    <w:rsid w:val="008E45D1"/>
    <w:rsid w:val="008E4878"/>
    <w:rsid w:val="008E5382"/>
    <w:rsid w:val="008E5493"/>
    <w:rsid w:val="008E5C9A"/>
    <w:rsid w:val="008E5FB5"/>
    <w:rsid w:val="008E6107"/>
    <w:rsid w:val="008E670F"/>
    <w:rsid w:val="008E67A9"/>
    <w:rsid w:val="008E6A22"/>
    <w:rsid w:val="008E6F84"/>
    <w:rsid w:val="008E754B"/>
    <w:rsid w:val="008E7BC0"/>
    <w:rsid w:val="008F06C2"/>
    <w:rsid w:val="008F0940"/>
    <w:rsid w:val="008F0EEE"/>
    <w:rsid w:val="008F104E"/>
    <w:rsid w:val="008F1282"/>
    <w:rsid w:val="008F14F7"/>
    <w:rsid w:val="008F1523"/>
    <w:rsid w:val="008F1CFF"/>
    <w:rsid w:val="008F1E95"/>
    <w:rsid w:val="008F20A3"/>
    <w:rsid w:val="008F2158"/>
    <w:rsid w:val="008F252D"/>
    <w:rsid w:val="008F2BA1"/>
    <w:rsid w:val="008F37BB"/>
    <w:rsid w:val="008F3C0D"/>
    <w:rsid w:val="008F3C33"/>
    <w:rsid w:val="008F436D"/>
    <w:rsid w:val="008F4556"/>
    <w:rsid w:val="008F5B5D"/>
    <w:rsid w:val="008F5E10"/>
    <w:rsid w:val="008F6190"/>
    <w:rsid w:val="008F636F"/>
    <w:rsid w:val="008F63DA"/>
    <w:rsid w:val="008F6946"/>
    <w:rsid w:val="008F6D16"/>
    <w:rsid w:val="008F6E8E"/>
    <w:rsid w:val="008F6E8F"/>
    <w:rsid w:val="008F6EBF"/>
    <w:rsid w:val="008F6F08"/>
    <w:rsid w:val="008F6F0B"/>
    <w:rsid w:val="008F6FE7"/>
    <w:rsid w:val="008F7252"/>
    <w:rsid w:val="008F7485"/>
    <w:rsid w:val="008F76BE"/>
    <w:rsid w:val="008F7928"/>
    <w:rsid w:val="008F7A6D"/>
    <w:rsid w:val="008F7B23"/>
    <w:rsid w:val="008F7E7C"/>
    <w:rsid w:val="009005A6"/>
    <w:rsid w:val="00900691"/>
    <w:rsid w:val="009007F8"/>
    <w:rsid w:val="00900937"/>
    <w:rsid w:val="00901319"/>
    <w:rsid w:val="0090198C"/>
    <w:rsid w:val="00901AD9"/>
    <w:rsid w:val="00901ADD"/>
    <w:rsid w:val="00901E96"/>
    <w:rsid w:val="00901EE4"/>
    <w:rsid w:val="009020A2"/>
    <w:rsid w:val="00902708"/>
    <w:rsid w:val="00902CE6"/>
    <w:rsid w:val="00902F2F"/>
    <w:rsid w:val="0090355A"/>
    <w:rsid w:val="009037C3"/>
    <w:rsid w:val="009044A4"/>
    <w:rsid w:val="0090484A"/>
    <w:rsid w:val="009048AE"/>
    <w:rsid w:val="00904CFD"/>
    <w:rsid w:val="00904D9E"/>
    <w:rsid w:val="00904E1B"/>
    <w:rsid w:val="00904E32"/>
    <w:rsid w:val="00905A56"/>
    <w:rsid w:val="0090613B"/>
    <w:rsid w:val="00906184"/>
    <w:rsid w:val="00906433"/>
    <w:rsid w:val="00906833"/>
    <w:rsid w:val="00906887"/>
    <w:rsid w:val="00906B10"/>
    <w:rsid w:val="00906BBE"/>
    <w:rsid w:val="00907151"/>
    <w:rsid w:val="009071A2"/>
    <w:rsid w:val="009071FB"/>
    <w:rsid w:val="009072AA"/>
    <w:rsid w:val="009078DD"/>
    <w:rsid w:val="00907B34"/>
    <w:rsid w:val="00907BAA"/>
    <w:rsid w:val="00907D7B"/>
    <w:rsid w:val="00907F7F"/>
    <w:rsid w:val="00907FEE"/>
    <w:rsid w:val="009106FE"/>
    <w:rsid w:val="0091088B"/>
    <w:rsid w:val="00910DDA"/>
    <w:rsid w:val="009113C0"/>
    <w:rsid w:val="00911428"/>
    <w:rsid w:val="00912AE2"/>
    <w:rsid w:val="009130A1"/>
    <w:rsid w:val="00914237"/>
    <w:rsid w:val="00914B60"/>
    <w:rsid w:val="00914C55"/>
    <w:rsid w:val="00914DF3"/>
    <w:rsid w:val="00914E08"/>
    <w:rsid w:val="00914F28"/>
    <w:rsid w:val="00914FEC"/>
    <w:rsid w:val="009154B4"/>
    <w:rsid w:val="009156EE"/>
    <w:rsid w:val="0091602C"/>
    <w:rsid w:val="0091612F"/>
    <w:rsid w:val="00916176"/>
    <w:rsid w:val="009163BE"/>
    <w:rsid w:val="00916588"/>
    <w:rsid w:val="00916B8E"/>
    <w:rsid w:val="00916C10"/>
    <w:rsid w:val="00916CAB"/>
    <w:rsid w:val="00916EC0"/>
    <w:rsid w:val="0091797F"/>
    <w:rsid w:val="00917C64"/>
    <w:rsid w:val="00917F11"/>
    <w:rsid w:val="00917F57"/>
    <w:rsid w:val="009201A9"/>
    <w:rsid w:val="009205A7"/>
    <w:rsid w:val="009206BB"/>
    <w:rsid w:val="0092083D"/>
    <w:rsid w:val="00920EFE"/>
    <w:rsid w:val="00920F69"/>
    <w:rsid w:val="00921D9D"/>
    <w:rsid w:val="00921FAF"/>
    <w:rsid w:val="00921FBE"/>
    <w:rsid w:val="0092218D"/>
    <w:rsid w:val="0092232A"/>
    <w:rsid w:val="0092236C"/>
    <w:rsid w:val="00922DD9"/>
    <w:rsid w:val="00922DF5"/>
    <w:rsid w:val="00922F25"/>
    <w:rsid w:val="009231FB"/>
    <w:rsid w:val="009232C7"/>
    <w:rsid w:val="009236B7"/>
    <w:rsid w:val="009236ED"/>
    <w:rsid w:val="00923CF0"/>
    <w:rsid w:val="009241B8"/>
    <w:rsid w:val="009243F0"/>
    <w:rsid w:val="00924539"/>
    <w:rsid w:val="00924CEF"/>
    <w:rsid w:val="00924E86"/>
    <w:rsid w:val="00925290"/>
    <w:rsid w:val="009252B0"/>
    <w:rsid w:val="009259D5"/>
    <w:rsid w:val="00925E22"/>
    <w:rsid w:val="009260DA"/>
    <w:rsid w:val="009262AF"/>
    <w:rsid w:val="0092632B"/>
    <w:rsid w:val="00926510"/>
    <w:rsid w:val="00926615"/>
    <w:rsid w:val="00926968"/>
    <w:rsid w:val="00926A04"/>
    <w:rsid w:val="00927BBC"/>
    <w:rsid w:val="00927DCE"/>
    <w:rsid w:val="00930150"/>
    <w:rsid w:val="009301FC"/>
    <w:rsid w:val="00930248"/>
    <w:rsid w:val="00930DA0"/>
    <w:rsid w:val="009310B4"/>
    <w:rsid w:val="00931142"/>
    <w:rsid w:val="00931431"/>
    <w:rsid w:val="009316A6"/>
    <w:rsid w:val="009316D6"/>
    <w:rsid w:val="00931C4A"/>
    <w:rsid w:val="00931EA2"/>
    <w:rsid w:val="00931F05"/>
    <w:rsid w:val="0093245B"/>
    <w:rsid w:val="00932AEC"/>
    <w:rsid w:val="00932DFB"/>
    <w:rsid w:val="00932EC0"/>
    <w:rsid w:val="00932F86"/>
    <w:rsid w:val="009335A0"/>
    <w:rsid w:val="009338F7"/>
    <w:rsid w:val="009338FA"/>
    <w:rsid w:val="00933F86"/>
    <w:rsid w:val="009341BB"/>
    <w:rsid w:val="009342ED"/>
    <w:rsid w:val="009346C9"/>
    <w:rsid w:val="00934745"/>
    <w:rsid w:val="00934895"/>
    <w:rsid w:val="0093497A"/>
    <w:rsid w:val="009349FE"/>
    <w:rsid w:val="00934AE8"/>
    <w:rsid w:val="00934F10"/>
    <w:rsid w:val="00934FD3"/>
    <w:rsid w:val="00935394"/>
    <w:rsid w:val="00935ADA"/>
    <w:rsid w:val="00935D91"/>
    <w:rsid w:val="00936027"/>
    <w:rsid w:val="00936070"/>
    <w:rsid w:val="0093630E"/>
    <w:rsid w:val="0093641F"/>
    <w:rsid w:val="00936480"/>
    <w:rsid w:val="0093652C"/>
    <w:rsid w:val="00936E03"/>
    <w:rsid w:val="00936F08"/>
    <w:rsid w:val="00936F76"/>
    <w:rsid w:val="00937305"/>
    <w:rsid w:val="009375D4"/>
    <w:rsid w:val="00940000"/>
    <w:rsid w:val="009401DE"/>
    <w:rsid w:val="0094041F"/>
    <w:rsid w:val="00940435"/>
    <w:rsid w:val="009404CF"/>
    <w:rsid w:val="009404F9"/>
    <w:rsid w:val="009405E9"/>
    <w:rsid w:val="00940A41"/>
    <w:rsid w:val="00940D38"/>
    <w:rsid w:val="00940E59"/>
    <w:rsid w:val="0094123B"/>
    <w:rsid w:val="00941A99"/>
    <w:rsid w:val="00941BCF"/>
    <w:rsid w:val="00941FD8"/>
    <w:rsid w:val="00941FF1"/>
    <w:rsid w:val="00942734"/>
    <w:rsid w:val="00942DB9"/>
    <w:rsid w:val="0094358B"/>
    <w:rsid w:val="009435CA"/>
    <w:rsid w:val="009439C8"/>
    <w:rsid w:val="00943B61"/>
    <w:rsid w:val="00943CAD"/>
    <w:rsid w:val="00943FA2"/>
    <w:rsid w:val="00943FF9"/>
    <w:rsid w:val="00944749"/>
    <w:rsid w:val="009447A9"/>
    <w:rsid w:val="0094489A"/>
    <w:rsid w:val="009449C5"/>
    <w:rsid w:val="00944A3B"/>
    <w:rsid w:val="0094557B"/>
    <w:rsid w:val="009456D5"/>
    <w:rsid w:val="00945745"/>
    <w:rsid w:val="00945A8B"/>
    <w:rsid w:val="00945D65"/>
    <w:rsid w:val="00945DAB"/>
    <w:rsid w:val="009460C1"/>
    <w:rsid w:val="0094650C"/>
    <w:rsid w:val="009465DF"/>
    <w:rsid w:val="009465F4"/>
    <w:rsid w:val="009467C7"/>
    <w:rsid w:val="00946834"/>
    <w:rsid w:val="00946A0C"/>
    <w:rsid w:val="00946F51"/>
    <w:rsid w:val="00947576"/>
    <w:rsid w:val="0094762B"/>
    <w:rsid w:val="00947794"/>
    <w:rsid w:val="00947AE7"/>
    <w:rsid w:val="00947E62"/>
    <w:rsid w:val="00947FBE"/>
    <w:rsid w:val="0095046D"/>
    <w:rsid w:val="00950776"/>
    <w:rsid w:val="00950D89"/>
    <w:rsid w:val="00950EE4"/>
    <w:rsid w:val="0095157F"/>
    <w:rsid w:val="00951AD9"/>
    <w:rsid w:val="00951EB3"/>
    <w:rsid w:val="0095244A"/>
    <w:rsid w:val="00952553"/>
    <w:rsid w:val="00952A37"/>
    <w:rsid w:val="00952C18"/>
    <w:rsid w:val="00952E64"/>
    <w:rsid w:val="00954052"/>
    <w:rsid w:val="00954526"/>
    <w:rsid w:val="00954809"/>
    <w:rsid w:val="0095482B"/>
    <w:rsid w:val="00954C50"/>
    <w:rsid w:val="00954CF0"/>
    <w:rsid w:val="0095503A"/>
    <w:rsid w:val="009551DB"/>
    <w:rsid w:val="00955655"/>
    <w:rsid w:val="0095594D"/>
    <w:rsid w:val="00955EFC"/>
    <w:rsid w:val="00956184"/>
    <w:rsid w:val="009565FF"/>
    <w:rsid w:val="00956655"/>
    <w:rsid w:val="00956C92"/>
    <w:rsid w:val="00956CAD"/>
    <w:rsid w:val="00956E50"/>
    <w:rsid w:val="00957C0A"/>
    <w:rsid w:val="00957FAC"/>
    <w:rsid w:val="0096026D"/>
    <w:rsid w:val="00960603"/>
    <w:rsid w:val="009618EF"/>
    <w:rsid w:val="009620ED"/>
    <w:rsid w:val="009622A4"/>
    <w:rsid w:val="00962CC4"/>
    <w:rsid w:val="00962D64"/>
    <w:rsid w:val="00962E54"/>
    <w:rsid w:val="009633AC"/>
    <w:rsid w:val="00963416"/>
    <w:rsid w:val="00963543"/>
    <w:rsid w:val="00963BB6"/>
    <w:rsid w:val="00963DC4"/>
    <w:rsid w:val="0096424A"/>
    <w:rsid w:val="00964613"/>
    <w:rsid w:val="00964A75"/>
    <w:rsid w:val="0096503D"/>
    <w:rsid w:val="009651EA"/>
    <w:rsid w:val="00965375"/>
    <w:rsid w:val="009655CA"/>
    <w:rsid w:val="00965626"/>
    <w:rsid w:val="009657C3"/>
    <w:rsid w:val="009657EA"/>
    <w:rsid w:val="009663C0"/>
    <w:rsid w:val="0096707D"/>
    <w:rsid w:val="0096752B"/>
    <w:rsid w:val="0096752D"/>
    <w:rsid w:val="009677D1"/>
    <w:rsid w:val="00967B94"/>
    <w:rsid w:val="00967F6E"/>
    <w:rsid w:val="0097021D"/>
    <w:rsid w:val="0097084B"/>
    <w:rsid w:val="00970EC3"/>
    <w:rsid w:val="009711F9"/>
    <w:rsid w:val="00971461"/>
    <w:rsid w:val="009715E8"/>
    <w:rsid w:val="00971A24"/>
    <w:rsid w:val="00971E37"/>
    <w:rsid w:val="00971E47"/>
    <w:rsid w:val="00972383"/>
    <w:rsid w:val="0097278A"/>
    <w:rsid w:val="00972944"/>
    <w:rsid w:val="00972A7B"/>
    <w:rsid w:val="00972FE4"/>
    <w:rsid w:val="00973583"/>
    <w:rsid w:val="009735FB"/>
    <w:rsid w:val="00973669"/>
    <w:rsid w:val="00973A11"/>
    <w:rsid w:val="00973AEC"/>
    <w:rsid w:val="009745CE"/>
    <w:rsid w:val="00974EF8"/>
    <w:rsid w:val="0097579B"/>
    <w:rsid w:val="00975BD1"/>
    <w:rsid w:val="00976433"/>
    <w:rsid w:val="00976463"/>
    <w:rsid w:val="009767ED"/>
    <w:rsid w:val="009769B2"/>
    <w:rsid w:val="00976B8F"/>
    <w:rsid w:val="00976FE7"/>
    <w:rsid w:val="0097797F"/>
    <w:rsid w:val="00977C34"/>
    <w:rsid w:val="00977E0D"/>
    <w:rsid w:val="009803C5"/>
    <w:rsid w:val="0098044C"/>
    <w:rsid w:val="0098059D"/>
    <w:rsid w:val="00980996"/>
    <w:rsid w:val="00980F85"/>
    <w:rsid w:val="009814B4"/>
    <w:rsid w:val="00981A4B"/>
    <w:rsid w:val="00981FD3"/>
    <w:rsid w:val="00982B5B"/>
    <w:rsid w:val="00982DFF"/>
    <w:rsid w:val="00982EC3"/>
    <w:rsid w:val="0098345D"/>
    <w:rsid w:val="0098373E"/>
    <w:rsid w:val="009837B6"/>
    <w:rsid w:val="0098395C"/>
    <w:rsid w:val="009841AD"/>
    <w:rsid w:val="00984498"/>
    <w:rsid w:val="009848CF"/>
    <w:rsid w:val="009849F4"/>
    <w:rsid w:val="00984BCE"/>
    <w:rsid w:val="00984C21"/>
    <w:rsid w:val="00984F2F"/>
    <w:rsid w:val="00985198"/>
    <w:rsid w:val="009854FA"/>
    <w:rsid w:val="009855A9"/>
    <w:rsid w:val="00985687"/>
    <w:rsid w:val="00985CE8"/>
    <w:rsid w:val="00986310"/>
    <w:rsid w:val="00986ECA"/>
    <w:rsid w:val="0098738E"/>
    <w:rsid w:val="009873CD"/>
    <w:rsid w:val="00987512"/>
    <w:rsid w:val="009876FA"/>
    <w:rsid w:val="00987A1B"/>
    <w:rsid w:val="00987AC3"/>
    <w:rsid w:val="00987AF8"/>
    <w:rsid w:val="00990799"/>
    <w:rsid w:val="00991211"/>
    <w:rsid w:val="0099136D"/>
    <w:rsid w:val="0099142F"/>
    <w:rsid w:val="009918B5"/>
    <w:rsid w:val="009918B8"/>
    <w:rsid w:val="00991D96"/>
    <w:rsid w:val="00992050"/>
    <w:rsid w:val="0099243F"/>
    <w:rsid w:val="00992D3E"/>
    <w:rsid w:val="00992DD4"/>
    <w:rsid w:val="00993ADD"/>
    <w:rsid w:val="009944EC"/>
    <w:rsid w:val="009945AA"/>
    <w:rsid w:val="0099479A"/>
    <w:rsid w:val="00994B2A"/>
    <w:rsid w:val="00994DF6"/>
    <w:rsid w:val="00994F78"/>
    <w:rsid w:val="009953F4"/>
    <w:rsid w:val="00995606"/>
    <w:rsid w:val="009956A6"/>
    <w:rsid w:val="00995855"/>
    <w:rsid w:val="00995DD0"/>
    <w:rsid w:val="009960D4"/>
    <w:rsid w:val="00996589"/>
    <w:rsid w:val="0099686E"/>
    <w:rsid w:val="00996910"/>
    <w:rsid w:val="009971A2"/>
    <w:rsid w:val="009974B7"/>
    <w:rsid w:val="0099773A"/>
    <w:rsid w:val="00997BAD"/>
    <w:rsid w:val="009A00EA"/>
    <w:rsid w:val="009A0318"/>
    <w:rsid w:val="009A06D8"/>
    <w:rsid w:val="009A0A55"/>
    <w:rsid w:val="009A0C33"/>
    <w:rsid w:val="009A0C44"/>
    <w:rsid w:val="009A0F6B"/>
    <w:rsid w:val="009A1481"/>
    <w:rsid w:val="009A15E6"/>
    <w:rsid w:val="009A1E5F"/>
    <w:rsid w:val="009A1ED0"/>
    <w:rsid w:val="009A249A"/>
    <w:rsid w:val="009A294D"/>
    <w:rsid w:val="009A2ED1"/>
    <w:rsid w:val="009A3188"/>
    <w:rsid w:val="009A3231"/>
    <w:rsid w:val="009A3B96"/>
    <w:rsid w:val="009A41CD"/>
    <w:rsid w:val="009A4762"/>
    <w:rsid w:val="009A48B3"/>
    <w:rsid w:val="009A49FE"/>
    <w:rsid w:val="009A4AAC"/>
    <w:rsid w:val="009A4D44"/>
    <w:rsid w:val="009A4E45"/>
    <w:rsid w:val="009A52A0"/>
    <w:rsid w:val="009A53A8"/>
    <w:rsid w:val="009A5578"/>
    <w:rsid w:val="009A59BB"/>
    <w:rsid w:val="009A5EFA"/>
    <w:rsid w:val="009A6157"/>
    <w:rsid w:val="009A62D6"/>
    <w:rsid w:val="009A62DB"/>
    <w:rsid w:val="009A6665"/>
    <w:rsid w:val="009A69A5"/>
    <w:rsid w:val="009A711D"/>
    <w:rsid w:val="009A77FB"/>
    <w:rsid w:val="009A79EA"/>
    <w:rsid w:val="009B02FA"/>
    <w:rsid w:val="009B0455"/>
    <w:rsid w:val="009B052F"/>
    <w:rsid w:val="009B0A3A"/>
    <w:rsid w:val="009B0AD6"/>
    <w:rsid w:val="009B12B7"/>
    <w:rsid w:val="009B135D"/>
    <w:rsid w:val="009B1490"/>
    <w:rsid w:val="009B1531"/>
    <w:rsid w:val="009B1543"/>
    <w:rsid w:val="009B1AA6"/>
    <w:rsid w:val="009B1D10"/>
    <w:rsid w:val="009B1D4C"/>
    <w:rsid w:val="009B1DC2"/>
    <w:rsid w:val="009B1EA1"/>
    <w:rsid w:val="009B2347"/>
    <w:rsid w:val="009B23F6"/>
    <w:rsid w:val="009B24C3"/>
    <w:rsid w:val="009B27C5"/>
    <w:rsid w:val="009B2A48"/>
    <w:rsid w:val="009B2D00"/>
    <w:rsid w:val="009B2EEE"/>
    <w:rsid w:val="009B334C"/>
    <w:rsid w:val="009B3821"/>
    <w:rsid w:val="009B3A59"/>
    <w:rsid w:val="009B3BC5"/>
    <w:rsid w:val="009B404F"/>
    <w:rsid w:val="009B4167"/>
    <w:rsid w:val="009B4915"/>
    <w:rsid w:val="009B4CA8"/>
    <w:rsid w:val="009B4D72"/>
    <w:rsid w:val="009B555F"/>
    <w:rsid w:val="009B57EB"/>
    <w:rsid w:val="009B5BE5"/>
    <w:rsid w:val="009B5FA6"/>
    <w:rsid w:val="009B67A1"/>
    <w:rsid w:val="009B6BF5"/>
    <w:rsid w:val="009B71FB"/>
    <w:rsid w:val="009B7265"/>
    <w:rsid w:val="009B72B1"/>
    <w:rsid w:val="009B733E"/>
    <w:rsid w:val="009B7965"/>
    <w:rsid w:val="009C03B9"/>
    <w:rsid w:val="009C0B3B"/>
    <w:rsid w:val="009C0D6A"/>
    <w:rsid w:val="009C1046"/>
    <w:rsid w:val="009C1DAF"/>
    <w:rsid w:val="009C1EBD"/>
    <w:rsid w:val="009C2200"/>
    <w:rsid w:val="009C2660"/>
    <w:rsid w:val="009C27A2"/>
    <w:rsid w:val="009C28AB"/>
    <w:rsid w:val="009C2DB7"/>
    <w:rsid w:val="009C2ED8"/>
    <w:rsid w:val="009C2F15"/>
    <w:rsid w:val="009C3213"/>
    <w:rsid w:val="009C3610"/>
    <w:rsid w:val="009C3639"/>
    <w:rsid w:val="009C36E6"/>
    <w:rsid w:val="009C36F6"/>
    <w:rsid w:val="009C3A26"/>
    <w:rsid w:val="009C3E8D"/>
    <w:rsid w:val="009C430A"/>
    <w:rsid w:val="009C45A3"/>
    <w:rsid w:val="009C4654"/>
    <w:rsid w:val="009C4D21"/>
    <w:rsid w:val="009C4F70"/>
    <w:rsid w:val="009C5C9D"/>
    <w:rsid w:val="009C5CFC"/>
    <w:rsid w:val="009C60F3"/>
    <w:rsid w:val="009C6127"/>
    <w:rsid w:val="009C63A1"/>
    <w:rsid w:val="009C65A0"/>
    <w:rsid w:val="009C675A"/>
    <w:rsid w:val="009C6B98"/>
    <w:rsid w:val="009C6C05"/>
    <w:rsid w:val="009C725E"/>
    <w:rsid w:val="009C785E"/>
    <w:rsid w:val="009C7A61"/>
    <w:rsid w:val="009C7AF2"/>
    <w:rsid w:val="009C7B22"/>
    <w:rsid w:val="009D04A3"/>
    <w:rsid w:val="009D0961"/>
    <w:rsid w:val="009D0CA1"/>
    <w:rsid w:val="009D108C"/>
    <w:rsid w:val="009D125B"/>
    <w:rsid w:val="009D1358"/>
    <w:rsid w:val="009D136E"/>
    <w:rsid w:val="009D138C"/>
    <w:rsid w:val="009D174C"/>
    <w:rsid w:val="009D19C3"/>
    <w:rsid w:val="009D1C2C"/>
    <w:rsid w:val="009D1E92"/>
    <w:rsid w:val="009D258D"/>
    <w:rsid w:val="009D29B7"/>
    <w:rsid w:val="009D2D01"/>
    <w:rsid w:val="009D2DCF"/>
    <w:rsid w:val="009D3475"/>
    <w:rsid w:val="009D389E"/>
    <w:rsid w:val="009D391A"/>
    <w:rsid w:val="009D4209"/>
    <w:rsid w:val="009D4244"/>
    <w:rsid w:val="009D4387"/>
    <w:rsid w:val="009D44C0"/>
    <w:rsid w:val="009D47FC"/>
    <w:rsid w:val="009D4A22"/>
    <w:rsid w:val="009D4F81"/>
    <w:rsid w:val="009D52D9"/>
    <w:rsid w:val="009D542B"/>
    <w:rsid w:val="009D561F"/>
    <w:rsid w:val="009D594F"/>
    <w:rsid w:val="009D5B62"/>
    <w:rsid w:val="009D5D2C"/>
    <w:rsid w:val="009D5F79"/>
    <w:rsid w:val="009D6164"/>
    <w:rsid w:val="009D650F"/>
    <w:rsid w:val="009D6748"/>
    <w:rsid w:val="009D7316"/>
    <w:rsid w:val="009D73AC"/>
    <w:rsid w:val="009D7588"/>
    <w:rsid w:val="009D785F"/>
    <w:rsid w:val="009D7AF4"/>
    <w:rsid w:val="009E024D"/>
    <w:rsid w:val="009E0838"/>
    <w:rsid w:val="009E0A9E"/>
    <w:rsid w:val="009E0ABF"/>
    <w:rsid w:val="009E0AD0"/>
    <w:rsid w:val="009E0B12"/>
    <w:rsid w:val="009E0CC2"/>
    <w:rsid w:val="009E0F0D"/>
    <w:rsid w:val="009E0F7C"/>
    <w:rsid w:val="009E14F1"/>
    <w:rsid w:val="009E31C2"/>
    <w:rsid w:val="009E33D9"/>
    <w:rsid w:val="009E344E"/>
    <w:rsid w:val="009E389D"/>
    <w:rsid w:val="009E3AC3"/>
    <w:rsid w:val="009E3AF7"/>
    <w:rsid w:val="009E3D9C"/>
    <w:rsid w:val="009E4138"/>
    <w:rsid w:val="009E42E6"/>
    <w:rsid w:val="009E4491"/>
    <w:rsid w:val="009E47B2"/>
    <w:rsid w:val="009E576C"/>
    <w:rsid w:val="009E5B02"/>
    <w:rsid w:val="009E5B0A"/>
    <w:rsid w:val="009E6178"/>
    <w:rsid w:val="009E6280"/>
    <w:rsid w:val="009E6282"/>
    <w:rsid w:val="009E62F5"/>
    <w:rsid w:val="009E6738"/>
    <w:rsid w:val="009E7169"/>
    <w:rsid w:val="009E719A"/>
    <w:rsid w:val="009E763B"/>
    <w:rsid w:val="009E78A3"/>
    <w:rsid w:val="009E791F"/>
    <w:rsid w:val="009F02BE"/>
    <w:rsid w:val="009F036C"/>
    <w:rsid w:val="009F03C3"/>
    <w:rsid w:val="009F0645"/>
    <w:rsid w:val="009F0778"/>
    <w:rsid w:val="009F08BF"/>
    <w:rsid w:val="009F0BAC"/>
    <w:rsid w:val="009F0C6C"/>
    <w:rsid w:val="009F10DD"/>
    <w:rsid w:val="009F1B2F"/>
    <w:rsid w:val="009F2160"/>
    <w:rsid w:val="009F2181"/>
    <w:rsid w:val="009F2224"/>
    <w:rsid w:val="009F2266"/>
    <w:rsid w:val="009F2531"/>
    <w:rsid w:val="009F36F8"/>
    <w:rsid w:val="009F37DF"/>
    <w:rsid w:val="009F3829"/>
    <w:rsid w:val="009F395A"/>
    <w:rsid w:val="009F453F"/>
    <w:rsid w:val="009F49E9"/>
    <w:rsid w:val="009F4EEC"/>
    <w:rsid w:val="009F57A8"/>
    <w:rsid w:val="009F57DB"/>
    <w:rsid w:val="009F58D2"/>
    <w:rsid w:val="009F5A23"/>
    <w:rsid w:val="009F5E9B"/>
    <w:rsid w:val="009F5FC2"/>
    <w:rsid w:val="009F5FCE"/>
    <w:rsid w:val="009F60DE"/>
    <w:rsid w:val="009F68D6"/>
    <w:rsid w:val="009F6C03"/>
    <w:rsid w:val="009F74FB"/>
    <w:rsid w:val="009F7557"/>
    <w:rsid w:val="009F7728"/>
    <w:rsid w:val="009F7D0B"/>
    <w:rsid w:val="00A003E8"/>
    <w:rsid w:val="00A00EBF"/>
    <w:rsid w:val="00A00EC9"/>
    <w:rsid w:val="00A00F78"/>
    <w:rsid w:val="00A01B51"/>
    <w:rsid w:val="00A020DA"/>
    <w:rsid w:val="00A027C1"/>
    <w:rsid w:val="00A02D87"/>
    <w:rsid w:val="00A02FF5"/>
    <w:rsid w:val="00A0302A"/>
    <w:rsid w:val="00A034DE"/>
    <w:rsid w:val="00A03B02"/>
    <w:rsid w:val="00A03B44"/>
    <w:rsid w:val="00A03B9A"/>
    <w:rsid w:val="00A03CFF"/>
    <w:rsid w:val="00A03FBA"/>
    <w:rsid w:val="00A041B8"/>
    <w:rsid w:val="00A04222"/>
    <w:rsid w:val="00A045F0"/>
    <w:rsid w:val="00A04BC6"/>
    <w:rsid w:val="00A04BCB"/>
    <w:rsid w:val="00A05186"/>
    <w:rsid w:val="00A0533E"/>
    <w:rsid w:val="00A055FD"/>
    <w:rsid w:val="00A056EB"/>
    <w:rsid w:val="00A05993"/>
    <w:rsid w:val="00A05A6B"/>
    <w:rsid w:val="00A05C59"/>
    <w:rsid w:val="00A05D19"/>
    <w:rsid w:val="00A05E61"/>
    <w:rsid w:val="00A06998"/>
    <w:rsid w:val="00A069FB"/>
    <w:rsid w:val="00A06CD7"/>
    <w:rsid w:val="00A07345"/>
    <w:rsid w:val="00A076C7"/>
    <w:rsid w:val="00A077C2"/>
    <w:rsid w:val="00A07E7C"/>
    <w:rsid w:val="00A102D9"/>
    <w:rsid w:val="00A116FD"/>
    <w:rsid w:val="00A11882"/>
    <w:rsid w:val="00A11AC0"/>
    <w:rsid w:val="00A1285B"/>
    <w:rsid w:val="00A129EE"/>
    <w:rsid w:val="00A12B8E"/>
    <w:rsid w:val="00A12D5A"/>
    <w:rsid w:val="00A13326"/>
    <w:rsid w:val="00A13926"/>
    <w:rsid w:val="00A13CA6"/>
    <w:rsid w:val="00A13D23"/>
    <w:rsid w:val="00A140A5"/>
    <w:rsid w:val="00A144E8"/>
    <w:rsid w:val="00A147D6"/>
    <w:rsid w:val="00A14863"/>
    <w:rsid w:val="00A14C73"/>
    <w:rsid w:val="00A15058"/>
    <w:rsid w:val="00A15678"/>
    <w:rsid w:val="00A15DFC"/>
    <w:rsid w:val="00A16666"/>
    <w:rsid w:val="00A16695"/>
    <w:rsid w:val="00A16A0B"/>
    <w:rsid w:val="00A17A34"/>
    <w:rsid w:val="00A20593"/>
    <w:rsid w:val="00A207DC"/>
    <w:rsid w:val="00A20C03"/>
    <w:rsid w:val="00A20F2D"/>
    <w:rsid w:val="00A2115F"/>
    <w:rsid w:val="00A2198C"/>
    <w:rsid w:val="00A21D99"/>
    <w:rsid w:val="00A22954"/>
    <w:rsid w:val="00A22D8D"/>
    <w:rsid w:val="00A2311E"/>
    <w:rsid w:val="00A23487"/>
    <w:rsid w:val="00A23907"/>
    <w:rsid w:val="00A23A31"/>
    <w:rsid w:val="00A23EF7"/>
    <w:rsid w:val="00A2434B"/>
    <w:rsid w:val="00A2444F"/>
    <w:rsid w:val="00A249FE"/>
    <w:rsid w:val="00A24A5A"/>
    <w:rsid w:val="00A25506"/>
    <w:rsid w:val="00A255F3"/>
    <w:rsid w:val="00A25888"/>
    <w:rsid w:val="00A25AD7"/>
    <w:rsid w:val="00A25DB1"/>
    <w:rsid w:val="00A25E1E"/>
    <w:rsid w:val="00A25E4E"/>
    <w:rsid w:val="00A260AC"/>
    <w:rsid w:val="00A2688B"/>
    <w:rsid w:val="00A26CBE"/>
    <w:rsid w:val="00A2702D"/>
    <w:rsid w:val="00A272B0"/>
    <w:rsid w:val="00A27709"/>
    <w:rsid w:val="00A27CEB"/>
    <w:rsid w:val="00A301AC"/>
    <w:rsid w:val="00A30778"/>
    <w:rsid w:val="00A30C78"/>
    <w:rsid w:val="00A30D60"/>
    <w:rsid w:val="00A312FE"/>
    <w:rsid w:val="00A31420"/>
    <w:rsid w:val="00A31486"/>
    <w:rsid w:val="00A31630"/>
    <w:rsid w:val="00A31722"/>
    <w:rsid w:val="00A31ADB"/>
    <w:rsid w:val="00A320F7"/>
    <w:rsid w:val="00A3217F"/>
    <w:rsid w:val="00A32280"/>
    <w:rsid w:val="00A323A0"/>
    <w:rsid w:val="00A3287E"/>
    <w:rsid w:val="00A32960"/>
    <w:rsid w:val="00A32D48"/>
    <w:rsid w:val="00A32E8F"/>
    <w:rsid w:val="00A32E9A"/>
    <w:rsid w:val="00A331DA"/>
    <w:rsid w:val="00A33597"/>
    <w:rsid w:val="00A336C3"/>
    <w:rsid w:val="00A33774"/>
    <w:rsid w:val="00A337D6"/>
    <w:rsid w:val="00A33A84"/>
    <w:rsid w:val="00A33C7B"/>
    <w:rsid w:val="00A33C86"/>
    <w:rsid w:val="00A33E4A"/>
    <w:rsid w:val="00A34687"/>
    <w:rsid w:val="00A352B1"/>
    <w:rsid w:val="00A353FE"/>
    <w:rsid w:val="00A359E3"/>
    <w:rsid w:val="00A36098"/>
    <w:rsid w:val="00A366D6"/>
    <w:rsid w:val="00A36B1F"/>
    <w:rsid w:val="00A36FD6"/>
    <w:rsid w:val="00A37024"/>
    <w:rsid w:val="00A37118"/>
    <w:rsid w:val="00A374ED"/>
    <w:rsid w:val="00A37801"/>
    <w:rsid w:val="00A37CE2"/>
    <w:rsid w:val="00A37F8D"/>
    <w:rsid w:val="00A409E4"/>
    <w:rsid w:val="00A40A9E"/>
    <w:rsid w:val="00A40CD1"/>
    <w:rsid w:val="00A40EF9"/>
    <w:rsid w:val="00A41747"/>
    <w:rsid w:val="00A417E5"/>
    <w:rsid w:val="00A42143"/>
    <w:rsid w:val="00A421AE"/>
    <w:rsid w:val="00A425A0"/>
    <w:rsid w:val="00A42914"/>
    <w:rsid w:val="00A42FA9"/>
    <w:rsid w:val="00A4308D"/>
    <w:rsid w:val="00A43097"/>
    <w:rsid w:val="00A4312B"/>
    <w:rsid w:val="00A431A2"/>
    <w:rsid w:val="00A4385C"/>
    <w:rsid w:val="00A43C6D"/>
    <w:rsid w:val="00A43D2E"/>
    <w:rsid w:val="00A445B1"/>
    <w:rsid w:val="00A44746"/>
    <w:rsid w:val="00A448BA"/>
    <w:rsid w:val="00A45075"/>
    <w:rsid w:val="00A4533F"/>
    <w:rsid w:val="00A45FF3"/>
    <w:rsid w:val="00A460C2"/>
    <w:rsid w:val="00A463EB"/>
    <w:rsid w:val="00A46490"/>
    <w:rsid w:val="00A46912"/>
    <w:rsid w:val="00A46B88"/>
    <w:rsid w:val="00A4701C"/>
    <w:rsid w:val="00A478F3"/>
    <w:rsid w:val="00A47FE2"/>
    <w:rsid w:val="00A503A5"/>
    <w:rsid w:val="00A5043B"/>
    <w:rsid w:val="00A5058E"/>
    <w:rsid w:val="00A508CF"/>
    <w:rsid w:val="00A509E9"/>
    <w:rsid w:val="00A50A28"/>
    <w:rsid w:val="00A5117C"/>
    <w:rsid w:val="00A51DCD"/>
    <w:rsid w:val="00A51F7D"/>
    <w:rsid w:val="00A524F8"/>
    <w:rsid w:val="00A5276D"/>
    <w:rsid w:val="00A529BE"/>
    <w:rsid w:val="00A53ADB"/>
    <w:rsid w:val="00A54294"/>
    <w:rsid w:val="00A5449D"/>
    <w:rsid w:val="00A547B5"/>
    <w:rsid w:val="00A54864"/>
    <w:rsid w:val="00A54C90"/>
    <w:rsid w:val="00A54E9C"/>
    <w:rsid w:val="00A55A9E"/>
    <w:rsid w:val="00A55B39"/>
    <w:rsid w:val="00A5620B"/>
    <w:rsid w:val="00A56790"/>
    <w:rsid w:val="00A56C97"/>
    <w:rsid w:val="00A56F7A"/>
    <w:rsid w:val="00A57879"/>
    <w:rsid w:val="00A57A92"/>
    <w:rsid w:val="00A57B00"/>
    <w:rsid w:val="00A57EF4"/>
    <w:rsid w:val="00A57F72"/>
    <w:rsid w:val="00A60651"/>
    <w:rsid w:val="00A60873"/>
    <w:rsid w:val="00A60B44"/>
    <w:rsid w:val="00A60B9B"/>
    <w:rsid w:val="00A60EBD"/>
    <w:rsid w:val="00A60F38"/>
    <w:rsid w:val="00A611DF"/>
    <w:rsid w:val="00A612A4"/>
    <w:rsid w:val="00A61E1C"/>
    <w:rsid w:val="00A620DD"/>
    <w:rsid w:val="00A625B1"/>
    <w:rsid w:val="00A62F31"/>
    <w:rsid w:val="00A632F1"/>
    <w:rsid w:val="00A637A9"/>
    <w:rsid w:val="00A63969"/>
    <w:rsid w:val="00A63AC3"/>
    <w:rsid w:val="00A63D46"/>
    <w:rsid w:val="00A63DA1"/>
    <w:rsid w:val="00A643E0"/>
    <w:rsid w:val="00A64998"/>
    <w:rsid w:val="00A64C95"/>
    <w:rsid w:val="00A65AAF"/>
    <w:rsid w:val="00A661DA"/>
    <w:rsid w:val="00A66356"/>
    <w:rsid w:val="00A66386"/>
    <w:rsid w:val="00A664CA"/>
    <w:rsid w:val="00A6679E"/>
    <w:rsid w:val="00A66823"/>
    <w:rsid w:val="00A66926"/>
    <w:rsid w:val="00A66962"/>
    <w:rsid w:val="00A669FE"/>
    <w:rsid w:val="00A66DEE"/>
    <w:rsid w:val="00A670F1"/>
    <w:rsid w:val="00A67597"/>
    <w:rsid w:val="00A67AD7"/>
    <w:rsid w:val="00A67C25"/>
    <w:rsid w:val="00A67D41"/>
    <w:rsid w:val="00A67E22"/>
    <w:rsid w:val="00A67F95"/>
    <w:rsid w:val="00A7001A"/>
    <w:rsid w:val="00A70367"/>
    <w:rsid w:val="00A703C2"/>
    <w:rsid w:val="00A707C5"/>
    <w:rsid w:val="00A70850"/>
    <w:rsid w:val="00A70B67"/>
    <w:rsid w:val="00A70EB8"/>
    <w:rsid w:val="00A70F73"/>
    <w:rsid w:val="00A71892"/>
    <w:rsid w:val="00A71AC6"/>
    <w:rsid w:val="00A71C7A"/>
    <w:rsid w:val="00A71CD3"/>
    <w:rsid w:val="00A71ED5"/>
    <w:rsid w:val="00A71EE1"/>
    <w:rsid w:val="00A7204A"/>
    <w:rsid w:val="00A72D07"/>
    <w:rsid w:val="00A7356C"/>
    <w:rsid w:val="00A736E4"/>
    <w:rsid w:val="00A73C23"/>
    <w:rsid w:val="00A73F3F"/>
    <w:rsid w:val="00A73F89"/>
    <w:rsid w:val="00A74071"/>
    <w:rsid w:val="00A74226"/>
    <w:rsid w:val="00A742DB"/>
    <w:rsid w:val="00A743E2"/>
    <w:rsid w:val="00A74BBB"/>
    <w:rsid w:val="00A74F66"/>
    <w:rsid w:val="00A75291"/>
    <w:rsid w:val="00A7573C"/>
    <w:rsid w:val="00A7591A"/>
    <w:rsid w:val="00A76170"/>
    <w:rsid w:val="00A7635E"/>
    <w:rsid w:val="00A766FD"/>
    <w:rsid w:val="00A767BD"/>
    <w:rsid w:val="00A76805"/>
    <w:rsid w:val="00A76ACB"/>
    <w:rsid w:val="00A76E85"/>
    <w:rsid w:val="00A7742B"/>
    <w:rsid w:val="00A77886"/>
    <w:rsid w:val="00A77890"/>
    <w:rsid w:val="00A77CD8"/>
    <w:rsid w:val="00A77E84"/>
    <w:rsid w:val="00A80809"/>
    <w:rsid w:val="00A80A27"/>
    <w:rsid w:val="00A80AD6"/>
    <w:rsid w:val="00A80C0E"/>
    <w:rsid w:val="00A814F5"/>
    <w:rsid w:val="00A81679"/>
    <w:rsid w:val="00A816D0"/>
    <w:rsid w:val="00A8240D"/>
    <w:rsid w:val="00A8260B"/>
    <w:rsid w:val="00A82761"/>
    <w:rsid w:val="00A82B89"/>
    <w:rsid w:val="00A83340"/>
    <w:rsid w:val="00A83BEB"/>
    <w:rsid w:val="00A84267"/>
    <w:rsid w:val="00A84FA7"/>
    <w:rsid w:val="00A8502F"/>
    <w:rsid w:val="00A85099"/>
    <w:rsid w:val="00A851E5"/>
    <w:rsid w:val="00A853C5"/>
    <w:rsid w:val="00A8540B"/>
    <w:rsid w:val="00A85D1A"/>
    <w:rsid w:val="00A862A6"/>
    <w:rsid w:val="00A86731"/>
    <w:rsid w:val="00A86855"/>
    <w:rsid w:val="00A86A1E"/>
    <w:rsid w:val="00A86B35"/>
    <w:rsid w:val="00A871EB"/>
    <w:rsid w:val="00A8724B"/>
    <w:rsid w:val="00A87306"/>
    <w:rsid w:val="00A87773"/>
    <w:rsid w:val="00A90640"/>
    <w:rsid w:val="00A90B69"/>
    <w:rsid w:val="00A90DA4"/>
    <w:rsid w:val="00A90E81"/>
    <w:rsid w:val="00A91F8B"/>
    <w:rsid w:val="00A91F9C"/>
    <w:rsid w:val="00A9233C"/>
    <w:rsid w:val="00A92452"/>
    <w:rsid w:val="00A934CB"/>
    <w:rsid w:val="00A937CA"/>
    <w:rsid w:val="00A93C81"/>
    <w:rsid w:val="00A93E15"/>
    <w:rsid w:val="00A948BD"/>
    <w:rsid w:val="00A94CCF"/>
    <w:rsid w:val="00A94DD5"/>
    <w:rsid w:val="00A9532D"/>
    <w:rsid w:val="00A9546A"/>
    <w:rsid w:val="00A95712"/>
    <w:rsid w:val="00A95AF2"/>
    <w:rsid w:val="00A96104"/>
    <w:rsid w:val="00A9628A"/>
    <w:rsid w:val="00A96B3A"/>
    <w:rsid w:val="00A9771A"/>
    <w:rsid w:val="00A97F01"/>
    <w:rsid w:val="00AA03C1"/>
    <w:rsid w:val="00AA0575"/>
    <w:rsid w:val="00AA0766"/>
    <w:rsid w:val="00AA076E"/>
    <w:rsid w:val="00AA084D"/>
    <w:rsid w:val="00AA0FB5"/>
    <w:rsid w:val="00AA1024"/>
    <w:rsid w:val="00AA1445"/>
    <w:rsid w:val="00AA1486"/>
    <w:rsid w:val="00AA1AA7"/>
    <w:rsid w:val="00AA1CB2"/>
    <w:rsid w:val="00AA1CE0"/>
    <w:rsid w:val="00AA1E71"/>
    <w:rsid w:val="00AA1EFF"/>
    <w:rsid w:val="00AA200C"/>
    <w:rsid w:val="00AA2035"/>
    <w:rsid w:val="00AA2078"/>
    <w:rsid w:val="00AA25D8"/>
    <w:rsid w:val="00AA29B1"/>
    <w:rsid w:val="00AA3225"/>
    <w:rsid w:val="00AA32BB"/>
    <w:rsid w:val="00AA3596"/>
    <w:rsid w:val="00AA3789"/>
    <w:rsid w:val="00AA3FE9"/>
    <w:rsid w:val="00AA41C4"/>
    <w:rsid w:val="00AA464C"/>
    <w:rsid w:val="00AA468F"/>
    <w:rsid w:val="00AA4762"/>
    <w:rsid w:val="00AA49DB"/>
    <w:rsid w:val="00AA4C60"/>
    <w:rsid w:val="00AA4D27"/>
    <w:rsid w:val="00AA4D96"/>
    <w:rsid w:val="00AA4F5A"/>
    <w:rsid w:val="00AA5333"/>
    <w:rsid w:val="00AA5551"/>
    <w:rsid w:val="00AA6032"/>
    <w:rsid w:val="00AA6395"/>
    <w:rsid w:val="00AA665F"/>
    <w:rsid w:val="00AA6A03"/>
    <w:rsid w:val="00AA6C22"/>
    <w:rsid w:val="00AA713C"/>
    <w:rsid w:val="00AA7229"/>
    <w:rsid w:val="00AA78E6"/>
    <w:rsid w:val="00AA7C16"/>
    <w:rsid w:val="00AA7E49"/>
    <w:rsid w:val="00AA7EA5"/>
    <w:rsid w:val="00AB003D"/>
    <w:rsid w:val="00AB0313"/>
    <w:rsid w:val="00AB0327"/>
    <w:rsid w:val="00AB07DA"/>
    <w:rsid w:val="00AB095C"/>
    <w:rsid w:val="00AB0CEE"/>
    <w:rsid w:val="00AB133C"/>
    <w:rsid w:val="00AB13F9"/>
    <w:rsid w:val="00AB1777"/>
    <w:rsid w:val="00AB23EC"/>
    <w:rsid w:val="00AB2614"/>
    <w:rsid w:val="00AB293A"/>
    <w:rsid w:val="00AB2B03"/>
    <w:rsid w:val="00AB2B8A"/>
    <w:rsid w:val="00AB2D9B"/>
    <w:rsid w:val="00AB32FA"/>
    <w:rsid w:val="00AB3554"/>
    <w:rsid w:val="00AB3622"/>
    <w:rsid w:val="00AB3955"/>
    <w:rsid w:val="00AB3A40"/>
    <w:rsid w:val="00AB3A4A"/>
    <w:rsid w:val="00AB3EC6"/>
    <w:rsid w:val="00AB42C7"/>
    <w:rsid w:val="00AB42D8"/>
    <w:rsid w:val="00AB46D4"/>
    <w:rsid w:val="00AB4877"/>
    <w:rsid w:val="00AB4B7D"/>
    <w:rsid w:val="00AB5022"/>
    <w:rsid w:val="00AB5355"/>
    <w:rsid w:val="00AB545B"/>
    <w:rsid w:val="00AB548A"/>
    <w:rsid w:val="00AB54EC"/>
    <w:rsid w:val="00AB5EC6"/>
    <w:rsid w:val="00AB65FB"/>
    <w:rsid w:val="00AB667B"/>
    <w:rsid w:val="00AB6A7C"/>
    <w:rsid w:val="00AB6B66"/>
    <w:rsid w:val="00AB71CE"/>
    <w:rsid w:val="00AB7413"/>
    <w:rsid w:val="00AB7578"/>
    <w:rsid w:val="00AB7A62"/>
    <w:rsid w:val="00AB7AC9"/>
    <w:rsid w:val="00AC01A6"/>
    <w:rsid w:val="00AC06B4"/>
    <w:rsid w:val="00AC0B76"/>
    <w:rsid w:val="00AC0FAC"/>
    <w:rsid w:val="00AC1612"/>
    <w:rsid w:val="00AC17BA"/>
    <w:rsid w:val="00AC1A96"/>
    <w:rsid w:val="00AC1F71"/>
    <w:rsid w:val="00AC2053"/>
    <w:rsid w:val="00AC23DD"/>
    <w:rsid w:val="00AC27D3"/>
    <w:rsid w:val="00AC2AB1"/>
    <w:rsid w:val="00AC2B73"/>
    <w:rsid w:val="00AC2D51"/>
    <w:rsid w:val="00AC399F"/>
    <w:rsid w:val="00AC3BEB"/>
    <w:rsid w:val="00AC3C09"/>
    <w:rsid w:val="00AC4817"/>
    <w:rsid w:val="00AC4D4A"/>
    <w:rsid w:val="00AC4DFB"/>
    <w:rsid w:val="00AC4F12"/>
    <w:rsid w:val="00AC65D0"/>
    <w:rsid w:val="00AC65DE"/>
    <w:rsid w:val="00AC6BF9"/>
    <w:rsid w:val="00AC6DF6"/>
    <w:rsid w:val="00AC7198"/>
    <w:rsid w:val="00AC761F"/>
    <w:rsid w:val="00AC7790"/>
    <w:rsid w:val="00AC7B7E"/>
    <w:rsid w:val="00AD05B8"/>
    <w:rsid w:val="00AD096B"/>
    <w:rsid w:val="00AD0A74"/>
    <w:rsid w:val="00AD0E68"/>
    <w:rsid w:val="00AD10C7"/>
    <w:rsid w:val="00AD10F5"/>
    <w:rsid w:val="00AD16A7"/>
    <w:rsid w:val="00AD1D97"/>
    <w:rsid w:val="00AD2485"/>
    <w:rsid w:val="00AD2766"/>
    <w:rsid w:val="00AD28DC"/>
    <w:rsid w:val="00AD28E5"/>
    <w:rsid w:val="00AD290B"/>
    <w:rsid w:val="00AD2B1E"/>
    <w:rsid w:val="00AD2C83"/>
    <w:rsid w:val="00AD2ED8"/>
    <w:rsid w:val="00AD4916"/>
    <w:rsid w:val="00AD4CAB"/>
    <w:rsid w:val="00AD4D1B"/>
    <w:rsid w:val="00AD4D4F"/>
    <w:rsid w:val="00AD4D8A"/>
    <w:rsid w:val="00AD4EF1"/>
    <w:rsid w:val="00AD539B"/>
    <w:rsid w:val="00AD5535"/>
    <w:rsid w:val="00AD5589"/>
    <w:rsid w:val="00AD55BF"/>
    <w:rsid w:val="00AD5665"/>
    <w:rsid w:val="00AD57A2"/>
    <w:rsid w:val="00AD5D8C"/>
    <w:rsid w:val="00AD5F29"/>
    <w:rsid w:val="00AD60CD"/>
    <w:rsid w:val="00AD64A3"/>
    <w:rsid w:val="00AD6DBE"/>
    <w:rsid w:val="00AD76E0"/>
    <w:rsid w:val="00AE014F"/>
    <w:rsid w:val="00AE0418"/>
    <w:rsid w:val="00AE070A"/>
    <w:rsid w:val="00AE0F0A"/>
    <w:rsid w:val="00AE0FB1"/>
    <w:rsid w:val="00AE16E8"/>
    <w:rsid w:val="00AE17F9"/>
    <w:rsid w:val="00AE197E"/>
    <w:rsid w:val="00AE1990"/>
    <w:rsid w:val="00AE1E92"/>
    <w:rsid w:val="00AE20B9"/>
    <w:rsid w:val="00AE289B"/>
    <w:rsid w:val="00AE2908"/>
    <w:rsid w:val="00AE2D14"/>
    <w:rsid w:val="00AE2E5D"/>
    <w:rsid w:val="00AE3426"/>
    <w:rsid w:val="00AE390A"/>
    <w:rsid w:val="00AE3FE4"/>
    <w:rsid w:val="00AE4142"/>
    <w:rsid w:val="00AE4544"/>
    <w:rsid w:val="00AE4B0B"/>
    <w:rsid w:val="00AE4B3A"/>
    <w:rsid w:val="00AE4CB4"/>
    <w:rsid w:val="00AE51F5"/>
    <w:rsid w:val="00AE52B6"/>
    <w:rsid w:val="00AE54E3"/>
    <w:rsid w:val="00AE5BF6"/>
    <w:rsid w:val="00AE5CAA"/>
    <w:rsid w:val="00AE614D"/>
    <w:rsid w:val="00AE6207"/>
    <w:rsid w:val="00AE626D"/>
    <w:rsid w:val="00AE6558"/>
    <w:rsid w:val="00AE6CE9"/>
    <w:rsid w:val="00AE6CF8"/>
    <w:rsid w:val="00AE6D52"/>
    <w:rsid w:val="00AE6F8D"/>
    <w:rsid w:val="00AE776F"/>
    <w:rsid w:val="00AF00DD"/>
    <w:rsid w:val="00AF0219"/>
    <w:rsid w:val="00AF0836"/>
    <w:rsid w:val="00AF089E"/>
    <w:rsid w:val="00AF0E3E"/>
    <w:rsid w:val="00AF178F"/>
    <w:rsid w:val="00AF2031"/>
    <w:rsid w:val="00AF22E4"/>
    <w:rsid w:val="00AF25F7"/>
    <w:rsid w:val="00AF2981"/>
    <w:rsid w:val="00AF2F65"/>
    <w:rsid w:val="00AF2F99"/>
    <w:rsid w:val="00AF30B3"/>
    <w:rsid w:val="00AF3418"/>
    <w:rsid w:val="00AF3625"/>
    <w:rsid w:val="00AF3E0B"/>
    <w:rsid w:val="00AF3F1F"/>
    <w:rsid w:val="00AF42C9"/>
    <w:rsid w:val="00AF42FF"/>
    <w:rsid w:val="00AF49C3"/>
    <w:rsid w:val="00AF4B5F"/>
    <w:rsid w:val="00AF4D23"/>
    <w:rsid w:val="00AF5171"/>
    <w:rsid w:val="00AF518E"/>
    <w:rsid w:val="00AF5428"/>
    <w:rsid w:val="00AF5472"/>
    <w:rsid w:val="00AF5582"/>
    <w:rsid w:val="00AF5810"/>
    <w:rsid w:val="00AF5EE6"/>
    <w:rsid w:val="00AF644C"/>
    <w:rsid w:val="00AF6B12"/>
    <w:rsid w:val="00AF6F24"/>
    <w:rsid w:val="00AF6F86"/>
    <w:rsid w:val="00AF7929"/>
    <w:rsid w:val="00AF7BD5"/>
    <w:rsid w:val="00AF7E7A"/>
    <w:rsid w:val="00B00864"/>
    <w:rsid w:val="00B00AF3"/>
    <w:rsid w:val="00B01576"/>
    <w:rsid w:val="00B02214"/>
    <w:rsid w:val="00B02434"/>
    <w:rsid w:val="00B02751"/>
    <w:rsid w:val="00B02CE5"/>
    <w:rsid w:val="00B03114"/>
    <w:rsid w:val="00B0319B"/>
    <w:rsid w:val="00B038CF"/>
    <w:rsid w:val="00B03C77"/>
    <w:rsid w:val="00B03F40"/>
    <w:rsid w:val="00B0429E"/>
    <w:rsid w:val="00B0484F"/>
    <w:rsid w:val="00B049AA"/>
    <w:rsid w:val="00B049E1"/>
    <w:rsid w:val="00B05215"/>
    <w:rsid w:val="00B0569F"/>
    <w:rsid w:val="00B0608E"/>
    <w:rsid w:val="00B0682B"/>
    <w:rsid w:val="00B06B3C"/>
    <w:rsid w:val="00B0713B"/>
    <w:rsid w:val="00B07222"/>
    <w:rsid w:val="00B072EA"/>
    <w:rsid w:val="00B07318"/>
    <w:rsid w:val="00B07960"/>
    <w:rsid w:val="00B07DFF"/>
    <w:rsid w:val="00B1048F"/>
    <w:rsid w:val="00B1076D"/>
    <w:rsid w:val="00B10A22"/>
    <w:rsid w:val="00B10A92"/>
    <w:rsid w:val="00B11485"/>
    <w:rsid w:val="00B114F9"/>
    <w:rsid w:val="00B11E2B"/>
    <w:rsid w:val="00B11E40"/>
    <w:rsid w:val="00B11ED6"/>
    <w:rsid w:val="00B121EB"/>
    <w:rsid w:val="00B1247F"/>
    <w:rsid w:val="00B1272B"/>
    <w:rsid w:val="00B12D05"/>
    <w:rsid w:val="00B12DC2"/>
    <w:rsid w:val="00B139DE"/>
    <w:rsid w:val="00B142BE"/>
    <w:rsid w:val="00B14DD4"/>
    <w:rsid w:val="00B1563C"/>
    <w:rsid w:val="00B15BD7"/>
    <w:rsid w:val="00B15C23"/>
    <w:rsid w:val="00B15C5C"/>
    <w:rsid w:val="00B15E88"/>
    <w:rsid w:val="00B164B3"/>
    <w:rsid w:val="00B168B4"/>
    <w:rsid w:val="00B16C1A"/>
    <w:rsid w:val="00B16EA4"/>
    <w:rsid w:val="00B1729A"/>
    <w:rsid w:val="00B17516"/>
    <w:rsid w:val="00B1751A"/>
    <w:rsid w:val="00B17CAB"/>
    <w:rsid w:val="00B17D66"/>
    <w:rsid w:val="00B20619"/>
    <w:rsid w:val="00B2063C"/>
    <w:rsid w:val="00B20809"/>
    <w:rsid w:val="00B20BBA"/>
    <w:rsid w:val="00B20DF7"/>
    <w:rsid w:val="00B2137E"/>
    <w:rsid w:val="00B21584"/>
    <w:rsid w:val="00B215F8"/>
    <w:rsid w:val="00B2193F"/>
    <w:rsid w:val="00B221AE"/>
    <w:rsid w:val="00B2271A"/>
    <w:rsid w:val="00B2276D"/>
    <w:rsid w:val="00B22A48"/>
    <w:rsid w:val="00B23271"/>
    <w:rsid w:val="00B242C5"/>
    <w:rsid w:val="00B242D0"/>
    <w:rsid w:val="00B242E9"/>
    <w:rsid w:val="00B24499"/>
    <w:rsid w:val="00B2471E"/>
    <w:rsid w:val="00B24AFB"/>
    <w:rsid w:val="00B24E42"/>
    <w:rsid w:val="00B24EF0"/>
    <w:rsid w:val="00B25663"/>
    <w:rsid w:val="00B258C8"/>
    <w:rsid w:val="00B25A77"/>
    <w:rsid w:val="00B25D92"/>
    <w:rsid w:val="00B26277"/>
    <w:rsid w:val="00B26632"/>
    <w:rsid w:val="00B26892"/>
    <w:rsid w:val="00B26A1D"/>
    <w:rsid w:val="00B26A2A"/>
    <w:rsid w:val="00B26C79"/>
    <w:rsid w:val="00B26F7F"/>
    <w:rsid w:val="00B278AB"/>
    <w:rsid w:val="00B27EA4"/>
    <w:rsid w:val="00B305AC"/>
    <w:rsid w:val="00B30C91"/>
    <w:rsid w:val="00B31095"/>
    <w:rsid w:val="00B31874"/>
    <w:rsid w:val="00B319CE"/>
    <w:rsid w:val="00B330B7"/>
    <w:rsid w:val="00B331AE"/>
    <w:rsid w:val="00B33D81"/>
    <w:rsid w:val="00B3487C"/>
    <w:rsid w:val="00B34BC9"/>
    <w:rsid w:val="00B35546"/>
    <w:rsid w:val="00B356A4"/>
    <w:rsid w:val="00B35944"/>
    <w:rsid w:val="00B36132"/>
    <w:rsid w:val="00B365EF"/>
    <w:rsid w:val="00B3674A"/>
    <w:rsid w:val="00B3745E"/>
    <w:rsid w:val="00B37576"/>
    <w:rsid w:val="00B379AB"/>
    <w:rsid w:val="00B37D58"/>
    <w:rsid w:val="00B40716"/>
    <w:rsid w:val="00B40AD0"/>
    <w:rsid w:val="00B40ECE"/>
    <w:rsid w:val="00B40F86"/>
    <w:rsid w:val="00B41034"/>
    <w:rsid w:val="00B4109A"/>
    <w:rsid w:val="00B41363"/>
    <w:rsid w:val="00B414F0"/>
    <w:rsid w:val="00B416DE"/>
    <w:rsid w:val="00B41E22"/>
    <w:rsid w:val="00B41E38"/>
    <w:rsid w:val="00B41F85"/>
    <w:rsid w:val="00B4213E"/>
    <w:rsid w:val="00B421D6"/>
    <w:rsid w:val="00B42F7F"/>
    <w:rsid w:val="00B4321B"/>
    <w:rsid w:val="00B43ADA"/>
    <w:rsid w:val="00B44031"/>
    <w:rsid w:val="00B44FF8"/>
    <w:rsid w:val="00B4558F"/>
    <w:rsid w:val="00B45691"/>
    <w:rsid w:val="00B459D0"/>
    <w:rsid w:val="00B45E00"/>
    <w:rsid w:val="00B460B6"/>
    <w:rsid w:val="00B46304"/>
    <w:rsid w:val="00B4694B"/>
    <w:rsid w:val="00B46C43"/>
    <w:rsid w:val="00B46F19"/>
    <w:rsid w:val="00B473BD"/>
    <w:rsid w:val="00B474D7"/>
    <w:rsid w:val="00B47524"/>
    <w:rsid w:val="00B476C2"/>
    <w:rsid w:val="00B47ADA"/>
    <w:rsid w:val="00B50665"/>
    <w:rsid w:val="00B5094D"/>
    <w:rsid w:val="00B50DEE"/>
    <w:rsid w:val="00B51606"/>
    <w:rsid w:val="00B51965"/>
    <w:rsid w:val="00B51A6D"/>
    <w:rsid w:val="00B51BB3"/>
    <w:rsid w:val="00B51F5F"/>
    <w:rsid w:val="00B52079"/>
    <w:rsid w:val="00B52B8F"/>
    <w:rsid w:val="00B52BE7"/>
    <w:rsid w:val="00B52D16"/>
    <w:rsid w:val="00B52F84"/>
    <w:rsid w:val="00B52FAB"/>
    <w:rsid w:val="00B531FB"/>
    <w:rsid w:val="00B53368"/>
    <w:rsid w:val="00B5341B"/>
    <w:rsid w:val="00B53435"/>
    <w:rsid w:val="00B534D2"/>
    <w:rsid w:val="00B53501"/>
    <w:rsid w:val="00B536C7"/>
    <w:rsid w:val="00B53E00"/>
    <w:rsid w:val="00B5433B"/>
    <w:rsid w:val="00B5433C"/>
    <w:rsid w:val="00B547B9"/>
    <w:rsid w:val="00B54805"/>
    <w:rsid w:val="00B54932"/>
    <w:rsid w:val="00B54AA5"/>
    <w:rsid w:val="00B5543E"/>
    <w:rsid w:val="00B554B0"/>
    <w:rsid w:val="00B55632"/>
    <w:rsid w:val="00B557A2"/>
    <w:rsid w:val="00B55CCC"/>
    <w:rsid w:val="00B55D4E"/>
    <w:rsid w:val="00B55E6C"/>
    <w:rsid w:val="00B55EB9"/>
    <w:rsid w:val="00B562F1"/>
    <w:rsid w:val="00B56467"/>
    <w:rsid w:val="00B564D8"/>
    <w:rsid w:val="00B567A4"/>
    <w:rsid w:val="00B56B96"/>
    <w:rsid w:val="00B56D92"/>
    <w:rsid w:val="00B57598"/>
    <w:rsid w:val="00B576FD"/>
    <w:rsid w:val="00B57924"/>
    <w:rsid w:val="00B5799B"/>
    <w:rsid w:val="00B57BF7"/>
    <w:rsid w:val="00B57CEA"/>
    <w:rsid w:val="00B57CF0"/>
    <w:rsid w:val="00B6087C"/>
    <w:rsid w:val="00B60979"/>
    <w:rsid w:val="00B60FAF"/>
    <w:rsid w:val="00B61521"/>
    <w:rsid w:val="00B61DE2"/>
    <w:rsid w:val="00B625C3"/>
    <w:rsid w:val="00B62D2B"/>
    <w:rsid w:val="00B63003"/>
    <w:rsid w:val="00B632B7"/>
    <w:rsid w:val="00B6387B"/>
    <w:rsid w:val="00B6391A"/>
    <w:rsid w:val="00B63BB9"/>
    <w:rsid w:val="00B64C05"/>
    <w:rsid w:val="00B65876"/>
    <w:rsid w:val="00B662D4"/>
    <w:rsid w:val="00B66FBE"/>
    <w:rsid w:val="00B67132"/>
    <w:rsid w:val="00B675B8"/>
    <w:rsid w:val="00B6765A"/>
    <w:rsid w:val="00B677FD"/>
    <w:rsid w:val="00B67A4C"/>
    <w:rsid w:val="00B67C98"/>
    <w:rsid w:val="00B67D93"/>
    <w:rsid w:val="00B67DE0"/>
    <w:rsid w:val="00B67E46"/>
    <w:rsid w:val="00B7021D"/>
    <w:rsid w:val="00B7058D"/>
    <w:rsid w:val="00B706F8"/>
    <w:rsid w:val="00B716B1"/>
    <w:rsid w:val="00B717D6"/>
    <w:rsid w:val="00B71B29"/>
    <w:rsid w:val="00B722B1"/>
    <w:rsid w:val="00B7245B"/>
    <w:rsid w:val="00B72949"/>
    <w:rsid w:val="00B72E70"/>
    <w:rsid w:val="00B73776"/>
    <w:rsid w:val="00B73EED"/>
    <w:rsid w:val="00B741E8"/>
    <w:rsid w:val="00B74209"/>
    <w:rsid w:val="00B74454"/>
    <w:rsid w:val="00B7450C"/>
    <w:rsid w:val="00B74965"/>
    <w:rsid w:val="00B750FB"/>
    <w:rsid w:val="00B75204"/>
    <w:rsid w:val="00B7562D"/>
    <w:rsid w:val="00B759EE"/>
    <w:rsid w:val="00B7617C"/>
    <w:rsid w:val="00B7623F"/>
    <w:rsid w:val="00B762BC"/>
    <w:rsid w:val="00B77289"/>
    <w:rsid w:val="00B779B3"/>
    <w:rsid w:val="00B8027E"/>
    <w:rsid w:val="00B8053B"/>
    <w:rsid w:val="00B80A01"/>
    <w:rsid w:val="00B80CE5"/>
    <w:rsid w:val="00B80D7A"/>
    <w:rsid w:val="00B80EA9"/>
    <w:rsid w:val="00B80EC3"/>
    <w:rsid w:val="00B8124F"/>
    <w:rsid w:val="00B814E8"/>
    <w:rsid w:val="00B81B8E"/>
    <w:rsid w:val="00B81C62"/>
    <w:rsid w:val="00B81C67"/>
    <w:rsid w:val="00B81C8B"/>
    <w:rsid w:val="00B81D52"/>
    <w:rsid w:val="00B821F6"/>
    <w:rsid w:val="00B82249"/>
    <w:rsid w:val="00B823E0"/>
    <w:rsid w:val="00B82846"/>
    <w:rsid w:val="00B82B1F"/>
    <w:rsid w:val="00B8310B"/>
    <w:rsid w:val="00B83472"/>
    <w:rsid w:val="00B84191"/>
    <w:rsid w:val="00B842F3"/>
    <w:rsid w:val="00B84467"/>
    <w:rsid w:val="00B846F7"/>
    <w:rsid w:val="00B84D96"/>
    <w:rsid w:val="00B84F44"/>
    <w:rsid w:val="00B85603"/>
    <w:rsid w:val="00B85AE8"/>
    <w:rsid w:val="00B85DB5"/>
    <w:rsid w:val="00B85FB3"/>
    <w:rsid w:val="00B85FF7"/>
    <w:rsid w:val="00B86074"/>
    <w:rsid w:val="00B86100"/>
    <w:rsid w:val="00B8671F"/>
    <w:rsid w:val="00B8680A"/>
    <w:rsid w:val="00B86ABF"/>
    <w:rsid w:val="00B87770"/>
    <w:rsid w:val="00B87B2B"/>
    <w:rsid w:val="00B90A14"/>
    <w:rsid w:val="00B90C14"/>
    <w:rsid w:val="00B90CAD"/>
    <w:rsid w:val="00B9130C"/>
    <w:rsid w:val="00B91357"/>
    <w:rsid w:val="00B919F0"/>
    <w:rsid w:val="00B91A28"/>
    <w:rsid w:val="00B91E78"/>
    <w:rsid w:val="00B92053"/>
    <w:rsid w:val="00B92A59"/>
    <w:rsid w:val="00B92E02"/>
    <w:rsid w:val="00B935F8"/>
    <w:rsid w:val="00B94260"/>
    <w:rsid w:val="00B94A9E"/>
    <w:rsid w:val="00B94C31"/>
    <w:rsid w:val="00B94EC7"/>
    <w:rsid w:val="00B94EE8"/>
    <w:rsid w:val="00B9557F"/>
    <w:rsid w:val="00B95660"/>
    <w:rsid w:val="00B96593"/>
    <w:rsid w:val="00B9669E"/>
    <w:rsid w:val="00B9670E"/>
    <w:rsid w:val="00B96794"/>
    <w:rsid w:val="00B96CD9"/>
    <w:rsid w:val="00B975DC"/>
    <w:rsid w:val="00BA022F"/>
    <w:rsid w:val="00BA0A9B"/>
    <w:rsid w:val="00BA0BEF"/>
    <w:rsid w:val="00BA0EC9"/>
    <w:rsid w:val="00BA11AB"/>
    <w:rsid w:val="00BA1558"/>
    <w:rsid w:val="00BA1B89"/>
    <w:rsid w:val="00BA1E88"/>
    <w:rsid w:val="00BA209A"/>
    <w:rsid w:val="00BA2313"/>
    <w:rsid w:val="00BA3007"/>
    <w:rsid w:val="00BA3060"/>
    <w:rsid w:val="00BA3286"/>
    <w:rsid w:val="00BA3495"/>
    <w:rsid w:val="00BA382C"/>
    <w:rsid w:val="00BA3BA6"/>
    <w:rsid w:val="00BA3C2A"/>
    <w:rsid w:val="00BA3E8B"/>
    <w:rsid w:val="00BA3EF0"/>
    <w:rsid w:val="00BA4263"/>
    <w:rsid w:val="00BA4681"/>
    <w:rsid w:val="00BA5238"/>
    <w:rsid w:val="00BA543F"/>
    <w:rsid w:val="00BA567F"/>
    <w:rsid w:val="00BA59BD"/>
    <w:rsid w:val="00BA5C1C"/>
    <w:rsid w:val="00BA5E24"/>
    <w:rsid w:val="00BA6106"/>
    <w:rsid w:val="00BA6144"/>
    <w:rsid w:val="00BA6316"/>
    <w:rsid w:val="00BA641F"/>
    <w:rsid w:val="00BA64C8"/>
    <w:rsid w:val="00BA6C17"/>
    <w:rsid w:val="00BA77E0"/>
    <w:rsid w:val="00BA78D8"/>
    <w:rsid w:val="00BB03D7"/>
    <w:rsid w:val="00BB0729"/>
    <w:rsid w:val="00BB076C"/>
    <w:rsid w:val="00BB0883"/>
    <w:rsid w:val="00BB089A"/>
    <w:rsid w:val="00BB0AC1"/>
    <w:rsid w:val="00BB0FD3"/>
    <w:rsid w:val="00BB1A2F"/>
    <w:rsid w:val="00BB1C29"/>
    <w:rsid w:val="00BB1CED"/>
    <w:rsid w:val="00BB1D14"/>
    <w:rsid w:val="00BB1EEF"/>
    <w:rsid w:val="00BB2180"/>
    <w:rsid w:val="00BB29A0"/>
    <w:rsid w:val="00BB2A50"/>
    <w:rsid w:val="00BB2B26"/>
    <w:rsid w:val="00BB2B7F"/>
    <w:rsid w:val="00BB31CA"/>
    <w:rsid w:val="00BB33DA"/>
    <w:rsid w:val="00BB34A2"/>
    <w:rsid w:val="00BB354A"/>
    <w:rsid w:val="00BB3C25"/>
    <w:rsid w:val="00BB3DE6"/>
    <w:rsid w:val="00BB463F"/>
    <w:rsid w:val="00BB505D"/>
    <w:rsid w:val="00BB52A4"/>
    <w:rsid w:val="00BB5D74"/>
    <w:rsid w:val="00BB6966"/>
    <w:rsid w:val="00BB70BC"/>
    <w:rsid w:val="00BB7173"/>
    <w:rsid w:val="00BB7235"/>
    <w:rsid w:val="00BB7993"/>
    <w:rsid w:val="00BB7B73"/>
    <w:rsid w:val="00BB7DA6"/>
    <w:rsid w:val="00BB7DFF"/>
    <w:rsid w:val="00BC01EE"/>
    <w:rsid w:val="00BC0374"/>
    <w:rsid w:val="00BC0448"/>
    <w:rsid w:val="00BC053C"/>
    <w:rsid w:val="00BC11C0"/>
    <w:rsid w:val="00BC14A6"/>
    <w:rsid w:val="00BC1FBF"/>
    <w:rsid w:val="00BC234C"/>
    <w:rsid w:val="00BC2EA9"/>
    <w:rsid w:val="00BC31E4"/>
    <w:rsid w:val="00BC31E5"/>
    <w:rsid w:val="00BC3CC5"/>
    <w:rsid w:val="00BC43A9"/>
    <w:rsid w:val="00BC49D0"/>
    <w:rsid w:val="00BC550F"/>
    <w:rsid w:val="00BC58C0"/>
    <w:rsid w:val="00BC5E85"/>
    <w:rsid w:val="00BC5F84"/>
    <w:rsid w:val="00BC64A0"/>
    <w:rsid w:val="00BC66AE"/>
    <w:rsid w:val="00BC71F0"/>
    <w:rsid w:val="00BC7562"/>
    <w:rsid w:val="00BC7C17"/>
    <w:rsid w:val="00BD0B4B"/>
    <w:rsid w:val="00BD0F74"/>
    <w:rsid w:val="00BD127E"/>
    <w:rsid w:val="00BD13C5"/>
    <w:rsid w:val="00BD1803"/>
    <w:rsid w:val="00BD1FAD"/>
    <w:rsid w:val="00BD23DC"/>
    <w:rsid w:val="00BD249F"/>
    <w:rsid w:val="00BD296C"/>
    <w:rsid w:val="00BD296F"/>
    <w:rsid w:val="00BD2B7F"/>
    <w:rsid w:val="00BD2F30"/>
    <w:rsid w:val="00BD34EA"/>
    <w:rsid w:val="00BD3536"/>
    <w:rsid w:val="00BD37CA"/>
    <w:rsid w:val="00BD37CD"/>
    <w:rsid w:val="00BD3FDF"/>
    <w:rsid w:val="00BD40E4"/>
    <w:rsid w:val="00BD4122"/>
    <w:rsid w:val="00BD413E"/>
    <w:rsid w:val="00BD41BC"/>
    <w:rsid w:val="00BD4290"/>
    <w:rsid w:val="00BD46E6"/>
    <w:rsid w:val="00BD4DC4"/>
    <w:rsid w:val="00BD4FBD"/>
    <w:rsid w:val="00BD4FC6"/>
    <w:rsid w:val="00BD50CB"/>
    <w:rsid w:val="00BD5909"/>
    <w:rsid w:val="00BD5EDF"/>
    <w:rsid w:val="00BD6016"/>
    <w:rsid w:val="00BD61DC"/>
    <w:rsid w:val="00BD61E3"/>
    <w:rsid w:val="00BD6600"/>
    <w:rsid w:val="00BD6C80"/>
    <w:rsid w:val="00BD6DA3"/>
    <w:rsid w:val="00BD6E41"/>
    <w:rsid w:val="00BD7C65"/>
    <w:rsid w:val="00BE04F3"/>
    <w:rsid w:val="00BE05C1"/>
    <w:rsid w:val="00BE07F5"/>
    <w:rsid w:val="00BE0CB6"/>
    <w:rsid w:val="00BE176C"/>
    <w:rsid w:val="00BE17FB"/>
    <w:rsid w:val="00BE1D1B"/>
    <w:rsid w:val="00BE23C7"/>
    <w:rsid w:val="00BE2D4B"/>
    <w:rsid w:val="00BE2ED8"/>
    <w:rsid w:val="00BE3D0B"/>
    <w:rsid w:val="00BE3FF7"/>
    <w:rsid w:val="00BE42D6"/>
    <w:rsid w:val="00BE42FB"/>
    <w:rsid w:val="00BE44F1"/>
    <w:rsid w:val="00BE581B"/>
    <w:rsid w:val="00BE5A5C"/>
    <w:rsid w:val="00BE6BD9"/>
    <w:rsid w:val="00BE71C1"/>
    <w:rsid w:val="00BE7404"/>
    <w:rsid w:val="00BE74E1"/>
    <w:rsid w:val="00BE75CB"/>
    <w:rsid w:val="00BE78C7"/>
    <w:rsid w:val="00BF0898"/>
    <w:rsid w:val="00BF0F04"/>
    <w:rsid w:val="00BF1341"/>
    <w:rsid w:val="00BF14A8"/>
    <w:rsid w:val="00BF1905"/>
    <w:rsid w:val="00BF1A12"/>
    <w:rsid w:val="00BF1D56"/>
    <w:rsid w:val="00BF22E5"/>
    <w:rsid w:val="00BF31E8"/>
    <w:rsid w:val="00BF360D"/>
    <w:rsid w:val="00BF3F70"/>
    <w:rsid w:val="00BF411F"/>
    <w:rsid w:val="00BF4418"/>
    <w:rsid w:val="00BF4986"/>
    <w:rsid w:val="00BF4A3E"/>
    <w:rsid w:val="00BF4B06"/>
    <w:rsid w:val="00BF4C74"/>
    <w:rsid w:val="00BF55A3"/>
    <w:rsid w:val="00BF55BF"/>
    <w:rsid w:val="00BF56FB"/>
    <w:rsid w:val="00BF5C90"/>
    <w:rsid w:val="00BF691B"/>
    <w:rsid w:val="00BF6B5D"/>
    <w:rsid w:val="00BF6B8A"/>
    <w:rsid w:val="00BF719F"/>
    <w:rsid w:val="00BF757D"/>
    <w:rsid w:val="00BF77C4"/>
    <w:rsid w:val="00BF7E6B"/>
    <w:rsid w:val="00C004E7"/>
    <w:rsid w:val="00C01109"/>
    <w:rsid w:val="00C01CA8"/>
    <w:rsid w:val="00C01E96"/>
    <w:rsid w:val="00C023A8"/>
    <w:rsid w:val="00C0248F"/>
    <w:rsid w:val="00C028B6"/>
    <w:rsid w:val="00C03248"/>
    <w:rsid w:val="00C03948"/>
    <w:rsid w:val="00C03B65"/>
    <w:rsid w:val="00C03D18"/>
    <w:rsid w:val="00C03D81"/>
    <w:rsid w:val="00C04574"/>
    <w:rsid w:val="00C04745"/>
    <w:rsid w:val="00C048E2"/>
    <w:rsid w:val="00C04A9C"/>
    <w:rsid w:val="00C04D9D"/>
    <w:rsid w:val="00C04EB6"/>
    <w:rsid w:val="00C04EF7"/>
    <w:rsid w:val="00C053D9"/>
    <w:rsid w:val="00C05921"/>
    <w:rsid w:val="00C05A1F"/>
    <w:rsid w:val="00C05A48"/>
    <w:rsid w:val="00C05ACD"/>
    <w:rsid w:val="00C05FE6"/>
    <w:rsid w:val="00C06272"/>
    <w:rsid w:val="00C062AD"/>
    <w:rsid w:val="00C063F5"/>
    <w:rsid w:val="00C06423"/>
    <w:rsid w:val="00C06682"/>
    <w:rsid w:val="00C068F5"/>
    <w:rsid w:val="00C0696E"/>
    <w:rsid w:val="00C06D44"/>
    <w:rsid w:val="00C07090"/>
    <w:rsid w:val="00C07641"/>
    <w:rsid w:val="00C07A6F"/>
    <w:rsid w:val="00C100A1"/>
    <w:rsid w:val="00C101A3"/>
    <w:rsid w:val="00C1043E"/>
    <w:rsid w:val="00C10556"/>
    <w:rsid w:val="00C105AC"/>
    <w:rsid w:val="00C10676"/>
    <w:rsid w:val="00C1068D"/>
    <w:rsid w:val="00C10783"/>
    <w:rsid w:val="00C10983"/>
    <w:rsid w:val="00C10AD4"/>
    <w:rsid w:val="00C10B8B"/>
    <w:rsid w:val="00C10CB6"/>
    <w:rsid w:val="00C1168F"/>
    <w:rsid w:val="00C119D3"/>
    <w:rsid w:val="00C11B0A"/>
    <w:rsid w:val="00C12469"/>
    <w:rsid w:val="00C128B9"/>
    <w:rsid w:val="00C12C9D"/>
    <w:rsid w:val="00C1366F"/>
    <w:rsid w:val="00C13B87"/>
    <w:rsid w:val="00C13DC9"/>
    <w:rsid w:val="00C13FDB"/>
    <w:rsid w:val="00C1420B"/>
    <w:rsid w:val="00C14217"/>
    <w:rsid w:val="00C14800"/>
    <w:rsid w:val="00C1482D"/>
    <w:rsid w:val="00C14925"/>
    <w:rsid w:val="00C14A74"/>
    <w:rsid w:val="00C15352"/>
    <w:rsid w:val="00C15639"/>
    <w:rsid w:val="00C15661"/>
    <w:rsid w:val="00C1673B"/>
    <w:rsid w:val="00C16990"/>
    <w:rsid w:val="00C16C71"/>
    <w:rsid w:val="00C16EDB"/>
    <w:rsid w:val="00C16FD6"/>
    <w:rsid w:val="00C17069"/>
    <w:rsid w:val="00C17297"/>
    <w:rsid w:val="00C1770D"/>
    <w:rsid w:val="00C20037"/>
    <w:rsid w:val="00C20640"/>
    <w:rsid w:val="00C209EB"/>
    <w:rsid w:val="00C20AA1"/>
    <w:rsid w:val="00C20F0A"/>
    <w:rsid w:val="00C20FD8"/>
    <w:rsid w:val="00C21155"/>
    <w:rsid w:val="00C212F2"/>
    <w:rsid w:val="00C213DD"/>
    <w:rsid w:val="00C215F6"/>
    <w:rsid w:val="00C21E4C"/>
    <w:rsid w:val="00C21F9C"/>
    <w:rsid w:val="00C22239"/>
    <w:rsid w:val="00C224D7"/>
    <w:rsid w:val="00C22871"/>
    <w:rsid w:val="00C23275"/>
    <w:rsid w:val="00C234E9"/>
    <w:rsid w:val="00C237BB"/>
    <w:rsid w:val="00C23ACB"/>
    <w:rsid w:val="00C23BCF"/>
    <w:rsid w:val="00C23D8A"/>
    <w:rsid w:val="00C23FFE"/>
    <w:rsid w:val="00C2451A"/>
    <w:rsid w:val="00C24704"/>
    <w:rsid w:val="00C24AD6"/>
    <w:rsid w:val="00C24CCD"/>
    <w:rsid w:val="00C25359"/>
    <w:rsid w:val="00C2547F"/>
    <w:rsid w:val="00C25A1C"/>
    <w:rsid w:val="00C25FBA"/>
    <w:rsid w:val="00C26107"/>
    <w:rsid w:val="00C2618D"/>
    <w:rsid w:val="00C26371"/>
    <w:rsid w:val="00C26544"/>
    <w:rsid w:val="00C26988"/>
    <w:rsid w:val="00C26BBF"/>
    <w:rsid w:val="00C27201"/>
    <w:rsid w:val="00C27215"/>
    <w:rsid w:val="00C273F9"/>
    <w:rsid w:val="00C27412"/>
    <w:rsid w:val="00C276C0"/>
    <w:rsid w:val="00C27725"/>
    <w:rsid w:val="00C27AB6"/>
    <w:rsid w:val="00C30012"/>
    <w:rsid w:val="00C3028C"/>
    <w:rsid w:val="00C30617"/>
    <w:rsid w:val="00C30AC5"/>
    <w:rsid w:val="00C317EC"/>
    <w:rsid w:val="00C31906"/>
    <w:rsid w:val="00C31F60"/>
    <w:rsid w:val="00C31FED"/>
    <w:rsid w:val="00C324B1"/>
    <w:rsid w:val="00C325D6"/>
    <w:rsid w:val="00C32CC2"/>
    <w:rsid w:val="00C32E83"/>
    <w:rsid w:val="00C32EF4"/>
    <w:rsid w:val="00C332E7"/>
    <w:rsid w:val="00C3338D"/>
    <w:rsid w:val="00C333E0"/>
    <w:rsid w:val="00C335FD"/>
    <w:rsid w:val="00C33AE5"/>
    <w:rsid w:val="00C34237"/>
    <w:rsid w:val="00C3431E"/>
    <w:rsid w:val="00C3446C"/>
    <w:rsid w:val="00C346B4"/>
    <w:rsid w:val="00C3482F"/>
    <w:rsid w:val="00C3490D"/>
    <w:rsid w:val="00C34964"/>
    <w:rsid w:val="00C34AB6"/>
    <w:rsid w:val="00C34B6B"/>
    <w:rsid w:val="00C34D39"/>
    <w:rsid w:val="00C34E15"/>
    <w:rsid w:val="00C3571C"/>
    <w:rsid w:val="00C35DEF"/>
    <w:rsid w:val="00C363D2"/>
    <w:rsid w:val="00C3671D"/>
    <w:rsid w:val="00C36FB3"/>
    <w:rsid w:val="00C37F30"/>
    <w:rsid w:val="00C403AF"/>
    <w:rsid w:val="00C40972"/>
    <w:rsid w:val="00C40A7E"/>
    <w:rsid w:val="00C410C5"/>
    <w:rsid w:val="00C415CE"/>
    <w:rsid w:val="00C4183C"/>
    <w:rsid w:val="00C41A4D"/>
    <w:rsid w:val="00C41B08"/>
    <w:rsid w:val="00C41FDA"/>
    <w:rsid w:val="00C4201C"/>
    <w:rsid w:val="00C420BD"/>
    <w:rsid w:val="00C42340"/>
    <w:rsid w:val="00C425DA"/>
    <w:rsid w:val="00C4261D"/>
    <w:rsid w:val="00C428DF"/>
    <w:rsid w:val="00C42B23"/>
    <w:rsid w:val="00C43761"/>
    <w:rsid w:val="00C43A97"/>
    <w:rsid w:val="00C43FFB"/>
    <w:rsid w:val="00C445BD"/>
    <w:rsid w:val="00C44708"/>
    <w:rsid w:val="00C44910"/>
    <w:rsid w:val="00C44B79"/>
    <w:rsid w:val="00C44DB9"/>
    <w:rsid w:val="00C4595A"/>
    <w:rsid w:val="00C45BDC"/>
    <w:rsid w:val="00C4682A"/>
    <w:rsid w:val="00C46CD4"/>
    <w:rsid w:val="00C470BC"/>
    <w:rsid w:val="00C47158"/>
    <w:rsid w:val="00C472CD"/>
    <w:rsid w:val="00C476AD"/>
    <w:rsid w:val="00C476CE"/>
    <w:rsid w:val="00C47B54"/>
    <w:rsid w:val="00C47E9E"/>
    <w:rsid w:val="00C50212"/>
    <w:rsid w:val="00C50303"/>
    <w:rsid w:val="00C5030D"/>
    <w:rsid w:val="00C5084E"/>
    <w:rsid w:val="00C50B3B"/>
    <w:rsid w:val="00C50D80"/>
    <w:rsid w:val="00C51233"/>
    <w:rsid w:val="00C51A8C"/>
    <w:rsid w:val="00C522DE"/>
    <w:rsid w:val="00C52390"/>
    <w:rsid w:val="00C52DB3"/>
    <w:rsid w:val="00C52E7B"/>
    <w:rsid w:val="00C52F67"/>
    <w:rsid w:val="00C5300F"/>
    <w:rsid w:val="00C5333E"/>
    <w:rsid w:val="00C538EE"/>
    <w:rsid w:val="00C5394A"/>
    <w:rsid w:val="00C5398E"/>
    <w:rsid w:val="00C53C90"/>
    <w:rsid w:val="00C5417F"/>
    <w:rsid w:val="00C54619"/>
    <w:rsid w:val="00C54A06"/>
    <w:rsid w:val="00C55319"/>
    <w:rsid w:val="00C55868"/>
    <w:rsid w:val="00C558E4"/>
    <w:rsid w:val="00C5616F"/>
    <w:rsid w:val="00C56438"/>
    <w:rsid w:val="00C567DF"/>
    <w:rsid w:val="00C5688F"/>
    <w:rsid w:val="00C56962"/>
    <w:rsid w:val="00C56C6C"/>
    <w:rsid w:val="00C56E57"/>
    <w:rsid w:val="00C57251"/>
    <w:rsid w:val="00C573E3"/>
    <w:rsid w:val="00C5758D"/>
    <w:rsid w:val="00C575DF"/>
    <w:rsid w:val="00C604C8"/>
    <w:rsid w:val="00C60541"/>
    <w:rsid w:val="00C605E8"/>
    <w:rsid w:val="00C60687"/>
    <w:rsid w:val="00C60998"/>
    <w:rsid w:val="00C6178A"/>
    <w:rsid w:val="00C620F6"/>
    <w:rsid w:val="00C62618"/>
    <w:rsid w:val="00C62737"/>
    <w:rsid w:val="00C62810"/>
    <w:rsid w:val="00C62E8C"/>
    <w:rsid w:val="00C62F9B"/>
    <w:rsid w:val="00C631A6"/>
    <w:rsid w:val="00C63562"/>
    <w:rsid w:val="00C63E37"/>
    <w:rsid w:val="00C63E71"/>
    <w:rsid w:val="00C646B5"/>
    <w:rsid w:val="00C64949"/>
    <w:rsid w:val="00C64C45"/>
    <w:rsid w:val="00C64DCE"/>
    <w:rsid w:val="00C6522B"/>
    <w:rsid w:val="00C652F5"/>
    <w:rsid w:val="00C65397"/>
    <w:rsid w:val="00C6545E"/>
    <w:rsid w:val="00C65C5B"/>
    <w:rsid w:val="00C65CBC"/>
    <w:rsid w:val="00C65DE9"/>
    <w:rsid w:val="00C66169"/>
    <w:rsid w:val="00C66304"/>
    <w:rsid w:val="00C6642A"/>
    <w:rsid w:val="00C664E0"/>
    <w:rsid w:val="00C67084"/>
    <w:rsid w:val="00C670EB"/>
    <w:rsid w:val="00C673D2"/>
    <w:rsid w:val="00C678BE"/>
    <w:rsid w:val="00C7027F"/>
    <w:rsid w:val="00C702C5"/>
    <w:rsid w:val="00C703D8"/>
    <w:rsid w:val="00C70878"/>
    <w:rsid w:val="00C709BE"/>
    <w:rsid w:val="00C70B67"/>
    <w:rsid w:val="00C70C1B"/>
    <w:rsid w:val="00C70FE8"/>
    <w:rsid w:val="00C71934"/>
    <w:rsid w:val="00C71FD0"/>
    <w:rsid w:val="00C7260B"/>
    <w:rsid w:val="00C72AD0"/>
    <w:rsid w:val="00C73187"/>
    <w:rsid w:val="00C73214"/>
    <w:rsid w:val="00C732E0"/>
    <w:rsid w:val="00C738DF"/>
    <w:rsid w:val="00C73901"/>
    <w:rsid w:val="00C74072"/>
    <w:rsid w:val="00C744C7"/>
    <w:rsid w:val="00C74636"/>
    <w:rsid w:val="00C74968"/>
    <w:rsid w:val="00C74FCB"/>
    <w:rsid w:val="00C74FE5"/>
    <w:rsid w:val="00C7536B"/>
    <w:rsid w:val="00C7561C"/>
    <w:rsid w:val="00C7586D"/>
    <w:rsid w:val="00C758A9"/>
    <w:rsid w:val="00C75A10"/>
    <w:rsid w:val="00C75B76"/>
    <w:rsid w:val="00C75BCA"/>
    <w:rsid w:val="00C75C5F"/>
    <w:rsid w:val="00C76446"/>
    <w:rsid w:val="00C764C6"/>
    <w:rsid w:val="00C769F9"/>
    <w:rsid w:val="00C771A2"/>
    <w:rsid w:val="00C7723F"/>
    <w:rsid w:val="00C77259"/>
    <w:rsid w:val="00C77523"/>
    <w:rsid w:val="00C7784E"/>
    <w:rsid w:val="00C77CA3"/>
    <w:rsid w:val="00C77FDF"/>
    <w:rsid w:val="00C80423"/>
    <w:rsid w:val="00C804C5"/>
    <w:rsid w:val="00C8066A"/>
    <w:rsid w:val="00C808EA"/>
    <w:rsid w:val="00C80ADC"/>
    <w:rsid w:val="00C80BEA"/>
    <w:rsid w:val="00C80DB1"/>
    <w:rsid w:val="00C80FC4"/>
    <w:rsid w:val="00C813DC"/>
    <w:rsid w:val="00C81B30"/>
    <w:rsid w:val="00C81B7B"/>
    <w:rsid w:val="00C81C99"/>
    <w:rsid w:val="00C81EDC"/>
    <w:rsid w:val="00C821B3"/>
    <w:rsid w:val="00C821DF"/>
    <w:rsid w:val="00C821ED"/>
    <w:rsid w:val="00C8275C"/>
    <w:rsid w:val="00C828E3"/>
    <w:rsid w:val="00C8293C"/>
    <w:rsid w:val="00C82993"/>
    <w:rsid w:val="00C82E91"/>
    <w:rsid w:val="00C830D6"/>
    <w:rsid w:val="00C83286"/>
    <w:rsid w:val="00C833AB"/>
    <w:rsid w:val="00C83A24"/>
    <w:rsid w:val="00C83C09"/>
    <w:rsid w:val="00C83E35"/>
    <w:rsid w:val="00C83E52"/>
    <w:rsid w:val="00C83ECB"/>
    <w:rsid w:val="00C840EA"/>
    <w:rsid w:val="00C8460E"/>
    <w:rsid w:val="00C84682"/>
    <w:rsid w:val="00C849BB"/>
    <w:rsid w:val="00C849C3"/>
    <w:rsid w:val="00C84A87"/>
    <w:rsid w:val="00C84ABD"/>
    <w:rsid w:val="00C85C0C"/>
    <w:rsid w:val="00C85C46"/>
    <w:rsid w:val="00C85C94"/>
    <w:rsid w:val="00C865EB"/>
    <w:rsid w:val="00C86730"/>
    <w:rsid w:val="00C8688A"/>
    <w:rsid w:val="00C86ADA"/>
    <w:rsid w:val="00C87108"/>
    <w:rsid w:val="00C873AA"/>
    <w:rsid w:val="00C878E0"/>
    <w:rsid w:val="00C87CE9"/>
    <w:rsid w:val="00C87D2F"/>
    <w:rsid w:val="00C90FF1"/>
    <w:rsid w:val="00C910F4"/>
    <w:rsid w:val="00C9127D"/>
    <w:rsid w:val="00C912F8"/>
    <w:rsid w:val="00C91B2B"/>
    <w:rsid w:val="00C92155"/>
    <w:rsid w:val="00C921F7"/>
    <w:rsid w:val="00C93A7F"/>
    <w:rsid w:val="00C93AD6"/>
    <w:rsid w:val="00C93C7B"/>
    <w:rsid w:val="00C940A7"/>
    <w:rsid w:val="00C94A63"/>
    <w:rsid w:val="00C94A91"/>
    <w:rsid w:val="00C94C86"/>
    <w:rsid w:val="00C94DA8"/>
    <w:rsid w:val="00C95B79"/>
    <w:rsid w:val="00C9635E"/>
    <w:rsid w:val="00C964B8"/>
    <w:rsid w:val="00C96A81"/>
    <w:rsid w:val="00C96CFE"/>
    <w:rsid w:val="00C96F3F"/>
    <w:rsid w:val="00C970FF"/>
    <w:rsid w:val="00C97233"/>
    <w:rsid w:val="00C972CE"/>
    <w:rsid w:val="00C973A6"/>
    <w:rsid w:val="00C97A03"/>
    <w:rsid w:val="00C97BB1"/>
    <w:rsid w:val="00C97E1C"/>
    <w:rsid w:val="00CA03DA"/>
    <w:rsid w:val="00CA0EDB"/>
    <w:rsid w:val="00CA116D"/>
    <w:rsid w:val="00CA12C8"/>
    <w:rsid w:val="00CA1604"/>
    <w:rsid w:val="00CA1B42"/>
    <w:rsid w:val="00CA20F7"/>
    <w:rsid w:val="00CA2383"/>
    <w:rsid w:val="00CA26AA"/>
    <w:rsid w:val="00CA28B9"/>
    <w:rsid w:val="00CA28BE"/>
    <w:rsid w:val="00CA2CCF"/>
    <w:rsid w:val="00CA2DB4"/>
    <w:rsid w:val="00CA2EC4"/>
    <w:rsid w:val="00CA2ED0"/>
    <w:rsid w:val="00CA2FB1"/>
    <w:rsid w:val="00CA32E4"/>
    <w:rsid w:val="00CA367B"/>
    <w:rsid w:val="00CA3714"/>
    <w:rsid w:val="00CA3A88"/>
    <w:rsid w:val="00CA3C8B"/>
    <w:rsid w:val="00CA3DCF"/>
    <w:rsid w:val="00CA42FE"/>
    <w:rsid w:val="00CA4B28"/>
    <w:rsid w:val="00CA4B7B"/>
    <w:rsid w:val="00CA58D7"/>
    <w:rsid w:val="00CA5933"/>
    <w:rsid w:val="00CA6210"/>
    <w:rsid w:val="00CA6705"/>
    <w:rsid w:val="00CA67B2"/>
    <w:rsid w:val="00CA6804"/>
    <w:rsid w:val="00CA6942"/>
    <w:rsid w:val="00CA6AB7"/>
    <w:rsid w:val="00CA6B35"/>
    <w:rsid w:val="00CA732D"/>
    <w:rsid w:val="00CA79A7"/>
    <w:rsid w:val="00CA7AEC"/>
    <w:rsid w:val="00CA7C10"/>
    <w:rsid w:val="00CA7C62"/>
    <w:rsid w:val="00CA7C7C"/>
    <w:rsid w:val="00CA7F06"/>
    <w:rsid w:val="00CB0002"/>
    <w:rsid w:val="00CB05D2"/>
    <w:rsid w:val="00CB05EF"/>
    <w:rsid w:val="00CB09A2"/>
    <w:rsid w:val="00CB0A36"/>
    <w:rsid w:val="00CB0C2B"/>
    <w:rsid w:val="00CB0D8B"/>
    <w:rsid w:val="00CB1251"/>
    <w:rsid w:val="00CB1366"/>
    <w:rsid w:val="00CB1470"/>
    <w:rsid w:val="00CB1964"/>
    <w:rsid w:val="00CB1B4B"/>
    <w:rsid w:val="00CB255F"/>
    <w:rsid w:val="00CB2759"/>
    <w:rsid w:val="00CB2A05"/>
    <w:rsid w:val="00CB2F7F"/>
    <w:rsid w:val="00CB366A"/>
    <w:rsid w:val="00CB3B33"/>
    <w:rsid w:val="00CB3B51"/>
    <w:rsid w:val="00CB42C4"/>
    <w:rsid w:val="00CB46B5"/>
    <w:rsid w:val="00CB4B81"/>
    <w:rsid w:val="00CB5A1E"/>
    <w:rsid w:val="00CB5AE5"/>
    <w:rsid w:val="00CB5E7F"/>
    <w:rsid w:val="00CB61F8"/>
    <w:rsid w:val="00CB6483"/>
    <w:rsid w:val="00CB66C4"/>
    <w:rsid w:val="00CB6D14"/>
    <w:rsid w:val="00CB7062"/>
    <w:rsid w:val="00CB78C4"/>
    <w:rsid w:val="00CB7C5A"/>
    <w:rsid w:val="00CC0205"/>
    <w:rsid w:val="00CC02F3"/>
    <w:rsid w:val="00CC03BE"/>
    <w:rsid w:val="00CC0510"/>
    <w:rsid w:val="00CC0596"/>
    <w:rsid w:val="00CC05D7"/>
    <w:rsid w:val="00CC08ED"/>
    <w:rsid w:val="00CC090B"/>
    <w:rsid w:val="00CC0973"/>
    <w:rsid w:val="00CC0A9B"/>
    <w:rsid w:val="00CC0A9C"/>
    <w:rsid w:val="00CC1483"/>
    <w:rsid w:val="00CC1ADA"/>
    <w:rsid w:val="00CC1DB8"/>
    <w:rsid w:val="00CC1E2B"/>
    <w:rsid w:val="00CC1F5C"/>
    <w:rsid w:val="00CC20DF"/>
    <w:rsid w:val="00CC26B2"/>
    <w:rsid w:val="00CC2A3F"/>
    <w:rsid w:val="00CC33EF"/>
    <w:rsid w:val="00CC3486"/>
    <w:rsid w:val="00CC36DC"/>
    <w:rsid w:val="00CC3B8F"/>
    <w:rsid w:val="00CC3BC2"/>
    <w:rsid w:val="00CC3F3A"/>
    <w:rsid w:val="00CC43CF"/>
    <w:rsid w:val="00CC46B3"/>
    <w:rsid w:val="00CC48F6"/>
    <w:rsid w:val="00CC48FD"/>
    <w:rsid w:val="00CC49B3"/>
    <w:rsid w:val="00CC4BDC"/>
    <w:rsid w:val="00CC4D5C"/>
    <w:rsid w:val="00CC50F6"/>
    <w:rsid w:val="00CC5B22"/>
    <w:rsid w:val="00CC6081"/>
    <w:rsid w:val="00CC73F7"/>
    <w:rsid w:val="00CC7BD1"/>
    <w:rsid w:val="00CC7D4E"/>
    <w:rsid w:val="00CC7DAD"/>
    <w:rsid w:val="00CD00E0"/>
    <w:rsid w:val="00CD00F1"/>
    <w:rsid w:val="00CD02C6"/>
    <w:rsid w:val="00CD0430"/>
    <w:rsid w:val="00CD06F3"/>
    <w:rsid w:val="00CD0CB1"/>
    <w:rsid w:val="00CD0F93"/>
    <w:rsid w:val="00CD13E8"/>
    <w:rsid w:val="00CD1560"/>
    <w:rsid w:val="00CD1B34"/>
    <w:rsid w:val="00CD1D7B"/>
    <w:rsid w:val="00CD2095"/>
    <w:rsid w:val="00CD252D"/>
    <w:rsid w:val="00CD31BF"/>
    <w:rsid w:val="00CD3683"/>
    <w:rsid w:val="00CD3D59"/>
    <w:rsid w:val="00CD40FF"/>
    <w:rsid w:val="00CD4649"/>
    <w:rsid w:val="00CD5136"/>
    <w:rsid w:val="00CD5967"/>
    <w:rsid w:val="00CD6036"/>
    <w:rsid w:val="00CD6209"/>
    <w:rsid w:val="00CD65BA"/>
    <w:rsid w:val="00CD6925"/>
    <w:rsid w:val="00CD7314"/>
    <w:rsid w:val="00CE05BF"/>
    <w:rsid w:val="00CE0C4A"/>
    <w:rsid w:val="00CE0FC5"/>
    <w:rsid w:val="00CE13E6"/>
    <w:rsid w:val="00CE1403"/>
    <w:rsid w:val="00CE1446"/>
    <w:rsid w:val="00CE23AF"/>
    <w:rsid w:val="00CE24EB"/>
    <w:rsid w:val="00CE2657"/>
    <w:rsid w:val="00CE27BA"/>
    <w:rsid w:val="00CE2F60"/>
    <w:rsid w:val="00CE3A98"/>
    <w:rsid w:val="00CE3AA1"/>
    <w:rsid w:val="00CE3B56"/>
    <w:rsid w:val="00CE3D04"/>
    <w:rsid w:val="00CE425D"/>
    <w:rsid w:val="00CE4699"/>
    <w:rsid w:val="00CE4ACF"/>
    <w:rsid w:val="00CE4B11"/>
    <w:rsid w:val="00CE4B32"/>
    <w:rsid w:val="00CE4CD4"/>
    <w:rsid w:val="00CE4E05"/>
    <w:rsid w:val="00CE4F1F"/>
    <w:rsid w:val="00CE4FC5"/>
    <w:rsid w:val="00CE5454"/>
    <w:rsid w:val="00CE5666"/>
    <w:rsid w:val="00CE5B15"/>
    <w:rsid w:val="00CE5BA9"/>
    <w:rsid w:val="00CE60B9"/>
    <w:rsid w:val="00CE62D5"/>
    <w:rsid w:val="00CE63F5"/>
    <w:rsid w:val="00CE6E57"/>
    <w:rsid w:val="00CE7014"/>
    <w:rsid w:val="00CE70A8"/>
    <w:rsid w:val="00CE720D"/>
    <w:rsid w:val="00CE76B5"/>
    <w:rsid w:val="00CE7A54"/>
    <w:rsid w:val="00CE7CDD"/>
    <w:rsid w:val="00CE7CF9"/>
    <w:rsid w:val="00CE7D8F"/>
    <w:rsid w:val="00CE7EE3"/>
    <w:rsid w:val="00CF019D"/>
    <w:rsid w:val="00CF01C9"/>
    <w:rsid w:val="00CF05C1"/>
    <w:rsid w:val="00CF0663"/>
    <w:rsid w:val="00CF06C9"/>
    <w:rsid w:val="00CF0BAE"/>
    <w:rsid w:val="00CF0FDF"/>
    <w:rsid w:val="00CF1444"/>
    <w:rsid w:val="00CF16CA"/>
    <w:rsid w:val="00CF1C7A"/>
    <w:rsid w:val="00CF1DA0"/>
    <w:rsid w:val="00CF229F"/>
    <w:rsid w:val="00CF2545"/>
    <w:rsid w:val="00CF263A"/>
    <w:rsid w:val="00CF2BC6"/>
    <w:rsid w:val="00CF3312"/>
    <w:rsid w:val="00CF3BA2"/>
    <w:rsid w:val="00CF4323"/>
    <w:rsid w:val="00CF4476"/>
    <w:rsid w:val="00CF4B58"/>
    <w:rsid w:val="00CF4D0A"/>
    <w:rsid w:val="00CF4EE4"/>
    <w:rsid w:val="00CF54A5"/>
    <w:rsid w:val="00CF56E0"/>
    <w:rsid w:val="00CF5BF4"/>
    <w:rsid w:val="00CF5E6A"/>
    <w:rsid w:val="00CF6105"/>
    <w:rsid w:val="00CF6140"/>
    <w:rsid w:val="00CF6782"/>
    <w:rsid w:val="00CF6B39"/>
    <w:rsid w:val="00CF77D6"/>
    <w:rsid w:val="00CF7C10"/>
    <w:rsid w:val="00CF7D88"/>
    <w:rsid w:val="00D001BE"/>
    <w:rsid w:val="00D00205"/>
    <w:rsid w:val="00D002E8"/>
    <w:rsid w:val="00D00536"/>
    <w:rsid w:val="00D00CB0"/>
    <w:rsid w:val="00D015FC"/>
    <w:rsid w:val="00D01851"/>
    <w:rsid w:val="00D01B52"/>
    <w:rsid w:val="00D01EDB"/>
    <w:rsid w:val="00D0209E"/>
    <w:rsid w:val="00D026EE"/>
    <w:rsid w:val="00D02949"/>
    <w:rsid w:val="00D029C5"/>
    <w:rsid w:val="00D03AAF"/>
    <w:rsid w:val="00D03C95"/>
    <w:rsid w:val="00D03CD3"/>
    <w:rsid w:val="00D03EE4"/>
    <w:rsid w:val="00D03FA1"/>
    <w:rsid w:val="00D0400A"/>
    <w:rsid w:val="00D04273"/>
    <w:rsid w:val="00D04314"/>
    <w:rsid w:val="00D044FA"/>
    <w:rsid w:val="00D0457A"/>
    <w:rsid w:val="00D054A3"/>
    <w:rsid w:val="00D056F1"/>
    <w:rsid w:val="00D057F6"/>
    <w:rsid w:val="00D0599B"/>
    <w:rsid w:val="00D059D7"/>
    <w:rsid w:val="00D0609C"/>
    <w:rsid w:val="00D062FB"/>
    <w:rsid w:val="00D06367"/>
    <w:rsid w:val="00D0639D"/>
    <w:rsid w:val="00D0651F"/>
    <w:rsid w:val="00D06DE2"/>
    <w:rsid w:val="00D07851"/>
    <w:rsid w:val="00D079FF"/>
    <w:rsid w:val="00D07C81"/>
    <w:rsid w:val="00D10CFC"/>
    <w:rsid w:val="00D10E15"/>
    <w:rsid w:val="00D10E59"/>
    <w:rsid w:val="00D10E60"/>
    <w:rsid w:val="00D11741"/>
    <w:rsid w:val="00D118C4"/>
    <w:rsid w:val="00D1197F"/>
    <w:rsid w:val="00D11E03"/>
    <w:rsid w:val="00D11E8F"/>
    <w:rsid w:val="00D1217C"/>
    <w:rsid w:val="00D121EC"/>
    <w:rsid w:val="00D124D4"/>
    <w:rsid w:val="00D125A0"/>
    <w:rsid w:val="00D1263D"/>
    <w:rsid w:val="00D126AE"/>
    <w:rsid w:val="00D126F5"/>
    <w:rsid w:val="00D127EB"/>
    <w:rsid w:val="00D12C9C"/>
    <w:rsid w:val="00D12EC1"/>
    <w:rsid w:val="00D12FDD"/>
    <w:rsid w:val="00D133DE"/>
    <w:rsid w:val="00D139E7"/>
    <w:rsid w:val="00D13D0C"/>
    <w:rsid w:val="00D14228"/>
    <w:rsid w:val="00D14963"/>
    <w:rsid w:val="00D14A63"/>
    <w:rsid w:val="00D14EA6"/>
    <w:rsid w:val="00D14FF3"/>
    <w:rsid w:val="00D15199"/>
    <w:rsid w:val="00D15C8D"/>
    <w:rsid w:val="00D15D19"/>
    <w:rsid w:val="00D15DAD"/>
    <w:rsid w:val="00D162D5"/>
    <w:rsid w:val="00D169A0"/>
    <w:rsid w:val="00D17830"/>
    <w:rsid w:val="00D17984"/>
    <w:rsid w:val="00D17F2B"/>
    <w:rsid w:val="00D2035F"/>
    <w:rsid w:val="00D206F4"/>
    <w:rsid w:val="00D206FB"/>
    <w:rsid w:val="00D20738"/>
    <w:rsid w:val="00D208FD"/>
    <w:rsid w:val="00D2096B"/>
    <w:rsid w:val="00D20A4D"/>
    <w:rsid w:val="00D20B81"/>
    <w:rsid w:val="00D210B5"/>
    <w:rsid w:val="00D21321"/>
    <w:rsid w:val="00D21487"/>
    <w:rsid w:val="00D2158E"/>
    <w:rsid w:val="00D2160F"/>
    <w:rsid w:val="00D2188C"/>
    <w:rsid w:val="00D21AB2"/>
    <w:rsid w:val="00D227A8"/>
    <w:rsid w:val="00D22B27"/>
    <w:rsid w:val="00D22D96"/>
    <w:rsid w:val="00D22E36"/>
    <w:rsid w:val="00D23501"/>
    <w:rsid w:val="00D23516"/>
    <w:rsid w:val="00D23BCD"/>
    <w:rsid w:val="00D23F1C"/>
    <w:rsid w:val="00D24252"/>
    <w:rsid w:val="00D24F95"/>
    <w:rsid w:val="00D255E5"/>
    <w:rsid w:val="00D256F5"/>
    <w:rsid w:val="00D257C7"/>
    <w:rsid w:val="00D257DF"/>
    <w:rsid w:val="00D25CA7"/>
    <w:rsid w:val="00D25E37"/>
    <w:rsid w:val="00D26639"/>
    <w:rsid w:val="00D2682C"/>
    <w:rsid w:val="00D26EB6"/>
    <w:rsid w:val="00D26F00"/>
    <w:rsid w:val="00D27167"/>
    <w:rsid w:val="00D271FF"/>
    <w:rsid w:val="00D2729B"/>
    <w:rsid w:val="00D272B9"/>
    <w:rsid w:val="00D2796E"/>
    <w:rsid w:val="00D27CB2"/>
    <w:rsid w:val="00D27E10"/>
    <w:rsid w:val="00D30517"/>
    <w:rsid w:val="00D3051F"/>
    <w:rsid w:val="00D30B12"/>
    <w:rsid w:val="00D30C4E"/>
    <w:rsid w:val="00D30CDF"/>
    <w:rsid w:val="00D30D30"/>
    <w:rsid w:val="00D30F5A"/>
    <w:rsid w:val="00D313D1"/>
    <w:rsid w:val="00D31E1A"/>
    <w:rsid w:val="00D322C5"/>
    <w:rsid w:val="00D323E3"/>
    <w:rsid w:val="00D32452"/>
    <w:rsid w:val="00D32621"/>
    <w:rsid w:val="00D32D28"/>
    <w:rsid w:val="00D32DCD"/>
    <w:rsid w:val="00D335B0"/>
    <w:rsid w:val="00D335FC"/>
    <w:rsid w:val="00D33A7F"/>
    <w:rsid w:val="00D33B63"/>
    <w:rsid w:val="00D3468A"/>
    <w:rsid w:val="00D34F2E"/>
    <w:rsid w:val="00D350B6"/>
    <w:rsid w:val="00D351C5"/>
    <w:rsid w:val="00D35EE7"/>
    <w:rsid w:val="00D3657A"/>
    <w:rsid w:val="00D36634"/>
    <w:rsid w:val="00D3684B"/>
    <w:rsid w:val="00D368AA"/>
    <w:rsid w:val="00D36E9F"/>
    <w:rsid w:val="00D36EB5"/>
    <w:rsid w:val="00D36F46"/>
    <w:rsid w:val="00D37212"/>
    <w:rsid w:val="00D374F6"/>
    <w:rsid w:val="00D37506"/>
    <w:rsid w:val="00D37BD5"/>
    <w:rsid w:val="00D37CA4"/>
    <w:rsid w:val="00D37E04"/>
    <w:rsid w:val="00D40273"/>
    <w:rsid w:val="00D40CA7"/>
    <w:rsid w:val="00D41153"/>
    <w:rsid w:val="00D411FF"/>
    <w:rsid w:val="00D4162B"/>
    <w:rsid w:val="00D41906"/>
    <w:rsid w:val="00D4222F"/>
    <w:rsid w:val="00D42303"/>
    <w:rsid w:val="00D4265F"/>
    <w:rsid w:val="00D42D0A"/>
    <w:rsid w:val="00D42E10"/>
    <w:rsid w:val="00D4306C"/>
    <w:rsid w:val="00D433BF"/>
    <w:rsid w:val="00D434A6"/>
    <w:rsid w:val="00D43875"/>
    <w:rsid w:val="00D43CE7"/>
    <w:rsid w:val="00D442A0"/>
    <w:rsid w:val="00D44457"/>
    <w:rsid w:val="00D445BF"/>
    <w:rsid w:val="00D4460F"/>
    <w:rsid w:val="00D446B5"/>
    <w:rsid w:val="00D448C2"/>
    <w:rsid w:val="00D44AFA"/>
    <w:rsid w:val="00D44BB5"/>
    <w:rsid w:val="00D44CF7"/>
    <w:rsid w:val="00D45379"/>
    <w:rsid w:val="00D45817"/>
    <w:rsid w:val="00D4598F"/>
    <w:rsid w:val="00D45A6C"/>
    <w:rsid w:val="00D45A86"/>
    <w:rsid w:val="00D468D5"/>
    <w:rsid w:val="00D47259"/>
    <w:rsid w:val="00D472D3"/>
    <w:rsid w:val="00D47698"/>
    <w:rsid w:val="00D47E33"/>
    <w:rsid w:val="00D47FD0"/>
    <w:rsid w:val="00D507A8"/>
    <w:rsid w:val="00D50C89"/>
    <w:rsid w:val="00D5100A"/>
    <w:rsid w:val="00D517EF"/>
    <w:rsid w:val="00D520A7"/>
    <w:rsid w:val="00D5211A"/>
    <w:rsid w:val="00D521AE"/>
    <w:rsid w:val="00D521C7"/>
    <w:rsid w:val="00D52232"/>
    <w:rsid w:val="00D52261"/>
    <w:rsid w:val="00D522DB"/>
    <w:rsid w:val="00D52347"/>
    <w:rsid w:val="00D52806"/>
    <w:rsid w:val="00D528AE"/>
    <w:rsid w:val="00D535E2"/>
    <w:rsid w:val="00D53662"/>
    <w:rsid w:val="00D5379E"/>
    <w:rsid w:val="00D538DF"/>
    <w:rsid w:val="00D53B63"/>
    <w:rsid w:val="00D53DE5"/>
    <w:rsid w:val="00D54093"/>
    <w:rsid w:val="00D54138"/>
    <w:rsid w:val="00D5432D"/>
    <w:rsid w:val="00D54350"/>
    <w:rsid w:val="00D54737"/>
    <w:rsid w:val="00D54E58"/>
    <w:rsid w:val="00D550CB"/>
    <w:rsid w:val="00D554B1"/>
    <w:rsid w:val="00D55B8A"/>
    <w:rsid w:val="00D56B82"/>
    <w:rsid w:val="00D575C2"/>
    <w:rsid w:val="00D57655"/>
    <w:rsid w:val="00D57DFF"/>
    <w:rsid w:val="00D60432"/>
    <w:rsid w:val="00D6052B"/>
    <w:rsid w:val="00D605AD"/>
    <w:rsid w:val="00D607B9"/>
    <w:rsid w:val="00D6084A"/>
    <w:rsid w:val="00D61211"/>
    <w:rsid w:val="00D6200C"/>
    <w:rsid w:val="00D62D65"/>
    <w:rsid w:val="00D62F88"/>
    <w:rsid w:val="00D63125"/>
    <w:rsid w:val="00D63BD8"/>
    <w:rsid w:val="00D643E8"/>
    <w:rsid w:val="00D64DDB"/>
    <w:rsid w:val="00D65326"/>
    <w:rsid w:val="00D659D5"/>
    <w:rsid w:val="00D6637E"/>
    <w:rsid w:val="00D664A1"/>
    <w:rsid w:val="00D66EFE"/>
    <w:rsid w:val="00D673D0"/>
    <w:rsid w:val="00D6741C"/>
    <w:rsid w:val="00D67568"/>
    <w:rsid w:val="00D6775A"/>
    <w:rsid w:val="00D67E59"/>
    <w:rsid w:val="00D67EC0"/>
    <w:rsid w:val="00D703FC"/>
    <w:rsid w:val="00D70595"/>
    <w:rsid w:val="00D7071B"/>
    <w:rsid w:val="00D70CC0"/>
    <w:rsid w:val="00D711F2"/>
    <w:rsid w:val="00D71DB6"/>
    <w:rsid w:val="00D71EBB"/>
    <w:rsid w:val="00D72180"/>
    <w:rsid w:val="00D7296B"/>
    <w:rsid w:val="00D729CF"/>
    <w:rsid w:val="00D72E7A"/>
    <w:rsid w:val="00D72EA6"/>
    <w:rsid w:val="00D7322D"/>
    <w:rsid w:val="00D73237"/>
    <w:rsid w:val="00D7330A"/>
    <w:rsid w:val="00D737F0"/>
    <w:rsid w:val="00D73AA8"/>
    <w:rsid w:val="00D73B17"/>
    <w:rsid w:val="00D742F4"/>
    <w:rsid w:val="00D7488B"/>
    <w:rsid w:val="00D74DAC"/>
    <w:rsid w:val="00D75A53"/>
    <w:rsid w:val="00D75F4A"/>
    <w:rsid w:val="00D76328"/>
    <w:rsid w:val="00D76BB4"/>
    <w:rsid w:val="00D76C41"/>
    <w:rsid w:val="00D7701F"/>
    <w:rsid w:val="00D77354"/>
    <w:rsid w:val="00D773AE"/>
    <w:rsid w:val="00D7788A"/>
    <w:rsid w:val="00D77E70"/>
    <w:rsid w:val="00D8001C"/>
    <w:rsid w:val="00D802E1"/>
    <w:rsid w:val="00D805AF"/>
    <w:rsid w:val="00D806D7"/>
    <w:rsid w:val="00D80B24"/>
    <w:rsid w:val="00D80D29"/>
    <w:rsid w:val="00D80D72"/>
    <w:rsid w:val="00D80D95"/>
    <w:rsid w:val="00D8159F"/>
    <w:rsid w:val="00D816AA"/>
    <w:rsid w:val="00D81A14"/>
    <w:rsid w:val="00D81B71"/>
    <w:rsid w:val="00D81DCA"/>
    <w:rsid w:val="00D8226E"/>
    <w:rsid w:val="00D829F8"/>
    <w:rsid w:val="00D8316D"/>
    <w:rsid w:val="00D832F0"/>
    <w:rsid w:val="00D833AF"/>
    <w:rsid w:val="00D837BB"/>
    <w:rsid w:val="00D83B0D"/>
    <w:rsid w:val="00D84738"/>
    <w:rsid w:val="00D85216"/>
    <w:rsid w:val="00D85CBB"/>
    <w:rsid w:val="00D85FE3"/>
    <w:rsid w:val="00D861B7"/>
    <w:rsid w:val="00D86511"/>
    <w:rsid w:val="00D869D8"/>
    <w:rsid w:val="00D86B06"/>
    <w:rsid w:val="00D86E4F"/>
    <w:rsid w:val="00D86FAF"/>
    <w:rsid w:val="00D877A8"/>
    <w:rsid w:val="00D877AE"/>
    <w:rsid w:val="00D87D0D"/>
    <w:rsid w:val="00D90025"/>
    <w:rsid w:val="00D90026"/>
    <w:rsid w:val="00D904DA"/>
    <w:rsid w:val="00D90757"/>
    <w:rsid w:val="00D907A8"/>
    <w:rsid w:val="00D907BA"/>
    <w:rsid w:val="00D90A3D"/>
    <w:rsid w:val="00D90CC7"/>
    <w:rsid w:val="00D9108A"/>
    <w:rsid w:val="00D91678"/>
    <w:rsid w:val="00D916BD"/>
    <w:rsid w:val="00D918D1"/>
    <w:rsid w:val="00D91DD3"/>
    <w:rsid w:val="00D924A2"/>
    <w:rsid w:val="00D92AF0"/>
    <w:rsid w:val="00D935EE"/>
    <w:rsid w:val="00D93605"/>
    <w:rsid w:val="00D936C5"/>
    <w:rsid w:val="00D937F3"/>
    <w:rsid w:val="00D93C86"/>
    <w:rsid w:val="00D9407A"/>
    <w:rsid w:val="00D946D0"/>
    <w:rsid w:val="00D946D1"/>
    <w:rsid w:val="00D94741"/>
    <w:rsid w:val="00D94EA1"/>
    <w:rsid w:val="00D95274"/>
    <w:rsid w:val="00D95578"/>
    <w:rsid w:val="00D95992"/>
    <w:rsid w:val="00D95F0B"/>
    <w:rsid w:val="00D96158"/>
    <w:rsid w:val="00D96217"/>
    <w:rsid w:val="00D96426"/>
    <w:rsid w:val="00D96C54"/>
    <w:rsid w:val="00D97B1F"/>
    <w:rsid w:val="00D97E62"/>
    <w:rsid w:val="00DA0038"/>
    <w:rsid w:val="00DA0507"/>
    <w:rsid w:val="00DA05C0"/>
    <w:rsid w:val="00DA07F9"/>
    <w:rsid w:val="00DA0EE8"/>
    <w:rsid w:val="00DA1127"/>
    <w:rsid w:val="00DA1623"/>
    <w:rsid w:val="00DA23E3"/>
    <w:rsid w:val="00DA2418"/>
    <w:rsid w:val="00DA2443"/>
    <w:rsid w:val="00DA2637"/>
    <w:rsid w:val="00DA2664"/>
    <w:rsid w:val="00DA26CE"/>
    <w:rsid w:val="00DA2C94"/>
    <w:rsid w:val="00DA2E12"/>
    <w:rsid w:val="00DA302F"/>
    <w:rsid w:val="00DA38BB"/>
    <w:rsid w:val="00DA3FC3"/>
    <w:rsid w:val="00DA3FDF"/>
    <w:rsid w:val="00DA4B8E"/>
    <w:rsid w:val="00DA4D40"/>
    <w:rsid w:val="00DA4EFD"/>
    <w:rsid w:val="00DA51BD"/>
    <w:rsid w:val="00DA6051"/>
    <w:rsid w:val="00DA693B"/>
    <w:rsid w:val="00DA73DC"/>
    <w:rsid w:val="00DA7959"/>
    <w:rsid w:val="00DA7ABC"/>
    <w:rsid w:val="00DA7C7E"/>
    <w:rsid w:val="00DA7F3E"/>
    <w:rsid w:val="00DB0020"/>
    <w:rsid w:val="00DB0122"/>
    <w:rsid w:val="00DB0353"/>
    <w:rsid w:val="00DB03CD"/>
    <w:rsid w:val="00DB0A30"/>
    <w:rsid w:val="00DB10C9"/>
    <w:rsid w:val="00DB1CF0"/>
    <w:rsid w:val="00DB1EC2"/>
    <w:rsid w:val="00DB21D0"/>
    <w:rsid w:val="00DB22C7"/>
    <w:rsid w:val="00DB2786"/>
    <w:rsid w:val="00DB279D"/>
    <w:rsid w:val="00DB2B6D"/>
    <w:rsid w:val="00DB2CF0"/>
    <w:rsid w:val="00DB32C9"/>
    <w:rsid w:val="00DB33EC"/>
    <w:rsid w:val="00DB3405"/>
    <w:rsid w:val="00DB3AE5"/>
    <w:rsid w:val="00DB3E1D"/>
    <w:rsid w:val="00DB3ED7"/>
    <w:rsid w:val="00DB4081"/>
    <w:rsid w:val="00DB41EF"/>
    <w:rsid w:val="00DB4C86"/>
    <w:rsid w:val="00DB4F5D"/>
    <w:rsid w:val="00DB53CF"/>
    <w:rsid w:val="00DB5A41"/>
    <w:rsid w:val="00DB626B"/>
    <w:rsid w:val="00DB662F"/>
    <w:rsid w:val="00DB6C18"/>
    <w:rsid w:val="00DB6C49"/>
    <w:rsid w:val="00DB6D4E"/>
    <w:rsid w:val="00DB6E4F"/>
    <w:rsid w:val="00DB7560"/>
    <w:rsid w:val="00DB7B83"/>
    <w:rsid w:val="00DB7D8C"/>
    <w:rsid w:val="00DC00D1"/>
    <w:rsid w:val="00DC0457"/>
    <w:rsid w:val="00DC0531"/>
    <w:rsid w:val="00DC059E"/>
    <w:rsid w:val="00DC0912"/>
    <w:rsid w:val="00DC0AE7"/>
    <w:rsid w:val="00DC0C65"/>
    <w:rsid w:val="00DC0D52"/>
    <w:rsid w:val="00DC0D54"/>
    <w:rsid w:val="00DC1406"/>
    <w:rsid w:val="00DC1414"/>
    <w:rsid w:val="00DC1614"/>
    <w:rsid w:val="00DC17C2"/>
    <w:rsid w:val="00DC18E7"/>
    <w:rsid w:val="00DC1A5B"/>
    <w:rsid w:val="00DC1A86"/>
    <w:rsid w:val="00DC1C3E"/>
    <w:rsid w:val="00DC1F3D"/>
    <w:rsid w:val="00DC2355"/>
    <w:rsid w:val="00DC247C"/>
    <w:rsid w:val="00DC2631"/>
    <w:rsid w:val="00DC286D"/>
    <w:rsid w:val="00DC29A2"/>
    <w:rsid w:val="00DC2FA7"/>
    <w:rsid w:val="00DC316E"/>
    <w:rsid w:val="00DC3427"/>
    <w:rsid w:val="00DC3453"/>
    <w:rsid w:val="00DC3579"/>
    <w:rsid w:val="00DC3B23"/>
    <w:rsid w:val="00DC3DBB"/>
    <w:rsid w:val="00DC3E65"/>
    <w:rsid w:val="00DC464C"/>
    <w:rsid w:val="00DC47A3"/>
    <w:rsid w:val="00DC4DDC"/>
    <w:rsid w:val="00DC4F31"/>
    <w:rsid w:val="00DC5654"/>
    <w:rsid w:val="00DC57C0"/>
    <w:rsid w:val="00DC59C8"/>
    <w:rsid w:val="00DC5A87"/>
    <w:rsid w:val="00DC5B36"/>
    <w:rsid w:val="00DC5BE3"/>
    <w:rsid w:val="00DC6360"/>
    <w:rsid w:val="00DC6952"/>
    <w:rsid w:val="00DC6A44"/>
    <w:rsid w:val="00DD0193"/>
    <w:rsid w:val="00DD02E4"/>
    <w:rsid w:val="00DD033B"/>
    <w:rsid w:val="00DD0647"/>
    <w:rsid w:val="00DD065C"/>
    <w:rsid w:val="00DD0AB5"/>
    <w:rsid w:val="00DD0F80"/>
    <w:rsid w:val="00DD10B4"/>
    <w:rsid w:val="00DD1462"/>
    <w:rsid w:val="00DD1744"/>
    <w:rsid w:val="00DD1DC1"/>
    <w:rsid w:val="00DD207D"/>
    <w:rsid w:val="00DD2324"/>
    <w:rsid w:val="00DD232E"/>
    <w:rsid w:val="00DD2C0C"/>
    <w:rsid w:val="00DD301C"/>
    <w:rsid w:val="00DD3149"/>
    <w:rsid w:val="00DD3255"/>
    <w:rsid w:val="00DD3311"/>
    <w:rsid w:val="00DD3395"/>
    <w:rsid w:val="00DD3410"/>
    <w:rsid w:val="00DD3417"/>
    <w:rsid w:val="00DD3810"/>
    <w:rsid w:val="00DD400D"/>
    <w:rsid w:val="00DD48B6"/>
    <w:rsid w:val="00DD48D1"/>
    <w:rsid w:val="00DD4B37"/>
    <w:rsid w:val="00DD4DC9"/>
    <w:rsid w:val="00DD5CB2"/>
    <w:rsid w:val="00DD5D15"/>
    <w:rsid w:val="00DD6286"/>
    <w:rsid w:val="00DD632F"/>
    <w:rsid w:val="00DD6AA9"/>
    <w:rsid w:val="00DD6E5C"/>
    <w:rsid w:val="00DD6EAA"/>
    <w:rsid w:val="00DD7605"/>
    <w:rsid w:val="00DD769C"/>
    <w:rsid w:val="00DD7DC6"/>
    <w:rsid w:val="00DD7E28"/>
    <w:rsid w:val="00DE00F9"/>
    <w:rsid w:val="00DE02A3"/>
    <w:rsid w:val="00DE052F"/>
    <w:rsid w:val="00DE084D"/>
    <w:rsid w:val="00DE09A2"/>
    <w:rsid w:val="00DE0B7B"/>
    <w:rsid w:val="00DE1B64"/>
    <w:rsid w:val="00DE1C10"/>
    <w:rsid w:val="00DE1D0E"/>
    <w:rsid w:val="00DE1F4D"/>
    <w:rsid w:val="00DE2078"/>
    <w:rsid w:val="00DE20BC"/>
    <w:rsid w:val="00DE2104"/>
    <w:rsid w:val="00DE260B"/>
    <w:rsid w:val="00DE2910"/>
    <w:rsid w:val="00DE2C72"/>
    <w:rsid w:val="00DE31F0"/>
    <w:rsid w:val="00DE3422"/>
    <w:rsid w:val="00DE3646"/>
    <w:rsid w:val="00DE3E49"/>
    <w:rsid w:val="00DE4278"/>
    <w:rsid w:val="00DE42FA"/>
    <w:rsid w:val="00DE44DA"/>
    <w:rsid w:val="00DE49CC"/>
    <w:rsid w:val="00DE5004"/>
    <w:rsid w:val="00DE517C"/>
    <w:rsid w:val="00DE523B"/>
    <w:rsid w:val="00DE5536"/>
    <w:rsid w:val="00DE56C1"/>
    <w:rsid w:val="00DE5702"/>
    <w:rsid w:val="00DE57C3"/>
    <w:rsid w:val="00DE5B52"/>
    <w:rsid w:val="00DE5CD8"/>
    <w:rsid w:val="00DE5FD7"/>
    <w:rsid w:val="00DE6A71"/>
    <w:rsid w:val="00DE71F5"/>
    <w:rsid w:val="00DE7521"/>
    <w:rsid w:val="00DE7B0F"/>
    <w:rsid w:val="00DE7BCA"/>
    <w:rsid w:val="00DF021C"/>
    <w:rsid w:val="00DF0D26"/>
    <w:rsid w:val="00DF0F54"/>
    <w:rsid w:val="00DF0F6C"/>
    <w:rsid w:val="00DF0FAF"/>
    <w:rsid w:val="00DF1339"/>
    <w:rsid w:val="00DF1B00"/>
    <w:rsid w:val="00DF1D7C"/>
    <w:rsid w:val="00DF1F8A"/>
    <w:rsid w:val="00DF2407"/>
    <w:rsid w:val="00DF2586"/>
    <w:rsid w:val="00DF2596"/>
    <w:rsid w:val="00DF27C2"/>
    <w:rsid w:val="00DF296E"/>
    <w:rsid w:val="00DF3090"/>
    <w:rsid w:val="00DF33E5"/>
    <w:rsid w:val="00DF34A4"/>
    <w:rsid w:val="00DF35B4"/>
    <w:rsid w:val="00DF3912"/>
    <w:rsid w:val="00DF3968"/>
    <w:rsid w:val="00DF3A0D"/>
    <w:rsid w:val="00DF3AA6"/>
    <w:rsid w:val="00DF4206"/>
    <w:rsid w:val="00DF4B4D"/>
    <w:rsid w:val="00DF4D1F"/>
    <w:rsid w:val="00DF4D3A"/>
    <w:rsid w:val="00DF561C"/>
    <w:rsid w:val="00DF577B"/>
    <w:rsid w:val="00DF5AE4"/>
    <w:rsid w:val="00DF5D07"/>
    <w:rsid w:val="00DF5E61"/>
    <w:rsid w:val="00DF5FBB"/>
    <w:rsid w:val="00DF614B"/>
    <w:rsid w:val="00DF66E2"/>
    <w:rsid w:val="00DF6926"/>
    <w:rsid w:val="00DF6CC9"/>
    <w:rsid w:val="00DF7150"/>
    <w:rsid w:val="00DF7657"/>
    <w:rsid w:val="00DF79E8"/>
    <w:rsid w:val="00DF7E40"/>
    <w:rsid w:val="00DF7FBC"/>
    <w:rsid w:val="00E000AF"/>
    <w:rsid w:val="00E003F8"/>
    <w:rsid w:val="00E00732"/>
    <w:rsid w:val="00E0081D"/>
    <w:rsid w:val="00E00C2B"/>
    <w:rsid w:val="00E01118"/>
    <w:rsid w:val="00E01A75"/>
    <w:rsid w:val="00E01AD7"/>
    <w:rsid w:val="00E01DB0"/>
    <w:rsid w:val="00E01ED5"/>
    <w:rsid w:val="00E01EDF"/>
    <w:rsid w:val="00E020AC"/>
    <w:rsid w:val="00E02832"/>
    <w:rsid w:val="00E02FFC"/>
    <w:rsid w:val="00E03678"/>
    <w:rsid w:val="00E04092"/>
    <w:rsid w:val="00E042A8"/>
    <w:rsid w:val="00E0467D"/>
    <w:rsid w:val="00E05105"/>
    <w:rsid w:val="00E05189"/>
    <w:rsid w:val="00E0527E"/>
    <w:rsid w:val="00E052A9"/>
    <w:rsid w:val="00E053CE"/>
    <w:rsid w:val="00E05867"/>
    <w:rsid w:val="00E05C0A"/>
    <w:rsid w:val="00E05FBD"/>
    <w:rsid w:val="00E05FD2"/>
    <w:rsid w:val="00E0600D"/>
    <w:rsid w:val="00E061D3"/>
    <w:rsid w:val="00E063FA"/>
    <w:rsid w:val="00E0670D"/>
    <w:rsid w:val="00E0672F"/>
    <w:rsid w:val="00E069D7"/>
    <w:rsid w:val="00E06C94"/>
    <w:rsid w:val="00E06CB0"/>
    <w:rsid w:val="00E07721"/>
    <w:rsid w:val="00E0796B"/>
    <w:rsid w:val="00E07A1F"/>
    <w:rsid w:val="00E07DA1"/>
    <w:rsid w:val="00E10031"/>
    <w:rsid w:val="00E1052E"/>
    <w:rsid w:val="00E10571"/>
    <w:rsid w:val="00E107EC"/>
    <w:rsid w:val="00E1110E"/>
    <w:rsid w:val="00E11920"/>
    <w:rsid w:val="00E11D7B"/>
    <w:rsid w:val="00E122F1"/>
    <w:rsid w:val="00E12308"/>
    <w:rsid w:val="00E124E6"/>
    <w:rsid w:val="00E12998"/>
    <w:rsid w:val="00E13BD7"/>
    <w:rsid w:val="00E13DBB"/>
    <w:rsid w:val="00E13E05"/>
    <w:rsid w:val="00E13E07"/>
    <w:rsid w:val="00E13FCF"/>
    <w:rsid w:val="00E1433C"/>
    <w:rsid w:val="00E143A3"/>
    <w:rsid w:val="00E1498E"/>
    <w:rsid w:val="00E14A37"/>
    <w:rsid w:val="00E14B4D"/>
    <w:rsid w:val="00E15D76"/>
    <w:rsid w:val="00E160E2"/>
    <w:rsid w:val="00E1625B"/>
    <w:rsid w:val="00E16279"/>
    <w:rsid w:val="00E1642F"/>
    <w:rsid w:val="00E16BE3"/>
    <w:rsid w:val="00E16C73"/>
    <w:rsid w:val="00E17008"/>
    <w:rsid w:val="00E1752E"/>
    <w:rsid w:val="00E17568"/>
    <w:rsid w:val="00E176C7"/>
    <w:rsid w:val="00E178C0"/>
    <w:rsid w:val="00E17AF2"/>
    <w:rsid w:val="00E201F8"/>
    <w:rsid w:val="00E206FD"/>
    <w:rsid w:val="00E20804"/>
    <w:rsid w:val="00E20896"/>
    <w:rsid w:val="00E20B56"/>
    <w:rsid w:val="00E20BDF"/>
    <w:rsid w:val="00E20CE5"/>
    <w:rsid w:val="00E20E7E"/>
    <w:rsid w:val="00E21392"/>
    <w:rsid w:val="00E216B9"/>
    <w:rsid w:val="00E21AAA"/>
    <w:rsid w:val="00E21C27"/>
    <w:rsid w:val="00E21DB0"/>
    <w:rsid w:val="00E21F72"/>
    <w:rsid w:val="00E21F83"/>
    <w:rsid w:val="00E22031"/>
    <w:rsid w:val="00E22218"/>
    <w:rsid w:val="00E2239D"/>
    <w:rsid w:val="00E22468"/>
    <w:rsid w:val="00E224B6"/>
    <w:rsid w:val="00E22A9C"/>
    <w:rsid w:val="00E22C9C"/>
    <w:rsid w:val="00E22CA5"/>
    <w:rsid w:val="00E22D88"/>
    <w:rsid w:val="00E22E75"/>
    <w:rsid w:val="00E22FB2"/>
    <w:rsid w:val="00E2317A"/>
    <w:rsid w:val="00E236B4"/>
    <w:rsid w:val="00E240C2"/>
    <w:rsid w:val="00E24157"/>
    <w:rsid w:val="00E25A94"/>
    <w:rsid w:val="00E25C52"/>
    <w:rsid w:val="00E26368"/>
    <w:rsid w:val="00E2693B"/>
    <w:rsid w:val="00E26F95"/>
    <w:rsid w:val="00E26FAF"/>
    <w:rsid w:val="00E270A2"/>
    <w:rsid w:val="00E2739B"/>
    <w:rsid w:val="00E276D7"/>
    <w:rsid w:val="00E3036B"/>
    <w:rsid w:val="00E308BF"/>
    <w:rsid w:val="00E30974"/>
    <w:rsid w:val="00E3097B"/>
    <w:rsid w:val="00E31487"/>
    <w:rsid w:val="00E314E2"/>
    <w:rsid w:val="00E31843"/>
    <w:rsid w:val="00E318F6"/>
    <w:rsid w:val="00E32036"/>
    <w:rsid w:val="00E320FF"/>
    <w:rsid w:val="00E32590"/>
    <w:rsid w:val="00E3279C"/>
    <w:rsid w:val="00E32B2F"/>
    <w:rsid w:val="00E33FCD"/>
    <w:rsid w:val="00E34413"/>
    <w:rsid w:val="00E3449C"/>
    <w:rsid w:val="00E346E9"/>
    <w:rsid w:val="00E34E70"/>
    <w:rsid w:val="00E34EF9"/>
    <w:rsid w:val="00E35114"/>
    <w:rsid w:val="00E354B7"/>
    <w:rsid w:val="00E35724"/>
    <w:rsid w:val="00E3647C"/>
    <w:rsid w:val="00E3726F"/>
    <w:rsid w:val="00E37896"/>
    <w:rsid w:val="00E37AD7"/>
    <w:rsid w:val="00E37DB4"/>
    <w:rsid w:val="00E37DEC"/>
    <w:rsid w:val="00E37EEB"/>
    <w:rsid w:val="00E37FB9"/>
    <w:rsid w:val="00E40272"/>
    <w:rsid w:val="00E4158C"/>
    <w:rsid w:val="00E417F4"/>
    <w:rsid w:val="00E41921"/>
    <w:rsid w:val="00E422B4"/>
    <w:rsid w:val="00E42311"/>
    <w:rsid w:val="00E42341"/>
    <w:rsid w:val="00E425B6"/>
    <w:rsid w:val="00E425CD"/>
    <w:rsid w:val="00E42A36"/>
    <w:rsid w:val="00E42AC9"/>
    <w:rsid w:val="00E4316D"/>
    <w:rsid w:val="00E4347C"/>
    <w:rsid w:val="00E439BF"/>
    <w:rsid w:val="00E43BBB"/>
    <w:rsid w:val="00E43E76"/>
    <w:rsid w:val="00E44637"/>
    <w:rsid w:val="00E44995"/>
    <w:rsid w:val="00E44A7E"/>
    <w:rsid w:val="00E44ABD"/>
    <w:rsid w:val="00E44E96"/>
    <w:rsid w:val="00E4559E"/>
    <w:rsid w:val="00E45A7F"/>
    <w:rsid w:val="00E46715"/>
    <w:rsid w:val="00E46922"/>
    <w:rsid w:val="00E46AEC"/>
    <w:rsid w:val="00E46E11"/>
    <w:rsid w:val="00E47497"/>
    <w:rsid w:val="00E477A5"/>
    <w:rsid w:val="00E47BAB"/>
    <w:rsid w:val="00E47BD8"/>
    <w:rsid w:val="00E47EDF"/>
    <w:rsid w:val="00E501A0"/>
    <w:rsid w:val="00E50735"/>
    <w:rsid w:val="00E5101C"/>
    <w:rsid w:val="00E514F2"/>
    <w:rsid w:val="00E5172E"/>
    <w:rsid w:val="00E51AB8"/>
    <w:rsid w:val="00E51BD0"/>
    <w:rsid w:val="00E51BD3"/>
    <w:rsid w:val="00E52302"/>
    <w:rsid w:val="00E52906"/>
    <w:rsid w:val="00E52BCD"/>
    <w:rsid w:val="00E5364D"/>
    <w:rsid w:val="00E53D36"/>
    <w:rsid w:val="00E543C6"/>
    <w:rsid w:val="00E54433"/>
    <w:rsid w:val="00E54CF9"/>
    <w:rsid w:val="00E54F8D"/>
    <w:rsid w:val="00E54FCD"/>
    <w:rsid w:val="00E55073"/>
    <w:rsid w:val="00E55290"/>
    <w:rsid w:val="00E55352"/>
    <w:rsid w:val="00E554FE"/>
    <w:rsid w:val="00E557A1"/>
    <w:rsid w:val="00E55B2D"/>
    <w:rsid w:val="00E55DA9"/>
    <w:rsid w:val="00E56435"/>
    <w:rsid w:val="00E5646D"/>
    <w:rsid w:val="00E56D45"/>
    <w:rsid w:val="00E57005"/>
    <w:rsid w:val="00E5746A"/>
    <w:rsid w:val="00E5789A"/>
    <w:rsid w:val="00E579DF"/>
    <w:rsid w:val="00E57D74"/>
    <w:rsid w:val="00E603BD"/>
    <w:rsid w:val="00E60510"/>
    <w:rsid w:val="00E60964"/>
    <w:rsid w:val="00E60B6D"/>
    <w:rsid w:val="00E60E8A"/>
    <w:rsid w:val="00E60E8C"/>
    <w:rsid w:val="00E610E8"/>
    <w:rsid w:val="00E6121B"/>
    <w:rsid w:val="00E6122B"/>
    <w:rsid w:val="00E61706"/>
    <w:rsid w:val="00E6195E"/>
    <w:rsid w:val="00E61A5E"/>
    <w:rsid w:val="00E61B00"/>
    <w:rsid w:val="00E61C53"/>
    <w:rsid w:val="00E622A6"/>
    <w:rsid w:val="00E62D35"/>
    <w:rsid w:val="00E62D7D"/>
    <w:rsid w:val="00E630EC"/>
    <w:rsid w:val="00E6325F"/>
    <w:rsid w:val="00E63513"/>
    <w:rsid w:val="00E636E0"/>
    <w:rsid w:val="00E63719"/>
    <w:rsid w:val="00E63A49"/>
    <w:rsid w:val="00E63BE8"/>
    <w:rsid w:val="00E641E0"/>
    <w:rsid w:val="00E64342"/>
    <w:rsid w:val="00E64427"/>
    <w:rsid w:val="00E6468C"/>
    <w:rsid w:val="00E64D23"/>
    <w:rsid w:val="00E65294"/>
    <w:rsid w:val="00E653BD"/>
    <w:rsid w:val="00E65AD3"/>
    <w:rsid w:val="00E65C4E"/>
    <w:rsid w:val="00E65E92"/>
    <w:rsid w:val="00E660E6"/>
    <w:rsid w:val="00E66284"/>
    <w:rsid w:val="00E66A1F"/>
    <w:rsid w:val="00E671B4"/>
    <w:rsid w:val="00E6735F"/>
    <w:rsid w:val="00E679A3"/>
    <w:rsid w:val="00E67B30"/>
    <w:rsid w:val="00E67BDD"/>
    <w:rsid w:val="00E67CF8"/>
    <w:rsid w:val="00E67F66"/>
    <w:rsid w:val="00E70360"/>
    <w:rsid w:val="00E704BD"/>
    <w:rsid w:val="00E70765"/>
    <w:rsid w:val="00E70A87"/>
    <w:rsid w:val="00E710BF"/>
    <w:rsid w:val="00E711DB"/>
    <w:rsid w:val="00E711FA"/>
    <w:rsid w:val="00E71861"/>
    <w:rsid w:val="00E71B6D"/>
    <w:rsid w:val="00E71B72"/>
    <w:rsid w:val="00E71C54"/>
    <w:rsid w:val="00E71ED6"/>
    <w:rsid w:val="00E720A7"/>
    <w:rsid w:val="00E7231A"/>
    <w:rsid w:val="00E723E1"/>
    <w:rsid w:val="00E72BE4"/>
    <w:rsid w:val="00E72C18"/>
    <w:rsid w:val="00E72FBF"/>
    <w:rsid w:val="00E73ABB"/>
    <w:rsid w:val="00E73DCC"/>
    <w:rsid w:val="00E742DD"/>
    <w:rsid w:val="00E74534"/>
    <w:rsid w:val="00E74614"/>
    <w:rsid w:val="00E74755"/>
    <w:rsid w:val="00E74DC2"/>
    <w:rsid w:val="00E7573B"/>
    <w:rsid w:val="00E75D5D"/>
    <w:rsid w:val="00E75E7E"/>
    <w:rsid w:val="00E760FE"/>
    <w:rsid w:val="00E76C98"/>
    <w:rsid w:val="00E76DC9"/>
    <w:rsid w:val="00E7720A"/>
    <w:rsid w:val="00E77AD0"/>
    <w:rsid w:val="00E77DD9"/>
    <w:rsid w:val="00E77F03"/>
    <w:rsid w:val="00E8003D"/>
    <w:rsid w:val="00E800C6"/>
    <w:rsid w:val="00E80342"/>
    <w:rsid w:val="00E803FE"/>
    <w:rsid w:val="00E80C62"/>
    <w:rsid w:val="00E813FE"/>
    <w:rsid w:val="00E81BD0"/>
    <w:rsid w:val="00E81D07"/>
    <w:rsid w:val="00E81D13"/>
    <w:rsid w:val="00E824AB"/>
    <w:rsid w:val="00E82760"/>
    <w:rsid w:val="00E82C58"/>
    <w:rsid w:val="00E82CB7"/>
    <w:rsid w:val="00E82F19"/>
    <w:rsid w:val="00E82FE4"/>
    <w:rsid w:val="00E831C6"/>
    <w:rsid w:val="00E83D07"/>
    <w:rsid w:val="00E83E15"/>
    <w:rsid w:val="00E83EC5"/>
    <w:rsid w:val="00E8474F"/>
    <w:rsid w:val="00E84842"/>
    <w:rsid w:val="00E84AAA"/>
    <w:rsid w:val="00E84C3E"/>
    <w:rsid w:val="00E84CB5"/>
    <w:rsid w:val="00E84F65"/>
    <w:rsid w:val="00E851FC"/>
    <w:rsid w:val="00E85543"/>
    <w:rsid w:val="00E85662"/>
    <w:rsid w:val="00E85833"/>
    <w:rsid w:val="00E865AA"/>
    <w:rsid w:val="00E87464"/>
    <w:rsid w:val="00E8759A"/>
    <w:rsid w:val="00E87638"/>
    <w:rsid w:val="00E87BF0"/>
    <w:rsid w:val="00E900B4"/>
    <w:rsid w:val="00E90218"/>
    <w:rsid w:val="00E903BC"/>
    <w:rsid w:val="00E90540"/>
    <w:rsid w:val="00E905D0"/>
    <w:rsid w:val="00E908AE"/>
    <w:rsid w:val="00E90C47"/>
    <w:rsid w:val="00E90CA0"/>
    <w:rsid w:val="00E90D49"/>
    <w:rsid w:val="00E90E15"/>
    <w:rsid w:val="00E90F1C"/>
    <w:rsid w:val="00E913FF"/>
    <w:rsid w:val="00E91670"/>
    <w:rsid w:val="00E924B7"/>
    <w:rsid w:val="00E92524"/>
    <w:rsid w:val="00E93254"/>
    <w:rsid w:val="00E93257"/>
    <w:rsid w:val="00E9330B"/>
    <w:rsid w:val="00E93B2F"/>
    <w:rsid w:val="00E93CFE"/>
    <w:rsid w:val="00E9420F"/>
    <w:rsid w:val="00E94B9C"/>
    <w:rsid w:val="00E94EE3"/>
    <w:rsid w:val="00E9582F"/>
    <w:rsid w:val="00E95C4B"/>
    <w:rsid w:val="00E9625C"/>
    <w:rsid w:val="00E96AF6"/>
    <w:rsid w:val="00E96B5B"/>
    <w:rsid w:val="00E96BBA"/>
    <w:rsid w:val="00E97073"/>
    <w:rsid w:val="00E9754D"/>
    <w:rsid w:val="00E976F8"/>
    <w:rsid w:val="00E9793D"/>
    <w:rsid w:val="00EA089F"/>
    <w:rsid w:val="00EA0EE0"/>
    <w:rsid w:val="00EA141A"/>
    <w:rsid w:val="00EA14A7"/>
    <w:rsid w:val="00EA14F0"/>
    <w:rsid w:val="00EA18E2"/>
    <w:rsid w:val="00EA1A08"/>
    <w:rsid w:val="00EA1FAA"/>
    <w:rsid w:val="00EA24BA"/>
    <w:rsid w:val="00EA251C"/>
    <w:rsid w:val="00EA26E8"/>
    <w:rsid w:val="00EA276E"/>
    <w:rsid w:val="00EA27BA"/>
    <w:rsid w:val="00EA2990"/>
    <w:rsid w:val="00EA2F75"/>
    <w:rsid w:val="00EA3255"/>
    <w:rsid w:val="00EA3340"/>
    <w:rsid w:val="00EA3463"/>
    <w:rsid w:val="00EA3640"/>
    <w:rsid w:val="00EA3ACE"/>
    <w:rsid w:val="00EA3CF0"/>
    <w:rsid w:val="00EA3EF6"/>
    <w:rsid w:val="00EA3F1D"/>
    <w:rsid w:val="00EA3FED"/>
    <w:rsid w:val="00EA433A"/>
    <w:rsid w:val="00EA43C8"/>
    <w:rsid w:val="00EA449E"/>
    <w:rsid w:val="00EA4698"/>
    <w:rsid w:val="00EA49C8"/>
    <w:rsid w:val="00EA4E25"/>
    <w:rsid w:val="00EA501D"/>
    <w:rsid w:val="00EA54CE"/>
    <w:rsid w:val="00EA5914"/>
    <w:rsid w:val="00EA5D63"/>
    <w:rsid w:val="00EA65FE"/>
    <w:rsid w:val="00EA6737"/>
    <w:rsid w:val="00EA69B9"/>
    <w:rsid w:val="00EA6B8A"/>
    <w:rsid w:val="00EA6CB5"/>
    <w:rsid w:val="00EA6E84"/>
    <w:rsid w:val="00EA72A8"/>
    <w:rsid w:val="00EA741C"/>
    <w:rsid w:val="00EA7551"/>
    <w:rsid w:val="00EB0102"/>
    <w:rsid w:val="00EB05A9"/>
    <w:rsid w:val="00EB0665"/>
    <w:rsid w:val="00EB08F9"/>
    <w:rsid w:val="00EB0F41"/>
    <w:rsid w:val="00EB13A5"/>
    <w:rsid w:val="00EB1707"/>
    <w:rsid w:val="00EB1712"/>
    <w:rsid w:val="00EB176C"/>
    <w:rsid w:val="00EB1A71"/>
    <w:rsid w:val="00EB226E"/>
    <w:rsid w:val="00EB259E"/>
    <w:rsid w:val="00EB351E"/>
    <w:rsid w:val="00EB36B8"/>
    <w:rsid w:val="00EB3C47"/>
    <w:rsid w:val="00EB3D16"/>
    <w:rsid w:val="00EB41A3"/>
    <w:rsid w:val="00EB541C"/>
    <w:rsid w:val="00EB55AA"/>
    <w:rsid w:val="00EB58B7"/>
    <w:rsid w:val="00EB5BD0"/>
    <w:rsid w:val="00EB5D19"/>
    <w:rsid w:val="00EB6830"/>
    <w:rsid w:val="00EB691A"/>
    <w:rsid w:val="00EB6EEF"/>
    <w:rsid w:val="00EB7189"/>
    <w:rsid w:val="00EB7646"/>
    <w:rsid w:val="00EC07D6"/>
    <w:rsid w:val="00EC09C6"/>
    <w:rsid w:val="00EC0B79"/>
    <w:rsid w:val="00EC1820"/>
    <w:rsid w:val="00EC183F"/>
    <w:rsid w:val="00EC19E3"/>
    <w:rsid w:val="00EC1B71"/>
    <w:rsid w:val="00EC1E1B"/>
    <w:rsid w:val="00EC202F"/>
    <w:rsid w:val="00EC2234"/>
    <w:rsid w:val="00EC2398"/>
    <w:rsid w:val="00EC251C"/>
    <w:rsid w:val="00EC2561"/>
    <w:rsid w:val="00EC28A4"/>
    <w:rsid w:val="00EC2994"/>
    <w:rsid w:val="00EC2DA2"/>
    <w:rsid w:val="00EC2ECD"/>
    <w:rsid w:val="00EC38B1"/>
    <w:rsid w:val="00EC3D31"/>
    <w:rsid w:val="00EC3E18"/>
    <w:rsid w:val="00EC3E8C"/>
    <w:rsid w:val="00EC40A0"/>
    <w:rsid w:val="00EC4145"/>
    <w:rsid w:val="00EC44E3"/>
    <w:rsid w:val="00EC49BD"/>
    <w:rsid w:val="00EC4B76"/>
    <w:rsid w:val="00EC4DEC"/>
    <w:rsid w:val="00EC505B"/>
    <w:rsid w:val="00EC5621"/>
    <w:rsid w:val="00EC5912"/>
    <w:rsid w:val="00EC601C"/>
    <w:rsid w:val="00EC67CC"/>
    <w:rsid w:val="00EC6D91"/>
    <w:rsid w:val="00EC6E0D"/>
    <w:rsid w:val="00EC6EC4"/>
    <w:rsid w:val="00EC7373"/>
    <w:rsid w:val="00EC74E5"/>
    <w:rsid w:val="00EC76D0"/>
    <w:rsid w:val="00EC7A0D"/>
    <w:rsid w:val="00EC7DE6"/>
    <w:rsid w:val="00EC7F96"/>
    <w:rsid w:val="00EC7F98"/>
    <w:rsid w:val="00ED01DD"/>
    <w:rsid w:val="00ED0616"/>
    <w:rsid w:val="00ED077C"/>
    <w:rsid w:val="00ED079C"/>
    <w:rsid w:val="00ED0A52"/>
    <w:rsid w:val="00ED115C"/>
    <w:rsid w:val="00ED1566"/>
    <w:rsid w:val="00ED1749"/>
    <w:rsid w:val="00ED20FB"/>
    <w:rsid w:val="00ED2606"/>
    <w:rsid w:val="00ED27CA"/>
    <w:rsid w:val="00ED283C"/>
    <w:rsid w:val="00ED292F"/>
    <w:rsid w:val="00ED2D37"/>
    <w:rsid w:val="00ED2FAE"/>
    <w:rsid w:val="00ED2FB5"/>
    <w:rsid w:val="00ED311B"/>
    <w:rsid w:val="00ED3329"/>
    <w:rsid w:val="00ED3709"/>
    <w:rsid w:val="00ED3871"/>
    <w:rsid w:val="00ED3B46"/>
    <w:rsid w:val="00ED3F37"/>
    <w:rsid w:val="00ED444D"/>
    <w:rsid w:val="00ED499B"/>
    <w:rsid w:val="00ED49B7"/>
    <w:rsid w:val="00ED4C77"/>
    <w:rsid w:val="00ED5123"/>
    <w:rsid w:val="00ED69A3"/>
    <w:rsid w:val="00ED6A96"/>
    <w:rsid w:val="00ED754E"/>
    <w:rsid w:val="00ED76F9"/>
    <w:rsid w:val="00ED77B0"/>
    <w:rsid w:val="00ED7C5E"/>
    <w:rsid w:val="00ED7E37"/>
    <w:rsid w:val="00ED7F2D"/>
    <w:rsid w:val="00EE068D"/>
    <w:rsid w:val="00EE193C"/>
    <w:rsid w:val="00EE1C16"/>
    <w:rsid w:val="00EE20BF"/>
    <w:rsid w:val="00EE213A"/>
    <w:rsid w:val="00EE235C"/>
    <w:rsid w:val="00EE29C3"/>
    <w:rsid w:val="00EE2C39"/>
    <w:rsid w:val="00EE2D9F"/>
    <w:rsid w:val="00EE3942"/>
    <w:rsid w:val="00EE3C7D"/>
    <w:rsid w:val="00EE3FF6"/>
    <w:rsid w:val="00EE4454"/>
    <w:rsid w:val="00EE49EA"/>
    <w:rsid w:val="00EE4A90"/>
    <w:rsid w:val="00EE4E86"/>
    <w:rsid w:val="00EE6361"/>
    <w:rsid w:val="00EE690E"/>
    <w:rsid w:val="00EE6A66"/>
    <w:rsid w:val="00EE6BF7"/>
    <w:rsid w:val="00EE6CC5"/>
    <w:rsid w:val="00EE7031"/>
    <w:rsid w:val="00EE723E"/>
    <w:rsid w:val="00EE7253"/>
    <w:rsid w:val="00EE7A8B"/>
    <w:rsid w:val="00EF05B0"/>
    <w:rsid w:val="00EF0600"/>
    <w:rsid w:val="00EF07F0"/>
    <w:rsid w:val="00EF0D77"/>
    <w:rsid w:val="00EF0E4B"/>
    <w:rsid w:val="00EF1013"/>
    <w:rsid w:val="00EF1218"/>
    <w:rsid w:val="00EF1224"/>
    <w:rsid w:val="00EF15DD"/>
    <w:rsid w:val="00EF1687"/>
    <w:rsid w:val="00EF1712"/>
    <w:rsid w:val="00EF233E"/>
    <w:rsid w:val="00EF24CC"/>
    <w:rsid w:val="00EF24F0"/>
    <w:rsid w:val="00EF263A"/>
    <w:rsid w:val="00EF28AE"/>
    <w:rsid w:val="00EF2C12"/>
    <w:rsid w:val="00EF3344"/>
    <w:rsid w:val="00EF33A5"/>
    <w:rsid w:val="00EF3699"/>
    <w:rsid w:val="00EF36A0"/>
    <w:rsid w:val="00EF38AD"/>
    <w:rsid w:val="00EF3981"/>
    <w:rsid w:val="00EF4012"/>
    <w:rsid w:val="00EF4B5F"/>
    <w:rsid w:val="00EF4BD0"/>
    <w:rsid w:val="00EF531F"/>
    <w:rsid w:val="00EF5384"/>
    <w:rsid w:val="00EF55C8"/>
    <w:rsid w:val="00EF57FC"/>
    <w:rsid w:val="00EF60E7"/>
    <w:rsid w:val="00EF61E9"/>
    <w:rsid w:val="00EF62A8"/>
    <w:rsid w:val="00EF639C"/>
    <w:rsid w:val="00EF65D8"/>
    <w:rsid w:val="00EF677E"/>
    <w:rsid w:val="00EF682A"/>
    <w:rsid w:val="00EF70D5"/>
    <w:rsid w:val="00EF71DE"/>
    <w:rsid w:val="00EF7781"/>
    <w:rsid w:val="00EF7821"/>
    <w:rsid w:val="00EF7920"/>
    <w:rsid w:val="00EF7AB0"/>
    <w:rsid w:val="00EF7E93"/>
    <w:rsid w:val="00EF7FC0"/>
    <w:rsid w:val="00F0025D"/>
    <w:rsid w:val="00F006F1"/>
    <w:rsid w:val="00F006F4"/>
    <w:rsid w:val="00F00B2A"/>
    <w:rsid w:val="00F01025"/>
    <w:rsid w:val="00F01086"/>
    <w:rsid w:val="00F018F0"/>
    <w:rsid w:val="00F01BA2"/>
    <w:rsid w:val="00F01D66"/>
    <w:rsid w:val="00F02266"/>
    <w:rsid w:val="00F026F5"/>
    <w:rsid w:val="00F028A5"/>
    <w:rsid w:val="00F02B93"/>
    <w:rsid w:val="00F02BCA"/>
    <w:rsid w:val="00F02D25"/>
    <w:rsid w:val="00F02D3F"/>
    <w:rsid w:val="00F02EDA"/>
    <w:rsid w:val="00F02F3F"/>
    <w:rsid w:val="00F0317A"/>
    <w:rsid w:val="00F03AD8"/>
    <w:rsid w:val="00F03C99"/>
    <w:rsid w:val="00F040A8"/>
    <w:rsid w:val="00F045A1"/>
    <w:rsid w:val="00F05120"/>
    <w:rsid w:val="00F05860"/>
    <w:rsid w:val="00F05CC1"/>
    <w:rsid w:val="00F061AE"/>
    <w:rsid w:val="00F06551"/>
    <w:rsid w:val="00F06B5C"/>
    <w:rsid w:val="00F06EA7"/>
    <w:rsid w:val="00F07143"/>
    <w:rsid w:val="00F078E8"/>
    <w:rsid w:val="00F07E4B"/>
    <w:rsid w:val="00F10C26"/>
    <w:rsid w:val="00F10F47"/>
    <w:rsid w:val="00F11663"/>
    <w:rsid w:val="00F1174B"/>
    <w:rsid w:val="00F12018"/>
    <w:rsid w:val="00F12031"/>
    <w:rsid w:val="00F121C8"/>
    <w:rsid w:val="00F121CE"/>
    <w:rsid w:val="00F12474"/>
    <w:rsid w:val="00F1278E"/>
    <w:rsid w:val="00F12B92"/>
    <w:rsid w:val="00F12F4E"/>
    <w:rsid w:val="00F1307B"/>
    <w:rsid w:val="00F1385C"/>
    <w:rsid w:val="00F13C44"/>
    <w:rsid w:val="00F13FEB"/>
    <w:rsid w:val="00F145FB"/>
    <w:rsid w:val="00F14E68"/>
    <w:rsid w:val="00F14EA2"/>
    <w:rsid w:val="00F1501E"/>
    <w:rsid w:val="00F1598B"/>
    <w:rsid w:val="00F159B4"/>
    <w:rsid w:val="00F15C2E"/>
    <w:rsid w:val="00F15F12"/>
    <w:rsid w:val="00F15F7F"/>
    <w:rsid w:val="00F15FEF"/>
    <w:rsid w:val="00F16497"/>
    <w:rsid w:val="00F16F99"/>
    <w:rsid w:val="00F170F4"/>
    <w:rsid w:val="00F17164"/>
    <w:rsid w:val="00F17300"/>
    <w:rsid w:val="00F17329"/>
    <w:rsid w:val="00F17541"/>
    <w:rsid w:val="00F176A0"/>
    <w:rsid w:val="00F177AF"/>
    <w:rsid w:val="00F20150"/>
    <w:rsid w:val="00F20345"/>
    <w:rsid w:val="00F20D9C"/>
    <w:rsid w:val="00F212E1"/>
    <w:rsid w:val="00F217C5"/>
    <w:rsid w:val="00F21C33"/>
    <w:rsid w:val="00F21E53"/>
    <w:rsid w:val="00F21F37"/>
    <w:rsid w:val="00F22546"/>
    <w:rsid w:val="00F2268C"/>
    <w:rsid w:val="00F22A39"/>
    <w:rsid w:val="00F2308A"/>
    <w:rsid w:val="00F23581"/>
    <w:rsid w:val="00F23F5B"/>
    <w:rsid w:val="00F245F6"/>
    <w:rsid w:val="00F24864"/>
    <w:rsid w:val="00F24A1A"/>
    <w:rsid w:val="00F24C6E"/>
    <w:rsid w:val="00F25589"/>
    <w:rsid w:val="00F26667"/>
    <w:rsid w:val="00F269D2"/>
    <w:rsid w:val="00F26B51"/>
    <w:rsid w:val="00F26CA2"/>
    <w:rsid w:val="00F27308"/>
    <w:rsid w:val="00F27BF4"/>
    <w:rsid w:val="00F309F3"/>
    <w:rsid w:val="00F3103D"/>
    <w:rsid w:val="00F313BC"/>
    <w:rsid w:val="00F31509"/>
    <w:rsid w:val="00F31B47"/>
    <w:rsid w:val="00F31D64"/>
    <w:rsid w:val="00F31D68"/>
    <w:rsid w:val="00F32D3A"/>
    <w:rsid w:val="00F32DF2"/>
    <w:rsid w:val="00F330B1"/>
    <w:rsid w:val="00F331ED"/>
    <w:rsid w:val="00F3320D"/>
    <w:rsid w:val="00F3343A"/>
    <w:rsid w:val="00F33653"/>
    <w:rsid w:val="00F34236"/>
    <w:rsid w:val="00F3496A"/>
    <w:rsid w:val="00F34B30"/>
    <w:rsid w:val="00F3564D"/>
    <w:rsid w:val="00F35754"/>
    <w:rsid w:val="00F3584D"/>
    <w:rsid w:val="00F358B5"/>
    <w:rsid w:val="00F35904"/>
    <w:rsid w:val="00F35B99"/>
    <w:rsid w:val="00F365DC"/>
    <w:rsid w:val="00F36A23"/>
    <w:rsid w:val="00F36C61"/>
    <w:rsid w:val="00F371C6"/>
    <w:rsid w:val="00F371EF"/>
    <w:rsid w:val="00F37440"/>
    <w:rsid w:val="00F376E0"/>
    <w:rsid w:val="00F37EB9"/>
    <w:rsid w:val="00F41772"/>
    <w:rsid w:val="00F41774"/>
    <w:rsid w:val="00F41C35"/>
    <w:rsid w:val="00F427B5"/>
    <w:rsid w:val="00F42B91"/>
    <w:rsid w:val="00F42F9A"/>
    <w:rsid w:val="00F4312B"/>
    <w:rsid w:val="00F4375D"/>
    <w:rsid w:val="00F43D38"/>
    <w:rsid w:val="00F43D4F"/>
    <w:rsid w:val="00F44183"/>
    <w:rsid w:val="00F443AE"/>
    <w:rsid w:val="00F44A71"/>
    <w:rsid w:val="00F4504B"/>
    <w:rsid w:val="00F4536A"/>
    <w:rsid w:val="00F45483"/>
    <w:rsid w:val="00F45598"/>
    <w:rsid w:val="00F461E4"/>
    <w:rsid w:val="00F462EB"/>
    <w:rsid w:val="00F463F5"/>
    <w:rsid w:val="00F464E5"/>
    <w:rsid w:val="00F46614"/>
    <w:rsid w:val="00F467DC"/>
    <w:rsid w:val="00F468CF"/>
    <w:rsid w:val="00F47262"/>
    <w:rsid w:val="00F47736"/>
    <w:rsid w:val="00F47826"/>
    <w:rsid w:val="00F47A73"/>
    <w:rsid w:val="00F47AC9"/>
    <w:rsid w:val="00F500BE"/>
    <w:rsid w:val="00F50C0F"/>
    <w:rsid w:val="00F511C8"/>
    <w:rsid w:val="00F5125E"/>
    <w:rsid w:val="00F5132D"/>
    <w:rsid w:val="00F515B5"/>
    <w:rsid w:val="00F51638"/>
    <w:rsid w:val="00F51989"/>
    <w:rsid w:val="00F527DF"/>
    <w:rsid w:val="00F5373B"/>
    <w:rsid w:val="00F5384E"/>
    <w:rsid w:val="00F53D41"/>
    <w:rsid w:val="00F5478A"/>
    <w:rsid w:val="00F547C1"/>
    <w:rsid w:val="00F54B34"/>
    <w:rsid w:val="00F54D6C"/>
    <w:rsid w:val="00F54EF0"/>
    <w:rsid w:val="00F55AAA"/>
    <w:rsid w:val="00F562BB"/>
    <w:rsid w:val="00F5666C"/>
    <w:rsid w:val="00F568AD"/>
    <w:rsid w:val="00F57580"/>
    <w:rsid w:val="00F57989"/>
    <w:rsid w:val="00F57A74"/>
    <w:rsid w:val="00F57C57"/>
    <w:rsid w:val="00F57CD5"/>
    <w:rsid w:val="00F603EF"/>
    <w:rsid w:val="00F60449"/>
    <w:rsid w:val="00F608AB"/>
    <w:rsid w:val="00F60A50"/>
    <w:rsid w:val="00F60AA0"/>
    <w:rsid w:val="00F61055"/>
    <w:rsid w:val="00F616D3"/>
    <w:rsid w:val="00F61AC2"/>
    <w:rsid w:val="00F61CA3"/>
    <w:rsid w:val="00F6206A"/>
    <w:rsid w:val="00F621C1"/>
    <w:rsid w:val="00F622FA"/>
    <w:rsid w:val="00F62365"/>
    <w:rsid w:val="00F62AEA"/>
    <w:rsid w:val="00F62CF8"/>
    <w:rsid w:val="00F62E46"/>
    <w:rsid w:val="00F631FF"/>
    <w:rsid w:val="00F63271"/>
    <w:rsid w:val="00F6329D"/>
    <w:rsid w:val="00F63743"/>
    <w:rsid w:val="00F63C41"/>
    <w:rsid w:val="00F640ED"/>
    <w:rsid w:val="00F64D5D"/>
    <w:rsid w:val="00F65FF3"/>
    <w:rsid w:val="00F66013"/>
    <w:rsid w:val="00F66E75"/>
    <w:rsid w:val="00F66E7A"/>
    <w:rsid w:val="00F672FA"/>
    <w:rsid w:val="00F675E2"/>
    <w:rsid w:val="00F67B16"/>
    <w:rsid w:val="00F67E7B"/>
    <w:rsid w:val="00F72031"/>
    <w:rsid w:val="00F72161"/>
    <w:rsid w:val="00F72886"/>
    <w:rsid w:val="00F72A0E"/>
    <w:rsid w:val="00F730E7"/>
    <w:rsid w:val="00F732DF"/>
    <w:rsid w:val="00F7359A"/>
    <w:rsid w:val="00F7385A"/>
    <w:rsid w:val="00F73AB1"/>
    <w:rsid w:val="00F7440B"/>
    <w:rsid w:val="00F744A3"/>
    <w:rsid w:val="00F747F5"/>
    <w:rsid w:val="00F7497D"/>
    <w:rsid w:val="00F74F4F"/>
    <w:rsid w:val="00F75564"/>
    <w:rsid w:val="00F757F4"/>
    <w:rsid w:val="00F762B4"/>
    <w:rsid w:val="00F7633B"/>
    <w:rsid w:val="00F769B0"/>
    <w:rsid w:val="00F76AC1"/>
    <w:rsid w:val="00F76C04"/>
    <w:rsid w:val="00F76C49"/>
    <w:rsid w:val="00F76C97"/>
    <w:rsid w:val="00F76D54"/>
    <w:rsid w:val="00F76E5E"/>
    <w:rsid w:val="00F77569"/>
    <w:rsid w:val="00F77871"/>
    <w:rsid w:val="00F77A18"/>
    <w:rsid w:val="00F77AD0"/>
    <w:rsid w:val="00F80188"/>
    <w:rsid w:val="00F8064E"/>
    <w:rsid w:val="00F8071F"/>
    <w:rsid w:val="00F80FFD"/>
    <w:rsid w:val="00F810F6"/>
    <w:rsid w:val="00F8159B"/>
    <w:rsid w:val="00F81A04"/>
    <w:rsid w:val="00F81A4C"/>
    <w:rsid w:val="00F81A72"/>
    <w:rsid w:val="00F8202E"/>
    <w:rsid w:val="00F829F2"/>
    <w:rsid w:val="00F82AC2"/>
    <w:rsid w:val="00F82D4A"/>
    <w:rsid w:val="00F8309E"/>
    <w:rsid w:val="00F83333"/>
    <w:rsid w:val="00F836DD"/>
    <w:rsid w:val="00F83CA7"/>
    <w:rsid w:val="00F849E6"/>
    <w:rsid w:val="00F849E8"/>
    <w:rsid w:val="00F84B35"/>
    <w:rsid w:val="00F8507B"/>
    <w:rsid w:val="00F85880"/>
    <w:rsid w:val="00F85E0B"/>
    <w:rsid w:val="00F865C2"/>
    <w:rsid w:val="00F865D7"/>
    <w:rsid w:val="00F8674E"/>
    <w:rsid w:val="00F867A8"/>
    <w:rsid w:val="00F86EED"/>
    <w:rsid w:val="00F873DF"/>
    <w:rsid w:val="00F87836"/>
    <w:rsid w:val="00F87CDC"/>
    <w:rsid w:val="00F909F1"/>
    <w:rsid w:val="00F90FDC"/>
    <w:rsid w:val="00F910DF"/>
    <w:rsid w:val="00F91424"/>
    <w:rsid w:val="00F9144D"/>
    <w:rsid w:val="00F918B7"/>
    <w:rsid w:val="00F919BD"/>
    <w:rsid w:val="00F91A02"/>
    <w:rsid w:val="00F91E02"/>
    <w:rsid w:val="00F9268D"/>
    <w:rsid w:val="00F9276B"/>
    <w:rsid w:val="00F92774"/>
    <w:rsid w:val="00F9280D"/>
    <w:rsid w:val="00F932D9"/>
    <w:rsid w:val="00F93593"/>
    <w:rsid w:val="00F93890"/>
    <w:rsid w:val="00F93D6B"/>
    <w:rsid w:val="00F93F91"/>
    <w:rsid w:val="00F940DB"/>
    <w:rsid w:val="00F941BC"/>
    <w:rsid w:val="00F94381"/>
    <w:rsid w:val="00F943E3"/>
    <w:rsid w:val="00F94A39"/>
    <w:rsid w:val="00F94CF1"/>
    <w:rsid w:val="00F94DD7"/>
    <w:rsid w:val="00F95290"/>
    <w:rsid w:val="00F957DC"/>
    <w:rsid w:val="00F95B71"/>
    <w:rsid w:val="00F95D42"/>
    <w:rsid w:val="00F961D3"/>
    <w:rsid w:val="00F962AD"/>
    <w:rsid w:val="00F962FB"/>
    <w:rsid w:val="00F9632A"/>
    <w:rsid w:val="00F964A2"/>
    <w:rsid w:val="00F97448"/>
    <w:rsid w:val="00F97734"/>
    <w:rsid w:val="00F979D5"/>
    <w:rsid w:val="00FA0039"/>
    <w:rsid w:val="00FA0166"/>
    <w:rsid w:val="00FA068F"/>
    <w:rsid w:val="00FA0F72"/>
    <w:rsid w:val="00FA1111"/>
    <w:rsid w:val="00FA13D0"/>
    <w:rsid w:val="00FA1437"/>
    <w:rsid w:val="00FA19D9"/>
    <w:rsid w:val="00FA1DFA"/>
    <w:rsid w:val="00FA201D"/>
    <w:rsid w:val="00FA20BB"/>
    <w:rsid w:val="00FA23E9"/>
    <w:rsid w:val="00FA2845"/>
    <w:rsid w:val="00FA2AA9"/>
    <w:rsid w:val="00FA2CBE"/>
    <w:rsid w:val="00FA2D4B"/>
    <w:rsid w:val="00FA3334"/>
    <w:rsid w:val="00FA348B"/>
    <w:rsid w:val="00FA34DB"/>
    <w:rsid w:val="00FA3528"/>
    <w:rsid w:val="00FA3645"/>
    <w:rsid w:val="00FA3821"/>
    <w:rsid w:val="00FA3EA2"/>
    <w:rsid w:val="00FA46EE"/>
    <w:rsid w:val="00FA4769"/>
    <w:rsid w:val="00FA47C8"/>
    <w:rsid w:val="00FA4EA6"/>
    <w:rsid w:val="00FA4EAE"/>
    <w:rsid w:val="00FA517B"/>
    <w:rsid w:val="00FA53B5"/>
    <w:rsid w:val="00FA53D8"/>
    <w:rsid w:val="00FA589B"/>
    <w:rsid w:val="00FA5B70"/>
    <w:rsid w:val="00FA5B97"/>
    <w:rsid w:val="00FA6203"/>
    <w:rsid w:val="00FA6BBB"/>
    <w:rsid w:val="00FA6C03"/>
    <w:rsid w:val="00FA6CBA"/>
    <w:rsid w:val="00FA79DF"/>
    <w:rsid w:val="00FA7BAF"/>
    <w:rsid w:val="00FA7CF1"/>
    <w:rsid w:val="00FB01BC"/>
    <w:rsid w:val="00FB08B9"/>
    <w:rsid w:val="00FB092F"/>
    <w:rsid w:val="00FB100F"/>
    <w:rsid w:val="00FB106D"/>
    <w:rsid w:val="00FB1310"/>
    <w:rsid w:val="00FB145A"/>
    <w:rsid w:val="00FB1467"/>
    <w:rsid w:val="00FB1A06"/>
    <w:rsid w:val="00FB1B0A"/>
    <w:rsid w:val="00FB20CF"/>
    <w:rsid w:val="00FB2158"/>
    <w:rsid w:val="00FB24A5"/>
    <w:rsid w:val="00FB2D1D"/>
    <w:rsid w:val="00FB32F3"/>
    <w:rsid w:val="00FB33AE"/>
    <w:rsid w:val="00FB4051"/>
    <w:rsid w:val="00FB4B9A"/>
    <w:rsid w:val="00FB4BFE"/>
    <w:rsid w:val="00FB53B2"/>
    <w:rsid w:val="00FB56CC"/>
    <w:rsid w:val="00FB6716"/>
    <w:rsid w:val="00FB74C9"/>
    <w:rsid w:val="00FB797A"/>
    <w:rsid w:val="00FB7E4B"/>
    <w:rsid w:val="00FB7FC8"/>
    <w:rsid w:val="00FC00DE"/>
    <w:rsid w:val="00FC03CB"/>
    <w:rsid w:val="00FC05F5"/>
    <w:rsid w:val="00FC0716"/>
    <w:rsid w:val="00FC079F"/>
    <w:rsid w:val="00FC0882"/>
    <w:rsid w:val="00FC0AE5"/>
    <w:rsid w:val="00FC1054"/>
    <w:rsid w:val="00FC11A3"/>
    <w:rsid w:val="00FC1709"/>
    <w:rsid w:val="00FC1A1A"/>
    <w:rsid w:val="00FC1D9C"/>
    <w:rsid w:val="00FC2055"/>
    <w:rsid w:val="00FC2640"/>
    <w:rsid w:val="00FC265C"/>
    <w:rsid w:val="00FC2947"/>
    <w:rsid w:val="00FC2AEE"/>
    <w:rsid w:val="00FC2C0B"/>
    <w:rsid w:val="00FC3B79"/>
    <w:rsid w:val="00FC3BAE"/>
    <w:rsid w:val="00FC3E0C"/>
    <w:rsid w:val="00FC3E14"/>
    <w:rsid w:val="00FC3FB6"/>
    <w:rsid w:val="00FC4887"/>
    <w:rsid w:val="00FC4CAC"/>
    <w:rsid w:val="00FC520A"/>
    <w:rsid w:val="00FC526D"/>
    <w:rsid w:val="00FC54CA"/>
    <w:rsid w:val="00FC5572"/>
    <w:rsid w:val="00FC5663"/>
    <w:rsid w:val="00FC5AB9"/>
    <w:rsid w:val="00FC62CA"/>
    <w:rsid w:val="00FC6342"/>
    <w:rsid w:val="00FC6431"/>
    <w:rsid w:val="00FC6B5F"/>
    <w:rsid w:val="00FC6CD0"/>
    <w:rsid w:val="00FC7A96"/>
    <w:rsid w:val="00FC7E35"/>
    <w:rsid w:val="00FC7EE0"/>
    <w:rsid w:val="00FD010C"/>
    <w:rsid w:val="00FD0323"/>
    <w:rsid w:val="00FD057B"/>
    <w:rsid w:val="00FD07A4"/>
    <w:rsid w:val="00FD0FF9"/>
    <w:rsid w:val="00FD1145"/>
    <w:rsid w:val="00FD1AB7"/>
    <w:rsid w:val="00FD1BD9"/>
    <w:rsid w:val="00FD25DD"/>
    <w:rsid w:val="00FD2C30"/>
    <w:rsid w:val="00FD32E0"/>
    <w:rsid w:val="00FD35A9"/>
    <w:rsid w:val="00FD360E"/>
    <w:rsid w:val="00FD38D8"/>
    <w:rsid w:val="00FD3915"/>
    <w:rsid w:val="00FD39E5"/>
    <w:rsid w:val="00FD3B75"/>
    <w:rsid w:val="00FD3D40"/>
    <w:rsid w:val="00FD43E4"/>
    <w:rsid w:val="00FD4652"/>
    <w:rsid w:val="00FD4863"/>
    <w:rsid w:val="00FD4A8C"/>
    <w:rsid w:val="00FD4B81"/>
    <w:rsid w:val="00FD5172"/>
    <w:rsid w:val="00FD59E9"/>
    <w:rsid w:val="00FD5B82"/>
    <w:rsid w:val="00FD5DAA"/>
    <w:rsid w:val="00FD5DE8"/>
    <w:rsid w:val="00FD64AE"/>
    <w:rsid w:val="00FD6CC1"/>
    <w:rsid w:val="00FD7A84"/>
    <w:rsid w:val="00FD7AEE"/>
    <w:rsid w:val="00FD7CD7"/>
    <w:rsid w:val="00FD7DD6"/>
    <w:rsid w:val="00FD7E56"/>
    <w:rsid w:val="00FD7E77"/>
    <w:rsid w:val="00FE0729"/>
    <w:rsid w:val="00FE0A3D"/>
    <w:rsid w:val="00FE0F53"/>
    <w:rsid w:val="00FE14B0"/>
    <w:rsid w:val="00FE15D1"/>
    <w:rsid w:val="00FE1DF7"/>
    <w:rsid w:val="00FE21ED"/>
    <w:rsid w:val="00FE23AA"/>
    <w:rsid w:val="00FE3116"/>
    <w:rsid w:val="00FE3136"/>
    <w:rsid w:val="00FE377A"/>
    <w:rsid w:val="00FE3BDD"/>
    <w:rsid w:val="00FE3CA0"/>
    <w:rsid w:val="00FE3F59"/>
    <w:rsid w:val="00FE4137"/>
    <w:rsid w:val="00FE42AA"/>
    <w:rsid w:val="00FE43CB"/>
    <w:rsid w:val="00FE4DA8"/>
    <w:rsid w:val="00FE4F00"/>
    <w:rsid w:val="00FE5080"/>
    <w:rsid w:val="00FE5265"/>
    <w:rsid w:val="00FE5303"/>
    <w:rsid w:val="00FE55F4"/>
    <w:rsid w:val="00FE5861"/>
    <w:rsid w:val="00FE5B2C"/>
    <w:rsid w:val="00FE5D71"/>
    <w:rsid w:val="00FE6191"/>
    <w:rsid w:val="00FE62AD"/>
    <w:rsid w:val="00FE62F6"/>
    <w:rsid w:val="00FE6598"/>
    <w:rsid w:val="00FE68FA"/>
    <w:rsid w:val="00FE6DE3"/>
    <w:rsid w:val="00FE774E"/>
    <w:rsid w:val="00FE789E"/>
    <w:rsid w:val="00FF0284"/>
    <w:rsid w:val="00FF0879"/>
    <w:rsid w:val="00FF0AA9"/>
    <w:rsid w:val="00FF0EB3"/>
    <w:rsid w:val="00FF1393"/>
    <w:rsid w:val="00FF1EF4"/>
    <w:rsid w:val="00FF1FFC"/>
    <w:rsid w:val="00FF224A"/>
    <w:rsid w:val="00FF2435"/>
    <w:rsid w:val="00FF2805"/>
    <w:rsid w:val="00FF2B92"/>
    <w:rsid w:val="00FF3239"/>
    <w:rsid w:val="00FF3939"/>
    <w:rsid w:val="00FF3A69"/>
    <w:rsid w:val="00FF3B5F"/>
    <w:rsid w:val="00FF451A"/>
    <w:rsid w:val="00FF4543"/>
    <w:rsid w:val="00FF4697"/>
    <w:rsid w:val="00FF4B5A"/>
    <w:rsid w:val="00FF529D"/>
    <w:rsid w:val="00FF5673"/>
    <w:rsid w:val="00FF5955"/>
    <w:rsid w:val="00FF5B70"/>
    <w:rsid w:val="00FF5B87"/>
    <w:rsid w:val="00FF6002"/>
    <w:rsid w:val="00FF6140"/>
    <w:rsid w:val="00FF64E0"/>
    <w:rsid w:val="00FF6809"/>
    <w:rsid w:val="00FF7097"/>
    <w:rsid w:val="00FF7180"/>
    <w:rsid w:val="00FF74C7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482B7"/>
  <w15:chartTrackingRefBased/>
  <w15:docId w15:val="{6E299CAB-A599-4ED9-8B9C-EA17EC353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line="360" w:lineRule="auto"/>
        <w:jc w:val="lowKashida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D07"/>
    <w:pPr>
      <w:spacing w:line="240" w:lineRule="auto"/>
      <w:jc w:val="both"/>
    </w:pPr>
    <w:rPr>
      <w:rFonts w:ascii="Times New Roman" w:eastAsia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D0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E81D07"/>
    <w:pPr>
      <w:pageBreakBefore/>
      <w:pBdr>
        <w:bottom w:val="single" w:sz="4" w:space="1" w:color="auto"/>
      </w:pBdr>
      <w:tabs>
        <w:tab w:val="left" w:pos="2262"/>
        <w:tab w:val="left" w:pos="3558"/>
        <w:tab w:val="center" w:pos="5233"/>
      </w:tabs>
      <w:spacing w:before="0"/>
      <w:jc w:val="center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1D07"/>
    <w:pPr>
      <w:keepNext/>
      <w:keepLines/>
      <w:spacing w:before="40"/>
      <w:outlineLvl w:val="2"/>
    </w:pPr>
    <w:rPr>
      <w:rFonts w:asciiTheme="majorHAnsi" w:eastAsiaTheme="majorEastAsia" w:hAnsiTheme="majorHAnsi" w:cs="B Titr"/>
      <w:color w:val="000000" w:themeColor="text1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1D07"/>
    <w:pPr>
      <w:keepNext/>
      <w:keepLines/>
      <w:spacing w:before="40"/>
      <w:outlineLvl w:val="3"/>
    </w:pPr>
    <w:rPr>
      <w:rFonts w:asciiTheme="majorHAnsi" w:eastAsiaTheme="majorEastAsia" w:hAnsiTheme="majorHAnsi" w:cs="B Titr"/>
      <w:color w:val="000000" w:themeColor="text1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81D07"/>
    <w:rPr>
      <w:rFonts w:ascii="Arial Black" w:eastAsia="Times New Roman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E81D07"/>
    <w:rPr>
      <w:rFonts w:asciiTheme="majorHAnsi" w:eastAsiaTheme="majorEastAsia" w:hAnsiTheme="majorHAnsi" w:cs="B Titr"/>
      <w:i/>
      <w:color w:val="000000" w:themeColor="text1"/>
      <w:sz w:val="36"/>
      <w:szCs w:val="36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E81D07"/>
    <w:rPr>
      <w:rFonts w:asciiTheme="majorHAnsi" w:eastAsiaTheme="majorEastAsia" w:hAnsiTheme="majorHAnsi" w:cs="B Titr"/>
      <w:i/>
      <w:color w:val="000000" w:themeColor="text1"/>
      <w:sz w:val="28"/>
      <w:szCs w:val="28"/>
      <w:lang w:bidi="fa-IR"/>
    </w:rPr>
  </w:style>
  <w:style w:type="paragraph" w:customStyle="1" w:styleId="Note">
    <w:name w:val="Note"/>
    <w:basedOn w:val="Normal"/>
    <w:next w:val="Normal"/>
    <w:qFormat/>
    <w:rsid w:val="00E81D07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BE4D5" w:themeFill="accent2" w:themeFillTint="33"/>
    </w:rPr>
  </w:style>
  <w:style w:type="character" w:customStyle="1" w:styleId="Readingtips">
    <w:name w:val="Reading_tips"/>
    <w:basedOn w:val="DefaultParagraphFont"/>
    <w:uiPriority w:val="1"/>
    <w:qFormat/>
    <w:rsid w:val="00E81D07"/>
    <w:rPr>
      <w:color w:val="44546A" w:themeColor="text2"/>
      <w:u w:val="double"/>
    </w:rPr>
  </w:style>
  <w:style w:type="character" w:customStyle="1" w:styleId="Heading1Char">
    <w:name w:val="Heading 1 Char"/>
    <w:basedOn w:val="DefaultParagraphFont"/>
    <w:link w:val="Heading1"/>
    <w:uiPriority w:val="9"/>
    <w:rsid w:val="00E81D07"/>
    <w:rPr>
      <w:rFonts w:asciiTheme="majorHAnsi" w:eastAsiaTheme="majorEastAsia" w:hAnsiTheme="majorHAnsi" w:cstheme="majorBidi"/>
      <w:i/>
      <w:color w:val="2E74B5" w:themeColor="accent1" w:themeShade="BF"/>
      <w:sz w:val="32"/>
      <w:szCs w:val="32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4</Pages>
  <Words>1073</Words>
  <Characters>6118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Hashemi</dc:creator>
  <cp:keywords/>
  <dc:description/>
  <cp:lastModifiedBy>mohammad shakouri</cp:lastModifiedBy>
  <cp:revision>12</cp:revision>
  <dcterms:created xsi:type="dcterms:W3CDTF">2024-07-30T04:55:00Z</dcterms:created>
  <dcterms:modified xsi:type="dcterms:W3CDTF">2025-11-10T08:14:00Z</dcterms:modified>
</cp:coreProperties>
</file>