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25038" w14:textId="77777777" w:rsidR="00F14CC5" w:rsidRDefault="00F14CC5" w:rsidP="00F14CC5">
      <w:pPr>
        <w:rPr>
          <w:rtl/>
        </w:rPr>
      </w:pPr>
      <w:r>
        <w:rPr>
          <w:rFonts w:hint="cs"/>
          <w:rtl/>
        </w:rPr>
        <w:t xml:space="preserve">گزارش‌های پلیس ساختمان، </w:t>
      </w:r>
      <w:r w:rsidRPr="00B23714">
        <w:rPr>
          <w:rFonts w:hint="cs"/>
          <w:rtl/>
        </w:rPr>
        <w:t>ﺑﻪ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ﻣﺠﻤﻮﻋﻪ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ﮔﺰﺍﺭ</w:t>
      </w:r>
      <w:r>
        <w:rPr>
          <w:rFonts w:hint="cs"/>
          <w:rtl/>
        </w:rPr>
        <w:t xml:space="preserve">ش‌هایی </w:t>
      </w:r>
      <w:r w:rsidRPr="00B23714">
        <w:rPr>
          <w:rFonts w:hint="cs"/>
          <w:rtl/>
        </w:rPr>
        <w:t>ﺍﻃﻼﻕ</w:t>
      </w:r>
      <w:r w:rsidRPr="00B23714">
        <w:rPr>
          <w:rtl/>
        </w:rPr>
        <w:t xml:space="preserve"> </w:t>
      </w:r>
      <w:r>
        <w:rPr>
          <w:rFonts w:hint="cs"/>
          <w:rtl/>
        </w:rPr>
        <w:t>می‌شوند</w:t>
      </w:r>
      <w:r w:rsidRPr="00B23714">
        <w:rPr>
          <w:rFonts w:hint="cs"/>
          <w:rtl/>
        </w:rPr>
        <w:t xml:space="preserve"> ﻛﻪ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ﺑﺮ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ﻣﺒﻨﺎﻱ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ﺗﺨﻠﻔﺎﺕ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ﺳﺎﺧﺘﻤﺎﻧﻲ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ﺍﻧﺠﺎﻡ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ﮔﺮﻓﺘﻪ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ﺩﺭ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ﺑﻨﺎﻫﺎﻱ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ﺩﺭ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ﺣﺎﻝ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ﺳﺎﺧﺖ</w:t>
      </w:r>
      <w:r w:rsidRPr="00B23714">
        <w:rPr>
          <w:rtl/>
        </w:rPr>
        <w:t xml:space="preserve"> </w:t>
      </w:r>
      <w:r>
        <w:rPr>
          <w:rFonts w:hint="cs"/>
          <w:rtl/>
        </w:rPr>
        <w:t>به مرجع صدور مجوز،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ﺍﺭﺳﺎﻝ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ﻣﻲ</w:t>
      </w:r>
      <w:r>
        <w:rPr>
          <w:rFonts w:hint="cs"/>
          <w:rtl/>
        </w:rPr>
        <w:t>‏</w:t>
      </w:r>
      <w:r w:rsidRPr="00B23714">
        <w:rPr>
          <w:rFonts w:hint="cs"/>
          <w:rtl/>
        </w:rPr>
        <w:t>ﺷﻮ</w:t>
      </w:r>
      <w:r>
        <w:rPr>
          <w:rFonts w:hint="cs"/>
          <w:rtl/>
        </w:rPr>
        <w:t>ند.</w:t>
      </w:r>
    </w:p>
    <w:p w14:paraId="0D0C5827" w14:textId="77777777" w:rsidR="00F14CC5" w:rsidRDefault="00F14CC5" w:rsidP="00B04639">
      <w:pPr>
        <w:rPr>
          <w:rtl/>
        </w:rPr>
      </w:pPr>
      <w:r w:rsidRPr="00B23714">
        <w:rPr>
          <w:rFonts w:hint="cs"/>
          <w:rtl/>
        </w:rPr>
        <w:t>ﺩﺭ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ﺳﻴﺴﺘﻢ</w:t>
      </w:r>
      <w:r w:rsidRPr="00B23714">
        <w:rPr>
          <w:rtl/>
        </w:rPr>
        <w:t xml:space="preserve"> </w:t>
      </w:r>
      <w:r w:rsidR="00B04639">
        <w:rPr>
          <w:rFonts w:hint="cs"/>
          <w:rtl/>
        </w:rPr>
        <w:t>«</w:t>
      </w:r>
      <w:r>
        <w:rPr>
          <w:rFonts w:hint="cs"/>
          <w:rtl/>
        </w:rPr>
        <w:t>مدیریت فرآیند املاک</w:t>
      </w:r>
      <w:r w:rsidR="00B04639">
        <w:rPr>
          <w:rFonts w:hint="cs"/>
          <w:rtl/>
        </w:rPr>
        <w:t>»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ﺑﻪ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ﻣﻨﻈﻮﺭ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ﺛﺒﺖ</w:t>
      </w:r>
      <w:r w:rsidRPr="00B23714">
        <w:rPr>
          <w:rFonts w:hint="eastAsia"/>
          <w:rtl/>
        </w:rPr>
        <w:t>،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ﻧﮕﻬﺪﺍﺭﻱ</w:t>
      </w:r>
      <w:r w:rsidRPr="00B23714">
        <w:rPr>
          <w:rFonts w:hint="eastAsia"/>
          <w:rtl/>
        </w:rPr>
        <w:t>،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ﭘﻴﮕﻴﺮﻱ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ﻭ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ﺍﻋﻤﺎﻝ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ﮔﺰﺍﺭ</w:t>
      </w:r>
      <w:r>
        <w:rPr>
          <w:rFonts w:hint="cs"/>
          <w:rtl/>
        </w:rPr>
        <w:t>ش‌ها</w:t>
      </w:r>
      <w:r w:rsidR="00B04639">
        <w:rPr>
          <w:rFonts w:hint="cs"/>
          <w:rtl/>
        </w:rPr>
        <w:t>ی پلیس ساختمان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ﺑﺮ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ﺭﻭﻧﺪ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ﺣﺮﻛﺖ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ﭘﺮﻭﻧﺪﻩ</w:t>
      </w:r>
      <w:r>
        <w:rPr>
          <w:rFonts w:hint="cs"/>
          <w:rtl/>
        </w:rPr>
        <w:t>،‏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ﺍﺯ</w:t>
      </w:r>
      <w:r w:rsidRPr="00B23714">
        <w:rPr>
          <w:rtl/>
        </w:rPr>
        <w:t xml:space="preserve"> </w:t>
      </w:r>
      <w:r>
        <w:rPr>
          <w:rFonts w:hint="cs"/>
          <w:rtl/>
        </w:rPr>
        <w:t>برنامه</w:t>
      </w:r>
      <w:r w:rsidRPr="00B23714">
        <w:rPr>
          <w:rtl/>
        </w:rPr>
        <w:t xml:space="preserve"> </w:t>
      </w:r>
      <w:r>
        <w:rPr>
          <w:rFonts w:hint="cs"/>
          <w:rtl/>
        </w:rPr>
        <w:t>«</w:t>
      </w:r>
      <w:r w:rsidRPr="00B23714">
        <w:rPr>
          <w:rFonts w:hint="cs"/>
          <w:rtl/>
        </w:rPr>
        <w:t>ﭘﻠﻴﺲ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ﺳﺎﺧﺘﻤﺎ</w:t>
      </w:r>
      <w:r>
        <w:rPr>
          <w:rFonts w:hint="cs"/>
          <w:rtl/>
        </w:rPr>
        <w:t>ن»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ﺍﺳﺘﻔﺎﺩﻩ</w:t>
      </w:r>
      <w:r w:rsidRPr="00B23714">
        <w:rPr>
          <w:rtl/>
        </w:rPr>
        <w:t xml:space="preserve"> </w:t>
      </w:r>
      <w:r>
        <w:rPr>
          <w:rFonts w:hint="cs"/>
          <w:rtl/>
        </w:rPr>
        <w:t>می‌شود</w:t>
      </w:r>
      <w:r w:rsidRPr="00B23714">
        <w:rPr>
          <w:rtl/>
        </w:rPr>
        <w:t>.</w:t>
      </w:r>
    </w:p>
    <w:p w14:paraId="2D9E818C" w14:textId="77777777" w:rsidR="00F14CC5" w:rsidRDefault="00AF1067" w:rsidP="00B04639">
      <w:pPr>
        <w:rPr>
          <w:rtl/>
        </w:rPr>
      </w:pPr>
      <w:r>
        <w:rPr>
          <w:rFonts w:hint="cs"/>
          <w:rtl/>
        </w:rPr>
        <w:t>برای</w:t>
      </w:r>
      <w:r w:rsidR="00F14CC5" w:rsidRPr="00B15DC0">
        <w:rPr>
          <w:rtl/>
        </w:rPr>
        <w:t xml:space="preserve"> </w:t>
      </w:r>
      <w:r w:rsidR="00F14CC5" w:rsidRPr="00B15DC0">
        <w:rPr>
          <w:rFonts w:hint="cs"/>
          <w:rtl/>
        </w:rPr>
        <w:t>ﺩﺳﺘﺮﺳﻲ</w:t>
      </w:r>
      <w:r w:rsidR="00F14CC5" w:rsidRPr="00B15DC0">
        <w:rPr>
          <w:rtl/>
        </w:rPr>
        <w:t xml:space="preserve"> </w:t>
      </w:r>
      <w:r w:rsidR="00F14CC5" w:rsidRPr="00B15DC0">
        <w:rPr>
          <w:rFonts w:hint="cs"/>
          <w:rtl/>
        </w:rPr>
        <w:t>ﺑﻪ</w:t>
      </w:r>
      <w:r w:rsidR="00F14CC5" w:rsidRPr="00B15DC0">
        <w:rPr>
          <w:rtl/>
        </w:rPr>
        <w:t xml:space="preserve"> </w:t>
      </w:r>
      <w:r w:rsidR="00F14CC5" w:rsidRPr="00B15DC0">
        <w:rPr>
          <w:rFonts w:hint="cs"/>
          <w:rtl/>
        </w:rPr>
        <w:t>ﻗﺎﺑﻠﻴﺖ</w:t>
      </w:r>
      <w:r w:rsidR="00B04639">
        <w:rPr>
          <w:rFonts w:hint="cs"/>
          <w:rtl/>
        </w:rPr>
        <w:t xml:space="preserve"> «</w:t>
      </w:r>
      <w:r w:rsidR="00B04639" w:rsidRPr="00B23714">
        <w:rPr>
          <w:rFonts w:hint="cs"/>
          <w:rtl/>
        </w:rPr>
        <w:t>ﭘﻠﻴﺲ</w:t>
      </w:r>
      <w:r w:rsidR="00B04639" w:rsidRPr="00B23714">
        <w:rPr>
          <w:rtl/>
        </w:rPr>
        <w:t xml:space="preserve"> </w:t>
      </w:r>
      <w:r w:rsidR="00B04639" w:rsidRPr="00B23714">
        <w:rPr>
          <w:rFonts w:hint="cs"/>
          <w:rtl/>
        </w:rPr>
        <w:t>ﺳﺎﺧﺘﻤﺎ</w:t>
      </w:r>
      <w:r w:rsidR="00B04639">
        <w:rPr>
          <w:rFonts w:hint="cs"/>
          <w:rtl/>
        </w:rPr>
        <w:t>ن»، از</w:t>
      </w:r>
      <w:r w:rsidR="00F14CC5" w:rsidRPr="00B15DC0">
        <w:rPr>
          <w:rtl/>
        </w:rPr>
        <w:t xml:space="preserve"> </w:t>
      </w:r>
      <w:r w:rsidR="00F14CC5" w:rsidRPr="00B15DC0">
        <w:rPr>
          <w:rFonts w:hint="cs"/>
          <w:rtl/>
        </w:rPr>
        <w:t>ﺳﻴﺴﺘﻢ</w:t>
      </w:r>
      <w:r w:rsidR="00B04639">
        <w:rPr>
          <w:rFonts w:hint="cs"/>
          <w:rtl/>
        </w:rPr>
        <w:t xml:space="preserve"> «مدیریت فرآیند املاک»</w:t>
      </w:r>
      <w:r w:rsidR="00F14CC5" w:rsidRPr="00B15DC0">
        <w:rPr>
          <w:rFonts w:hint="eastAsia"/>
          <w:rtl/>
        </w:rPr>
        <w:t>،</w:t>
      </w:r>
      <w:r w:rsidR="00F14CC5" w:rsidRPr="00B15DC0">
        <w:rPr>
          <w:rtl/>
        </w:rPr>
        <w:t xml:space="preserve"> </w:t>
      </w:r>
      <w:r w:rsidR="00F14CC5" w:rsidRPr="00B15DC0">
        <w:rPr>
          <w:rFonts w:hint="cs"/>
          <w:rtl/>
        </w:rPr>
        <w:t>ﻣﻨﻮﻱ</w:t>
      </w:r>
      <w:r w:rsidR="00F14CC5" w:rsidRPr="00B15DC0">
        <w:rPr>
          <w:rtl/>
        </w:rPr>
        <w:t xml:space="preserve"> </w:t>
      </w:r>
      <w:r w:rsidR="00B04639">
        <w:rPr>
          <w:rFonts w:hint="cs"/>
          <w:rtl/>
        </w:rPr>
        <w:t>«</w:t>
      </w:r>
      <w:r w:rsidR="00F14CC5" w:rsidRPr="00B15DC0">
        <w:rPr>
          <w:rFonts w:hint="cs"/>
          <w:rtl/>
        </w:rPr>
        <w:t>ﭘﺮﻭﻧﺪﻩ</w:t>
      </w:r>
      <w:r w:rsidR="00B04639">
        <w:rPr>
          <w:rFonts w:hint="cs"/>
          <w:rtl/>
        </w:rPr>
        <w:t>»</w:t>
      </w:r>
      <w:r w:rsidR="00F14CC5" w:rsidRPr="00B15DC0">
        <w:rPr>
          <w:rtl/>
        </w:rPr>
        <w:t xml:space="preserve"> </w:t>
      </w:r>
      <w:r w:rsidR="00F14CC5" w:rsidRPr="00B15DC0">
        <w:rPr>
          <w:rFonts w:hint="cs"/>
          <w:rtl/>
        </w:rPr>
        <w:t>ﺑﺮﻧﺎﻣﻪ</w:t>
      </w:r>
      <w:r w:rsidR="00A44DAF">
        <w:rPr>
          <w:rFonts w:hint="cs"/>
          <w:rtl/>
        </w:rPr>
        <w:t>‌</w:t>
      </w:r>
      <w:r w:rsidR="00B04639">
        <w:rPr>
          <w:rFonts w:hint="cs"/>
          <w:rtl/>
        </w:rPr>
        <w:t>ی</w:t>
      </w:r>
      <w:r w:rsidR="00F14CC5" w:rsidRPr="00B15DC0">
        <w:rPr>
          <w:rtl/>
        </w:rPr>
        <w:t xml:space="preserve"> «</w:t>
      </w:r>
      <w:r w:rsidR="00F14CC5" w:rsidRPr="00B15DC0">
        <w:rPr>
          <w:rFonts w:hint="cs"/>
          <w:rtl/>
        </w:rPr>
        <w:t>ﭘﻠﻴﺲ</w:t>
      </w:r>
      <w:r w:rsidR="00F14CC5" w:rsidRPr="00B15DC0">
        <w:rPr>
          <w:rtl/>
        </w:rPr>
        <w:t xml:space="preserve"> </w:t>
      </w:r>
      <w:r w:rsidR="00F14CC5" w:rsidRPr="00B15DC0">
        <w:rPr>
          <w:rFonts w:hint="cs"/>
          <w:rtl/>
        </w:rPr>
        <w:t>ﺳﺎﺧﺘﻤﺎ</w:t>
      </w:r>
      <w:r w:rsidR="00F14CC5">
        <w:rPr>
          <w:rFonts w:hint="cs"/>
          <w:rtl/>
        </w:rPr>
        <w:t>ن</w:t>
      </w:r>
      <w:r w:rsidR="00F14CC5" w:rsidRPr="00B15DC0">
        <w:rPr>
          <w:rFonts w:hint="eastAsia"/>
          <w:rtl/>
        </w:rPr>
        <w:t>»</w:t>
      </w:r>
      <w:r w:rsidR="00F14CC5" w:rsidRPr="00B15DC0">
        <w:rPr>
          <w:rtl/>
        </w:rPr>
        <w:t xml:space="preserve"> </w:t>
      </w:r>
      <w:r w:rsidR="00F14CC5" w:rsidRPr="00B15DC0">
        <w:rPr>
          <w:rFonts w:hint="cs"/>
          <w:rtl/>
        </w:rPr>
        <w:t>ﺭﺍ</w:t>
      </w:r>
      <w:r w:rsidR="00F14CC5" w:rsidRPr="00B15DC0">
        <w:rPr>
          <w:rtl/>
        </w:rPr>
        <w:t xml:space="preserve"> </w:t>
      </w:r>
      <w:r w:rsidR="00F14CC5" w:rsidRPr="00B15DC0">
        <w:rPr>
          <w:rFonts w:hint="cs"/>
          <w:rtl/>
        </w:rPr>
        <w:t>ﺍﻧﺘﺨﺎﺏ</w:t>
      </w:r>
      <w:r w:rsidR="00F14CC5" w:rsidRPr="00B15DC0">
        <w:rPr>
          <w:rtl/>
        </w:rPr>
        <w:t xml:space="preserve"> کن</w:t>
      </w:r>
      <w:r w:rsidR="00F14CC5" w:rsidRPr="00B15DC0">
        <w:rPr>
          <w:rFonts w:hint="cs"/>
          <w:rtl/>
        </w:rPr>
        <w:t>ی</w:t>
      </w:r>
      <w:r w:rsidR="00F14CC5" w:rsidRPr="00B15DC0">
        <w:rPr>
          <w:rFonts w:hint="eastAsia"/>
          <w:rtl/>
        </w:rPr>
        <w:t>د</w:t>
      </w:r>
      <w:r w:rsidR="00F14CC5" w:rsidRPr="00B15DC0">
        <w:rPr>
          <w:rtl/>
        </w:rPr>
        <w:t>.</w:t>
      </w:r>
    </w:p>
    <w:p w14:paraId="34DCA63C" w14:textId="77777777" w:rsidR="00F14CC5" w:rsidRPr="00F41EBC" w:rsidRDefault="00F14CC5" w:rsidP="00A44DAF">
      <w:pPr>
        <w:rPr>
          <w:rtl/>
        </w:rPr>
      </w:pPr>
      <w:r w:rsidRPr="00B15DC0">
        <w:rPr>
          <w:rFonts w:hint="cs"/>
          <w:rtl/>
        </w:rPr>
        <w:t>ﭘﺮﻭﻧﺪﻩ</w:t>
      </w:r>
      <w:r w:rsidR="00A44DAF">
        <w:rPr>
          <w:rFonts w:hint="cs"/>
          <w:rtl/>
        </w:rPr>
        <w:t>‌</w:t>
      </w:r>
      <w:r w:rsidR="000A1A21">
        <w:rPr>
          <w:rFonts w:hint="cs"/>
          <w:rtl/>
        </w:rPr>
        <w:t>ی</w:t>
      </w:r>
      <w:r w:rsidRPr="00B15DC0">
        <w:rPr>
          <w:rtl/>
        </w:rPr>
        <w:t xml:space="preserve"> </w:t>
      </w:r>
      <w:r w:rsidRPr="00B15DC0">
        <w:rPr>
          <w:rFonts w:hint="cs"/>
          <w:rtl/>
        </w:rPr>
        <w:t>ﻣﻮﺭﺩ</w:t>
      </w:r>
      <w:r w:rsidRPr="00B15DC0">
        <w:rPr>
          <w:rtl/>
        </w:rPr>
        <w:t xml:space="preserve"> </w:t>
      </w:r>
      <w:r w:rsidRPr="00B15DC0">
        <w:rPr>
          <w:rFonts w:hint="cs"/>
          <w:rtl/>
        </w:rPr>
        <w:t>ﻧﻈﺮ</w:t>
      </w:r>
      <w:r w:rsidRPr="00B15DC0">
        <w:rPr>
          <w:rtl/>
        </w:rPr>
        <w:t xml:space="preserve"> </w:t>
      </w:r>
      <w:r w:rsidRPr="00B15DC0">
        <w:rPr>
          <w:rFonts w:hint="cs"/>
          <w:rtl/>
        </w:rPr>
        <w:t>ﺭﺍ</w:t>
      </w:r>
      <w:r w:rsidRPr="00B15DC0">
        <w:rPr>
          <w:rtl/>
        </w:rPr>
        <w:t xml:space="preserve"> </w:t>
      </w:r>
      <w:r w:rsidRPr="00B15DC0">
        <w:rPr>
          <w:rFonts w:hint="cs"/>
          <w:rtl/>
        </w:rPr>
        <w:t>ﺟﺴﺘﺠﻮ</w:t>
      </w:r>
      <w:r w:rsidRPr="00B15DC0">
        <w:rPr>
          <w:rtl/>
        </w:rPr>
        <w:t xml:space="preserve"> </w:t>
      </w:r>
      <w:r>
        <w:rPr>
          <w:rFonts w:hint="cs"/>
          <w:rtl/>
        </w:rPr>
        <w:t>کنید و</w:t>
      </w:r>
      <w:r w:rsidRPr="00B15DC0">
        <w:rPr>
          <w:rtl/>
        </w:rPr>
        <w:t xml:space="preserve"> </w:t>
      </w:r>
      <w:r w:rsidRPr="00B15DC0">
        <w:rPr>
          <w:rFonts w:hint="cs"/>
          <w:rtl/>
        </w:rPr>
        <w:t>ﺳﭙﺲ</w:t>
      </w:r>
      <w:r w:rsidR="005D197C">
        <w:rPr>
          <w:rFonts w:hint="cs"/>
          <w:rtl/>
        </w:rPr>
        <w:t xml:space="preserve"> روی</w:t>
      </w:r>
      <w:r w:rsidRPr="00B15DC0">
        <w:rPr>
          <w:rtl/>
        </w:rPr>
        <w:t xml:space="preserve"> ت</w:t>
      </w:r>
      <w:r w:rsidRPr="00B15DC0">
        <w:rPr>
          <w:rFonts w:hint="cs"/>
          <w:rtl/>
        </w:rPr>
        <w:t>ی</w:t>
      </w:r>
      <w:r w:rsidRPr="00B15DC0">
        <w:rPr>
          <w:rFonts w:hint="eastAsia"/>
          <w:rtl/>
        </w:rPr>
        <w:t>ک</w:t>
      </w:r>
      <w:r w:rsidR="005D197C">
        <w:rPr>
          <w:rFonts w:hint="cs"/>
          <w:rtl/>
        </w:rPr>
        <w:t xml:space="preserve"> سبز رنگ</w:t>
      </w:r>
      <w:r w:rsidRPr="00B15DC0">
        <w:rPr>
          <w:rtl/>
        </w:rPr>
        <w:t xml:space="preserve"> </w:t>
      </w:r>
      <w:r w:rsidR="00AF1067">
        <w:rPr>
          <w:rFonts w:hint="cs"/>
          <w:rtl/>
        </w:rPr>
        <w:t>«</w:t>
      </w:r>
      <w:r w:rsidRPr="00B15DC0">
        <w:rPr>
          <w:rFonts w:hint="cs"/>
          <w:rtl/>
        </w:rPr>
        <w:t>ﺍﻧﺘﺨﺎﺏ</w:t>
      </w:r>
      <w:r w:rsidR="00AF1067">
        <w:rPr>
          <w:rFonts w:hint="cs"/>
          <w:rtl/>
        </w:rPr>
        <w:t>»</w:t>
      </w:r>
      <w:r w:rsidRPr="00B15DC0">
        <w:rPr>
          <w:rtl/>
        </w:rPr>
        <w:t xml:space="preserve"> </w:t>
      </w:r>
      <w:r w:rsidR="005D197C">
        <w:rPr>
          <w:rFonts w:hint="cs"/>
          <w:rtl/>
        </w:rPr>
        <w:t>کلیک کنید</w:t>
      </w:r>
      <w:r w:rsidRPr="00B15DC0">
        <w:rPr>
          <w:rtl/>
        </w:rPr>
        <w:t>.</w:t>
      </w:r>
    </w:p>
    <w:p w14:paraId="0FE2257D" w14:textId="77777777" w:rsidR="00F14CC5" w:rsidRPr="00F41EBC" w:rsidRDefault="00F14CC5" w:rsidP="005D197C">
      <w:pPr>
        <w:rPr>
          <w:rtl/>
        </w:rPr>
      </w:pPr>
      <w:r w:rsidRPr="00F41EBC">
        <w:rPr>
          <w:rFonts w:hint="cs"/>
          <w:rtl/>
        </w:rPr>
        <w:t xml:space="preserve">در قسمت بالای صفحه، مشخصات پرونده </w:t>
      </w:r>
      <w:r>
        <w:rPr>
          <w:rFonts w:hint="cs"/>
          <w:rtl/>
        </w:rPr>
        <w:t xml:space="preserve">شامل </w:t>
      </w:r>
      <w:r w:rsidR="005D197C">
        <w:rPr>
          <w:rFonts w:hint="cs"/>
          <w:rtl/>
        </w:rPr>
        <w:t>«</w:t>
      </w:r>
      <w:r>
        <w:rPr>
          <w:rFonts w:hint="cs"/>
          <w:rtl/>
        </w:rPr>
        <w:t>کد نوسازی</w:t>
      </w:r>
      <w:r w:rsidR="005D197C">
        <w:rPr>
          <w:rFonts w:hint="cs"/>
          <w:rtl/>
        </w:rPr>
        <w:t>»</w:t>
      </w:r>
      <w:r>
        <w:rPr>
          <w:rFonts w:hint="cs"/>
          <w:rtl/>
        </w:rPr>
        <w:t>،</w:t>
      </w:r>
      <w:r w:rsidRPr="00F41EBC">
        <w:rPr>
          <w:rFonts w:hint="cs"/>
          <w:rtl/>
        </w:rPr>
        <w:t xml:space="preserve"> </w:t>
      </w:r>
      <w:r w:rsidR="005D197C">
        <w:rPr>
          <w:rFonts w:hint="cs"/>
          <w:rtl/>
        </w:rPr>
        <w:t>«</w:t>
      </w:r>
      <w:r w:rsidRPr="00F41EBC">
        <w:rPr>
          <w:rFonts w:hint="cs"/>
          <w:rtl/>
        </w:rPr>
        <w:t>شماره یکتای ملک</w:t>
      </w:r>
      <w:r w:rsidR="005D197C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5D197C">
        <w:rPr>
          <w:rFonts w:hint="cs"/>
          <w:rtl/>
        </w:rPr>
        <w:t>«</w:t>
      </w:r>
      <w:r w:rsidRPr="00F41EBC">
        <w:rPr>
          <w:rFonts w:hint="cs"/>
          <w:rtl/>
        </w:rPr>
        <w:t>نام مالک</w:t>
      </w:r>
      <w:r w:rsidR="005D197C">
        <w:rPr>
          <w:rFonts w:hint="cs"/>
          <w:rtl/>
        </w:rPr>
        <w:t>»</w:t>
      </w:r>
      <w:r>
        <w:rPr>
          <w:rFonts w:hint="cs"/>
          <w:rtl/>
        </w:rPr>
        <w:t xml:space="preserve">، </w:t>
      </w:r>
      <w:r w:rsidR="005D197C">
        <w:rPr>
          <w:rFonts w:hint="cs"/>
          <w:rtl/>
        </w:rPr>
        <w:t>«</w:t>
      </w:r>
      <w:r>
        <w:rPr>
          <w:rFonts w:hint="cs"/>
          <w:rtl/>
        </w:rPr>
        <w:t>نوع درخواست</w:t>
      </w:r>
      <w:r w:rsidR="005D197C">
        <w:rPr>
          <w:rFonts w:hint="cs"/>
          <w:rtl/>
        </w:rPr>
        <w:t>»</w:t>
      </w:r>
      <w:r>
        <w:rPr>
          <w:rFonts w:hint="cs"/>
          <w:rtl/>
        </w:rPr>
        <w:t>،</w:t>
      </w:r>
      <w:r w:rsidRPr="00F41EBC">
        <w:rPr>
          <w:rFonts w:hint="cs"/>
          <w:rtl/>
        </w:rPr>
        <w:t xml:space="preserve"> </w:t>
      </w:r>
      <w:r w:rsidR="005D197C">
        <w:rPr>
          <w:rFonts w:hint="cs"/>
          <w:rtl/>
        </w:rPr>
        <w:t>«</w:t>
      </w:r>
      <w:r w:rsidRPr="00F41EBC">
        <w:rPr>
          <w:rFonts w:hint="cs"/>
          <w:rtl/>
        </w:rPr>
        <w:t>نشانی ملک</w:t>
      </w:r>
      <w:r w:rsidR="005D197C">
        <w:rPr>
          <w:rFonts w:hint="cs"/>
          <w:rtl/>
        </w:rPr>
        <w:t>»</w:t>
      </w:r>
      <w:r>
        <w:rPr>
          <w:rFonts w:hint="cs"/>
          <w:rtl/>
        </w:rPr>
        <w:t xml:space="preserve"> و </w:t>
      </w:r>
      <w:r w:rsidR="005D197C">
        <w:rPr>
          <w:rFonts w:hint="cs"/>
          <w:rtl/>
        </w:rPr>
        <w:t>«</w:t>
      </w:r>
      <w:r>
        <w:rPr>
          <w:rFonts w:hint="cs"/>
          <w:rtl/>
        </w:rPr>
        <w:t>پلاک ثبتی</w:t>
      </w:r>
      <w:r w:rsidR="005D197C">
        <w:rPr>
          <w:rFonts w:hint="cs"/>
          <w:rtl/>
        </w:rPr>
        <w:t>»</w:t>
      </w:r>
      <w:r w:rsidRPr="00F41EBC">
        <w:rPr>
          <w:rFonts w:hint="cs"/>
          <w:rtl/>
        </w:rPr>
        <w:t xml:space="preserve"> نمایش داده شده </w:t>
      </w:r>
      <w:r>
        <w:rPr>
          <w:rFonts w:hint="cs"/>
          <w:rtl/>
        </w:rPr>
        <w:t>است</w:t>
      </w:r>
      <w:r w:rsidRPr="00F41EBC">
        <w:rPr>
          <w:rFonts w:hint="cs"/>
          <w:rtl/>
        </w:rPr>
        <w:t>.</w:t>
      </w:r>
    </w:p>
    <w:p w14:paraId="71C4F025" w14:textId="77777777" w:rsidR="00F14CC5" w:rsidRPr="00F41EBC" w:rsidRDefault="00F14CC5" w:rsidP="00AF1067">
      <w:pPr>
        <w:rPr>
          <w:rtl/>
        </w:rPr>
      </w:pPr>
      <w:r w:rsidRPr="00B23714">
        <w:rPr>
          <w:rFonts w:hint="cs"/>
          <w:rtl/>
        </w:rPr>
        <w:t>ﺩﺭ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ﺻﻔﺤﻪ</w:t>
      </w:r>
      <w:r w:rsidR="00A44DAF">
        <w:rPr>
          <w:rFonts w:cs="Times New Roman"/>
          <w:iCs/>
          <w:szCs w:val="28"/>
          <w:cs/>
        </w:rPr>
        <w:t>‎</w:t>
      </w:r>
      <w:r w:rsidR="005D197C">
        <w:rPr>
          <w:rFonts w:hint="cs"/>
          <w:rtl/>
        </w:rPr>
        <w:t>ی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ﺍﺻﻠﻲ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ﺑﺮﻧﺎﻣﻪ</w:t>
      </w:r>
      <w:r w:rsidR="000A1A21">
        <w:rPr>
          <w:rFonts w:hint="cs"/>
          <w:rtl/>
        </w:rPr>
        <w:t xml:space="preserve"> «پلیس ساختمان»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ﺑﻪ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ﺗﺮﺗﻴ</w:t>
      </w:r>
      <w:r>
        <w:rPr>
          <w:rFonts w:hint="cs"/>
          <w:rtl/>
        </w:rPr>
        <w:t>ب،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ﻗﻠﻢ</w:t>
      </w:r>
      <w:r w:rsidR="005D197C">
        <w:rPr>
          <w:rFonts w:hint="cs"/>
          <w:rtl/>
        </w:rPr>
        <w:t>‏</w:t>
      </w:r>
      <w:r w:rsidRPr="00B23714">
        <w:rPr>
          <w:rFonts w:hint="cs"/>
          <w:rtl/>
        </w:rPr>
        <w:t>ﻫﺎﻱ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ﺍﻃﻼﻋﺎﺗﻲ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ﻣﻮﺭﺩ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ﻧﻈﺮ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ﺭﺍ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ﺩﺭﺝ</w:t>
      </w:r>
      <w:r w:rsidRPr="00B23714">
        <w:rPr>
          <w:rtl/>
        </w:rPr>
        <w:t xml:space="preserve"> </w:t>
      </w:r>
      <w:r>
        <w:rPr>
          <w:rFonts w:hint="cs"/>
          <w:rtl/>
        </w:rPr>
        <w:t>کنید.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ﻗﻠﻢ</w:t>
      </w:r>
      <w:r w:rsidR="005D197C">
        <w:rPr>
          <w:rFonts w:hint="cs"/>
          <w:rtl/>
        </w:rPr>
        <w:t>‏</w:t>
      </w:r>
      <w:r w:rsidRPr="00B23714">
        <w:rPr>
          <w:rFonts w:hint="cs"/>
          <w:rtl/>
        </w:rPr>
        <w:t>ﻫﺎﻱ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ﺍﻃﻼﻋﺎﺗﻲ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ﺍﻳﻦ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ﺑﺮﻧﺎﻣﻪ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ﺍﺯ</w:t>
      </w:r>
      <w:r w:rsidRPr="00B23714">
        <w:rPr>
          <w:rtl/>
        </w:rPr>
        <w:t xml:space="preserve"> </w:t>
      </w:r>
      <w:r w:rsidR="00A44DAF">
        <w:rPr>
          <w:rFonts w:hint="cs"/>
          <w:rtl/>
        </w:rPr>
        <w:t>2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ﺑﺨﺶ</w:t>
      </w:r>
      <w:r>
        <w:rPr>
          <w:rFonts w:hint="cs"/>
          <w:rtl/>
        </w:rPr>
        <w:t xml:space="preserve"> </w:t>
      </w:r>
      <w:r w:rsidRPr="00B23714">
        <w:rPr>
          <w:rtl/>
        </w:rPr>
        <w:t>«</w:t>
      </w:r>
      <w:r w:rsidRPr="004E38EB">
        <w:rPr>
          <w:rFonts w:hint="cs"/>
          <w:rtl/>
        </w:rPr>
        <w:t>ﻣﺸﺨﺼﺎﺕ</w:t>
      </w:r>
      <w:r w:rsidRPr="004E38EB">
        <w:rPr>
          <w:rtl/>
        </w:rPr>
        <w:t xml:space="preserve"> </w:t>
      </w:r>
      <w:r w:rsidRPr="004E38EB">
        <w:rPr>
          <w:rFonts w:hint="cs"/>
          <w:rtl/>
        </w:rPr>
        <w:t>شاکی</w:t>
      </w:r>
      <w:r w:rsidRPr="004E38EB">
        <w:rPr>
          <w:rtl/>
        </w:rPr>
        <w:t xml:space="preserve">» </w:t>
      </w:r>
      <w:r w:rsidRPr="004E38EB">
        <w:rPr>
          <w:rFonts w:hint="cs"/>
          <w:rtl/>
        </w:rPr>
        <w:t>ﻭ</w:t>
      </w:r>
      <w:r w:rsidRPr="004E38EB">
        <w:rPr>
          <w:rtl/>
        </w:rPr>
        <w:t xml:space="preserve"> «</w:t>
      </w:r>
      <w:r w:rsidRPr="004E38EB">
        <w:rPr>
          <w:rFonts w:hint="cs"/>
          <w:rtl/>
        </w:rPr>
        <w:t>ﻣﺸﺨﺼﺎﺕ</w:t>
      </w:r>
      <w:r w:rsidRPr="004E38EB">
        <w:rPr>
          <w:rtl/>
        </w:rPr>
        <w:t xml:space="preserve"> </w:t>
      </w:r>
      <w:r w:rsidRPr="004E38EB">
        <w:rPr>
          <w:rFonts w:hint="cs"/>
          <w:rtl/>
        </w:rPr>
        <w:t>تخلف</w:t>
      </w:r>
      <w:r w:rsidRPr="004E38EB">
        <w:rPr>
          <w:rFonts w:hint="eastAsia"/>
          <w:rtl/>
        </w:rPr>
        <w:t>»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ﺗﺸﻜﻴﻞ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ﺷﺪﻩ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ﺍﺳﺖ</w:t>
      </w:r>
      <w:r w:rsidRPr="00B23714">
        <w:rPr>
          <w:rtl/>
        </w:rPr>
        <w:t>.</w:t>
      </w:r>
      <w:r w:rsidR="00AF1067">
        <w:rPr>
          <w:rFonts w:hint="cs"/>
          <w:rtl/>
        </w:rPr>
        <w:t xml:space="preserve"> </w:t>
      </w:r>
      <w:r w:rsidRPr="00ED3343">
        <w:rPr>
          <w:rFonts w:hint="cs"/>
          <w:rtl/>
        </w:rPr>
        <w:t>ﺩﺭ</w:t>
      </w:r>
      <w:r w:rsidRPr="00ED3343">
        <w:rPr>
          <w:rtl/>
        </w:rPr>
        <w:t xml:space="preserve"> </w:t>
      </w:r>
      <w:r w:rsidRPr="00ED3343">
        <w:rPr>
          <w:rFonts w:hint="cs"/>
          <w:rtl/>
        </w:rPr>
        <w:t>ﺑﺨﺶ</w:t>
      </w:r>
      <w:r w:rsidRPr="00ED3343">
        <w:rPr>
          <w:rtl/>
        </w:rPr>
        <w:t xml:space="preserve"> </w:t>
      </w:r>
      <w:r w:rsidR="005D197C">
        <w:rPr>
          <w:rFonts w:hint="cs"/>
          <w:rtl/>
        </w:rPr>
        <w:t>«</w:t>
      </w:r>
      <w:r w:rsidRPr="00ED3343">
        <w:rPr>
          <w:rFonts w:hint="cs"/>
          <w:rtl/>
        </w:rPr>
        <w:t>ﻣﺸﺨﺼﺎﺕ</w:t>
      </w:r>
      <w:r w:rsidRPr="00ED3343">
        <w:rPr>
          <w:rtl/>
        </w:rPr>
        <w:t xml:space="preserve"> </w:t>
      </w:r>
      <w:r w:rsidRPr="00ED3343">
        <w:rPr>
          <w:rFonts w:hint="cs"/>
          <w:rtl/>
        </w:rPr>
        <w:t>ﺷﺎﻛﻲ</w:t>
      </w:r>
      <w:r w:rsidR="005D197C">
        <w:rPr>
          <w:rFonts w:hint="cs"/>
          <w:rtl/>
        </w:rPr>
        <w:t>»</w:t>
      </w:r>
      <w:r>
        <w:rPr>
          <w:rFonts w:hint="cs"/>
          <w:rtl/>
        </w:rPr>
        <w:t>، نوع</w:t>
      </w:r>
      <w:r w:rsidRPr="00ED3343">
        <w:rPr>
          <w:rtl/>
        </w:rPr>
        <w:t xml:space="preserve"> </w:t>
      </w:r>
      <w:r w:rsidRPr="00ED3343">
        <w:rPr>
          <w:rFonts w:hint="cs"/>
          <w:rtl/>
        </w:rPr>
        <w:t>ﺷﺨﺺ</w:t>
      </w:r>
      <w:r w:rsidRPr="00ED3343">
        <w:rPr>
          <w:rtl/>
        </w:rPr>
        <w:t xml:space="preserve"> </w:t>
      </w:r>
      <w:r w:rsidRPr="00ED3343">
        <w:rPr>
          <w:rFonts w:hint="cs"/>
          <w:rtl/>
        </w:rPr>
        <w:t>ﮔﺰﺍﺭﺵ</w:t>
      </w:r>
      <w:r w:rsidR="005D197C">
        <w:rPr>
          <w:rFonts w:hint="cs"/>
          <w:rtl/>
        </w:rPr>
        <w:t>‏</w:t>
      </w:r>
      <w:r w:rsidRPr="00ED3343">
        <w:rPr>
          <w:rFonts w:hint="cs"/>
          <w:rtl/>
        </w:rPr>
        <w:t>ﺩﻫﻨﺪﻩ</w:t>
      </w:r>
      <w:r w:rsidRPr="00ED3343">
        <w:rPr>
          <w:rtl/>
        </w:rPr>
        <w:t xml:space="preserve"> </w:t>
      </w:r>
      <w:r>
        <w:rPr>
          <w:rFonts w:hint="cs"/>
          <w:rtl/>
        </w:rPr>
        <w:t>را انتخاب کنید.</w:t>
      </w:r>
      <w:r w:rsidR="00AF1067">
        <w:rPr>
          <w:rFonts w:hint="cs"/>
          <w:rtl/>
        </w:rPr>
        <w:t xml:space="preserve"> </w:t>
      </w:r>
      <w:r>
        <w:rPr>
          <w:rFonts w:hint="cs"/>
          <w:rtl/>
        </w:rPr>
        <w:t>چنانچه یکی از ساکنین</w:t>
      </w:r>
      <w:r w:rsidR="00A44DAF">
        <w:rPr>
          <w:rFonts w:hint="cs"/>
          <w:rtl/>
        </w:rPr>
        <w:t xml:space="preserve"> گزارش تخلف را داده</w:t>
      </w:r>
      <w:r>
        <w:rPr>
          <w:rFonts w:hint="cs"/>
          <w:rtl/>
        </w:rPr>
        <w:t xml:space="preserve"> باشد</w:t>
      </w:r>
      <w:r w:rsidR="005D197C">
        <w:rPr>
          <w:rFonts w:hint="cs"/>
          <w:rtl/>
        </w:rPr>
        <w:t>،</w:t>
      </w:r>
      <w:r>
        <w:rPr>
          <w:rFonts w:hint="cs"/>
          <w:rtl/>
        </w:rPr>
        <w:t xml:space="preserve"> گزینه </w:t>
      </w:r>
      <w:r w:rsidR="005D197C">
        <w:rPr>
          <w:rFonts w:hint="cs"/>
          <w:rtl/>
        </w:rPr>
        <w:t>«</w:t>
      </w:r>
      <w:r>
        <w:rPr>
          <w:rFonts w:hint="cs"/>
          <w:rtl/>
        </w:rPr>
        <w:t>مردمی</w:t>
      </w:r>
      <w:r w:rsidR="005D197C">
        <w:rPr>
          <w:rFonts w:hint="cs"/>
          <w:rtl/>
        </w:rPr>
        <w:t>»</w:t>
      </w:r>
      <w:r>
        <w:rPr>
          <w:rFonts w:hint="cs"/>
          <w:rtl/>
        </w:rPr>
        <w:t xml:space="preserve"> را انتخاب کنید.</w:t>
      </w:r>
      <w:r w:rsidR="00A44DAF">
        <w:rPr>
          <w:rFonts w:hint="cs"/>
          <w:rtl/>
        </w:rPr>
        <w:t xml:space="preserve"> </w:t>
      </w:r>
      <w:r>
        <w:rPr>
          <w:rFonts w:hint="cs"/>
          <w:rtl/>
        </w:rPr>
        <w:t>نام گزارش</w:t>
      </w:r>
      <w:r w:rsidR="005D197C">
        <w:rPr>
          <w:rFonts w:hint="cs"/>
          <w:rtl/>
        </w:rPr>
        <w:t>‏</w:t>
      </w:r>
      <w:r>
        <w:rPr>
          <w:rFonts w:hint="cs"/>
          <w:rtl/>
        </w:rPr>
        <w:t xml:space="preserve">دهنده را در فیلد </w:t>
      </w:r>
      <w:r w:rsidR="005D197C">
        <w:rPr>
          <w:rFonts w:hint="cs"/>
          <w:rtl/>
        </w:rPr>
        <w:t>«</w:t>
      </w:r>
      <w:r>
        <w:rPr>
          <w:rFonts w:hint="cs"/>
          <w:rtl/>
        </w:rPr>
        <w:t>نام</w:t>
      </w:r>
      <w:r w:rsidR="005D197C">
        <w:rPr>
          <w:rFonts w:hint="cs"/>
          <w:rtl/>
        </w:rPr>
        <w:t>»</w:t>
      </w:r>
      <w:r>
        <w:rPr>
          <w:rFonts w:hint="cs"/>
          <w:rtl/>
        </w:rPr>
        <w:t xml:space="preserve"> درج کنید.</w:t>
      </w:r>
      <w:r w:rsidR="00A44DAF">
        <w:rPr>
          <w:rFonts w:hint="cs"/>
          <w:rtl/>
        </w:rPr>
        <w:t xml:space="preserve"> </w:t>
      </w:r>
      <w:r>
        <w:rPr>
          <w:rFonts w:hint="cs"/>
          <w:rtl/>
        </w:rPr>
        <w:t>در صورتی که تخلف توسط کارکنان شهرداری یا دهیاری گزارش شده باشد</w:t>
      </w:r>
      <w:r w:rsidR="005D197C">
        <w:rPr>
          <w:rFonts w:hint="cs"/>
          <w:rtl/>
        </w:rPr>
        <w:t>،</w:t>
      </w:r>
      <w:r>
        <w:rPr>
          <w:rFonts w:hint="cs"/>
          <w:rtl/>
        </w:rPr>
        <w:t xml:space="preserve"> گزینه</w:t>
      </w:r>
      <w:r w:rsidR="00A44DAF">
        <w:rPr>
          <w:rFonts w:hint="cs"/>
          <w:rtl/>
        </w:rPr>
        <w:t>‌</w:t>
      </w:r>
      <w:r w:rsidR="005D197C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5D197C">
        <w:rPr>
          <w:rFonts w:hint="cs"/>
          <w:rtl/>
        </w:rPr>
        <w:t>«</w:t>
      </w:r>
      <w:r>
        <w:rPr>
          <w:rFonts w:hint="cs"/>
          <w:rtl/>
        </w:rPr>
        <w:t>شهرداری/ دهیاری</w:t>
      </w:r>
      <w:r w:rsidR="005D197C">
        <w:rPr>
          <w:rFonts w:hint="cs"/>
          <w:rtl/>
        </w:rPr>
        <w:t>»</w:t>
      </w:r>
      <w:r>
        <w:rPr>
          <w:rFonts w:hint="cs"/>
          <w:rtl/>
        </w:rPr>
        <w:t xml:space="preserve"> را انتخاب کنید.</w:t>
      </w:r>
      <w:r w:rsidR="00A44DAF">
        <w:rPr>
          <w:rFonts w:hint="cs"/>
          <w:rtl/>
        </w:rPr>
        <w:t xml:space="preserve"> </w:t>
      </w:r>
      <w:r w:rsidRPr="00B23714">
        <w:rPr>
          <w:rFonts w:hint="cs"/>
          <w:rtl/>
        </w:rPr>
        <w:t>ﺩﺭ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ﺻﻮﺭﺗﻲ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ﻛﻪ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ﺷﺎﻛﻲ</w:t>
      </w:r>
      <w:r>
        <w:rPr>
          <w:rFonts w:hint="cs"/>
          <w:rtl/>
        </w:rPr>
        <w:t>،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ﻣﻬﻨﺪﺱ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ﻧﺎﻇﺮ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ﺳﺎﺧﺘﻤﺎﻥ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ﺑﺎﺷﺪ</w:t>
      </w:r>
      <w:r>
        <w:rPr>
          <w:rFonts w:hint="cs"/>
          <w:rtl/>
        </w:rPr>
        <w:t>، گزینه</w:t>
      </w:r>
      <w:r w:rsidR="00A44DAF">
        <w:rPr>
          <w:rFonts w:hint="cs"/>
          <w:rtl/>
        </w:rPr>
        <w:t>‌</w:t>
      </w:r>
      <w:r w:rsidR="005D197C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5D197C">
        <w:rPr>
          <w:rFonts w:hint="cs"/>
          <w:rtl/>
        </w:rPr>
        <w:t>«</w:t>
      </w:r>
      <w:r>
        <w:rPr>
          <w:rFonts w:hint="cs"/>
          <w:rtl/>
        </w:rPr>
        <w:t>مهندس ناظر</w:t>
      </w:r>
      <w:r w:rsidR="005D197C">
        <w:rPr>
          <w:rFonts w:hint="cs"/>
          <w:rtl/>
        </w:rPr>
        <w:t>»</w:t>
      </w:r>
      <w:r>
        <w:rPr>
          <w:rFonts w:hint="cs"/>
          <w:rtl/>
        </w:rPr>
        <w:t xml:space="preserve"> را انتخاب کنید.</w:t>
      </w:r>
      <w:r w:rsidR="00A44DAF">
        <w:rPr>
          <w:rFonts w:hint="cs"/>
          <w:rtl/>
        </w:rPr>
        <w:t xml:space="preserve"> </w:t>
      </w:r>
      <w:r w:rsidRPr="00B23714">
        <w:rPr>
          <w:rFonts w:hint="cs"/>
          <w:rtl/>
        </w:rPr>
        <w:t>ﺩﺭﺝ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ﻧﺎﻡ</w:t>
      </w:r>
      <w:r w:rsidRPr="00B23714">
        <w:rPr>
          <w:rtl/>
        </w:rPr>
        <w:t xml:space="preserve"> </w:t>
      </w:r>
      <w:r>
        <w:rPr>
          <w:rFonts w:hint="cs"/>
          <w:rtl/>
        </w:rPr>
        <w:t xml:space="preserve">مهندس ناظر در فیلد </w:t>
      </w:r>
      <w:r w:rsidR="005D197C">
        <w:rPr>
          <w:rFonts w:hint="cs"/>
          <w:rtl/>
        </w:rPr>
        <w:t>«</w:t>
      </w:r>
      <w:r>
        <w:rPr>
          <w:rFonts w:hint="cs"/>
          <w:rtl/>
        </w:rPr>
        <w:t>نام</w:t>
      </w:r>
      <w:r w:rsidR="005D197C">
        <w:rPr>
          <w:rFonts w:hint="cs"/>
          <w:rtl/>
        </w:rPr>
        <w:t>»</w:t>
      </w:r>
      <w:r>
        <w:rPr>
          <w:rFonts w:hint="cs"/>
          <w:rtl/>
        </w:rPr>
        <w:t xml:space="preserve"> </w:t>
      </w:r>
      <w:r w:rsidRPr="00B23714">
        <w:rPr>
          <w:rFonts w:hint="cs"/>
          <w:rtl/>
        </w:rPr>
        <w:t>ﺍﻟﺰﺍﻣﻲ</w:t>
      </w:r>
      <w:r w:rsidRPr="00B23714">
        <w:rPr>
          <w:rtl/>
        </w:rPr>
        <w:t xml:space="preserve"> </w:t>
      </w:r>
      <w:r w:rsidRPr="00B23714">
        <w:rPr>
          <w:rFonts w:hint="cs"/>
          <w:rtl/>
        </w:rPr>
        <w:t>ﺍﺳﺖ</w:t>
      </w:r>
      <w:r w:rsidRPr="00B23714">
        <w:rPr>
          <w:rtl/>
        </w:rPr>
        <w:t>.</w:t>
      </w:r>
      <w:r w:rsidR="00A44DAF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 xml:space="preserve">نشانی </w:t>
      </w:r>
      <w:r>
        <w:rPr>
          <w:rFonts w:hint="cs"/>
          <w:rtl/>
        </w:rPr>
        <w:t>شاکی»، «پست الکترونیکی»، «کد پستی»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 xml:space="preserve">و سایر اطلاعات </w:t>
      </w:r>
      <w:r w:rsidRPr="00F41EBC">
        <w:rPr>
          <w:rFonts w:hint="cs"/>
          <w:rtl/>
        </w:rPr>
        <w:t>را وارد کنید.</w:t>
      </w:r>
      <w:r w:rsidR="00A44DAF">
        <w:rPr>
          <w:rFonts w:hint="cs"/>
          <w:rtl/>
        </w:rPr>
        <w:t xml:space="preserve"> </w:t>
      </w:r>
      <w:r w:rsidRPr="00B6580C">
        <w:rPr>
          <w:rFonts w:hint="cs"/>
          <w:rtl/>
        </w:rPr>
        <w:t>ﺩﺭ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ﺑﺨﺶ</w:t>
      </w:r>
      <w:r w:rsidRPr="00B6580C">
        <w:rPr>
          <w:rtl/>
        </w:rPr>
        <w:t xml:space="preserve"> </w:t>
      </w:r>
      <w:r w:rsidR="000A1A21">
        <w:rPr>
          <w:rFonts w:hint="cs"/>
          <w:rtl/>
        </w:rPr>
        <w:t>«</w:t>
      </w:r>
      <w:r w:rsidRPr="00B6580C">
        <w:rPr>
          <w:rtl/>
        </w:rPr>
        <w:t>مشخصات تخلف</w:t>
      </w:r>
      <w:r w:rsidR="000A1A21">
        <w:rPr>
          <w:rFonts w:hint="cs"/>
          <w:rtl/>
        </w:rPr>
        <w:t>»</w:t>
      </w:r>
      <w:r w:rsidRPr="00B6580C">
        <w:rPr>
          <w:rtl/>
        </w:rPr>
        <w:t xml:space="preserve">، </w:t>
      </w:r>
      <w:r w:rsidR="000A1A21">
        <w:rPr>
          <w:rFonts w:hint="cs"/>
          <w:rtl/>
        </w:rPr>
        <w:t>«</w:t>
      </w:r>
      <w:r w:rsidRPr="00B6580C">
        <w:rPr>
          <w:rFonts w:hint="cs"/>
          <w:rtl/>
        </w:rPr>
        <w:t>ﺷﺮﺡ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ﺗﺨﻠﻒ</w:t>
      </w:r>
      <w:r w:rsidR="000A1A21">
        <w:rPr>
          <w:rFonts w:hint="cs"/>
          <w:rtl/>
        </w:rPr>
        <w:t>»</w:t>
      </w:r>
      <w:r w:rsidRPr="00B6580C">
        <w:rPr>
          <w:rtl/>
        </w:rPr>
        <w:t xml:space="preserve"> </w:t>
      </w:r>
      <w:r>
        <w:rPr>
          <w:rFonts w:hint="cs"/>
          <w:rtl/>
        </w:rPr>
        <w:t>گزارش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ﺷﺪﻩ</w:t>
      </w:r>
      <w:r w:rsidRPr="00B6580C">
        <w:rPr>
          <w:rtl/>
        </w:rPr>
        <w:t xml:space="preserve"> </w:t>
      </w:r>
      <w:r>
        <w:rPr>
          <w:rFonts w:hint="cs"/>
          <w:rtl/>
        </w:rPr>
        <w:t>را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ﺩﺭﺝ</w:t>
      </w:r>
      <w:r w:rsidRPr="00B6580C">
        <w:rPr>
          <w:rtl/>
        </w:rPr>
        <w:t xml:space="preserve"> </w:t>
      </w:r>
      <w:r>
        <w:rPr>
          <w:rFonts w:hint="cs"/>
          <w:rtl/>
        </w:rPr>
        <w:t>کنید</w:t>
      </w:r>
      <w:r w:rsidRPr="00B6580C">
        <w:rPr>
          <w:rtl/>
        </w:rPr>
        <w:t>.</w:t>
      </w:r>
      <w:r w:rsidR="00A44DAF">
        <w:rPr>
          <w:rFonts w:hint="cs"/>
          <w:rtl/>
        </w:rPr>
        <w:t xml:space="preserve"> </w:t>
      </w:r>
      <w:r>
        <w:rPr>
          <w:rFonts w:hint="cs"/>
          <w:rtl/>
        </w:rPr>
        <w:t xml:space="preserve">توضیحات تکمیلی را در قسمت </w:t>
      </w:r>
      <w:r w:rsidR="000A1A21">
        <w:rPr>
          <w:rFonts w:hint="cs"/>
          <w:rtl/>
        </w:rPr>
        <w:t>«</w:t>
      </w:r>
      <w:r>
        <w:rPr>
          <w:rFonts w:hint="cs"/>
          <w:rtl/>
        </w:rPr>
        <w:t>توضیح</w:t>
      </w:r>
      <w:r w:rsidR="000A1A21">
        <w:rPr>
          <w:rFonts w:hint="cs"/>
          <w:rtl/>
        </w:rPr>
        <w:t>»</w:t>
      </w:r>
      <w:r>
        <w:rPr>
          <w:rFonts w:hint="cs"/>
          <w:rtl/>
        </w:rPr>
        <w:t xml:space="preserve"> وارد کنید.</w:t>
      </w:r>
      <w:r w:rsidR="00A44DAF">
        <w:rPr>
          <w:rFonts w:hint="cs"/>
          <w:rtl/>
        </w:rPr>
        <w:t xml:space="preserve"> </w:t>
      </w:r>
      <w:r w:rsidRPr="00B6580C">
        <w:rPr>
          <w:rFonts w:hint="cs"/>
          <w:rtl/>
        </w:rPr>
        <w:t>ﭘﺲ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ﺍﺯ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ﺗﻜﻤﻴﻞ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ﺍﻃﻼﻋﺎﺕ</w:t>
      </w:r>
      <w:r w:rsidRPr="00B6580C">
        <w:rPr>
          <w:rFonts w:hint="eastAsia"/>
          <w:rtl/>
        </w:rPr>
        <w:t>،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ﺻﻔﺤﻪ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ﺭﺍ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ﺫﺧﻴﺮﻩ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ﻛﻨﻴﺪ</w:t>
      </w:r>
      <w:r w:rsidRPr="00B6580C">
        <w:rPr>
          <w:rtl/>
        </w:rPr>
        <w:t>.</w:t>
      </w:r>
    </w:p>
    <w:p w14:paraId="2B3D9D13" w14:textId="4CF73308" w:rsidR="00F14CC5" w:rsidRDefault="00F14CC5" w:rsidP="00AF1067">
      <w:pPr>
        <w:rPr>
          <w:rtl/>
        </w:rPr>
      </w:pPr>
      <w:r w:rsidRPr="00B6580C">
        <w:rPr>
          <w:rFonts w:hint="cs"/>
          <w:rtl/>
        </w:rPr>
        <w:t>ﺩﺭ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ﺻﻮﺭﺕ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ﻧﻴﺎﺯ</w:t>
      </w:r>
      <w:r>
        <w:rPr>
          <w:rFonts w:hint="cs"/>
          <w:rtl/>
        </w:rPr>
        <w:t>،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ﻣﻲ‏ﺗﻮﺍﻧﻴﺪ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ﺗﺼﻮﻳﺮ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ﺍﺻﻞ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ﮔﺰﺍﺭﺵ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ﻣﻮﺭﺩ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ﻧﻈﺮ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ﺭﺍ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ﺍﺯ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ﻃﺮﻳﻖ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ﺑﺮﻧﺎﻣﻪ</w:t>
      </w:r>
      <w:r w:rsidR="00A44DAF">
        <w:rPr>
          <w:rFonts w:hint="cs"/>
          <w:rtl/>
        </w:rPr>
        <w:t>‌ی</w:t>
      </w:r>
      <w:r w:rsidRPr="00B6580C">
        <w:rPr>
          <w:rtl/>
        </w:rPr>
        <w:t xml:space="preserve"> </w:t>
      </w:r>
      <w:r w:rsidR="000A1A21">
        <w:rPr>
          <w:rFonts w:hint="cs"/>
          <w:rtl/>
        </w:rPr>
        <w:t>«</w:t>
      </w:r>
      <w:r w:rsidRPr="00B6580C">
        <w:rPr>
          <w:rtl/>
        </w:rPr>
        <w:t>آرش</w:t>
      </w:r>
      <w:r w:rsidRPr="00B6580C">
        <w:rPr>
          <w:rFonts w:hint="cs"/>
          <w:rtl/>
        </w:rPr>
        <w:t>ی</w:t>
      </w:r>
      <w:r w:rsidRPr="00B6580C">
        <w:rPr>
          <w:rFonts w:hint="eastAsia"/>
          <w:rtl/>
        </w:rPr>
        <w:t>و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ﻣﺪﺍﺭﻙ</w:t>
      </w:r>
      <w:r w:rsidR="000A1A21">
        <w:rPr>
          <w:rFonts w:hint="cs"/>
          <w:rtl/>
        </w:rPr>
        <w:t>»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ﺩﺭ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ﺳﺎﻣﺎﻧﻪ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ﻗﺮﺍﺭ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ﺩﻫﻴﺪ</w:t>
      </w:r>
      <w:r w:rsidRPr="00B6580C">
        <w:rPr>
          <w:rtl/>
        </w:rPr>
        <w:t>.</w:t>
      </w:r>
      <w:r w:rsidR="00A44DAF">
        <w:rPr>
          <w:rFonts w:hint="cs"/>
          <w:rtl/>
        </w:rPr>
        <w:t xml:space="preserve"> </w:t>
      </w:r>
      <w:r w:rsidRPr="00B6580C">
        <w:rPr>
          <w:rFonts w:hint="cs"/>
          <w:rtl/>
        </w:rPr>
        <w:t>ﺑﺎ</w:t>
      </w:r>
      <w:r>
        <w:rPr>
          <w:rFonts w:hint="cs"/>
          <w:rtl/>
        </w:rPr>
        <w:t xml:space="preserve"> </w:t>
      </w:r>
      <w:r w:rsidR="000A1A21">
        <w:rPr>
          <w:rFonts w:hint="cs"/>
          <w:rtl/>
        </w:rPr>
        <w:t>کلیک</w:t>
      </w:r>
      <w:r w:rsidR="00060F9A">
        <w:rPr>
          <w:rFonts w:hint="cs"/>
          <w:rtl/>
        </w:rPr>
        <w:t xml:space="preserve"> </w:t>
      </w:r>
      <w:r w:rsidR="000A1A21">
        <w:rPr>
          <w:rFonts w:hint="cs"/>
          <w:rtl/>
        </w:rPr>
        <w:t>کردن روی</w:t>
      </w:r>
      <w:r>
        <w:rPr>
          <w:rFonts w:hint="cs"/>
          <w:rtl/>
        </w:rPr>
        <w:t xml:space="preserve"> دکمه</w:t>
      </w:r>
      <w:r w:rsidR="00A44DAF">
        <w:rPr>
          <w:rFonts w:hint="cs"/>
          <w:rtl/>
        </w:rPr>
        <w:t>‌ی</w:t>
      </w:r>
      <w:r w:rsidRPr="00B6580C">
        <w:rPr>
          <w:rtl/>
        </w:rPr>
        <w:t xml:space="preserve"> </w:t>
      </w:r>
      <w:r w:rsidR="000A1A21">
        <w:rPr>
          <w:rFonts w:hint="cs"/>
          <w:rtl/>
        </w:rPr>
        <w:t>«</w:t>
      </w:r>
      <w:r w:rsidRPr="00B6580C">
        <w:rPr>
          <w:rFonts w:hint="cs"/>
          <w:rtl/>
        </w:rPr>
        <w:t>ﺫﺧﻴﺮﻩ</w:t>
      </w:r>
      <w:r w:rsidR="000A1A21">
        <w:rPr>
          <w:rFonts w:hint="cs"/>
          <w:rtl/>
        </w:rPr>
        <w:t>»</w:t>
      </w:r>
      <w:r w:rsidRPr="00B6580C">
        <w:rPr>
          <w:rFonts w:hint="eastAsia"/>
          <w:rtl/>
        </w:rPr>
        <w:t>،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ﭘﺮﻭﻧﺪﻩ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ﺩﺭ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ﻫﺮ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ﻗﺴﻤﺖ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ﺍﺯ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ﺳﺎﻣﺎﻧﻪ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ﻛﻪ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ﻗﺮﺍﺭ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ﺩﺍﺷﺘﻪ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ﺑﺎﺷﺪ</w:t>
      </w:r>
      <w:r w:rsidRPr="00B6580C">
        <w:rPr>
          <w:rFonts w:hint="eastAsia"/>
          <w:rtl/>
        </w:rPr>
        <w:t>،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ﺑﻪ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ﻃﻮﺭ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ﺧﻮﺩﻛﺎﺭ</w:t>
      </w:r>
      <w:r w:rsidRPr="00B6580C">
        <w:rPr>
          <w:rtl/>
        </w:rPr>
        <w:t xml:space="preserve"> </w:t>
      </w:r>
      <w:r>
        <w:rPr>
          <w:rFonts w:hint="cs"/>
          <w:rtl/>
        </w:rPr>
        <w:t>جهت بررسی و ت</w:t>
      </w:r>
      <w:r w:rsidR="000A1A21">
        <w:rPr>
          <w:rFonts w:hint="cs"/>
          <w:rtl/>
        </w:rPr>
        <w:t>ا</w:t>
      </w:r>
      <w:r>
        <w:rPr>
          <w:rFonts w:hint="cs"/>
          <w:rtl/>
        </w:rPr>
        <w:t xml:space="preserve">یید، </w:t>
      </w:r>
      <w:r w:rsidRPr="00B6580C">
        <w:rPr>
          <w:rFonts w:hint="cs"/>
          <w:rtl/>
        </w:rPr>
        <w:t>ﻭﺍﺭﺩ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ﻛﺎﺭﺗﺎﺑﻞ</w:t>
      </w:r>
      <w:r w:rsidRPr="00B6580C">
        <w:rPr>
          <w:rtl/>
        </w:rPr>
        <w:t xml:space="preserve"> </w:t>
      </w:r>
      <w:r w:rsidR="00AF1067">
        <w:rPr>
          <w:rFonts w:hint="cs"/>
          <w:rtl/>
        </w:rPr>
        <w:t>مسول</w:t>
      </w:r>
      <w:r w:rsidRPr="00B6580C">
        <w:rPr>
          <w:rtl/>
        </w:rPr>
        <w:t xml:space="preserve"> </w:t>
      </w:r>
      <w:r w:rsidRPr="00B6580C">
        <w:rPr>
          <w:rFonts w:hint="cs"/>
          <w:rtl/>
        </w:rPr>
        <w:t>ﺷﻬﺮﺳﺎﺯﻱ</w:t>
      </w:r>
      <w:r w:rsidRPr="00B6580C">
        <w:rPr>
          <w:rtl/>
        </w:rPr>
        <w:t xml:space="preserve"> </w:t>
      </w:r>
      <w:r>
        <w:rPr>
          <w:rFonts w:hint="cs"/>
          <w:rtl/>
        </w:rPr>
        <w:t>می‏شود.</w:t>
      </w:r>
    </w:p>
    <w:p w14:paraId="75BFAF73" w14:textId="77777777" w:rsidR="00F14CC5" w:rsidRPr="00F34AF6" w:rsidRDefault="00F14CC5" w:rsidP="00AF1067">
      <w:pPr>
        <w:rPr>
          <w:rtl/>
        </w:rPr>
      </w:pPr>
      <w:r>
        <w:rPr>
          <w:rFonts w:hint="cs"/>
          <w:rtl/>
        </w:rPr>
        <w:t>ﺩﺭ</w:t>
      </w:r>
      <w:r>
        <w:rPr>
          <w:rtl/>
        </w:rPr>
        <w:t xml:space="preserve"> </w:t>
      </w:r>
      <w:r>
        <w:rPr>
          <w:rFonts w:hint="cs"/>
          <w:rtl/>
        </w:rPr>
        <w:t>ﺻﻮﺭﺕ</w:t>
      </w:r>
      <w:r>
        <w:rPr>
          <w:rtl/>
        </w:rPr>
        <w:t xml:space="preserve"> </w:t>
      </w:r>
      <w:r>
        <w:rPr>
          <w:rFonts w:hint="cs"/>
          <w:rtl/>
        </w:rPr>
        <w:t>رد</w:t>
      </w:r>
      <w:r>
        <w:rPr>
          <w:rtl/>
        </w:rPr>
        <w:t xml:space="preserve"> </w:t>
      </w:r>
      <w:r>
        <w:rPr>
          <w:rFonts w:hint="cs"/>
          <w:rtl/>
        </w:rPr>
        <w:t>ﮔﺰﺍﺭﺵ</w:t>
      </w:r>
      <w:r>
        <w:rPr>
          <w:rtl/>
        </w:rPr>
        <w:t xml:space="preserve"> </w:t>
      </w:r>
      <w:r>
        <w:rPr>
          <w:rFonts w:hint="cs"/>
          <w:rtl/>
        </w:rPr>
        <w:t>ﺗﻮﺳﻂ</w:t>
      </w:r>
      <w:r>
        <w:rPr>
          <w:rtl/>
        </w:rPr>
        <w:t xml:space="preserve"> </w:t>
      </w:r>
      <w:r w:rsidR="00AF1067">
        <w:rPr>
          <w:rFonts w:hint="cs"/>
          <w:rtl/>
        </w:rPr>
        <w:t>مسول</w:t>
      </w:r>
      <w:r>
        <w:rPr>
          <w:rtl/>
        </w:rPr>
        <w:t xml:space="preserve"> </w:t>
      </w:r>
      <w:r>
        <w:rPr>
          <w:rFonts w:hint="cs"/>
          <w:rtl/>
        </w:rPr>
        <w:t>ﺷﻬﺮﺳﺎﺯﻱ یا کارشناس فنی،</w:t>
      </w:r>
      <w:r>
        <w:rPr>
          <w:rtl/>
        </w:rPr>
        <w:t xml:space="preserve"> </w:t>
      </w:r>
      <w:r>
        <w:rPr>
          <w:rFonts w:hint="cs"/>
          <w:rtl/>
        </w:rPr>
        <w:t>ﭘﺮﻭﻧﺪﻩ</w:t>
      </w:r>
      <w:r>
        <w:rPr>
          <w:rtl/>
        </w:rPr>
        <w:t xml:space="preserve"> </w:t>
      </w:r>
      <w:r>
        <w:rPr>
          <w:rFonts w:hint="cs"/>
          <w:rtl/>
        </w:rPr>
        <w:t>ﺑﻪ</w:t>
      </w:r>
      <w:r>
        <w:rPr>
          <w:rtl/>
        </w:rPr>
        <w:t xml:space="preserve"> </w:t>
      </w:r>
      <w:r>
        <w:rPr>
          <w:rFonts w:hint="cs"/>
          <w:rtl/>
        </w:rPr>
        <w:t>ﻫﻤﺎﻥ</w:t>
      </w:r>
      <w:r>
        <w:rPr>
          <w:rtl/>
        </w:rPr>
        <w:t xml:space="preserve"> </w:t>
      </w:r>
      <w:r>
        <w:rPr>
          <w:rFonts w:hint="cs"/>
          <w:rtl/>
        </w:rPr>
        <w:t>ﻛﺎﺭﺗﺎﺑﻠﻲ</w:t>
      </w:r>
      <w:r>
        <w:rPr>
          <w:rtl/>
        </w:rPr>
        <w:t xml:space="preserve"> </w:t>
      </w:r>
      <w:r>
        <w:rPr>
          <w:rFonts w:hint="cs"/>
          <w:rtl/>
        </w:rPr>
        <w:t>ﻛﻪ</w:t>
      </w:r>
      <w:r>
        <w:rPr>
          <w:rtl/>
        </w:rPr>
        <w:t xml:space="preserve"> </w:t>
      </w:r>
      <w:r>
        <w:rPr>
          <w:rFonts w:hint="cs"/>
          <w:rtl/>
        </w:rPr>
        <w:t>ﻗﺒﻞ</w:t>
      </w:r>
      <w:r>
        <w:rPr>
          <w:rtl/>
        </w:rPr>
        <w:t xml:space="preserve"> </w:t>
      </w:r>
      <w:r>
        <w:rPr>
          <w:rFonts w:hint="cs"/>
          <w:rtl/>
        </w:rPr>
        <w:t>ﺍﺯ</w:t>
      </w:r>
      <w:r>
        <w:rPr>
          <w:rtl/>
        </w:rPr>
        <w:t xml:space="preserve"> </w:t>
      </w:r>
      <w:r>
        <w:rPr>
          <w:rFonts w:hint="cs"/>
          <w:rtl/>
        </w:rPr>
        <w:t>ﺛﺒﺖ</w:t>
      </w:r>
      <w:r>
        <w:rPr>
          <w:rtl/>
        </w:rPr>
        <w:t xml:space="preserve"> </w:t>
      </w:r>
      <w:r>
        <w:rPr>
          <w:rFonts w:hint="cs"/>
          <w:rtl/>
        </w:rPr>
        <w:t>ﮔﺰﺍﺭﺵ</w:t>
      </w:r>
      <w:r>
        <w:rPr>
          <w:rtl/>
        </w:rPr>
        <w:t xml:space="preserve"> </w:t>
      </w:r>
      <w:r>
        <w:rPr>
          <w:rFonts w:hint="cs"/>
          <w:rtl/>
        </w:rPr>
        <w:t>ﻗﺮﺍﺭ</w:t>
      </w:r>
      <w:r>
        <w:rPr>
          <w:rtl/>
        </w:rPr>
        <w:t xml:space="preserve"> </w:t>
      </w:r>
      <w:r>
        <w:rPr>
          <w:rFonts w:hint="cs"/>
          <w:rtl/>
        </w:rPr>
        <w:t>ﺩﺍﺷﺘﻪ</w:t>
      </w:r>
      <w:r>
        <w:rPr>
          <w:rtl/>
        </w:rPr>
        <w:t xml:space="preserve"> </w:t>
      </w:r>
      <w:r>
        <w:rPr>
          <w:rFonts w:hint="cs"/>
          <w:rtl/>
        </w:rPr>
        <w:t>ﺑﺮﻣﻲ‏ﮔﺮﺩﺩ</w:t>
      </w:r>
      <w:r>
        <w:rPr>
          <w:rtl/>
        </w:rPr>
        <w:t xml:space="preserve"> </w:t>
      </w:r>
      <w:r>
        <w:rPr>
          <w:rFonts w:hint="cs"/>
          <w:rtl/>
        </w:rPr>
        <w:t>ﻭ</w:t>
      </w:r>
      <w:r>
        <w:rPr>
          <w:rtl/>
        </w:rPr>
        <w:t xml:space="preserve"> </w:t>
      </w:r>
      <w:r w:rsidR="000A1A21">
        <w:rPr>
          <w:rFonts w:hint="cs"/>
          <w:rtl/>
        </w:rPr>
        <w:t>مسیر</w:t>
      </w:r>
      <w:r>
        <w:rPr>
          <w:rtl/>
        </w:rPr>
        <w:t xml:space="preserve"> </w:t>
      </w:r>
      <w:r>
        <w:rPr>
          <w:rFonts w:hint="cs"/>
          <w:rtl/>
        </w:rPr>
        <w:t>ﻋﺎﺩﻱ</w:t>
      </w:r>
      <w:r>
        <w:rPr>
          <w:rtl/>
        </w:rPr>
        <w:t xml:space="preserve"> </w:t>
      </w:r>
      <w:r>
        <w:rPr>
          <w:rFonts w:hint="cs"/>
          <w:rtl/>
        </w:rPr>
        <w:t>ﺧﻮﺩ</w:t>
      </w:r>
      <w:r>
        <w:rPr>
          <w:rtl/>
        </w:rPr>
        <w:t xml:space="preserve"> </w:t>
      </w:r>
      <w:r>
        <w:rPr>
          <w:rFonts w:hint="cs"/>
          <w:rtl/>
        </w:rPr>
        <w:t>ﺭﺍ</w:t>
      </w:r>
      <w:r>
        <w:rPr>
          <w:rtl/>
        </w:rPr>
        <w:t xml:space="preserve"> </w:t>
      </w:r>
      <w:r>
        <w:rPr>
          <w:rFonts w:hint="cs"/>
          <w:rtl/>
        </w:rPr>
        <w:t>ﺩﺭ</w:t>
      </w:r>
      <w:r>
        <w:rPr>
          <w:rtl/>
        </w:rPr>
        <w:t xml:space="preserve"> </w:t>
      </w:r>
      <w:r>
        <w:rPr>
          <w:rFonts w:hint="cs"/>
          <w:rtl/>
        </w:rPr>
        <w:t>ﺳﺎﻣﺎﻧﻪ</w:t>
      </w:r>
      <w:r>
        <w:rPr>
          <w:rtl/>
        </w:rPr>
        <w:t xml:space="preserve"> </w:t>
      </w:r>
      <w:r>
        <w:rPr>
          <w:rFonts w:hint="cs"/>
          <w:rtl/>
        </w:rPr>
        <w:t>ﻃﻲ</w:t>
      </w:r>
      <w:r>
        <w:rPr>
          <w:rtl/>
        </w:rPr>
        <w:t xml:space="preserve"> </w:t>
      </w:r>
      <w:r>
        <w:rPr>
          <w:rFonts w:hint="cs"/>
          <w:rtl/>
        </w:rPr>
        <w:t>ﺧﻮﺍﻫﺪ</w:t>
      </w:r>
      <w:r>
        <w:rPr>
          <w:rtl/>
        </w:rPr>
        <w:t xml:space="preserve"> </w:t>
      </w:r>
      <w:r>
        <w:rPr>
          <w:rFonts w:hint="cs"/>
          <w:rtl/>
        </w:rPr>
        <w:t>ﻛﺮﺩ</w:t>
      </w:r>
      <w:r>
        <w:rPr>
          <w:rtl/>
        </w:rPr>
        <w:t>.</w:t>
      </w:r>
    </w:p>
    <w:p w14:paraId="55BACEE7" w14:textId="77777777" w:rsidR="00F14CC5" w:rsidRPr="00F41EBC" w:rsidRDefault="00F14CC5" w:rsidP="000A1A21">
      <w:pPr>
        <w:rPr>
          <w:rtl/>
        </w:rPr>
      </w:pPr>
      <w:r>
        <w:rPr>
          <w:rFonts w:hint="cs"/>
          <w:rtl/>
        </w:rPr>
        <w:t>پرونده</w:t>
      </w:r>
      <w:r w:rsidRPr="00126B1D">
        <w:rPr>
          <w:rFonts w:hint="cs"/>
          <w:rtl/>
        </w:rPr>
        <w:t xml:space="preserve"> </w:t>
      </w:r>
      <w:r>
        <w:rPr>
          <w:rFonts w:hint="cs"/>
          <w:rtl/>
        </w:rPr>
        <w:t>پس از ت</w:t>
      </w:r>
      <w:r w:rsidR="000A1A21">
        <w:rPr>
          <w:rFonts w:hint="cs"/>
          <w:rtl/>
        </w:rPr>
        <w:t>ا</w:t>
      </w:r>
      <w:r>
        <w:rPr>
          <w:rFonts w:hint="cs"/>
          <w:rtl/>
        </w:rPr>
        <w:t xml:space="preserve">یید، </w:t>
      </w:r>
      <w:r w:rsidRPr="00126B1D">
        <w:rPr>
          <w:rFonts w:hint="cs"/>
          <w:rtl/>
        </w:rPr>
        <w:t>ﺟﻬﺖ</w:t>
      </w:r>
      <w:r w:rsidRPr="00126B1D">
        <w:rPr>
          <w:rtl/>
        </w:rPr>
        <w:t xml:space="preserve"> </w:t>
      </w:r>
      <w:r w:rsidRPr="00126B1D">
        <w:rPr>
          <w:rFonts w:hint="cs"/>
          <w:rtl/>
        </w:rPr>
        <w:t>ﺑﺎﺯﺩﻳﺪ</w:t>
      </w:r>
      <w:r w:rsidRPr="00126B1D">
        <w:rPr>
          <w:rtl/>
        </w:rPr>
        <w:t xml:space="preserve"> و بررس</w:t>
      </w:r>
      <w:r w:rsidRPr="00126B1D">
        <w:rPr>
          <w:rFonts w:hint="cs"/>
          <w:rtl/>
        </w:rPr>
        <w:t>ی</w:t>
      </w:r>
      <w:r w:rsidRPr="00126B1D">
        <w:rPr>
          <w:rtl/>
        </w:rPr>
        <w:t xml:space="preserve"> م</w:t>
      </w:r>
      <w:r w:rsidRPr="00126B1D">
        <w:rPr>
          <w:rFonts w:hint="cs"/>
          <w:rtl/>
        </w:rPr>
        <w:t>ی</w:t>
      </w:r>
      <w:r w:rsidRPr="00126B1D">
        <w:rPr>
          <w:rFonts w:hint="eastAsia"/>
          <w:rtl/>
        </w:rPr>
        <w:t>دان</w:t>
      </w:r>
      <w:r w:rsidRPr="00126B1D">
        <w:rPr>
          <w:rFonts w:hint="cs"/>
          <w:rtl/>
        </w:rPr>
        <w:t>ی</w:t>
      </w:r>
      <w:r w:rsidRPr="00126B1D">
        <w:rPr>
          <w:rtl/>
        </w:rPr>
        <w:t xml:space="preserve"> گزارش پل</w:t>
      </w:r>
      <w:r w:rsidRPr="00126B1D">
        <w:rPr>
          <w:rFonts w:hint="cs"/>
          <w:rtl/>
        </w:rPr>
        <w:t>ی</w:t>
      </w:r>
      <w:r w:rsidRPr="00126B1D">
        <w:rPr>
          <w:rFonts w:hint="eastAsia"/>
          <w:rtl/>
        </w:rPr>
        <w:t>س</w:t>
      </w:r>
      <w:r w:rsidRPr="00126B1D">
        <w:rPr>
          <w:rtl/>
        </w:rPr>
        <w:t xml:space="preserve"> ساختمان، </w:t>
      </w:r>
      <w:r>
        <w:rPr>
          <w:rFonts w:hint="cs"/>
          <w:rtl/>
        </w:rPr>
        <w:t>به</w:t>
      </w:r>
      <w:r w:rsidRPr="00126B1D">
        <w:rPr>
          <w:rtl/>
        </w:rPr>
        <w:t xml:space="preserve"> برنامه</w:t>
      </w:r>
      <w:r w:rsidR="00A44DAF">
        <w:rPr>
          <w:rFonts w:hint="cs"/>
          <w:rtl/>
        </w:rPr>
        <w:t>‌ی</w:t>
      </w:r>
      <w:r w:rsidRPr="00126B1D">
        <w:rPr>
          <w:rtl/>
        </w:rPr>
        <w:t xml:space="preserve"> </w:t>
      </w:r>
      <w:r w:rsidR="000A1A21">
        <w:rPr>
          <w:rFonts w:hint="cs"/>
          <w:rtl/>
        </w:rPr>
        <w:t>«</w:t>
      </w:r>
      <w:r w:rsidRPr="00126B1D">
        <w:rPr>
          <w:rFonts w:hint="cs"/>
          <w:rtl/>
        </w:rPr>
        <w:t>ﺑﺎﺯﺩﻳﺪ</w:t>
      </w:r>
      <w:r w:rsidRPr="00126B1D">
        <w:rPr>
          <w:rtl/>
        </w:rPr>
        <w:t xml:space="preserve"> </w:t>
      </w:r>
      <w:r w:rsidRPr="00126B1D">
        <w:rPr>
          <w:rFonts w:hint="cs"/>
          <w:rtl/>
        </w:rPr>
        <w:t>ﻳﻜﺴ</w:t>
      </w:r>
      <w:r w:rsidRPr="00126B1D">
        <w:rPr>
          <w:rFonts w:hint="eastAsia"/>
          <w:rtl/>
        </w:rPr>
        <w:t>ان</w:t>
      </w:r>
      <w:r w:rsidR="000A1A21">
        <w:rPr>
          <w:rFonts w:hint="cs"/>
          <w:rtl/>
        </w:rPr>
        <w:t>»</w:t>
      </w:r>
      <w:r>
        <w:rPr>
          <w:rFonts w:hint="cs"/>
          <w:rtl/>
        </w:rPr>
        <w:t xml:space="preserve"> ارسال</w:t>
      </w:r>
      <w:r w:rsidRPr="00126B1D">
        <w:rPr>
          <w:rtl/>
        </w:rPr>
        <w:t xml:space="preserve"> </w:t>
      </w:r>
      <w:r>
        <w:rPr>
          <w:rFonts w:hint="cs"/>
          <w:rtl/>
        </w:rPr>
        <w:t>می‌</w:t>
      </w:r>
      <w:r w:rsidRPr="00126B1D">
        <w:rPr>
          <w:rtl/>
        </w:rPr>
        <w:t>شود.</w:t>
      </w:r>
    </w:p>
    <w:p w14:paraId="7AA06522" w14:textId="77777777" w:rsidR="00F14CC5" w:rsidRDefault="00F14CC5" w:rsidP="00A44DAF">
      <w:r w:rsidRPr="003F1D4C">
        <w:rPr>
          <w:rFonts w:hint="cs"/>
          <w:rtl/>
        </w:rPr>
        <w:t>ﭘﺲ</w:t>
      </w:r>
      <w:r w:rsidRPr="003F1D4C">
        <w:rPr>
          <w:rtl/>
        </w:rPr>
        <w:t xml:space="preserve"> </w:t>
      </w:r>
      <w:r w:rsidRPr="003F1D4C">
        <w:rPr>
          <w:rFonts w:hint="cs"/>
          <w:rtl/>
        </w:rPr>
        <w:t>ﺍﺯ</w:t>
      </w:r>
      <w:r w:rsidRPr="003F1D4C">
        <w:rPr>
          <w:rtl/>
        </w:rPr>
        <w:t xml:space="preserve"> </w:t>
      </w:r>
      <w:r w:rsidRPr="003F1D4C">
        <w:rPr>
          <w:rFonts w:hint="cs"/>
          <w:rtl/>
        </w:rPr>
        <w:t>ﺑﺎﺯﻳﺪ</w:t>
      </w:r>
      <w:r w:rsidRPr="003F1D4C">
        <w:rPr>
          <w:rtl/>
        </w:rPr>
        <w:t xml:space="preserve"> </w:t>
      </w:r>
      <w:r w:rsidRPr="003F1D4C">
        <w:rPr>
          <w:rFonts w:hint="cs"/>
          <w:rtl/>
        </w:rPr>
        <w:t>ﻛﺎﺭﺷﻨﺎﺱ</w:t>
      </w:r>
      <w:r w:rsidRPr="003F1D4C">
        <w:rPr>
          <w:rtl/>
        </w:rPr>
        <w:t xml:space="preserve"> </w:t>
      </w:r>
      <w:r w:rsidRPr="003F1D4C">
        <w:rPr>
          <w:rFonts w:hint="cs"/>
          <w:rtl/>
        </w:rPr>
        <w:t>ﺍﺯ</w:t>
      </w:r>
      <w:r w:rsidRPr="003F1D4C">
        <w:rPr>
          <w:rtl/>
        </w:rPr>
        <w:t xml:space="preserve"> </w:t>
      </w:r>
      <w:r w:rsidRPr="003F1D4C">
        <w:rPr>
          <w:rFonts w:hint="cs"/>
          <w:rtl/>
        </w:rPr>
        <w:t>ﻣﻠﻚ</w:t>
      </w:r>
      <w:r w:rsidRPr="003F1D4C">
        <w:rPr>
          <w:rtl/>
        </w:rPr>
        <w:t xml:space="preserve"> </w:t>
      </w:r>
      <w:r w:rsidRPr="003F1D4C">
        <w:rPr>
          <w:rFonts w:hint="cs"/>
          <w:rtl/>
        </w:rPr>
        <w:t>ﻭ</w:t>
      </w:r>
      <w:r w:rsidRPr="003F1D4C">
        <w:rPr>
          <w:rtl/>
        </w:rPr>
        <w:t xml:space="preserve"> </w:t>
      </w:r>
      <w:r w:rsidRPr="003F1D4C">
        <w:rPr>
          <w:rFonts w:hint="cs"/>
          <w:rtl/>
        </w:rPr>
        <w:t>ﺑﺮﺭﺳﻲ</w:t>
      </w:r>
      <w:r w:rsidRPr="003F1D4C">
        <w:rPr>
          <w:rtl/>
        </w:rPr>
        <w:t xml:space="preserve"> </w:t>
      </w:r>
      <w:r w:rsidRPr="003F1D4C">
        <w:rPr>
          <w:rFonts w:hint="cs"/>
          <w:rtl/>
        </w:rPr>
        <w:t>ﺳﺎﺧﺖﻭﺳﺎﺯ</w:t>
      </w:r>
      <w:r w:rsidRPr="003F1D4C">
        <w:rPr>
          <w:rtl/>
        </w:rPr>
        <w:t xml:space="preserve"> </w:t>
      </w:r>
      <w:r w:rsidR="000A1A21">
        <w:rPr>
          <w:rFonts w:hint="cs"/>
          <w:rtl/>
        </w:rPr>
        <w:t>ملک،</w:t>
      </w:r>
      <w:r w:rsidRPr="003F1D4C">
        <w:rPr>
          <w:rtl/>
        </w:rPr>
        <w:t xml:space="preserve"> </w:t>
      </w:r>
      <w:r w:rsidRPr="003F1D4C">
        <w:rPr>
          <w:rFonts w:hint="cs"/>
          <w:rtl/>
        </w:rPr>
        <w:t>ﺩﺭ</w:t>
      </w:r>
      <w:r w:rsidRPr="003F1D4C">
        <w:rPr>
          <w:rtl/>
        </w:rPr>
        <w:t xml:space="preserve"> </w:t>
      </w:r>
      <w:r w:rsidRPr="003F1D4C">
        <w:rPr>
          <w:rFonts w:hint="cs"/>
          <w:rtl/>
        </w:rPr>
        <w:t>ﺻﻮﺭﺕ</w:t>
      </w:r>
      <w:r w:rsidRPr="003F1D4C">
        <w:rPr>
          <w:rtl/>
        </w:rPr>
        <w:t xml:space="preserve"> </w:t>
      </w:r>
      <w:r w:rsidRPr="003F1D4C">
        <w:rPr>
          <w:rFonts w:hint="cs"/>
          <w:rtl/>
        </w:rPr>
        <w:t>ﻣﺸﺎﻫﺪﻩ</w:t>
      </w:r>
      <w:r w:rsidR="00A44DAF">
        <w:rPr>
          <w:rFonts w:hint="cs"/>
          <w:rtl/>
        </w:rPr>
        <w:t>‌</w:t>
      </w:r>
      <w:r w:rsidR="000A1A21">
        <w:rPr>
          <w:rFonts w:hint="cs"/>
          <w:rtl/>
        </w:rPr>
        <w:t xml:space="preserve">ی </w:t>
      </w:r>
      <w:r w:rsidRPr="003F1D4C">
        <w:rPr>
          <w:rFonts w:hint="cs"/>
          <w:rtl/>
        </w:rPr>
        <w:t>ﺗﺨﻠﻒ</w:t>
      </w:r>
      <w:r w:rsidRPr="003F1D4C">
        <w:rPr>
          <w:rFonts w:hint="eastAsia"/>
          <w:rtl/>
        </w:rPr>
        <w:t>،</w:t>
      </w:r>
      <w:r w:rsidRPr="003F1D4C">
        <w:rPr>
          <w:rtl/>
        </w:rPr>
        <w:t xml:space="preserve"> </w:t>
      </w:r>
      <w:r w:rsidRPr="003F1D4C">
        <w:rPr>
          <w:rFonts w:hint="cs"/>
          <w:rtl/>
        </w:rPr>
        <w:t>ﺑﺎ</w:t>
      </w:r>
      <w:r w:rsidRPr="003F1D4C">
        <w:rPr>
          <w:rtl/>
        </w:rPr>
        <w:t xml:space="preserve"> </w:t>
      </w:r>
      <w:r w:rsidRPr="003F1D4C">
        <w:rPr>
          <w:rFonts w:hint="cs"/>
          <w:rtl/>
        </w:rPr>
        <w:t>ﺧﻼﻑ</w:t>
      </w:r>
      <w:r>
        <w:rPr>
          <w:rFonts w:hint="cs"/>
          <w:rtl/>
        </w:rPr>
        <w:t>‏</w:t>
      </w:r>
      <w:r w:rsidRPr="003F1D4C">
        <w:rPr>
          <w:rFonts w:hint="cs"/>
          <w:rtl/>
        </w:rPr>
        <w:t>ﺩﺍﺭﻛﺮﺩﻥ</w:t>
      </w:r>
      <w:r w:rsidRPr="003F1D4C">
        <w:rPr>
          <w:rtl/>
        </w:rPr>
        <w:t xml:space="preserve"> </w:t>
      </w:r>
      <w:r w:rsidR="000A1A21">
        <w:rPr>
          <w:rFonts w:hint="cs"/>
          <w:rtl/>
        </w:rPr>
        <w:t>«</w:t>
      </w:r>
      <w:r w:rsidRPr="003F1D4C">
        <w:rPr>
          <w:rFonts w:hint="cs"/>
          <w:rtl/>
        </w:rPr>
        <w:t>ﻭﺿﻌﻴﺖ</w:t>
      </w:r>
      <w:r w:rsidRPr="003F1D4C">
        <w:rPr>
          <w:rtl/>
        </w:rPr>
        <w:t xml:space="preserve"> </w:t>
      </w:r>
      <w:r w:rsidRPr="003F1D4C">
        <w:rPr>
          <w:rFonts w:hint="cs"/>
          <w:rtl/>
        </w:rPr>
        <w:t>ﺧﻼﻑ</w:t>
      </w:r>
      <w:r w:rsidR="000A1A21">
        <w:rPr>
          <w:rFonts w:hint="cs"/>
          <w:rtl/>
        </w:rPr>
        <w:t>»</w:t>
      </w:r>
      <w:r>
        <w:rPr>
          <w:rFonts w:hint="cs"/>
          <w:rtl/>
        </w:rPr>
        <w:t xml:space="preserve"> در برنامه</w:t>
      </w:r>
      <w:r w:rsidR="00A44DAF">
        <w:rPr>
          <w:rFonts w:hint="cs"/>
          <w:rtl/>
        </w:rPr>
        <w:t>‌</w:t>
      </w:r>
      <w:r w:rsidR="000A1A21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0A1A21">
        <w:rPr>
          <w:rFonts w:hint="cs"/>
          <w:rtl/>
        </w:rPr>
        <w:t>«</w:t>
      </w:r>
      <w:r>
        <w:rPr>
          <w:rFonts w:hint="cs"/>
          <w:rtl/>
        </w:rPr>
        <w:t>بازدید یکسان</w:t>
      </w:r>
      <w:r w:rsidR="000A1A21">
        <w:rPr>
          <w:rFonts w:hint="cs"/>
          <w:rtl/>
        </w:rPr>
        <w:t>»</w:t>
      </w:r>
      <w:r>
        <w:rPr>
          <w:rFonts w:hint="cs"/>
          <w:rtl/>
        </w:rPr>
        <w:t xml:space="preserve">، </w:t>
      </w:r>
      <w:r w:rsidRPr="003F1D4C">
        <w:rPr>
          <w:rFonts w:hint="cs"/>
          <w:rtl/>
        </w:rPr>
        <w:t>ﭘﺮﻭﻧﺪﻩ</w:t>
      </w:r>
      <w:r w:rsidRPr="003F1D4C">
        <w:rPr>
          <w:rtl/>
        </w:rPr>
        <w:t xml:space="preserve"> </w:t>
      </w:r>
      <w:r w:rsidR="000A1A21">
        <w:rPr>
          <w:rFonts w:hint="cs"/>
          <w:rtl/>
        </w:rPr>
        <w:t>مسیر</w:t>
      </w:r>
      <w:r w:rsidRPr="003F1D4C">
        <w:rPr>
          <w:rtl/>
        </w:rPr>
        <w:t xml:space="preserve"> </w:t>
      </w:r>
      <w:r w:rsidRPr="003F1D4C">
        <w:rPr>
          <w:rFonts w:hint="cs"/>
          <w:rtl/>
        </w:rPr>
        <w:t>ﺗﺨﻠﻔﺎﺕ</w:t>
      </w:r>
      <w:r w:rsidRPr="003F1D4C">
        <w:rPr>
          <w:rtl/>
        </w:rPr>
        <w:t xml:space="preserve"> </w:t>
      </w:r>
      <w:r w:rsidRPr="003F1D4C">
        <w:rPr>
          <w:rFonts w:hint="cs"/>
          <w:rtl/>
        </w:rPr>
        <w:t>ﺭﺍ</w:t>
      </w:r>
      <w:r w:rsidRPr="003F1D4C">
        <w:rPr>
          <w:rtl/>
        </w:rPr>
        <w:t xml:space="preserve"> </w:t>
      </w:r>
      <w:r w:rsidRPr="003F1D4C">
        <w:rPr>
          <w:rFonts w:hint="cs"/>
          <w:rtl/>
        </w:rPr>
        <w:t>ﻃﻲ</w:t>
      </w:r>
      <w:r w:rsidRPr="003F1D4C">
        <w:rPr>
          <w:rtl/>
        </w:rPr>
        <w:t xml:space="preserve"> </w:t>
      </w:r>
      <w:r w:rsidRPr="003F1D4C">
        <w:rPr>
          <w:rFonts w:hint="cs"/>
          <w:rtl/>
        </w:rPr>
        <w:t>ﺧﻮﺍﻫﺪ</w:t>
      </w:r>
      <w:r w:rsidRPr="003F1D4C">
        <w:rPr>
          <w:rtl/>
        </w:rPr>
        <w:t xml:space="preserve"> </w:t>
      </w:r>
      <w:r w:rsidRPr="003F1D4C">
        <w:rPr>
          <w:rFonts w:hint="cs"/>
          <w:rtl/>
        </w:rPr>
        <w:t>ﻛﺮﺩ</w:t>
      </w:r>
      <w:r w:rsidRPr="003F1D4C">
        <w:rPr>
          <w:rtl/>
        </w:rPr>
        <w:t>.</w:t>
      </w:r>
    </w:p>
    <w:p w14:paraId="6A3AFEB6" w14:textId="77777777" w:rsidR="006E52D3" w:rsidRDefault="006E52D3"/>
    <w:sectPr w:rsidR="006E52D3" w:rsidSect="00AF1067">
      <w:type w:val="continuous"/>
      <w:pgSz w:w="11906" w:h="16838" w:code="9"/>
      <w:pgMar w:top="567" w:right="1077" w:bottom="0" w:left="709" w:header="0" w:footer="0" w:gutter="0"/>
      <w:paperSrc w:first="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CC5"/>
    <w:rsid w:val="000003D0"/>
    <w:rsid w:val="00000609"/>
    <w:rsid w:val="000006A7"/>
    <w:rsid w:val="00000846"/>
    <w:rsid w:val="000009E9"/>
    <w:rsid w:val="00000B0B"/>
    <w:rsid w:val="0000133C"/>
    <w:rsid w:val="00001671"/>
    <w:rsid w:val="000017DF"/>
    <w:rsid w:val="00001825"/>
    <w:rsid w:val="000018B7"/>
    <w:rsid w:val="00002101"/>
    <w:rsid w:val="000025B9"/>
    <w:rsid w:val="00002876"/>
    <w:rsid w:val="00002AC0"/>
    <w:rsid w:val="00002FD2"/>
    <w:rsid w:val="00003751"/>
    <w:rsid w:val="00003BE8"/>
    <w:rsid w:val="00003C6A"/>
    <w:rsid w:val="00003F7A"/>
    <w:rsid w:val="000041C2"/>
    <w:rsid w:val="000041F2"/>
    <w:rsid w:val="000042AC"/>
    <w:rsid w:val="000042AF"/>
    <w:rsid w:val="0000436C"/>
    <w:rsid w:val="00004551"/>
    <w:rsid w:val="00004751"/>
    <w:rsid w:val="00004E11"/>
    <w:rsid w:val="000050EF"/>
    <w:rsid w:val="000055D6"/>
    <w:rsid w:val="0000584E"/>
    <w:rsid w:val="000059EE"/>
    <w:rsid w:val="00006065"/>
    <w:rsid w:val="0000670C"/>
    <w:rsid w:val="000068F5"/>
    <w:rsid w:val="000069D2"/>
    <w:rsid w:val="00006B13"/>
    <w:rsid w:val="00006DCF"/>
    <w:rsid w:val="00006E53"/>
    <w:rsid w:val="00007328"/>
    <w:rsid w:val="00007587"/>
    <w:rsid w:val="0000760E"/>
    <w:rsid w:val="00007DE9"/>
    <w:rsid w:val="0001001C"/>
    <w:rsid w:val="00010301"/>
    <w:rsid w:val="0001039D"/>
    <w:rsid w:val="000104C1"/>
    <w:rsid w:val="000105D6"/>
    <w:rsid w:val="00010607"/>
    <w:rsid w:val="00010A41"/>
    <w:rsid w:val="00010BC8"/>
    <w:rsid w:val="000115A9"/>
    <w:rsid w:val="00011613"/>
    <w:rsid w:val="00011656"/>
    <w:rsid w:val="00011BC0"/>
    <w:rsid w:val="000120C4"/>
    <w:rsid w:val="0001240B"/>
    <w:rsid w:val="000125C7"/>
    <w:rsid w:val="000127A4"/>
    <w:rsid w:val="00012A49"/>
    <w:rsid w:val="00012E24"/>
    <w:rsid w:val="000130EF"/>
    <w:rsid w:val="00013117"/>
    <w:rsid w:val="00013459"/>
    <w:rsid w:val="00013846"/>
    <w:rsid w:val="000138BE"/>
    <w:rsid w:val="00013DF5"/>
    <w:rsid w:val="00013F1E"/>
    <w:rsid w:val="00013F60"/>
    <w:rsid w:val="0001411E"/>
    <w:rsid w:val="00014805"/>
    <w:rsid w:val="00014B64"/>
    <w:rsid w:val="00015148"/>
    <w:rsid w:val="000151A6"/>
    <w:rsid w:val="000159E0"/>
    <w:rsid w:val="00015DD3"/>
    <w:rsid w:val="00015E81"/>
    <w:rsid w:val="00015FFD"/>
    <w:rsid w:val="000162A6"/>
    <w:rsid w:val="00016855"/>
    <w:rsid w:val="00016D70"/>
    <w:rsid w:val="0001717C"/>
    <w:rsid w:val="00017886"/>
    <w:rsid w:val="00017AD5"/>
    <w:rsid w:val="00020233"/>
    <w:rsid w:val="00020650"/>
    <w:rsid w:val="0002070C"/>
    <w:rsid w:val="000208BF"/>
    <w:rsid w:val="000212A8"/>
    <w:rsid w:val="000213C7"/>
    <w:rsid w:val="00021401"/>
    <w:rsid w:val="00021817"/>
    <w:rsid w:val="0002211C"/>
    <w:rsid w:val="00022993"/>
    <w:rsid w:val="00022B9F"/>
    <w:rsid w:val="000231CE"/>
    <w:rsid w:val="00023601"/>
    <w:rsid w:val="00023709"/>
    <w:rsid w:val="000237D7"/>
    <w:rsid w:val="0002401A"/>
    <w:rsid w:val="0002414E"/>
    <w:rsid w:val="00024399"/>
    <w:rsid w:val="00024A92"/>
    <w:rsid w:val="00024D65"/>
    <w:rsid w:val="00024EFA"/>
    <w:rsid w:val="00024F72"/>
    <w:rsid w:val="00025BFD"/>
    <w:rsid w:val="00025D73"/>
    <w:rsid w:val="0002608A"/>
    <w:rsid w:val="00026A41"/>
    <w:rsid w:val="00026F0D"/>
    <w:rsid w:val="0002730C"/>
    <w:rsid w:val="0002759B"/>
    <w:rsid w:val="00027662"/>
    <w:rsid w:val="00027793"/>
    <w:rsid w:val="00027B3F"/>
    <w:rsid w:val="00027F35"/>
    <w:rsid w:val="00030DB0"/>
    <w:rsid w:val="0003196F"/>
    <w:rsid w:val="00032164"/>
    <w:rsid w:val="000327C0"/>
    <w:rsid w:val="000327C8"/>
    <w:rsid w:val="000329BC"/>
    <w:rsid w:val="000329BF"/>
    <w:rsid w:val="00032C52"/>
    <w:rsid w:val="00032F89"/>
    <w:rsid w:val="000333E1"/>
    <w:rsid w:val="00033423"/>
    <w:rsid w:val="000334E0"/>
    <w:rsid w:val="000335BD"/>
    <w:rsid w:val="000335C9"/>
    <w:rsid w:val="00033ACE"/>
    <w:rsid w:val="00033CE8"/>
    <w:rsid w:val="00033E30"/>
    <w:rsid w:val="000340E0"/>
    <w:rsid w:val="000341DF"/>
    <w:rsid w:val="000343C4"/>
    <w:rsid w:val="00034697"/>
    <w:rsid w:val="00034F8D"/>
    <w:rsid w:val="000350DA"/>
    <w:rsid w:val="00035239"/>
    <w:rsid w:val="00035391"/>
    <w:rsid w:val="000353B4"/>
    <w:rsid w:val="00036598"/>
    <w:rsid w:val="000366DB"/>
    <w:rsid w:val="00036813"/>
    <w:rsid w:val="00036845"/>
    <w:rsid w:val="00036B78"/>
    <w:rsid w:val="00036F19"/>
    <w:rsid w:val="00036F9C"/>
    <w:rsid w:val="00037546"/>
    <w:rsid w:val="00037737"/>
    <w:rsid w:val="00037780"/>
    <w:rsid w:val="00037819"/>
    <w:rsid w:val="00037FA7"/>
    <w:rsid w:val="000401E1"/>
    <w:rsid w:val="00040558"/>
    <w:rsid w:val="000406E2"/>
    <w:rsid w:val="0004105F"/>
    <w:rsid w:val="00041210"/>
    <w:rsid w:val="0004128F"/>
    <w:rsid w:val="000412DF"/>
    <w:rsid w:val="0004150F"/>
    <w:rsid w:val="00041570"/>
    <w:rsid w:val="00042097"/>
    <w:rsid w:val="000423C2"/>
    <w:rsid w:val="00042444"/>
    <w:rsid w:val="0004247F"/>
    <w:rsid w:val="00042A1E"/>
    <w:rsid w:val="00042B00"/>
    <w:rsid w:val="00042EA0"/>
    <w:rsid w:val="00042EBF"/>
    <w:rsid w:val="00043027"/>
    <w:rsid w:val="00043380"/>
    <w:rsid w:val="000434E0"/>
    <w:rsid w:val="00043558"/>
    <w:rsid w:val="000439A3"/>
    <w:rsid w:val="00043BBA"/>
    <w:rsid w:val="00043E2E"/>
    <w:rsid w:val="000441B9"/>
    <w:rsid w:val="00044ADB"/>
    <w:rsid w:val="00044D2F"/>
    <w:rsid w:val="00045001"/>
    <w:rsid w:val="000458E4"/>
    <w:rsid w:val="0004598D"/>
    <w:rsid w:val="00045E5A"/>
    <w:rsid w:val="00045FB8"/>
    <w:rsid w:val="000461B0"/>
    <w:rsid w:val="00046278"/>
    <w:rsid w:val="000463A3"/>
    <w:rsid w:val="000463C9"/>
    <w:rsid w:val="00046737"/>
    <w:rsid w:val="00046782"/>
    <w:rsid w:val="00047503"/>
    <w:rsid w:val="00047625"/>
    <w:rsid w:val="000479E8"/>
    <w:rsid w:val="00050046"/>
    <w:rsid w:val="0005023A"/>
    <w:rsid w:val="000504C0"/>
    <w:rsid w:val="00051512"/>
    <w:rsid w:val="00051599"/>
    <w:rsid w:val="000519F5"/>
    <w:rsid w:val="00051DEB"/>
    <w:rsid w:val="000528DE"/>
    <w:rsid w:val="000529F2"/>
    <w:rsid w:val="00052D46"/>
    <w:rsid w:val="00052DE7"/>
    <w:rsid w:val="000533A3"/>
    <w:rsid w:val="000535B7"/>
    <w:rsid w:val="000539C2"/>
    <w:rsid w:val="00053B1C"/>
    <w:rsid w:val="00053C3A"/>
    <w:rsid w:val="00053C8A"/>
    <w:rsid w:val="000542C7"/>
    <w:rsid w:val="00054DE2"/>
    <w:rsid w:val="00055A06"/>
    <w:rsid w:val="00055A66"/>
    <w:rsid w:val="00055D8A"/>
    <w:rsid w:val="00055FAF"/>
    <w:rsid w:val="00056300"/>
    <w:rsid w:val="000564BB"/>
    <w:rsid w:val="000568F2"/>
    <w:rsid w:val="00056A59"/>
    <w:rsid w:val="00057352"/>
    <w:rsid w:val="0005749B"/>
    <w:rsid w:val="000579D3"/>
    <w:rsid w:val="00057A55"/>
    <w:rsid w:val="00057B67"/>
    <w:rsid w:val="00057CB5"/>
    <w:rsid w:val="00057E02"/>
    <w:rsid w:val="000601CA"/>
    <w:rsid w:val="00060919"/>
    <w:rsid w:val="00060A1F"/>
    <w:rsid w:val="00060BD4"/>
    <w:rsid w:val="00060C92"/>
    <w:rsid w:val="00060F9A"/>
    <w:rsid w:val="00060FD5"/>
    <w:rsid w:val="000611F6"/>
    <w:rsid w:val="0006193B"/>
    <w:rsid w:val="00061A32"/>
    <w:rsid w:val="00061EE6"/>
    <w:rsid w:val="00062458"/>
    <w:rsid w:val="000629C7"/>
    <w:rsid w:val="00062A5D"/>
    <w:rsid w:val="00062BB6"/>
    <w:rsid w:val="00062C9B"/>
    <w:rsid w:val="00063074"/>
    <w:rsid w:val="000630E3"/>
    <w:rsid w:val="000633C1"/>
    <w:rsid w:val="00063669"/>
    <w:rsid w:val="00063B0E"/>
    <w:rsid w:val="000641CE"/>
    <w:rsid w:val="00064BF6"/>
    <w:rsid w:val="00064D9D"/>
    <w:rsid w:val="00064F6A"/>
    <w:rsid w:val="00065E45"/>
    <w:rsid w:val="00065FFF"/>
    <w:rsid w:val="000661F2"/>
    <w:rsid w:val="00066CAF"/>
    <w:rsid w:val="00066E2A"/>
    <w:rsid w:val="00066EA4"/>
    <w:rsid w:val="00067145"/>
    <w:rsid w:val="00067151"/>
    <w:rsid w:val="00067258"/>
    <w:rsid w:val="0006793A"/>
    <w:rsid w:val="00067C44"/>
    <w:rsid w:val="00067EF0"/>
    <w:rsid w:val="00070061"/>
    <w:rsid w:val="000703EF"/>
    <w:rsid w:val="000703FA"/>
    <w:rsid w:val="000704D7"/>
    <w:rsid w:val="00070C60"/>
    <w:rsid w:val="00071197"/>
    <w:rsid w:val="0007149F"/>
    <w:rsid w:val="00071FE6"/>
    <w:rsid w:val="000720E0"/>
    <w:rsid w:val="00072187"/>
    <w:rsid w:val="0007235E"/>
    <w:rsid w:val="0007255B"/>
    <w:rsid w:val="0007270C"/>
    <w:rsid w:val="000727B1"/>
    <w:rsid w:val="00073178"/>
    <w:rsid w:val="00073258"/>
    <w:rsid w:val="000732B7"/>
    <w:rsid w:val="0007358C"/>
    <w:rsid w:val="000737F0"/>
    <w:rsid w:val="00073857"/>
    <w:rsid w:val="00073B78"/>
    <w:rsid w:val="00074408"/>
    <w:rsid w:val="00074504"/>
    <w:rsid w:val="0007460D"/>
    <w:rsid w:val="0007467F"/>
    <w:rsid w:val="0007469A"/>
    <w:rsid w:val="0007479A"/>
    <w:rsid w:val="000748DA"/>
    <w:rsid w:val="000748ED"/>
    <w:rsid w:val="00074CD0"/>
    <w:rsid w:val="00074F2B"/>
    <w:rsid w:val="000754D4"/>
    <w:rsid w:val="00075CA4"/>
    <w:rsid w:val="00075F77"/>
    <w:rsid w:val="000762AC"/>
    <w:rsid w:val="000763F9"/>
    <w:rsid w:val="00076630"/>
    <w:rsid w:val="00076739"/>
    <w:rsid w:val="0007675A"/>
    <w:rsid w:val="00076A78"/>
    <w:rsid w:val="00076D17"/>
    <w:rsid w:val="00076FC0"/>
    <w:rsid w:val="00077029"/>
    <w:rsid w:val="00077138"/>
    <w:rsid w:val="00077212"/>
    <w:rsid w:val="000777D9"/>
    <w:rsid w:val="0007795C"/>
    <w:rsid w:val="00077D2B"/>
    <w:rsid w:val="00077EC8"/>
    <w:rsid w:val="000805E8"/>
    <w:rsid w:val="000808C6"/>
    <w:rsid w:val="00080B80"/>
    <w:rsid w:val="00080B87"/>
    <w:rsid w:val="00080F84"/>
    <w:rsid w:val="00081085"/>
    <w:rsid w:val="00081196"/>
    <w:rsid w:val="00081320"/>
    <w:rsid w:val="00081778"/>
    <w:rsid w:val="00081D9B"/>
    <w:rsid w:val="0008214D"/>
    <w:rsid w:val="000824C8"/>
    <w:rsid w:val="00082BD4"/>
    <w:rsid w:val="00082C7F"/>
    <w:rsid w:val="00082D65"/>
    <w:rsid w:val="00082DB4"/>
    <w:rsid w:val="0008379B"/>
    <w:rsid w:val="00083CB4"/>
    <w:rsid w:val="00083F35"/>
    <w:rsid w:val="00083FB9"/>
    <w:rsid w:val="00085256"/>
    <w:rsid w:val="000852A9"/>
    <w:rsid w:val="000856BC"/>
    <w:rsid w:val="00085E01"/>
    <w:rsid w:val="00086229"/>
    <w:rsid w:val="00086449"/>
    <w:rsid w:val="000866C0"/>
    <w:rsid w:val="00086985"/>
    <w:rsid w:val="00086C6D"/>
    <w:rsid w:val="00086E9E"/>
    <w:rsid w:val="00086FC1"/>
    <w:rsid w:val="000873D6"/>
    <w:rsid w:val="0008743E"/>
    <w:rsid w:val="00087691"/>
    <w:rsid w:val="00087929"/>
    <w:rsid w:val="00087D87"/>
    <w:rsid w:val="00087F61"/>
    <w:rsid w:val="000902EA"/>
    <w:rsid w:val="00090769"/>
    <w:rsid w:val="00091376"/>
    <w:rsid w:val="00091792"/>
    <w:rsid w:val="00091CC9"/>
    <w:rsid w:val="0009222A"/>
    <w:rsid w:val="00092363"/>
    <w:rsid w:val="000927E2"/>
    <w:rsid w:val="00092A51"/>
    <w:rsid w:val="00092D29"/>
    <w:rsid w:val="000939FB"/>
    <w:rsid w:val="000946EE"/>
    <w:rsid w:val="00094F83"/>
    <w:rsid w:val="00095880"/>
    <w:rsid w:val="0009599A"/>
    <w:rsid w:val="00095A5A"/>
    <w:rsid w:val="0009627B"/>
    <w:rsid w:val="000962D9"/>
    <w:rsid w:val="0009694E"/>
    <w:rsid w:val="00096999"/>
    <w:rsid w:val="00096A41"/>
    <w:rsid w:val="00096F1A"/>
    <w:rsid w:val="000971D2"/>
    <w:rsid w:val="0009754C"/>
    <w:rsid w:val="000978E8"/>
    <w:rsid w:val="00097B46"/>
    <w:rsid w:val="00097C5A"/>
    <w:rsid w:val="00097C7F"/>
    <w:rsid w:val="00097F51"/>
    <w:rsid w:val="00097FA9"/>
    <w:rsid w:val="000A04AA"/>
    <w:rsid w:val="000A0A36"/>
    <w:rsid w:val="000A0CA2"/>
    <w:rsid w:val="000A1088"/>
    <w:rsid w:val="000A1444"/>
    <w:rsid w:val="000A1497"/>
    <w:rsid w:val="000A165D"/>
    <w:rsid w:val="000A1A21"/>
    <w:rsid w:val="000A1DAE"/>
    <w:rsid w:val="000A1DC2"/>
    <w:rsid w:val="000A2258"/>
    <w:rsid w:val="000A23DB"/>
    <w:rsid w:val="000A26EF"/>
    <w:rsid w:val="000A2B67"/>
    <w:rsid w:val="000A3107"/>
    <w:rsid w:val="000A31BF"/>
    <w:rsid w:val="000A3B91"/>
    <w:rsid w:val="000A405D"/>
    <w:rsid w:val="000A40B2"/>
    <w:rsid w:val="000A46C1"/>
    <w:rsid w:val="000A4AD7"/>
    <w:rsid w:val="000A4BCF"/>
    <w:rsid w:val="000A5067"/>
    <w:rsid w:val="000A52A6"/>
    <w:rsid w:val="000A5AC4"/>
    <w:rsid w:val="000A6004"/>
    <w:rsid w:val="000A6A54"/>
    <w:rsid w:val="000A6CEE"/>
    <w:rsid w:val="000A6DAB"/>
    <w:rsid w:val="000A6E09"/>
    <w:rsid w:val="000A6E16"/>
    <w:rsid w:val="000A70D7"/>
    <w:rsid w:val="000A72E8"/>
    <w:rsid w:val="000B01BA"/>
    <w:rsid w:val="000B025A"/>
    <w:rsid w:val="000B0A71"/>
    <w:rsid w:val="000B0A82"/>
    <w:rsid w:val="000B0BC6"/>
    <w:rsid w:val="000B0CB4"/>
    <w:rsid w:val="000B103A"/>
    <w:rsid w:val="000B1165"/>
    <w:rsid w:val="000B15FA"/>
    <w:rsid w:val="000B1C30"/>
    <w:rsid w:val="000B21DC"/>
    <w:rsid w:val="000B2880"/>
    <w:rsid w:val="000B2BDE"/>
    <w:rsid w:val="000B355A"/>
    <w:rsid w:val="000B36F5"/>
    <w:rsid w:val="000B38F6"/>
    <w:rsid w:val="000B3AF9"/>
    <w:rsid w:val="000B3C99"/>
    <w:rsid w:val="000B45A5"/>
    <w:rsid w:val="000B4860"/>
    <w:rsid w:val="000B4C22"/>
    <w:rsid w:val="000B4CB0"/>
    <w:rsid w:val="000B4F47"/>
    <w:rsid w:val="000B508A"/>
    <w:rsid w:val="000B589A"/>
    <w:rsid w:val="000B59EB"/>
    <w:rsid w:val="000B5D94"/>
    <w:rsid w:val="000B5F1A"/>
    <w:rsid w:val="000B5FEA"/>
    <w:rsid w:val="000B6103"/>
    <w:rsid w:val="000B636E"/>
    <w:rsid w:val="000B640B"/>
    <w:rsid w:val="000B6501"/>
    <w:rsid w:val="000B658E"/>
    <w:rsid w:val="000B6640"/>
    <w:rsid w:val="000B6C9D"/>
    <w:rsid w:val="000B6D2A"/>
    <w:rsid w:val="000B6E4F"/>
    <w:rsid w:val="000B6E63"/>
    <w:rsid w:val="000B6FBC"/>
    <w:rsid w:val="000B7057"/>
    <w:rsid w:val="000B79F8"/>
    <w:rsid w:val="000B7DF4"/>
    <w:rsid w:val="000C0251"/>
    <w:rsid w:val="000C040A"/>
    <w:rsid w:val="000C0C88"/>
    <w:rsid w:val="000C1357"/>
    <w:rsid w:val="000C17E8"/>
    <w:rsid w:val="000C1831"/>
    <w:rsid w:val="000C22F1"/>
    <w:rsid w:val="000C2655"/>
    <w:rsid w:val="000C297C"/>
    <w:rsid w:val="000C2F29"/>
    <w:rsid w:val="000C3E58"/>
    <w:rsid w:val="000C4016"/>
    <w:rsid w:val="000C48A4"/>
    <w:rsid w:val="000C4B5C"/>
    <w:rsid w:val="000C50C5"/>
    <w:rsid w:val="000C512F"/>
    <w:rsid w:val="000C5663"/>
    <w:rsid w:val="000C56C8"/>
    <w:rsid w:val="000C5744"/>
    <w:rsid w:val="000C5C53"/>
    <w:rsid w:val="000C5D07"/>
    <w:rsid w:val="000C5F38"/>
    <w:rsid w:val="000C5F4C"/>
    <w:rsid w:val="000C61C3"/>
    <w:rsid w:val="000C6275"/>
    <w:rsid w:val="000C62C8"/>
    <w:rsid w:val="000C671F"/>
    <w:rsid w:val="000C6AAA"/>
    <w:rsid w:val="000C6AEE"/>
    <w:rsid w:val="000C6DE8"/>
    <w:rsid w:val="000C6EAC"/>
    <w:rsid w:val="000C7946"/>
    <w:rsid w:val="000C799B"/>
    <w:rsid w:val="000C79DF"/>
    <w:rsid w:val="000C79EB"/>
    <w:rsid w:val="000D008E"/>
    <w:rsid w:val="000D072C"/>
    <w:rsid w:val="000D07B5"/>
    <w:rsid w:val="000D0953"/>
    <w:rsid w:val="000D0A69"/>
    <w:rsid w:val="000D0BEB"/>
    <w:rsid w:val="000D12B2"/>
    <w:rsid w:val="000D1B8E"/>
    <w:rsid w:val="000D1E05"/>
    <w:rsid w:val="000D2176"/>
    <w:rsid w:val="000D2402"/>
    <w:rsid w:val="000D2739"/>
    <w:rsid w:val="000D2764"/>
    <w:rsid w:val="000D2A8A"/>
    <w:rsid w:val="000D2AB7"/>
    <w:rsid w:val="000D2EA4"/>
    <w:rsid w:val="000D335C"/>
    <w:rsid w:val="000D38EA"/>
    <w:rsid w:val="000D3DA1"/>
    <w:rsid w:val="000D4019"/>
    <w:rsid w:val="000D40A7"/>
    <w:rsid w:val="000D4230"/>
    <w:rsid w:val="000D4ACE"/>
    <w:rsid w:val="000D553F"/>
    <w:rsid w:val="000D5606"/>
    <w:rsid w:val="000D576B"/>
    <w:rsid w:val="000D59FD"/>
    <w:rsid w:val="000D5ADB"/>
    <w:rsid w:val="000D5C25"/>
    <w:rsid w:val="000D62AA"/>
    <w:rsid w:val="000D649B"/>
    <w:rsid w:val="000D64D4"/>
    <w:rsid w:val="000D69C3"/>
    <w:rsid w:val="000D6A02"/>
    <w:rsid w:val="000D6D01"/>
    <w:rsid w:val="000D6EC5"/>
    <w:rsid w:val="000D719C"/>
    <w:rsid w:val="000D7718"/>
    <w:rsid w:val="000D7E5C"/>
    <w:rsid w:val="000E01B4"/>
    <w:rsid w:val="000E0915"/>
    <w:rsid w:val="000E0ECC"/>
    <w:rsid w:val="000E0F2C"/>
    <w:rsid w:val="000E11E9"/>
    <w:rsid w:val="000E12BF"/>
    <w:rsid w:val="000E1F57"/>
    <w:rsid w:val="000E22FC"/>
    <w:rsid w:val="000E2412"/>
    <w:rsid w:val="000E27CE"/>
    <w:rsid w:val="000E2B71"/>
    <w:rsid w:val="000E2C7D"/>
    <w:rsid w:val="000E31B8"/>
    <w:rsid w:val="000E32CC"/>
    <w:rsid w:val="000E3555"/>
    <w:rsid w:val="000E3612"/>
    <w:rsid w:val="000E3A37"/>
    <w:rsid w:val="000E3DC9"/>
    <w:rsid w:val="000E4695"/>
    <w:rsid w:val="000E473E"/>
    <w:rsid w:val="000E50E9"/>
    <w:rsid w:val="000E515E"/>
    <w:rsid w:val="000E555A"/>
    <w:rsid w:val="000E64A8"/>
    <w:rsid w:val="000E64E5"/>
    <w:rsid w:val="000E6C3C"/>
    <w:rsid w:val="000E6DAF"/>
    <w:rsid w:val="000E718E"/>
    <w:rsid w:val="000E73E3"/>
    <w:rsid w:val="000E768A"/>
    <w:rsid w:val="000E7CC5"/>
    <w:rsid w:val="000E7E7F"/>
    <w:rsid w:val="000E7FBF"/>
    <w:rsid w:val="000F056E"/>
    <w:rsid w:val="000F0822"/>
    <w:rsid w:val="000F0888"/>
    <w:rsid w:val="000F08A8"/>
    <w:rsid w:val="000F1201"/>
    <w:rsid w:val="000F1891"/>
    <w:rsid w:val="000F2201"/>
    <w:rsid w:val="000F2C11"/>
    <w:rsid w:val="000F2C87"/>
    <w:rsid w:val="000F310D"/>
    <w:rsid w:val="000F34CB"/>
    <w:rsid w:val="000F39D0"/>
    <w:rsid w:val="000F41B4"/>
    <w:rsid w:val="000F4242"/>
    <w:rsid w:val="000F4396"/>
    <w:rsid w:val="000F4885"/>
    <w:rsid w:val="000F4D8A"/>
    <w:rsid w:val="000F4DA4"/>
    <w:rsid w:val="000F4E18"/>
    <w:rsid w:val="000F4E19"/>
    <w:rsid w:val="000F4E28"/>
    <w:rsid w:val="000F5427"/>
    <w:rsid w:val="000F5853"/>
    <w:rsid w:val="000F6049"/>
    <w:rsid w:val="000F6493"/>
    <w:rsid w:val="000F65CD"/>
    <w:rsid w:val="000F6781"/>
    <w:rsid w:val="000F67B3"/>
    <w:rsid w:val="000F6CE9"/>
    <w:rsid w:val="000F6D9A"/>
    <w:rsid w:val="000F6EEA"/>
    <w:rsid w:val="000F6F2C"/>
    <w:rsid w:val="000F71FC"/>
    <w:rsid w:val="000F7B6F"/>
    <w:rsid w:val="00100748"/>
    <w:rsid w:val="00100758"/>
    <w:rsid w:val="0010075C"/>
    <w:rsid w:val="001009DB"/>
    <w:rsid w:val="00100A33"/>
    <w:rsid w:val="0010119F"/>
    <w:rsid w:val="0010166F"/>
    <w:rsid w:val="00101B37"/>
    <w:rsid w:val="00101C5A"/>
    <w:rsid w:val="00102026"/>
    <w:rsid w:val="0010215F"/>
    <w:rsid w:val="00102373"/>
    <w:rsid w:val="0010250F"/>
    <w:rsid w:val="001025DF"/>
    <w:rsid w:val="001027F4"/>
    <w:rsid w:val="00102E99"/>
    <w:rsid w:val="001035B2"/>
    <w:rsid w:val="00103B0F"/>
    <w:rsid w:val="0010460E"/>
    <w:rsid w:val="0010507D"/>
    <w:rsid w:val="0010512E"/>
    <w:rsid w:val="00105389"/>
    <w:rsid w:val="00105674"/>
    <w:rsid w:val="00105692"/>
    <w:rsid w:val="001059BE"/>
    <w:rsid w:val="00105A69"/>
    <w:rsid w:val="00105CC5"/>
    <w:rsid w:val="001060BA"/>
    <w:rsid w:val="00106355"/>
    <w:rsid w:val="00106C0E"/>
    <w:rsid w:val="00106E89"/>
    <w:rsid w:val="00107136"/>
    <w:rsid w:val="00107DE7"/>
    <w:rsid w:val="00107F5D"/>
    <w:rsid w:val="00110D73"/>
    <w:rsid w:val="001113B8"/>
    <w:rsid w:val="00112644"/>
    <w:rsid w:val="00112C7E"/>
    <w:rsid w:val="00112DE0"/>
    <w:rsid w:val="00112E10"/>
    <w:rsid w:val="001131EF"/>
    <w:rsid w:val="00113AE8"/>
    <w:rsid w:val="00113F55"/>
    <w:rsid w:val="00113F74"/>
    <w:rsid w:val="00113F97"/>
    <w:rsid w:val="00114033"/>
    <w:rsid w:val="001141E3"/>
    <w:rsid w:val="00114229"/>
    <w:rsid w:val="001143BD"/>
    <w:rsid w:val="00114598"/>
    <w:rsid w:val="00114CCE"/>
    <w:rsid w:val="001150EF"/>
    <w:rsid w:val="0011598F"/>
    <w:rsid w:val="00115CB9"/>
    <w:rsid w:val="00116321"/>
    <w:rsid w:val="001164F8"/>
    <w:rsid w:val="0011659B"/>
    <w:rsid w:val="00116609"/>
    <w:rsid w:val="00116ABF"/>
    <w:rsid w:val="0011709C"/>
    <w:rsid w:val="00117638"/>
    <w:rsid w:val="001176F8"/>
    <w:rsid w:val="00117848"/>
    <w:rsid w:val="00117891"/>
    <w:rsid w:val="00117AAD"/>
    <w:rsid w:val="00117CF3"/>
    <w:rsid w:val="00117F6B"/>
    <w:rsid w:val="0012027F"/>
    <w:rsid w:val="001202DF"/>
    <w:rsid w:val="001203A3"/>
    <w:rsid w:val="00120723"/>
    <w:rsid w:val="00120EDB"/>
    <w:rsid w:val="00121196"/>
    <w:rsid w:val="001213C1"/>
    <w:rsid w:val="0012178B"/>
    <w:rsid w:val="00121CDA"/>
    <w:rsid w:val="00121D0F"/>
    <w:rsid w:val="00121F66"/>
    <w:rsid w:val="00122688"/>
    <w:rsid w:val="00123225"/>
    <w:rsid w:val="001236A7"/>
    <w:rsid w:val="001238EE"/>
    <w:rsid w:val="0012404D"/>
    <w:rsid w:val="00124601"/>
    <w:rsid w:val="00125284"/>
    <w:rsid w:val="001255AD"/>
    <w:rsid w:val="0012683A"/>
    <w:rsid w:val="00126EF5"/>
    <w:rsid w:val="001273B4"/>
    <w:rsid w:val="00127737"/>
    <w:rsid w:val="001278AB"/>
    <w:rsid w:val="00130386"/>
    <w:rsid w:val="00130482"/>
    <w:rsid w:val="001307CD"/>
    <w:rsid w:val="00130B4C"/>
    <w:rsid w:val="00130E51"/>
    <w:rsid w:val="001317BD"/>
    <w:rsid w:val="00132355"/>
    <w:rsid w:val="00132A2E"/>
    <w:rsid w:val="00132EC0"/>
    <w:rsid w:val="00132FA2"/>
    <w:rsid w:val="00133058"/>
    <w:rsid w:val="00133168"/>
    <w:rsid w:val="0013348C"/>
    <w:rsid w:val="0013362C"/>
    <w:rsid w:val="00133C37"/>
    <w:rsid w:val="0013408C"/>
    <w:rsid w:val="001342AD"/>
    <w:rsid w:val="00134367"/>
    <w:rsid w:val="00134426"/>
    <w:rsid w:val="00134686"/>
    <w:rsid w:val="00134693"/>
    <w:rsid w:val="00134AED"/>
    <w:rsid w:val="00135082"/>
    <w:rsid w:val="00135991"/>
    <w:rsid w:val="00135D62"/>
    <w:rsid w:val="00135EDA"/>
    <w:rsid w:val="00135FDD"/>
    <w:rsid w:val="001361B0"/>
    <w:rsid w:val="001362C2"/>
    <w:rsid w:val="001363A5"/>
    <w:rsid w:val="0013677A"/>
    <w:rsid w:val="00136BDE"/>
    <w:rsid w:val="00137988"/>
    <w:rsid w:val="00137B40"/>
    <w:rsid w:val="001400EE"/>
    <w:rsid w:val="0014017D"/>
    <w:rsid w:val="0014038E"/>
    <w:rsid w:val="00140C0F"/>
    <w:rsid w:val="00140D94"/>
    <w:rsid w:val="00141237"/>
    <w:rsid w:val="00142315"/>
    <w:rsid w:val="0014232F"/>
    <w:rsid w:val="00142331"/>
    <w:rsid w:val="001427F5"/>
    <w:rsid w:val="00143448"/>
    <w:rsid w:val="00143476"/>
    <w:rsid w:val="0014350F"/>
    <w:rsid w:val="00143597"/>
    <w:rsid w:val="00143C48"/>
    <w:rsid w:val="00143ECE"/>
    <w:rsid w:val="00144011"/>
    <w:rsid w:val="0014421D"/>
    <w:rsid w:val="00144461"/>
    <w:rsid w:val="00144B61"/>
    <w:rsid w:val="00144D98"/>
    <w:rsid w:val="00145031"/>
    <w:rsid w:val="00145167"/>
    <w:rsid w:val="00145245"/>
    <w:rsid w:val="001452EE"/>
    <w:rsid w:val="001459F2"/>
    <w:rsid w:val="00145A60"/>
    <w:rsid w:val="00146745"/>
    <w:rsid w:val="0014707A"/>
    <w:rsid w:val="00147150"/>
    <w:rsid w:val="0014715D"/>
    <w:rsid w:val="001471AF"/>
    <w:rsid w:val="001472A6"/>
    <w:rsid w:val="00147311"/>
    <w:rsid w:val="00147F11"/>
    <w:rsid w:val="00147F26"/>
    <w:rsid w:val="0015031E"/>
    <w:rsid w:val="0015045E"/>
    <w:rsid w:val="001506E1"/>
    <w:rsid w:val="00150704"/>
    <w:rsid w:val="0015089E"/>
    <w:rsid w:val="00150905"/>
    <w:rsid w:val="00150E41"/>
    <w:rsid w:val="00151200"/>
    <w:rsid w:val="001513E2"/>
    <w:rsid w:val="00151640"/>
    <w:rsid w:val="00151A35"/>
    <w:rsid w:val="00152210"/>
    <w:rsid w:val="001528DB"/>
    <w:rsid w:val="00153CCE"/>
    <w:rsid w:val="00153E59"/>
    <w:rsid w:val="00153EC7"/>
    <w:rsid w:val="001545A7"/>
    <w:rsid w:val="00154624"/>
    <w:rsid w:val="001546BE"/>
    <w:rsid w:val="00154B15"/>
    <w:rsid w:val="00154E90"/>
    <w:rsid w:val="001550AA"/>
    <w:rsid w:val="001558FE"/>
    <w:rsid w:val="00155A5A"/>
    <w:rsid w:val="00155F4B"/>
    <w:rsid w:val="00156548"/>
    <w:rsid w:val="001573D2"/>
    <w:rsid w:val="0015765A"/>
    <w:rsid w:val="00157AB9"/>
    <w:rsid w:val="00160036"/>
    <w:rsid w:val="00160741"/>
    <w:rsid w:val="00160EA8"/>
    <w:rsid w:val="00161472"/>
    <w:rsid w:val="001619AA"/>
    <w:rsid w:val="00161C0D"/>
    <w:rsid w:val="00161D84"/>
    <w:rsid w:val="001624E0"/>
    <w:rsid w:val="00162C76"/>
    <w:rsid w:val="00162F6D"/>
    <w:rsid w:val="001630CC"/>
    <w:rsid w:val="00163657"/>
    <w:rsid w:val="00163AF7"/>
    <w:rsid w:val="00163B86"/>
    <w:rsid w:val="00163E3D"/>
    <w:rsid w:val="00165A9F"/>
    <w:rsid w:val="001661B2"/>
    <w:rsid w:val="001662A4"/>
    <w:rsid w:val="001665B7"/>
    <w:rsid w:val="0016666B"/>
    <w:rsid w:val="00167A2D"/>
    <w:rsid w:val="00167CFD"/>
    <w:rsid w:val="00167D78"/>
    <w:rsid w:val="00167D98"/>
    <w:rsid w:val="00167E85"/>
    <w:rsid w:val="00170061"/>
    <w:rsid w:val="001702C1"/>
    <w:rsid w:val="00170303"/>
    <w:rsid w:val="001705F1"/>
    <w:rsid w:val="0017060F"/>
    <w:rsid w:val="00170E33"/>
    <w:rsid w:val="001710F6"/>
    <w:rsid w:val="00171727"/>
    <w:rsid w:val="00171F55"/>
    <w:rsid w:val="00172121"/>
    <w:rsid w:val="001732E2"/>
    <w:rsid w:val="001737D6"/>
    <w:rsid w:val="00173BF8"/>
    <w:rsid w:val="001744AD"/>
    <w:rsid w:val="001755FD"/>
    <w:rsid w:val="00175AC9"/>
    <w:rsid w:val="001762DA"/>
    <w:rsid w:val="001763D1"/>
    <w:rsid w:val="0017652C"/>
    <w:rsid w:val="00176665"/>
    <w:rsid w:val="00177543"/>
    <w:rsid w:val="001777B6"/>
    <w:rsid w:val="00180231"/>
    <w:rsid w:val="001802B7"/>
    <w:rsid w:val="001804E2"/>
    <w:rsid w:val="001809FF"/>
    <w:rsid w:val="00180D00"/>
    <w:rsid w:val="00180EBA"/>
    <w:rsid w:val="00180F2C"/>
    <w:rsid w:val="00180F5B"/>
    <w:rsid w:val="0018116A"/>
    <w:rsid w:val="0018148D"/>
    <w:rsid w:val="001814C2"/>
    <w:rsid w:val="00181680"/>
    <w:rsid w:val="0018169C"/>
    <w:rsid w:val="00181B8A"/>
    <w:rsid w:val="00181F32"/>
    <w:rsid w:val="00181F75"/>
    <w:rsid w:val="00182134"/>
    <w:rsid w:val="0018214E"/>
    <w:rsid w:val="0018238B"/>
    <w:rsid w:val="0018282F"/>
    <w:rsid w:val="00182C74"/>
    <w:rsid w:val="00182D81"/>
    <w:rsid w:val="00182EE4"/>
    <w:rsid w:val="00183717"/>
    <w:rsid w:val="00183BBC"/>
    <w:rsid w:val="00183DE0"/>
    <w:rsid w:val="00183E95"/>
    <w:rsid w:val="0018404C"/>
    <w:rsid w:val="001841EF"/>
    <w:rsid w:val="00184379"/>
    <w:rsid w:val="001843B5"/>
    <w:rsid w:val="00184432"/>
    <w:rsid w:val="0018452B"/>
    <w:rsid w:val="00184767"/>
    <w:rsid w:val="00184A89"/>
    <w:rsid w:val="00184E4A"/>
    <w:rsid w:val="00184F6D"/>
    <w:rsid w:val="00184FC7"/>
    <w:rsid w:val="001852E4"/>
    <w:rsid w:val="00185912"/>
    <w:rsid w:val="0018593A"/>
    <w:rsid w:val="001859CE"/>
    <w:rsid w:val="00186EAF"/>
    <w:rsid w:val="0018726A"/>
    <w:rsid w:val="001878CA"/>
    <w:rsid w:val="00187C26"/>
    <w:rsid w:val="00187DD9"/>
    <w:rsid w:val="0019006E"/>
    <w:rsid w:val="00190508"/>
    <w:rsid w:val="0019076E"/>
    <w:rsid w:val="00190942"/>
    <w:rsid w:val="001910F3"/>
    <w:rsid w:val="0019116E"/>
    <w:rsid w:val="0019132A"/>
    <w:rsid w:val="0019147A"/>
    <w:rsid w:val="00191F49"/>
    <w:rsid w:val="0019255F"/>
    <w:rsid w:val="00192584"/>
    <w:rsid w:val="001926AE"/>
    <w:rsid w:val="001928F6"/>
    <w:rsid w:val="00192C75"/>
    <w:rsid w:val="0019333C"/>
    <w:rsid w:val="001935AA"/>
    <w:rsid w:val="00193960"/>
    <w:rsid w:val="00194387"/>
    <w:rsid w:val="00194418"/>
    <w:rsid w:val="00194559"/>
    <w:rsid w:val="001945EA"/>
    <w:rsid w:val="00194617"/>
    <w:rsid w:val="00194763"/>
    <w:rsid w:val="00194A74"/>
    <w:rsid w:val="00195A4C"/>
    <w:rsid w:val="00196309"/>
    <w:rsid w:val="00196718"/>
    <w:rsid w:val="001968DC"/>
    <w:rsid w:val="00196C20"/>
    <w:rsid w:val="001974E7"/>
    <w:rsid w:val="001976F9"/>
    <w:rsid w:val="001A04E4"/>
    <w:rsid w:val="001A065B"/>
    <w:rsid w:val="001A11A0"/>
    <w:rsid w:val="001A1341"/>
    <w:rsid w:val="001A1521"/>
    <w:rsid w:val="001A15B4"/>
    <w:rsid w:val="001A16D1"/>
    <w:rsid w:val="001A182C"/>
    <w:rsid w:val="001A196E"/>
    <w:rsid w:val="001A1AE0"/>
    <w:rsid w:val="001A1BA2"/>
    <w:rsid w:val="001A208F"/>
    <w:rsid w:val="001A2202"/>
    <w:rsid w:val="001A22B3"/>
    <w:rsid w:val="001A25DB"/>
    <w:rsid w:val="001A288D"/>
    <w:rsid w:val="001A2A0B"/>
    <w:rsid w:val="001A2FF4"/>
    <w:rsid w:val="001A38DC"/>
    <w:rsid w:val="001A3C03"/>
    <w:rsid w:val="001A44B9"/>
    <w:rsid w:val="001A45DF"/>
    <w:rsid w:val="001A4C4A"/>
    <w:rsid w:val="001A4ED8"/>
    <w:rsid w:val="001A4F49"/>
    <w:rsid w:val="001A5A5C"/>
    <w:rsid w:val="001A606B"/>
    <w:rsid w:val="001A61D2"/>
    <w:rsid w:val="001A644D"/>
    <w:rsid w:val="001A6555"/>
    <w:rsid w:val="001A6B53"/>
    <w:rsid w:val="001A6D0A"/>
    <w:rsid w:val="001A711F"/>
    <w:rsid w:val="001A71CF"/>
    <w:rsid w:val="001A7951"/>
    <w:rsid w:val="001A7F08"/>
    <w:rsid w:val="001B029F"/>
    <w:rsid w:val="001B063A"/>
    <w:rsid w:val="001B0751"/>
    <w:rsid w:val="001B0966"/>
    <w:rsid w:val="001B0C95"/>
    <w:rsid w:val="001B0D0B"/>
    <w:rsid w:val="001B1061"/>
    <w:rsid w:val="001B11B8"/>
    <w:rsid w:val="001B16F0"/>
    <w:rsid w:val="001B2195"/>
    <w:rsid w:val="001B271D"/>
    <w:rsid w:val="001B2AE5"/>
    <w:rsid w:val="001B37CF"/>
    <w:rsid w:val="001B3AD4"/>
    <w:rsid w:val="001B4300"/>
    <w:rsid w:val="001B4541"/>
    <w:rsid w:val="001B4A67"/>
    <w:rsid w:val="001B4B07"/>
    <w:rsid w:val="001B5104"/>
    <w:rsid w:val="001B530C"/>
    <w:rsid w:val="001B5442"/>
    <w:rsid w:val="001B5812"/>
    <w:rsid w:val="001B6323"/>
    <w:rsid w:val="001B6365"/>
    <w:rsid w:val="001B68DB"/>
    <w:rsid w:val="001B6C58"/>
    <w:rsid w:val="001B7201"/>
    <w:rsid w:val="001B73DB"/>
    <w:rsid w:val="001B7459"/>
    <w:rsid w:val="001B7776"/>
    <w:rsid w:val="001B7C0B"/>
    <w:rsid w:val="001B7F4B"/>
    <w:rsid w:val="001C02F8"/>
    <w:rsid w:val="001C0A64"/>
    <w:rsid w:val="001C1372"/>
    <w:rsid w:val="001C1727"/>
    <w:rsid w:val="001C1C31"/>
    <w:rsid w:val="001C21B5"/>
    <w:rsid w:val="001C224D"/>
    <w:rsid w:val="001C2305"/>
    <w:rsid w:val="001C27AC"/>
    <w:rsid w:val="001C2D1D"/>
    <w:rsid w:val="001C3318"/>
    <w:rsid w:val="001C3435"/>
    <w:rsid w:val="001C3795"/>
    <w:rsid w:val="001C49A6"/>
    <w:rsid w:val="001C4E7C"/>
    <w:rsid w:val="001C5726"/>
    <w:rsid w:val="001C5F6D"/>
    <w:rsid w:val="001C6270"/>
    <w:rsid w:val="001C627F"/>
    <w:rsid w:val="001C62BA"/>
    <w:rsid w:val="001C6501"/>
    <w:rsid w:val="001C6FFD"/>
    <w:rsid w:val="001C7650"/>
    <w:rsid w:val="001C7B69"/>
    <w:rsid w:val="001C7CB2"/>
    <w:rsid w:val="001D0282"/>
    <w:rsid w:val="001D03F9"/>
    <w:rsid w:val="001D0641"/>
    <w:rsid w:val="001D088A"/>
    <w:rsid w:val="001D0954"/>
    <w:rsid w:val="001D09F2"/>
    <w:rsid w:val="001D0C92"/>
    <w:rsid w:val="001D0E1E"/>
    <w:rsid w:val="001D143E"/>
    <w:rsid w:val="001D1470"/>
    <w:rsid w:val="001D156F"/>
    <w:rsid w:val="001D15CA"/>
    <w:rsid w:val="001D176A"/>
    <w:rsid w:val="001D18EF"/>
    <w:rsid w:val="001D19C0"/>
    <w:rsid w:val="001D1C0E"/>
    <w:rsid w:val="001D2976"/>
    <w:rsid w:val="001D29B2"/>
    <w:rsid w:val="001D312A"/>
    <w:rsid w:val="001D315F"/>
    <w:rsid w:val="001D34A8"/>
    <w:rsid w:val="001D3524"/>
    <w:rsid w:val="001D35F5"/>
    <w:rsid w:val="001D3ABF"/>
    <w:rsid w:val="001D3C93"/>
    <w:rsid w:val="001D3DFD"/>
    <w:rsid w:val="001D3EC1"/>
    <w:rsid w:val="001D3EEF"/>
    <w:rsid w:val="001D41A3"/>
    <w:rsid w:val="001D4B07"/>
    <w:rsid w:val="001D4E80"/>
    <w:rsid w:val="001D5618"/>
    <w:rsid w:val="001D5833"/>
    <w:rsid w:val="001D5CD8"/>
    <w:rsid w:val="001D5F31"/>
    <w:rsid w:val="001D6595"/>
    <w:rsid w:val="001D6665"/>
    <w:rsid w:val="001D758C"/>
    <w:rsid w:val="001D7649"/>
    <w:rsid w:val="001D7AB8"/>
    <w:rsid w:val="001D7BD7"/>
    <w:rsid w:val="001D7E36"/>
    <w:rsid w:val="001D7E48"/>
    <w:rsid w:val="001E079A"/>
    <w:rsid w:val="001E07F6"/>
    <w:rsid w:val="001E08D9"/>
    <w:rsid w:val="001E1642"/>
    <w:rsid w:val="001E16E7"/>
    <w:rsid w:val="001E1D8D"/>
    <w:rsid w:val="001E1E88"/>
    <w:rsid w:val="001E1F99"/>
    <w:rsid w:val="001E2402"/>
    <w:rsid w:val="001E26C4"/>
    <w:rsid w:val="001E2CCE"/>
    <w:rsid w:val="001E2CDE"/>
    <w:rsid w:val="001E3545"/>
    <w:rsid w:val="001E3991"/>
    <w:rsid w:val="001E3E6B"/>
    <w:rsid w:val="001E4697"/>
    <w:rsid w:val="001E52C5"/>
    <w:rsid w:val="001E5775"/>
    <w:rsid w:val="001E5B6D"/>
    <w:rsid w:val="001E6D1E"/>
    <w:rsid w:val="001E6E46"/>
    <w:rsid w:val="001E7735"/>
    <w:rsid w:val="001E77AF"/>
    <w:rsid w:val="001E7D9B"/>
    <w:rsid w:val="001E7FBA"/>
    <w:rsid w:val="001F021C"/>
    <w:rsid w:val="001F03AC"/>
    <w:rsid w:val="001F0788"/>
    <w:rsid w:val="001F0863"/>
    <w:rsid w:val="001F0904"/>
    <w:rsid w:val="001F1067"/>
    <w:rsid w:val="001F17CF"/>
    <w:rsid w:val="001F1AAE"/>
    <w:rsid w:val="001F1B28"/>
    <w:rsid w:val="001F202E"/>
    <w:rsid w:val="001F26D6"/>
    <w:rsid w:val="001F3011"/>
    <w:rsid w:val="001F30C9"/>
    <w:rsid w:val="001F3B6B"/>
    <w:rsid w:val="001F404C"/>
    <w:rsid w:val="001F4304"/>
    <w:rsid w:val="001F439A"/>
    <w:rsid w:val="001F43F3"/>
    <w:rsid w:val="001F45B2"/>
    <w:rsid w:val="001F4698"/>
    <w:rsid w:val="001F47D3"/>
    <w:rsid w:val="001F4BE4"/>
    <w:rsid w:val="001F60D9"/>
    <w:rsid w:val="001F6142"/>
    <w:rsid w:val="001F63DF"/>
    <w:rsid w:val="001F6A00"/>
    <w:rsid w:val="001F72C9"/>
    <w:rsid w:val="001F7386"/>
    <w:rsid w:val="001F7C85"/>
    <w:rsid w:val="001F7E87"/>
    <w:rsid w:val="002001AD"/>
    <w:rsid w:val="0020034B"/>
    <w:rsid w:val="00200391"/>
    <w:rsid w:val="00200772"/>
    <w:rsid w:val="00200CE5"/>
    <w:rsid w:val="002012D3"/>
    <w:rsid w:val="002013F5"/>
    <w:rsid w:val="00201721"/>
    <w:rsid w:val="00201A64"/>
    <w:rsid w:val="00201B9C"/>
    <w:rsid w:val="0020249C"/>
    <w:rsid w:val="002025B0"/>
    <w:rsid w:val="00202F17"/>
    <w:rsid w:val="00202FDB"/>
    <w:rsid w:val="002039D4"/>
    <w:rsid w:val="00203C30"/>
    <w:rsid w:val="00203DDE"/>
    <w:rsid w:val="00203FD5"/>
    <w:rsid w:val="00204090"/>
    <w:rsid w:val="00204142"/>
    <w:rsid w:val="00204305"/>
    <w:rsid w:val="002047CE"/>
    <w:rsid w:val="00204FC0"/>
    <w:rsid w:val="00205352"/>
    <w:rsid w:val="0020538E"/>
    <w:rsid w:val="00205C21"/>
    <w:rsid w:val="002062BF"/>
    <w:rsid w:val="0020686B"/>
    <w:rsid w:val="0020707F"/>
    <w:rsid w:val="002072B5"/>
    <w:rsid w:val="0020752F"/>
    <w:rsid w:val="002079B0"/>
    <w:rsid w:val="002104A2"/>
    <w:rsid w:val="00210853"/>
    <w:rsid w:val="00210D24"/>
    <w:rsid w:val="00210DB5"/>
    <w:rsid w:val="00210F8F"/>
    <w:rsid w:val="00211332"/>
    <w:rsid w:val="0021133D"/>
    <w:rsid w:val="00211995"/>
    <w:rsid w:val="00211A76"/>
    <w:rsid w:val="00211A91"/>
    <w:rsid w:val="002120C3"/>
    <w:rsid w:val="00212B14"/>
    <w:rsid w:val="00213002"/>
    <w:rsid w:val="002130ED"/>
    <w:rsid w:val="00213922"/>
    <w:rsid w:val="00213C1D"/>
    <w:rsid w:val="00213F5C"/>
    <w:rsid w:val="0021530A"/>
    <w:rsid w:val="0021659A"/>
    <w:rsid w:val="00216639"/>
    <w:rsid w:val="00216EA6"/>
    <w:rsid w:val="00216F08"/>
    <w:rsid w:val="002173D4"/>
    <w:rsid w:val="002174A0"/>
    <w:rsid w:val="002174A7"/>
    <w:rsid w:val="00217761"/>
    <w:rsid w:val="0021786D"/>
    <w:rsid w:val="002202D6"/>
    <w:rsid w:val="00220309"/>
    <w:rsid w:val="0022056F"/>
    <w:rsid w:val="00220BF3"/>
    <w:rsid w:val="00220EF6"/>
    <w:rsid w:val="00221022"/>
    <w:rsid w:val="0022124C"/>
    <w:rsid w:val="00221553"/>
    <w:rsid w:val="002216E1"/>
    <w:rsid w:val="00222092"/>
    <w:rsid w:val="0022290C"/>
    <w:rsid w:val="002229B0"/>
    <w:rsid w:val="00222E41"/>
    <w:rsid w:val="00222E7E"/>
    <w:rsid w:val="00222FD4"/>
    <w:rsid w:val="00223611"/>
    <w:rsid w:val="00223AD0"/>
    <w:rsid w:val="00223C90"/>
    <w:rsid w:val="0022426B"/>
    <w:rsid w:val="002242CA"/>
    <w:rsid w:val="00224492"/>
    <w:rsid w:val="002244F1"/>
    <w:rsid w:val="00224C6C"/>
    <w:rsid w:val="00224CE6"/>
    <w:rsid w:val="00224FDB"/>
    <w:rsid w:val="0022553A"/>
    <w:rsid w:val="00226175"/>
    <w:rsid w:val="00226735"/>
    <w:rsid w:val="00226D8A"/>
    <w:rsid w:val="00226F10"/>
    <w:rsid w:val="00226F37"/>
    <w:rsid w:val="00227293"/>
    <w:rsid w:val="002273BD"/>
    <w:rsid w:val="00227599"/>
    <w:rsid w:val="00227B52"/>
    <w:rsid w:val="002300E1"/>
    <w:rsid w:val="00230546"/>
    <w:rsid w:val="002305A3"/>
    <w:rsid w:val="002306FD"/>
    <w:rsid w:val="00230A3F"/>
    <w:rsid w:val="002315F9"/>
    <w:rsid w:val="00231602"/>
    <w:rsid w:val="002318EB"/>
    <w:rsid w:val="0023195B"/>
    <w:rsid w:val="00232BF9"/>
    <w:rsid w:val="00233309"/>
    <w:rsid w:val="002334B6"/>
    <w:rsid w:val="00233926"/>
    <w:rsid w:val="00233A15"/>
    <w:rsid w:val="00233D2D"/>
    <w:rsid w:val="00234418"/>
    <w:rsid w:val="0023446B"/>
    <w:rsid w:val="002347D5"/>
    <w:rsid w:val="00234BCD"/>
    <w:rsid w:val="002354D8"/>
    <w:rsid w:val="002355BB"/>
    <w:rsid w:val="002356EE"/>
    <w:rsid w:val="00235726"/>
    <w:rsid w:val="00235903"/>
    <w:rsid w:val="00235B6A"/>
    <w:rsid w:val="00235E1B"/>
    <w:rsid w:val="00236A9B"/>
    <w:rsid w:val="00236BAD"/>
    <w:rsid w:val="00237206"/>
    <w:rsid w:val="00237298"/>
    <w:rsid w:val="00237321"/>
    <w:rsid w:val="0024026B"/>
    <w:rsid w:val="00240AAE"/>
    <w:rsid w:val="002418EE"/>
    <w:rsid w:val="00241DFF"/>
    <w:rsid w:val="00241FCB"/>
    <w:rsid w:val="0024223F"/>
    <w:rsid w:val="00242FA0"/>
    <w:rsid w:val="00243352"/>
    <w:rsid w:val="00243434"/>
    <w:rsid w:val="00243783"/>
    <w:rsid w:val="002439F3"/>
    <w:rsid w:val="00243AB2"/>
    <w:rsid w:val="00243C60"/>
    <w:rsid w:val="0024494F"/>
    <w:rsid w:val="00244F80"/>
    <w:rsid w:val="00245277"/>
    <w:rsid w:val="00245660"/>
    <w:rsid w:val="00245A43"/>
    <w:rsid w:val="00245AFF"/>
    <w:rsid w:val="00245B62"/>
    <w:rsid w:val="00245C38"/>
    <w:rsid w:val="002461A3"/>
    <w:rsid w:val="0024663D"/>
    <w:rsid w:val="00246A4C"/>
    <w:rsid w:val="002471B7"/>
    <w:rsid w:val="002479EE"/>
    <w:rsid w:val="00247C37"/>
    <w:rsid w:val="00247DCE"/>
    <w:rsid w:val="00247FD2"/>
    <w:rsid w:val="0025036C"/>
    <w:rsid w:val="0025080C"/>
    <w:rsid w:val="00250A7B"/>
    <w:rsid w:val="002512C8"/>
    <w:rsid w:val="00251397"/>
    <w:rsid w:val="00251DBF"/>
    <w:rsid w:val="00251F43"/>
    <w:rsid w:val="00252FC6"/>
    <w:rsid w:val="00252FFF"/>
    <w:rsid w:val="0025310B"/>
    <w:rsid w:val="00253511"/>
    <w:rsid w:val="002537D6"/>
    <w:rsid w:val="0025434B"/>
    <w:rsid w:val="0025494B"/>
    <w:rsid w:val="00255041"/>
    <w:rsid w:val="00255146"/>
    <w:rsid w:val="00255301"/>
    <w:rsid w:val="00255529"/>
    <w:rsid w:val="00255A2D"/>
    <w:rsid w:val="00256206"/>
    <w:rsid w:val="00256298"/>
    <w:rsid w:val="00256B70"/>
    <w:rsid w:val="0025722C"/>
    <w:rsid w:val="0025762B"/>
    <w:rsid w:val="0026002B"/>
    <w:rsid w:val="0026014B"/>
    <w:rsid w:val="0026063B"/>
    <w:rsid w:val="002606D5"/>
    <w:rsid w:val="002606E6"/>
    <w:rsid w:val="00261348"/>
    <w:rsid w:val="0026182B"/>
    <w:rsid w:val="00262020"/>
    <w:rsid w:val="002621E9"/>
    <w:rsid w:val="002623FF"/>
    <w:rsid w:val="002627CC"/>
    <w:rsid w:val="002628E0"/>
    <w:rsid w:val="00262DDF"/>
    <w:rsid w:val="00262EB2"/>
    <w:rsid w:val="00263992"/>
    <w:rsid w:val="00263C99"/>
    <w:rsid w:val="00263DDD"/>
    <w:rsid w:val="00264EBD"/>
    <w:rsid w:val="0026539D"/>
    <w:rsid w:val="00265400"/>
    <w:rsid w:val="00266056"/>
    <w:rsid w:val="00266455"/>
    <w:rsid w:val="00266A6F"/>
    <w:rsid w:val="00266BB8"/>
    <w:rsid w:val="00266DA1"/>
    <w:rsid w:val="00266DDB"/>
    <w:rsid w:val="00266F8E"/>
    <w:rsid w:val="002675F5"/>
    <w:rsid w:val="00267C0F"/>
    <w:rsid w:val="00267CE6"/>
    <w:rsid w:val="002702AB"/>
    <w:rsid w:val="00270D24"/>
    <w:rsid w:val="00271014"/>
    <w:rsid w:val="00271102"/>
    <w:rsid w:val="00271C3F"/>
    <w:rsid w:val="00271F00"/>
    <w:rsid w:val="002724FA"/>
    <w:rsid w:val="00272741"/>
    <w:rsid w:val="00272A0F"/>
    <w:rsid w:val="00272E49"/>
    <w:rsid w:val="00272FE7"/>
    <w:rsid w:val="00273046"/>
    <w:rsid w:val="002730A2"/>
    <w:rsid w:val="002731C4"/>
    <w:rsid w:val="00273224"/>
    <w:rsid w:val="00273556"/>
    <w:rsid w:val="002737B5"/>
    <w:rsid w:val="002738E1"/>
    <w:rsid w:val="00274202"/>
    <w:rsid w:val="00275809"/>
    <w:rsid w:val="00275AC2"/>
    <w:rsid w:val="00275F5C"/>
    <w:rsid w:val="0027653F"/>
    <w:rsid w:val="00276BD6"/>
    <w:rsid w:val="00276CF3"/>
    <w:rsid w:val="00276D91"/>
    <w:rsid w:val="00276F5A"/>
    <w:rsid w:val="0027708E"/>
    <w:rsid w:val="0027716C"/>
    <w:rsid w:val="00277215"/>
    <w:rsid w:val="00277473"/>
    <w:rsid w:val="002776EE"/>
    <w:rsid w:val="00277B6A"/>
    <w:rsid w:val="00277FDC"/>
    <w:rsid w:val="002800A1"/>
    <w:rsid w:val="0028078A"/>
    <w:rsid w:val="00280A2A"/>
    <w:rsid w:val="00280D26"/>
    <w:rsid w:val="00280EA3"/>
    <w:rsid w:val="0028101C"/>
    <w:rsid w:val="00281862"/>
    <w:rsid w:val="0028198B"/>
    <w:rsid w:val="00281A7A"/>
    <w:rsid w:val="00281CAF"/>
    <w:rsid w:val="00282188"/>
    <w:rsid w:val="002822E8"/>
    <w:rsid w:val="00282502"/>
    <w:rsid w:val="00282A0D"/>
    <w:rsid w:val="002834D5"/>
    <w:rsid w:val="002834D6"/>
    <w:rsid w:val="00283582"/>
    <w:rsid w:val="00283CCC"/>
    <w:rsid w:val="00283E30"/>
    <w:rsid w:val="00284780"/>
    <w:rsid w:val="00284977"/>
    <w:rsid w:val="00284BBD"/>
    <w:rsid w:val="00284BDB"/>
    <w:rsid w:val="002851C4"/>
    <w:rsid w:val="0028526F"/>
    <w:rsid w:val="0028557F"/>
    <w:rsid w:val="0028571C"/>
    <w:rsid w:val="0028601D"/>
    <w:rsid w:val="00286371"/>
    <w:rsid w:val="0028646D"/>
    <w:rsid w:val="0028686A"/>
    <w:rsid w:val="002879D3"/>
    <w:rsid w:val="00287A63"/>
    <w:rsid w:val="00290177"/>
    <w:rsid w:val="00290383"/>
    <w:rsid w:val="00290396"/>
    <w:rsid w:val="0029053B"/>
    <w:rsid w:val="00290A6A"/>
    <w:rsid w:val="002916E1"/>
    <w:rsid w:val="0029188E"/>
    <w:rsid w:val="00292AB5"/>
    <w:rsid w:val="00292D4E"/>
    <w:rsid w:val="00292EFF"/>
    <w:rsid w:val="002932D4"/>
    <w:rsid w:val="002943D8"/>
    <w:rsid w:val="0029473D"/>
    <w:rsid w:val="002948B4"/>
    <w:rsid w:val="00294931"/>
    <w:rsid w:val="00294CC9"/>
    <w:rsid w:val="00295101"/>
    <w:rsid w:val="00295B4D"/>
    <w:rsid w:val="00295CB7"/>
    <w:rsid w:val="00295E29"/>
    <w:rsid w:val="0029608C"/>
    <w:rsid w:val="00296233"/>
    <w:rsid w:val="0029679D"/>
    <w:rsid w:val="00296A57"/>
    <w:rsid w:val="00296ABD"/>
    <w:rsid w:val="00296C7E"/>
    <w:rsid w:val="00296E59"/>
    <w:rsid w:val="0029786D"/>
    <w:rsid w:val="00297950"/>
    <w:rsid w:val="00297B8D"/>
    <w:rsid w:val="00297DBC"/>
    <w:rsid w:val="00297F53"/>
    <w:rsid w:val="002A0C3C"/>
    <w:rsid w:val="002A14E3"/>
    <w:rsid w:val="002A16F2"/>
    <w:rsid w:val="002A18C4"/>
    <w:rsid w:val="002A21EA"/>
    <w:rsid w:val="002A23F8"/>
    <w:rsid w:val="002A2599"/>
    <w:rsid w:val="002A2847"/>
    <w:rsid w:val="002A2D50"/>
    <w:rsid w:val="002A3339"/>
    <w:rsid w:val="002A3692"/>
    <w:rsid w:val="002A412C"/>
    <w:rsid w:val="002A49DA"/>
    <w:rsid w:val="002A5B56"/>
    <w:rsid w:val="002A5E60"/>
    <w:rsid w:val="002A5F20"/>
    <w:rsid w:val="002A6001"/>
    <w:rsid w:val="002A60B5"/>
    <w:rsid w:val="002A60D6"/>
    <w:rsid w:val="002A6724"/>
    <w:rsid w:val="002A6E1A"/>
    <w:rsid w:val="002A7131"/>
    <w:rsid w:val="002A722D"/>
    <w:rsid w:val="002A7611"/>
    <w:rsid w:val="002A779A"/>
    <w:rsid w:val="002A7869"/>
    <w:rsid w:val="002B03D3"/>
    <w:rsid w:val="002B048A"/>
    <w:rsid w:val="002B079B"/>
    <w:rsid w:val="002B0B16"/>
    <w:rsid w:val="002B0DF6"/>
    <w:rsid w:val="002B0F0C"/>
    <w:rsid w:val="002B135B"/>
    <w:rsid w:val="002B1361"/>
    <w:rsid w:val="002B139E"/>
    <w:rsid w:val="002B154D"/>
    <w:rsid w:val="002B15AF"/>
    <w:rsid w:val="002B17EA"/>
    <w:rsid w:val="002B1A82"/>
    <w:rsid w:val="002B1A9B"/>
    <w:rsid w:val="002B1CB7"/>
    <w:rsid w:val="002B267A"/>
    <w:rsid w:val="002B27E5"/>
    <w:rsid w:val="002B2966"/>
    <w:rsid w:val="002B2BE1"/>
    <w:rsid w:val="002B2DD9"/>
    <w:rsid w:val="002B2E25"/>
    <w:rsid w:val="002B3503"/>
    <w:rsid w:val="002B3B74"/>
    <w:rsid w:val="002B4320"/>
    <w:rsid w:val="002B465E"/>
    <w:rsid w:val="002B46C3"/>
    <w:rsid w:val="002B4EFC"/>
    <w:rsid w:val="002B4FD3"/>
    <w:rsid w:val="002B5129"/>
    <w:rsid w:val="002B597B"/>
    <w:rsid w:val="002B5D08"/>
    <w:rsid w:val="002B5DE8"/>
    <w:rsid w:val="002B5EA8"/>
    <w:rsid w:val="002B60BA"/>
    <w:rsid w:val="002B66BD"/>
    <w:rsid w:val="002B69AA"/>
    <w:rsid w:val="002B6BF8"/>
    <w:rsid w:val="002B6C0B"/>
    <w:rsid w:val="002B71E5"/>
    <w:rsid w:val="002B735E"/>
    <w:rsid w:val="002B74EB"/>
    <w:rsid w:val="002B76D1"/>
    <w:rsid w:val="002B7B81"/>
    <w:rsid w:val="002B7BCD"/>
    <w:rsid w:val="002C008A"/>
    <w:rsid w:val="002C03AD"/>
    <w:rsid w:val="002C043B"/>
    <w:rsid w:val="002C04EF"/>
    <w:rsid w:val="002C0CB0"/>
    <w:rsid w:val="002C0CD7"/>
    <w:rsid w:val="002C0DEA"/>
    <w:rsid w:val="002C0E2A"/>
    <w:rsid w:val="002C1190"/>
    <w:rsid w:val="002C1D66"/>
    <w:rsid w:val="002C2365"/>
    <w:rsid w:val="002C2671"/>
    <w:rsid w:val="002C27F7"/>
    <w:rsid w:val="002C2EB3"/>
    <w:rsid w:val="002C2EEF"/>
    <w:rsid w:val="002C35FE"/>
    <w:rsid w:val="002C3C89"/>
    <w:rsid w:val="002C3EEC"/>
    <w:rsid w:val="002C3FAB"/>
    <w:rsid w:val="002C41AE"/>
    <w:rsid w:val="002C45EE"/>
    <w:rsid w:val="002C4783"/>
    <w:rsid w:val="002C4842"/>
    <w:rsid w:val="002C4AAF"/>
    <w:rsid w:val="002C511E"/>
    <w:rsid w:val="002C5273"/>
    <w:rsid w:val="002C5352"/>
    <w:rsid w:val="002C5448"/>
    <w:rsid w:val="002C57E9"/>
    <w:rsid w:val="002C5E51"/>
    <w:rsid w:val="002C6904"/>
    <w:rsid w:val="002C690E"/>
    <w:rsid w:val="002C6B1F"/>
    <w:rsid w:val="002C6C52"/>
    <w:rsid w:val="002C6EC3"/>
    <w:rsid w:val="002C783F"/>
    <w:rsid w:val="002C7AA4"/>
    <w:rsid w:val="002C7CAD"/>
    <w:rsid w:val="002C7EAB"/>
    <w:rsid w:val="002C7F83"/>
    <w:rsid w:val="002D1226"/>
    <w:rsid w:val="002D1397"/>
    <w:rsid w:val="002D13E2"/>
    <w:rsid w:val="002D16F5"/>
    <w:rsid w:val="002D17D3"/>
    <w:rsid w:val="002D192A"/>
    <w:rsid w:val="002D1A08"/>
    <w:rsid w:val="002D217E"/>
    <w:rsid w:val="002D2584"/>
    <w:rsid w:val="002D2704"/>
    <w:rsid w:val="002D283C"/>
    <w:rsid w:val="002D28DC"/>
    <w:rsid w:val="002D294D"/>
    <w:rsid w:val="002D2B75"/>
    <w:rsid w:val="002D3036"/>
    <w:rsid w:val="002D36E3"/>
    <w:rsid w:val="002D3999"/>
    <w:rsid w:val="002D3ADD"/>
    <w:rsid w:val="002D3DF6"/>
    <w:rsid w:val="002D4420"/>
    <w:rsid w:val="002D4441"/>
    <w:rsid w:val="002D49FD"/>
    <w:rsid w:val="002D4B24"/>
    <w:rsid w:val="002D5312"/>
    <w:rsid w:val="002D5712"/>
    <w:rsid w:val="002D5AFE"/>
    <w:rsid w:val="002D5C56"/>
    <w:rsid w:val="002D5C66"/>
    <w:rsid w:val="002D62C7"/>
    <w:rsid w:val="002D64CC"/>
    <w:rsid w:val="002D657A"/>
    <w:rsid w:val="002D6620"/>
    <w:rsid w:val="002D6879"/>
    <w:rsid w:val="002D69CE"/>
    <w:rsid w:val="002D6C0A"/>
    <w:rsid w:val="002D70CE"/>
    <w:rsid w:val="002D722B"/>
    <w:rsid w:val="002D74F5"/>
    <w:rsid w:val="002D79A0"/>
    <w:rsid w:val="002D7A8B"/>
    <w:rsid w:val="002D7AF9"/>
    <w:rsid w:val="002D7E17"/>
    <w:rsid w:val="002E0397"/>
    <w:rsid w:val="002E0526"/>
    <w:rsid w:val="002E0A7C"/>
    <w:rsid w:val="002E0CB5"/>
    <w:rsid w:val="002E126A"/>
    <w:rsid w:val="002E173F"/>
    <w:rsid w:val="002E1C37"/>
    <w:rsid w:val="002E1EC6"/>
    <w:rsid w:val="002E22E8"/>
    <w:rsid w:val="002E2331"/>
    <w:rsid w:val="002E361B"/>
    <w:rsid w:val="002E3810"/>
    <w:rsid w:val="002E3948"/>
    <w:rsid w:val="002E3A07"/>
    <w:rsid w:val="002E3CD0"/>
    <w:rsid w:val="002E41E5"/>
    <w:rsid w:val="002E42D9"/>
    <w:rsid w:val="002E46E6"/>
    <w:rsid w:val="002E46EC"/>
    <w:rsid w:val="002E4B29"/>
    <w:rsid w:val="002E4E28"/>
    <w:rsid w:val="002E553C"/>
    <w:rsid w:val="002E5C9F"/>
    <w:rsid w:val="002E5E2D"/>
    <w:rsid w:val="002E5F2C"/>
    <w:rsid w:val="002E643E"/>
    <w:rsid w:val="002E6706"/>
    <w:rsid w:val="002E72B1"/>
    <w:rsid w:val="002E74C8"/>
    <w:rsid w:val="002E755C"/>
    <w:rsid w:val="002E7945"/>
    <w:rsid w:val="002F00D2"/>
    <w:rsid w:val="002F010A"/>
    <w:rsid w:val="002F06A5"/>
    <w:rsid w:val="002F0AA2"/>
    <w:rsid w:val="002F0E79"/>
    <w:rsid w:val="002F15B3"/>
    <w:rsid w:val="002F1B07"/>
    <w:rsid w:val="002F1CA2"/>
    <w:rsid w:val="002F256E"/>
    <w:rsid w:val="002F2706"/>
    <w:rsid w:val="002F2A29"/>
    <w:rsid w:val="002F3166"/>
    <w:rsid w:val="002F349E"/>
    <w:rsid w:val="002F3A0F"/>
    <w:rsid w:val="002F3D78"/>
    <w:rsid w:val="002F3E80"/>
    <w:rsid w:val="002F3F10"/>
    <w:rsid w:val="002F41CF"/>
    <w:rsid w:val="002F44B2"/>
    <w:rsid w:val="002F4526"/>
    <w:rsid w:val="002F4667"/>
    <w:rsid w:val="002F47D8"/>
    <w:rsid w:val="002F4B74"/>
    <w:rsid w:val="002F50B3"/>
    <w:rsid w:val="002F5B90"/>
    <w:rsid w:val="002F5BE4"/>
    <w:rsid w:val="002F619D"/>
    <w:rsid w:val="002F631E"/>
    <w:rsid w:val="002F6602"/>
    <w:rsid w:val="002F66C0"/>
    <w:rsid w:val="002F7628"/>
    <w:rsid w:val="002F76AE"/>
    <w:rsid w:val="002F7745"/>
    <w:rsid w:val="002F7DE9"/>
    <w:rsid w:val="002F7E6D"/>
    <w:rsid w:val="002F7FE0"/>
    <w:rsid w:val="00300386"/>
    <w:rsid w:val="0030057A"/>
    <w:rsid w:val="003007F5"/>
    <w:rsid w:val="00300980"/>
    <w:rsid w:val="00301568"/>
    <w:rsid w:val="0030156D"/>
    <w:rsid w:val="00301DC4"/>
    <w:rsid w:val="00301E48"/>
    <w:rsid w:val="00302067"/>
    <w:rsid w:val="003020B8"/>
    <w:rsid w:val="0030236C"/>
    <w:rsid w:val="00302C13"/>
    <w:rsid w:val="00302C2E"/>
    <w:rsid w:val="00302F3D"/>
    <w:rsid w:val="00303142"/>
    <w:rsid w:val="003031D5"/>
    <w:rsid w:val="003034DF"/>
    <w:rsid w:val="00303838"/>
    <w:rsid w:val="00304D8D"/>
    <w:rsid w:val="00304E17"/>
    <w:rsid w:val="0030503C"/>
    <w:rsid w:val="0030527E"/>
    <w:rsid w:val="00305EF7"/>
    <w:rsid w:val="003065BE"/>
    <w:rsid w:val="003069EB"/>
    <w:rsid w:val="0030706A"/>
    <w:rsid w:val="00307420"/>
    <w:rsid w:val="00307479"/>
    <w:rsid w:val="003075D8"/>
    <w:rsid w:val="00307790"/>
    <w:rsid w:val="00307B9F"/>
    <w:rsid w:val="00307BD5"/>
    <w:rsid w:val="00310700"/>
    <w:rsid w:val="00311080"/>
    <w:rsid w:val="003120AD"/>
    <w:rsid w:val="0031240E"/>
    <w:rsid w:val="00312583"/>
    <w:rsid w:val="0031290D"/>
    <w:rsid w:val="00312AB1"/>
    <w:rsid w:val="00313BCF"/>
    <w:rsid w:val="003147F8"/>
    <w:rsid w:val="00314D62"/>
    <w:rsid w:val="00314E02"/>
    <w:rsid w:val="00315299"/>
    <w:rsid w:val="003153E9"/>
    <w:rsid w:val="00315584"/>
    <w:rsid w:val="00315C32"/>
    <w:rsid w:val="00315CA9"/>
    <w:rsid w:val="00315CEE"/>
    <w:rsid w:val="00315E0B"/>
    <w:rsid w:val="003161F9"/>
    <w:rsid w:val="0031650D"/>
    <w:rsid w:val="00316710"/>
    <w:rsid w:val="003168D4"/>
    <w:rsid w:val="00316BC0"/>
    <w:rsid w:val="00316EE5"/>
    <w:rsid w:val="003172E5"/>
    <w:rsid w:val="003173B8"/>
    <w:rsid w:val="003200B3"/>
    <w:rsid w:val="00320357"/>
    <w:rsid w:val="003203E1"/>
    <w:rsid w:val="003206F0"/>
    <w:rsid w:val="00320744"/>
    <w:rsid w:val="00320848"/>
    <w:rsid w:val="003209DF"/>
    <w:rsid w:val="00320C15"/>
    <w:rsid w:val="00320C62"/>
    <w:rsid w:val="00320F59"/>
    <w:rsid w:val="003210AE"/>
    <w:rsid w:val="00321469"/>
    <w:rsid w:val="003214C4"/>
    <w:rsid w:val="003218BC"/>
    <w:rsid w:val="003219C8"/>
    <w:rsid w:val="00321D9F"/>
    <w:rsid w:val="00321E51"/>
    <w:rsid w:val="00321F35"/>
    <w:rsid w:val="00322829"/>
    <w:rsid w:val="0032292F"/>
    <w:rsid w:val="00322B25"/>
    <w:rsid w:val="00322B8F"/>
    <w:rsid w:val="00323056"/>
    <w:rsid w:val="0032337A"/>
    <w:rsid w:val="003235AF"/>
    <w:rsid w:val="00323621"/>
    <w:rsid w:val="00323790"/>
    <w:rsid w:val="00323DE8"/>
    <w:rsid w:val="00323EDA"/>
    <w:rsid w:val="003240B9"/>
    <w:rsid w:val="0032420B"/>
    <w:rsid w:val="00324813"/>
    <w:rsid w:val="003250A7"/>
    <w:rsid w:val="0032518F"/>
    <w:rsid w:val="0032562D"/>
    <w:rsid w:val="003257B6"/>
    <w:rsid w:val="00325AE5"/>
    <w:rsid w:val="00325E56"/>
    <w:rsid w:val="00325E58"/>
    <w:rsid w:val="0032608F"/>
    <w:rsid w:val="003264C1"/>
    <w:rsid w:val="003264C5"/>
    <w:rsid w:val="00326AF2"/>
    <w:rsid w:val="00326D67"/>
    <w:rsid w:val="00326F92"/>
    <w:rsid w:val="00327025"/>
    <w:rsid w:val="00327084"/>
    <w:rsid w:val="00327283"/>
    <w:rsid w:val="003275A7"/>
    <w:rsid w:val="003277EE"/>
    <w:rsid w:val="00330FE4"/>
    <w:rsid w:val="00331530"/>
    <w:rsid w:val="003315D0"/>
    <w:rsid w:val="00331837"/>
    <w:rsid w:val="00331A35"/>
    <w:rsid w:val="00331D37"/>
    <w:rsid w:val="00331D7D"/>
    <w:rsid w:val="0033321D"/>
    <w:rsid w:val="00333370"/>
    <w:rsid w:val="003337AB"/>
    <w:rsid w:val="00333C1A"/>
    <w:rsid w:val="00334020"/>
    <w:rsid w:val="00334ABE"/>
    <w:rsid w:val="00335726"/>
    <w:rsid w:val="003357A4"/>
    <w:rsid w:val="00335878"/>
    <w:rsid w:val="00335A17"/>
    <w:rsid w:val="00335A37"/>
    <w:rsid w:val="00335C39"/>
    <w:rsid w:val="00335ED5"/>
    <w:rsid w:val="00335F61"/>
    <w:rsid w:val="0033624E"/>
    <w:rsid w:val="00336DCA"/>
    <w:rsid w:val="003379D6"/>
    <w:rsid w:val="00337CE3"/>
    <w:rsid w:val="0034000C"/>
    <w:rsid w:val="003402CC"/>
    <w:rsid w:val="003409FE"/>
    <w:rsid w:val="00340C19"/>
    <w:rsid w:val="00340DE3"/>
    <w:rsid w:val="00340EBE"/>
    <w:rsid w:val="003412AF"/>
    <w:rsid w:val="003415D2"/>
    <w:rsid w:val="003415DC"/>
    <w:rsid w:val="00341846"/>
    <w:rsid w:val="00341B7E"/>
    <w:rsid w:val="00341F78"/>
    <w:rsid w:val="003420F3"/>
    <w:rsid w:val="00342186"/>
    <w:rsid w:val="00342435"/>
    <w:rsid w:val="003424CF"/>
    <w:rsid w:val="00342657"/>
    <w:rsid w:val="0034272E"/>
    <w:rsid w:val="00342FDF"/>
    <w:rsid w:val="003432BB"/>
    <w:rsid w:val="0034346D"/>
    <w:rsid w:val="00343611"/>
    <w:rsid w:val="00343A39"/>
    <w:rsid w:val="00343D49"/>
    <w:rsid w:val="00344141"/>
    <w:rsid w:val="0034479F"/>
    <w:rsid w:val="00344BAD"/>
    <w:rsid w:val="00344CC0"/>
    <w:rsid w:val="0034535A"/>
    <w:rsid w:val="003456E6"/>
    <w:rsid w:val="00345BF9"/>
    <w:rsid w:val="00345C97"/>
    <w:rsid w:val="0034636C"/>
    <w:rsid w:val="00346D84"/>
    <w:rsid w:val="00346EF9"/>
    <w:rsid w:val="00347A0A"/>
    <w:rsid w:val="003501CF"/>
    <w:rsid w:val="0035053F"/>
    <w:rsid w:val="00350E6F"/>
    <w:rsid w:val="00351552"/>
    <w:rsid w:val="00351740"/>
    <w:rsid w:val="003519A4"/>
    <w:rsid w:val="00351D32"/>
    <w:rsid w:val="00351EEA"/>
    <w:rsid w:val="003520D2"/>
    <w:rsid w:val="003521E2"/>
    <w:rsid w:val="003522E9"/>
    <w:rsid w:val="003523B0"/>
    <w:rsid w:val="00352484"/>
    <w:rsid w:val="003525A4"/>
    <w:rsid w:val="0035292C"/>
    <w:rsid w:val="00352D1A"/>
    <w:rsid w:val="00352DD0"/>
    <w:rsid w:val="0035341A"/>
    <w:rsid w:val="003535AF"/>
    <w:rsid w:val="003537FB"/>
    <w:rsid w:val="00353BDB"/>
    <w:rsid w:val="00353C26"/>
    <w:rsid w:val="00353EB1"/>
    <w:rsid w:val="0035411F"/>
    <w:rsid w:val="0035416E"/>
    <w:rsid w:val="00354832"/>
    <w:rsid w:val="0035492A"/>
    <w:rsid w:val="003549B9"/>
    <w:rsid w:val="00354C03"/>
    <w:rsid w:val="00354E3E"/>
    <w:rsid w:val="00355025"/>
    <w:rsid w:val="0035517B"/>
    <w:rsid w:val="0035546C"/>
    <w:rsid w:val="0035555F"/>
    <w:rsid w:val="00355636"/>
    <w:rsid w:val="003561AC"/>
    <w:rsid w:val="00356397"/>
    <w:rsid w:val="00356462"/>
    <w:rsid w:val="00356C79"/>
    <w:rsid w:val="00356EB3"/>
    <w:rsid w:val="003572B5"/>
    <w:rsid w:val="00357673"/>
    <w:rsid w:val="00357731"/>
    <w:rsid w:val="0035797D"/>
    <w:rsid w:val="00357999"/>
    <w:rsid w:val="00357A89"/>
    <w:rsid w:val="00357B37"/>
    <w:rsid w:val="00360075"/>
    <w:rsid w:val="003603AB"/>
    <w:rsid w:val="00360547"/>
    <w:rsid w:val="003606C1"/>
    <w:rsid w:val="00360A8B"/>
    <w:rsid w:val="00361210"/>
    <w:rsid w:val="00361568"/>
    <w:rsid w:val="00361600"/>
    <w:rsid w:val="003617EB"/>
    <w:rsid w:val="0036186D"/>
    <w:rsid w:val="003619FE"/>
    <w:rsid w:val="00362F30"/>
    <w:rsid w:val="00362F75"/>
    <w:rsid w:val="0036327F"/>
    <w:rsid w:val="00363627"/>
    <w:rsid w:val="00363744"/>
    <w:rsid w:val="00363974"/>
    <w:rsid w:val="00363AD3"/>
    <w:rsid w:val="00364139"/>
    <w:rsid w:val="00364671"/>
    <w:rsid w:val="0036496B"/>
    <w:rsid w:val="00364AD0"/>
    <w:rsid w:val="00365C01"/>
    <w:rsid w:val="00365C34"/>
    <w:rsid w:val="00366259"/>
    <w:rsid w:val="00366456"/>
    <w:rsid w:val="0036686C"/>
    <w:rsid w:val="00366BAD"/>
    <w:rsid w:val="003672C4"/>
    <w:rsid w:val="003676DE"/>
    <w:rsid w:val="003702F0"/>
    <w:rsid w:val="00370D1C"/>
    <w:rsid w:val="00371100"/>
    <w:rsid w:val="00371255"/>
    <w:rsid w:val="00371308"/>
    <w:rsid w:val="003714B1"/>
    <w:rsid w:val="00371639"/>
    <w:rsid w:val="00371C91"/>
    <w:rsid w:val="00371FCE"/>
    <w:rsid w:val="00372994"/>
    <w:rsid w:val="003729A7"/>
    <w:rsid w:val="00372C48"/>
    <w:rsid w:val="0037314A"/>
    <w:rsid w:val="003731A5"/>
    <w:rsid w:val="00373390"/>
    <w:rsid w:val="00373477"/>
    <w:rsid w:val="00373596"/>
    <w:rsid w:val="00373599"/>
    <w:rsid w:val="00373A0B"/>
    <w:rsid w:val="00373DE7"/>
    <w:rsid w:val="00374499"/>
    <w:rsid w:val="003758E5"/>
    <w:rsid w:val="00375A29"/>
    <w:rsid w:val="00375A44"/>
    <w:rsid w:val="00375AA1"/>
    <w:rsid w:val="00375D32"/>
    <w:rsid w:val="00376089"/>
    <w:rsid w:val="003764C4"/>
    <w:rsid w:val="003767AA"/>
    <w:rsid w:val="00376A66"/>
    <w:rsid w:val="00376B93"/>
    <w:rsid w:val="00377305"/>
    <w:rsid w:val="00377608"/>
    <w:rsid w:val="00377C0C"/>
    <w:rsid w:val="00377EC3"/>
    <w:rsid w:val="00377FD0"/>
    <w:rsid w:val="00380352"/>
    <w:rsid w:val="00380ED4"/>
    <w:rsid w:val="003811ED"/>
    <w:rsid w:val="0038124C"/>
    <w:rsid w:val="003813F2"/>
    <w:rsid w:val="003814EB"/>
    <w:rsid w:val="00381682"/>
    <w:rsid w:val="00381AA1"/>
    <w:rsid w:val="00381E59"/>
    <w:rsid w:val="0038279E"/>
    <w:rsid w:val="00382870"/>
    <w:rsid w:val="003831B8"/>
    <w:rsid w:val="0038382A"/>
    <w:rsid w:val="00383C62"/>
    <w:rsid w:val="003841B4"/>
    <w:rsid w:val="0038458E"/>
    <w:rsid w:val="00384B3E"/>
    <w:rsid w:val="00384DB2"/>
    <w:rsid w:val="00385146"/>
    <w:rsid w:val="003852F5"/>
    <w:rsid w:val="00385724"/>
    <w:rsid w:val="00386C14"/>
    <w:rsid w:val="00386D4B"/>
    <w:rsid w:val="00387242"/>
    <w:rsid w:val="003872A1"/>
    <w:rsid w:val="003874A0"/>
    <w:rsid w:val="00387695"/>
    <w:rsid w:val="003876C0"/>
    <w:rsid w:val="00387720"/>
    <w:rsid w:val="003878E9"/>
    <w:rsid w:val="00387AC0"/>
    <w:rsid w:val="00387D5B"/>
    <w:rsid w:val="003911F0"/>
    <w:rsid w:val="003917B8"/>
    <w:rsid w:val="003918ED"/>
    <w:rsid w:val="003923BB"/>
    <w:rsid w:val="003924A5"/>
    <w:rsid w:val="0039271A"/>
    <w:rsid w:val="00392DAC"/>
    <w:rsid w:val="00392F3F"/>
    <w:rsid w:val="00393537"/>
    <w:rsid w:val="00393713"/>
    <w:rsid w:val="00393B4C"/>
    <w:rsid w:val="00393ED5"/>
    <w:rsid w:val="003941CE"/>
    <w:rsid w:val="003943B9"/>
    <w:rsid w:val="003946A2"/>
    <w:rsid w:val="00394B37"/>
    <w:rsid w:val="00394C8C"/>
    <w:rsid w:val="00394DDE"/>
    <w:rsid w:val="00394F78"/>
    <w:rsid w:val="00395CFE"/>
    <w:rsid w:val="00396278"/>
    <w:rsid w:val="00397149"/>
    <w:rsid w:val="003974DB"/>
    <w:rsid w:val="00397E35"/>
    <w:rsid w:val="00397E9C"/>
    <w:rsid w:val="003A0122"/>
    <w:rsid w:val="003A0A20"/>
    <w:rsid w:val="003A0B21"/>
    <w:rsid w:val="003A0D8A"/>
    <w:rsid w:val="003A0D9E"/>
    <w:rsid w:val="003A14F6"/>
    <w:rsid w:val="003A150F"/>
    <w:rsid w:val="003A1AEF"/>
    <w:rsid w:val="003A20C4"/>
    <w:rsid w:val="003A2974"/>
    <w:rsid w:val="003A2C66"/>
    <w:rsid w:val="003A2CFF"/>
    <w:rsid w:val="003A2F3B"/>
    <w:rsid w:val="003A2FC1"/>
    <w:rsid w:val="003A3213"/>
    <w:rsid w:val="003A32A2"/>
    <w:rsid w:val="003A3350"/>
    <w:rsid w:val="003A337B"/>
    <w:rsid w:val="003A3724"/>
    <w:rsid w:val="003A3750"/>
    <w:rsid w:val="003A3BC1"/>
    <w:rsid w:val="003A493D"/>
    <w:rsid w:val="003A49C7"/>
    <w:rsid w:val="003A4D86"/>
    <w:rsid w:val="003A529A"/>
    <w:rsid w:val="003A550D"/>
    <w:rsid w:val="003A5643"/>
    <w:rsid w:val="003A579E"/>
    <w:rsid w:val="003A5B4C"/>
    <w:rsid w:val="003A60D3"/>
    <w:rsid w:val="003A61A7"/>
    <w:rsid w:val="003A662F"/>
    <w:rsid w:val="003A6BC6"/>
    <w:rsid w:val="003A7380"/>
    <w:rsid w:val="003A73F2"/>
    <w:rsid w:val="003A74DB"/>
    <w:rsid w:val="003A75A7"/>
    <w:rsid w:val="003A7D03"/>
    <w:rsid w:val="003B0079"/>
    <w:rsid w:val="003B00DA"/>
    <w:rsid w:val="003B0576"/>
    <w:rsid w:val="003B0676"/>
    <w:rsid w:val="003B0A71"/>
    <w:rsid w:val="003B0D98"/>
    <w:rsid w:val="003B10BA"/>
    <w:rsid w:val="003B1A98"/>
    <w:rsid w:val="003B1D9B"/>
    <w:rsid w:val="003B2953"/>
    <w:rsid w:val="003B29FE"/>
    <w:rsid w:val="003B2B21"/>
    <w:rsid w:val="003B31C7"/>
    <w:rsid w:val="003B4366"/>
    <w:rsid w:val="003B4438"/>
    <w:rsid w:val="003B4535"/>
    <w:rsid w:val="003B45D3"/>
    <w:rsid w:val="003B466F"/>
    <w:rsid w:val="003B4F91"/>
    <w:rsid w:val="003B52A4"/>
    <w:rsid w:val="003B5577"/>
    <w:rsid w:val="003B5DC5"/>
    <w:rsid w:val="003B670A"/>
    <w:rsid w:val="003B676D"/>
    <w:rsid w:val="003B6D64"/>
    <w:rsid w:val="003B6F19"/>
    <w:rsid w:val="003B709E"/>
    <w:rsid w:val="003C0892"/>
    <w:rsid w:val="003C10A2"/>
    <w:rsid w:val="003C115E"/>
    <w:rsid w:val="003C1227"/>
    <w:rsid w:val="003C1236"/>
    <w:rsid w:val="003C1471"/>
    <w:rsid w:val="003C1525"/>
    <w:rsid w:val="003C15F6"/>
    <w:rsid w:val="003C18C2"/>
    <w:rsid w:val="003C1CAF"/>
    <w:rsid w:val="003C1FC9"/>
    <w:rsid w:val="003C23AA"/>
    <w:rsid w:val="003C249A"/>
    <w:rsid w:val="003C27A9"/>
    <w:rsid w:val="003C28E9"/>
    <w:rsid w:val="003C2CD4"/>
    <w:rsid w:val="003C2F72"/>
    <w:rsid w:val="003C31BE"/>
    <w:rsid w:val="003C3B43"/>
    <w:rsid w:val="003C3C1E"/>
    <w:rsid w:val="003C3D5C"/>
    <w:rsid w:val="003C4463"/>
    <w:rsid w:val="003C4479"/>
    <w:rsid w:val="003C4B0D"/>
    <w:rsid w:val="003C4C87"/>
    <w:rsid w:val="003C4E6E"/>
    <w:rsid w:val="003C4EE5"/>
    <w:rsid w:val="003C508F"/>
    <w:rsid w:val="003C555C"/>
    <w:rsid w:val="003C56F3"/>
    <w:rsid w:val="003C5703"/>
    <w:rsid w:val="003C5A7C"/>
    <w:rsid w:val="003C5BA4"/>
    <w:rsid w:val="003C60EE"/>
    <w:rsid w:val="003C67BB"/>
    <w:rsid w:val="003C6909"/>
    <w:rsid w:val="003C695B"/>
    <w:rsid w:val="003C6AA5"/>
    <w:rsid w:val="003C6CB9"/>
    <w:rsid w:val="003C6F93"/>
    <w:rsid w:val="003C7162"/>
    <w:rsid w:val="003C7182"/>
    <w:rsid w:val="003C7211"/>
    <w:rsid w:val="003C79FD"/>
    <w:rsid w:val="003C7AAF"/>
    <w:rsid w:val="003C7CD2"/>
    <w:rsid w:val="003D0054"/>
    <w:rsid w:val="003D0422"/>
    <w:rsid w:val="003D0502"/>
    <w:rsid w:val="003D0871"/>
    <w:rsid w:val="003D0A6A"/>
    <w:rsid w:val="003D0B61"/>
    <w:rsid w:val="003D0CD3"/>
    <w:rsid w:val="003D173E"/>
    <w:rsid w:val="003D1B22"/>
    <w:rsid w:val="003D1C9A"/>
    <w:rsid w:val="003D1EC1"/>
    <w:rsid w:val="003D218E"/>
    <w:rsid w:val="003D2377"/>
    <w:rsid w:val="003D25C8"/>
    <w:rsid w:val="003D3267"/>
    <w:rsid w:val="003D3E31"/>
    <w:rsid w:val="003D41E0"/>
    <w:rsid w:val="003D46E5"/>
    <w:rsid w:val="003D49C5"/>
    <w:rsid w:val="003D4C69"/>
    <w:rsid w:val="003D4DD1"/>
    <w:rsid w:val="003D514C"/>
    <w:rsid w:val="003D5780"/>
    <w:rsid w:val="003D5BFB"/>
    <w:rsid w:val="003D65BE"/>
    <w:rsid w:val="003D6990"/>
    <w:rsid w:val="003D6E46"/>
    <w:rsid w:val="003D6E49"/>
    <w:rsid w:val="003D6F0D"/>
    <w:rsid w:val="003D72D3"/>
    <w:rsid w:val="003D753C"/>
    <w:rsid w:val="003D7685"/>
    <w:rsid w:val="003D786E"/>
    <w:rsid w:val="003D78CA"/>
    <w:rsid w:val="003D7B02"/>
    <w:rsid w:val="003D7C18"/>
    <w:rsid w:val="003D7C1A"/>
    <w:rsid w:val="003D7D89"/>
    <w:rsid w:val="003D7EA2"/>
    <w:rsid w:val="003E01CD"/>
    <w:rsid w:val="003E0329"/>
    <w:rsid w:val="003E03EB"/>
    <w:rsid w:val="003E0A27"/>
    <w:rsid w:val="003E0D78"/>
    <w:rsid w:val="003E14B1"/>
    <w:rsid w:val="003E1888"/>
    <w:rsid w:val="003E1FC9"/>
    <w:rsid w:val="003E253C"/>
    <w:rsid w:val="003E28CF"/>
    <w:rsid w:val="003E2D87"/>
    <w:rsid w:val="003E2E2E"/>
    <w:rsid w:val="003E2EE2"/>
    <w:rsid w:val="003E3001"/>
    <w:rsid w:val="003E33B5"/>
    <w:rsid w:val="003E343B"/>
    <w:rsid w:val="003E375D"/>
    <w:rsid w:val="003E3F8D"/>
    <w:rsid w:val="003E4705"/>
    <w:rsid w:val="003E49E0"/>
    <w:rsid w:val="003E5FCF"/>
    <w:rsid w:val="003E65BB"/>
    <w:rsid w:val="003E6723"/>
    <w:rsid w:val="003E685D"/>
    <w:rsid w:val="003E6D78"/>
    <w:rsid w:val="003E71DE"/>
    <w:rsid w:val="003E76C5"/>
    <w:rsid w:val="003F000D"/>
    <w:rsid w:val="003F0BAE"/>
    <w:rsid w:val="003F0E00"/>
    <w:rsid w:val="003F0FF2"/>
    <w:rsid w:val="003F1211"/>
    <w:rsid w:val="003F1675"/>
    <w:rsid w:val="003F1938"/>
    <w:rsid w:val="003F1A82"/>
    <w:rsid w:val="003F1E1B"/>
    <w:rsid w:val="003F1FA8"/>
    <w:rsid w:val="003F20F3"/>
    <w:rsid w:val="003F21A5"/>
    <w:rsid w:val="003F2351"/>
    <w:rsid w:val="003F260C"/>
    <w:rsid w:val="003F2CB1"/>
    <w:rsid w:val="003F381A"/>
    <w:rsid w:val="003F3A25"/>
    <w:rsid w:val="003F3AA4"/>
    <w:rsid w:val="003F3CBE"/>
    <w:rsid w:val="003F48EE"/>
    <w:rsid w:val="003F4E38"/>
    <w:rsid w:val="003F537D"/>
    <w:rsid w:val="003F6CA0"/>
    <w:rsid w:val="003F6CDB"/>
    <w:rsid w:val="003F6E56"/>
    <w:rsid w:val="003F70A7"/>
    <w:rsid w:val="003F7901"/>
    <w:rsid w:val="003F7B09"/>
    <w:rsid w:val="003F7B51"/>
    <w:rsid w:val="0040061F"/>
    <w:rsid w:val="00400835"/>
    <w:rsid w:val="004009E6"/>
    <w:rsid w:val="00400FEE"/>
    <w:rsid w:val="00401212"/>
    <w:rsid w:val="0040125D"/>
    <w:rsid w:val="0040133B"/>
    <w:rsid w:val="00401C04"/>
    <w:rsid w:val="00401CB5"/>
    <w:rsid w:val="00401CD1"/>
    <w:rsid w:val="00402449"/>
    <w:rsid w:val="004025C6"/>
    <w:rsid w:val="00402636"/>
    <w:rsid w:val="00402653"/>
    <w:rsid w:val="00402847"/>
    <w:rsid w:val="00402AA2"/>
    <w:rsid w:val="00402E6B"/>
    <w:rsid w:val="00402ECC"/>
    <w:rsid w:val="004030E2"/>
    <w:rsid w:val="004031EC"/>
    <w:rsid w:val="004032C1"/>
    <w:rsid w:val="004033C3"/>
    <w:rsid w:val="004033F9"/>
    <w:rsid w:val="004034C9"/>
    <w:rsid w:val="004038FA"/>
    <w:rsid w:val="00403BF1"/>
    <w:rsid w:val="0040420F"/>
    <w:rsid w:val="004045AB"/>
    <w:rsid w:val="004045BF"/>
    <w:rsid w:val="004045FF"/>
    <w:rsid w:val="00404971"/>
    <w:rsid w:val="00404BCF"/>
    <w:rsid w:val="00404BE2"/>
    <w:rsid w:val="00404FBF"/>
    <w:rsid w:val="0040522B"/>
    <w:rsid w:val="00405299"/>
    <w:rsid w:val="004052C3"/>
    <w:rsid w:val="00405582"/>
    <w:rsid w:val="00405ADE"/>
    <w:rsid w:val="00405B83"/>
    <w:rsid w:val="0040629B"/>
    <w:rsid w:val="004066E6"/>
    <w:rsid w:val="00406F54"/>
    <w:rsid w:val="004072F3"/>
    <w:rsid w:val="004078E7"/>
    <w:rsid w:val="00407B09"/>
    <w:rsid w:val="00407BA2"/>
    <w:rsid w:val="00407FF8"/>
    <w:rsid w:val="00410D1C"/>
    <w:rsid w:val="00410D3A"/>
    <w:rsid w:val="00411145"/>
    <w:rsid w:val="004117B1"/>
    <w:rsid w:val="00411A81"/>
    <w:rsid w:val="00411F63"/>
    <w:rsid w:val="0041218B"/>
    <w:rsid w:val="00412397"/>
    <w:rsid w:val="0041239A"/>
    <w:rsid w:val="00412882"/>
    <w:rsid w:val="004136B6"/>
    <w:rsid w:val="00413889"/>
    <w:rsid w:val="00413BFF"/>
    <w:rsid w:val="004141A2"/>
    <w:rsid w:val="0041453B"/>
    <w:rsid w:val="00414579"/>
    <w:rsid w:val="004146EA"/>
    <w:rsid w:val="004148D3"/>
    <w:rsid w:val="00414B3F"/>
    <w:rsid w:val="00414BFA"/>
    <w:rsid w:val="00414FA0"/>
    <w:rsid w:val="004152A5"/>
    <w:rsid w:val="00415640"/>
    <w:rsid w:val="0041575B"/>
    <w:rsid w:val="00415767"/>
    <w:rsid w:val="00415BBD"/>
    <w:rsid w:val="00415D1D"/>
    <w:rsid w:val="00415FD8"/>
    <w:rsid w:val="00416555"/>
    <w:rsid w:val="00416635"/>
    <w:rsid w:val="004166A6"/>
    <w:rsid w:val="0041679B"/>
    <w:rsid w:val="00416874"/>
    <w:rsid w:val="00416891"/>
    <w:rsid w:val="004168B3"/>
    <w:rsid w:val="00416D6E"/>
    <w:rsid w:val="00417032"/>
    <w:rsid w:val="00417096"/>
    <w:rsid w:val="004170FB"/>
    <w:rsid w:val="0041771B"/>
    <w:rsid w:val="0042014A"/>
    <w:rsid w:val="00420206"/>
    <w:rsid w:val="00420647"/>
    <w:rsid w:val="00420AEF"/>
    <w:rsid w:val="0042100B"/>
    <w:rsid w:val="0042147E"/>
    <w:rsid w:val="00421887"/>
    <w:rsid w:val="00421C24"/>
    <w:rsid w:val="00421C97"/>
    <w:rsid w:val="004226F1"/>
    <w:rsid w:val="00422941"/>
    <w:rsid w:val="00422D29"/>
    <w:rsid w:val="00422F05"/>
    <w:rsid w:val="004237BC"/>
    <w:rsid w:val="004239AC"/>
    <w:rsid w:val="00423D39"/>
    <w:rsid w:val="00424377"/>
    <w:rsid w:val="00424476"/>
    <w:rsid w:val="0042468D"/>
    <w:rsid w:val="00424832"/>
    <w:rsid w:val="00424BA8"/>
    <w:rsid w:val="0042526D"/>
    <w:rsid w:val="004258C2"/>
    <w:rsid w:val="00425C51"/>
    <w:rsid w:val="004264FC"/>
    <w:rsid w:val="0042654E"/>
    <w:rsid w:val="0042668E"/>
    <w:rsid w:val="004269AF"/>
    <w:rsid w:val="00426BCF"/>
    <w:rsid w:val="00426CFA"/>
    <w:rsid w:val="00426F1F"/>
    <w:rsid w:val="0042715D"/>
    <w:rsid w:val="0042727B"/>
    <w:rsid w:val="004275A1"/>
    <w:rsid w:val="00427649"/>
    <w:rsid w:val="004276FD"/>
    <w:rsid w:val="004277FE"/>
    <w:rsid w:val="00427C50"/>
    <w:rsid w:val="00427D3A"/>
    <w:rsid w:val="00427E09"/>
    <w:rsid w:val="00430389"/>
    <w:rsid w:val="004303B3"/>
    <w:rsid w:val="004303E0"/>
    <w:rsid w:val="0043041D"/>
    <w:rsid w:val="0043077A"/>
    <w:rsid w:val="00430B0F"/>
    <w:rsid w:val="00430CC7"/>
    <w:rsid w:val="00431425"/>
    <w:rsid w:val="00432004"/>
    <w:rsid w:val="004320BC"/>
    <w:rsid w:val="00432188"/>
    <w:rsid w:val="004322BD"/>
    <w:rsid w:val="00432527"/>
    <w:rsid w:val="00432EB4"/>
    <w:rsid w:val="00432F05"/>
    <w:rsid w:val="004330C2"/>
    <w:rsid w:val="0043327C"/>
    <w:rsid w:val="00433729"/>
    <w:rsid w:val="00433E21"/>
    <w:rsid w:val="0043430A"/>
    <w:rsid w:val="004346CC"/>
    <w:rsid w:val="00434854"/>
    <w:rsid w:val="00434C66"/>
    <w:rsid w:val="00434CBB"/>
    <w:rsid w:val="00434D13"/>
    <w:rsid w:val="00434D28"/>
    <w:rsid w:val="004351E5"/>
    <w:rsid w:val="00435A4E"/>
    <w:rsid w:val="00435C26"/>
    <w:rsid w:val="00435C8C"/>
    <w:rsid w:val="0043634A"/>
    <w:rsid w:val="004364B9"/>
    <w:rsid w:val="00436714"/>
    <w:rsid w:val="004369AF"/>
    <w:rsid w:val="00436C15"/>
    <w:rsid w:val="00437248"/>
    <w:rsid w:val="004375F1"/>
    <w:rsid w:val="004379EC"/>
    <w:rsid w:val="00437BAD"/>
    <w:rsid w:val="00437C37"/>
    <w:rsid w:val="00437C51"/>
    <w:rsid w:val="004401D0"/>
    <w:rsid w:val="004402C6"/>
    <w:rsid w:val="00440687"/>
    <w:rsid w:val="0044077D"/>
    <w:rsid w:val="00441B11"/>
    <w:rsid w:val="00441D8A"/>
    <w:rsid w:val="00442153"/>
    <w:rsid w:val="00442643"/>
    <w:rsid w:val="00442D8A"/>
    <w:rsid w:val="00442FDD"/>
    <w:rsid w:val="004430D0"/>
    <w:rsid w:val="004432FB"/>
    <w:rsid w:val="0044353E"/>
    <w:rsid w:val="00443675"/>
    <w:rsid w:val="004439FD"/>
    <w:rsid w:val="00443F09"/>
    <w:rsid w:val="00444754"/>
    <w:rsid w:val="00444A76"/>
    <w:rsid w:val="00444C3D"/>
    <w:rsid w:val="00444E50"/>
    <w:rsid w:val="0044527C"/>
    <w:rsid w:val="00445280"/>
    <w:rsid w:val="0044535E"/>
    <w:rsid w:val="00445562"/>
    <w:rsid w:val="00445BD0"/>
    <w:rsid w:val="00445F9B"/>
    <w:rsid w:val="004463B4"/>
    <w:rsid w:val="00446442"/>
    <w:rsid w:val="00447805"/>
    <w:rsid w:val="0044783C"/>
    <w:rsid w:val="00447C31"/>
    <w:rsid w:val="00447E00"/>
    <w:rsid w:val="0045002E"/>
    <w:rsid w:val="00450675"/>
    <w:rsid w:val="004508C6"/>
    <w:rsid w:val="00450AA8"/>
    <w:rsid w:val="00450C6E"/>
    <w:rsid w:val="00450DE4"/>
    <w:rsid w:val="00451A37"/>
    <w:rsid w:val="004521B2"/>
    <w:rsid w:val="004529C5"/>
    <w:rsid w:val="00452DF6"/>
    <w:rsid w:val="00452FD0"/>
    <w:rsid w:val="00453A25"/>
    <w:rsid w:val="00453A7F"/>
    <w:rsid w:val="00453B9C"/>
    <w:rsid w:val="00453F75"/>
    <w:rsid w:val="00454488"/>
    <w:rsid w:val="0045490D"/>
    <w:rsid w:val="004549C8"/>
    <w:rsid w:val="00454EC1"/>
    <w:rsid w:val="004550B2"/>
    <w:rsid w:val="00455229"/>
    <w:rsid w:val="00455A20"/>
    <w:rsid w:val="00455C34"/>
    <w:rsid w:val="00455EA0"/>
    <w:rsid w:val="004561E7"/>
    <w:rsid w:val="00456A54"/>
    <w:rsid w:val="00456EE5"/>
    <w:rsid w:val="004570FC"/>
    <w:rsid w:val="00457208"/>
    <w:rsid w:val="004579AE"/>
    <w:rsid w:val="00457B37"/>
    <w:rsid w:val="00457D25"/>
    <w:rsid w:val="00457DD3"/>
    <w:rsid w:val="00457FA5"/>
    <w:rsid w:val="00457FF8"/>
    <w:rsid w:val="00460D86"/>
    <w:rsid w:val="00461045"/>
    <w:rsid w:val="00461299"/>
    <w:rsid w:val="00461C0F"/>
    <w:rsid w:val="00462138"/>
    <w:rsid w:val="00462159"/>
    <w:rsid w:val="0046234C"/>
    <w:rsid w:val="0046245E"/>
    <w:rsid w:val="00462535"/>
    <w:rsid w:val="00462F88"/>
    <w:rsid w:val="004632A6"/>
    <w:rsid w:val="004635F1"/>
    <w:rsid w:val="00463745"/>
    <w:rsid w:val="00463752"/>
    <w:rsid w:val="00463A75"/>
    <w:rsid w:val="00463AD2"/>
    <w:rsid w:val="00463E76"/>
    <w:rsid w:val="00463FBE"/>
    <w:rsid w:val="00464042"/>
    <w:rsid w:val="00464065"/>
    <w:rsid w:val="00464B05"/>
    <w:rsid w:val="00464EDE"/>
    <w:rsid w:val="0046556C"/>
    <w:rsid w:val="004659EB"/>
    <w:rsid w:val="00465D2D"/>
    <w:rsid w:val="00466057"/>
    <w:rsid w:val="00466482"/>
    <w:rsid w:val="00466707"/>
    <w:rsid w:val="004671EE"/>
    <w:rsid w:val="0046738B"/>
    <w:rsid w:val="00467466"/>
    <w:rsid w:val="0046759A"/>
    <w:rsid w:val="00467724"/>
    <w:rsid w:val="004677A6"/>
    <w:rsid w:val="0047062D"/>
    <w:rsid w:val="00470719"/>
    <w:rsid w:val="0047125D"/>
    <w:rsid w:val="0047149E"/>
    <w:rsid w:val="00471571"/>
    <w:rsid w:val="0047161B"/>
    <w:rsid w:val="0047182D"/>
    <w:rsid w:val="00471B17"/>
    <w:rsid w:val="00471C3C"/>
    <w:rsid w:val="00471F11"/>
    <w:rsid w:val="0047207F"/>
    <w:rsid w:val="00472862"/>
    <w:rsid w:val="00472DCE"/>
    <w:rsid w:val="00473118"/>
    <w:rsid w:val="0047333C"/>
    <w:rsid w:val="00473B94"/>
    <w:rsid w:val="00473F30"/>
    <w:rsid w:val="00473F89"/>
    <w:rsid w:val="004740F8"/>
    <w:rsid w:val="004744D1"/>
    <w:rsid w:val="004745E4"/>
    <w:rsid w:val="0047461B"/>
    <w:rsid w:val="00474AD3"/>
    <w:rsid w:val="00474AE1"/>
    <w:rsid w:val="00474B40"/>
    <w:rsid w:val="00474CD7"/>
    <w:rsid w:val="00474D89"/>
    <w:rsid w:val="00474E4B"/>
    <w:rsid w:val="00474EB8"/>
    <w:rsid w:val="004752AE"/>
    <w:rsid w:val="00475336"/>
    <w:rsid w:val="00475722"/>
    <w:rsid w:val="00475759"/>
    <w:rsid w:val="00475D63"/>
    <w:rsid w:val="0047606C"/>
    <w:rsid w:val="004765EC"/>
    <w:rsid w:val="0047676D"/>
    <w:rsid w:val="00476D38"/>
    <w:rsid w:val="00477108"/>
    <w:rsid w:val="00477917"/>
    <w:rsid w:val="004805BE"/>
    <w:rsid w:val="00481A20"/>
    <w:rsid w:val="00482021"/>
    <w:rsid w:val="0048203E"/>
    <w:rsid w:val="0048233E"/>
    <w:rsid w:val="0048258C"/>
    <w:rsid w:val="00482596"/>
    <w:rsid w:val="00482D83"/>
    <w:rsid w:val="00482DE5"/>
    <w:rsid w:val="00482FD5"/>
    <w:rsid w:val="004831B9"/>
    <w:rsid w:val="0048427B"/>
    <w:rsid w:val="0048470B"/>
    <w:rsid w:val="004859E2"/>
    <w:rsid w:val="00485C59"/>
    <w:rsid w:val="00485F22"/>
    <w:rsid w:val="00485F90"/>
    <w:rsid w:val="004866B6"/>
    <w:rsid w:val="004869D0"/>
    <w:rsid w:val="00486C8D"/>
    <w:rsid w:val="00486EF0"/>
    <w:rsid w:val="00487320"/>
    <w:rsid w:val="00487512"/>
    <w:rsid w:val="00487FE6"/>
    <w:rsid w:val="00490559"/>
    <w:rsid w:val="0049063B"/>
    <w:rsid w:val="00490EFE"/>
    <w:rsid w:val="0049127F"/>
    <w:rsid w:val="004912B9"/>
    <w:rsid w:val="00491321"/>
    <w:rsid w:val="004915AA"/>
    <w:rsid w:val="004917CE"/>
    <w:rsid w:val="00491D20"/>
    <w:rsid w:val="004920A4"/>
    <w:rsid w:val="0049272F"/>
    <w:rsid w:val="00492CD2"/>
    <w:rsid w:val="00492D16"/>
    <w:rsid w:val="00494229"/>
    <w:rsid w:val="004942B2"/>
    <w:rsid w:val="00494472"/>
    <w:rsid w:val="00494A6C"/>
    <w:rsid w:val="00494C14"/>
    <w:rsid w:val="00494C61"/>
    <w:rsid w:val="00494D83"/>
    <w:rsid w:val="00494E70"/>
    <w:rsid w:val="00494E73"/>
    <w:rsid w:val="00494F56"/>
    <w:rsid w:val="00495264"/>
    <w:rsid w:val="0049564E"/>
    <w:rsid w:val="0049588F"/>
    <w:rsid w:val="0049598E"/>
    <w:rsid w:val="00495C25"/>
    <w:rsid w:val="00496426"/>
    <w:rsid w:val="00496695"/>
    <w:rsid w:val="0049669F"/>
    <w:rsid w:val="00496867"/>
    <w:rsid w:val="00496AD0"/>
    <w:rsid w:val="00496B2A"/>
    <w:rsid w:val="00496B4F"/>
    <w:rsid w:val="00496EDD"/>
    <w:rsid w:val="004975C3"/>
    <w:rsid w:val="00497A70"/>
    <w:rsid w:val="00497B19"/>
    <w:rsid w:val="00497C59"/>
    <w:rsid w:val="004A0084"/>
    <w:rsid w:val="004A0364"/>
    <w:rsid w:val="004A0601"/>
    <w:rsid w:val="004A0AB5"/>
    <w:rsid w:val="004A0B80"/>
    <w:rsid w:val="004A1179"/>
    <w:rsid w:val="004A1191"/>
    <w:rsid w:val="004A1464"/>
    <w:rsid w:val="004A1479"/>
    <w:rsid w:val="004A167B"/>
    <w:rsid w:val="004A1709"/>
    <w:rsid w:val="004A1A6F"/>
    <w:rsid w:val="004A1C00"/>
    <w:rsid w:val="004A2119"/>
    <w:rsid w:val="004A2C5D"/>
    <w:rsid w:val="004A2C8D"/>
    <w:rsid w:val="004A2E6F"/>
    <w:rsid w:val="004A34EA"/>
    <w:rsid w:val="004A3670"/>
    <w:rsid w:val="004A387A"/>
    <w:rsid w:val="004A3AB1"/>
    <w:rsid w:val="004A40B3"/>
    <w:rsid w:val="004A4161"/>
    <w:rsid w:val="004A419D"/>
    <w:rsid w:val="004A4B3A"/>
    <w:rsid w:val="004A4BA7"/>
    <w:rsid w:val="004A4C24"/>
    <w:rsid w:val="004A4D1D"/>
    <w:rsid w:val="004A4DE4"/>
    <w:rsid w:val="004A5081"/>
    <w:rsid w:val="004A5142"/>
    <w:rsid w:val="004A519C"/>
    <w:rsid w:val="004A5574"/>
    <w:rsid w:val="004A5B90"/>
    <w:rsid w:val="004A61A9"/>
    <w:rsid w:val="004A667B"/>
    <w:rsid w:val="004A7327"/>
    <w:rsid w:val="004A7D3B"/>
    <w:rsid w:val="004A7DAD"/>
    <w:rsid w:val="004B006E"/>
    <w:rsid w:val="004B03BB"/>
    <w:rsid w:val="004B03F1"/>
    <w:rsid w:val="004B0457"/>
    <w:rsid w:val="004B078F"/>
    <w:rsid w:val="004B0D17"/>
    <w:rsid w:val="004B0D27"/>
    <w:rsid w:val="004B0FCC"/>
    <w:rsid w:val="004B10E0"/>
    <w:rsid w:val="004B11A4"/>
    <w:rsid w:val="004B1325"/>
    <w:rsid w:val="004B13B2"/>
    <w:rsid w:val="004B18BF"/>
    <w:rsid w:val="004B1A0D"/>
    <w:rsid w:val="004B1A47"/>
    <w:rsid w:val="004B24FD"/>
    <w:rsid w:val="004B292A"/>
    <w:rsid w:val="004B2E63"/>
    <w:rsid w:val="004B3221"/>
    <w:rsid w:val="004B32AF"/>
    <w:rsid w:val="004B4248"/>
    <w:rsid w:val="004B4664"/>
    <w:rsid w:val="004B51A4"/>
    <w:rsid w:val="004B554B"/>
    <w:rsid w:val="004B5571"/>
    <w:rsid w:val="004B59CE"/>
    <w:rsid w:val="004B5AC4"/>
    <w:rsid w:val="004B5CD6"/>
    <w:rsid w:val="004B5CFB"/>
    <w:rsid w:val="004B5FF1"/>
    <w:rsid w:val="004B61ED"/>
    <w:rsid w:val="004B6242"/>
    <w:rsid w:val="004B6414"/>
    <w:rsid w:val="004B6EE2"/>
    <w:rsid w:val="004B74A5"/>
    <w:rsid w:val="004B76DB"/>
    <w:rsid w:val="004B7780"/>
    <w:rsid w:val="004B7AEC"/>
    <w:rsid w:val="004B7AFF"/>
    <w:rsid w:val="004C0184"/>
    <w:rsid w:val="004C0648"/>
    <w:rsid w:val="004C0A0C"/>
    <w:rsid w:val="004C0D34"/>
    <w:rsid w:val="004C128C"/>
    <w:rsid w:val="004C13CE"/>
    <w:rsid w:val="004C1417"/>
    <w:rsid w:val="004C152E"/>
    <w:rsid w:val="004C1742"/>
    <w:rsid w:val="004C1934"/>
    <w:rsid w:val="004C1984"/>
    <w:rsid w:val="004C1C45"/>
    <w:rsid w:val="004C1CF5"/>
    <w:rsid w:val="004C1F0F"/>
    <w:rsid w:val="004C28D8"/>
    <w:rsid w:val="004C3070"/>
    <w:rsid w:val="004C33CC"/>
    <w:rsid w:val="004C34DB"/>
    <w:rsid w:val="004C3827"/>
    <w:rsid w:val="004C3C01"/>
    <w:rsid w:val="004C409A"/>
    <w:rsid w:val="004C4276"/>
    <w:rsid w:val="004C4CD2"/>
    <w:rsid w:val="004C507A"/>
    <w:rsid w:val="004C50AB"/>
    <w:rsid w:val="004C51ED"/>
    <w:rsid w:val="004C5450"/>
    <w:rsid w:val="004C5782"/>
    <w:rsid w:val="004C5AFF"/>
    <w:rsid w:val="004C5D6B"/>
    <w:rsid w:val="004C5E8E"/>
    <w:rsid w:val="004C63C3"/>
    <w:rsid w:val="004C727D"/>
    <w:rsid w:val="004C7474"/>
    <w:rsid w:val="004C782F"/>
    <w:rsid w:val="004C7A30"/>
    <w:rsid w:val="004C7CC1"/>
    <w:rsid w:val="004C7E2E"/>
    <w:rsid w:val="004D067B"/>
    <w:rsid w:val="004D0A62"/>
    <w:rsid w:val="004D0B50"/>
    <w:rsid w:val="004D0C94"/>
    <w:rsid w:val="004D1011"/>
    <w:rsid w:val="004D104F"/>
    <w:rsid w:val="004D136D"/>
    <w:rsid w:val="004D14D4"/>
    <w:rsid w:val="004D1BE8"/>
    <w:rsid w:val="004D1BF1"/>
    <w:rsid w:val="004D23A9"/>
    <w:rsid w:val="004D2B67"/>
    <w:rsid w:val="004D2C92"/>
    <w:rsid w:val="004D31E0"/>
    <w:rsid w:val="004D3339"/>
    <w:rsid w:val="004D34F5"/>
    <w:rsid w:val="004D37EB"/>
    <w:rsid w:val="004D3B1F"/>
    <w:rsid w:val="004D3C07"/>
    <w:rsid w:val="004D3FD5"/>
    <w:rsid w:val="004D455F"/>
    <w:rsid w:val="004D480E"/>
    <w:rsid w:val="004D4BBB"/>
    <w:rsid w:val="004D4E7C"/>
    <w:rsid w:val="004D4F6C"/>
    <w:rsid w:val="004D5170"/>
    <w:rsid w:val="004D5328"/>
    <w:rsid w:val="004D5798"/>
    <w:rsid w:val="004D579B"/>
    <w:rsid w:val="004D5853"/>
    <w:rsid w:val="004D5AFD"/>
    <w:rsid w:val="004D5CE0"/>
    <w:rsid w:val="004D6032"/>
    <w:rsid w:val="004D63FA"/>
    <w:rsid w:val="004D6429"/>
    <w:rsid w:val="004D6432"/>
    <w:rsid w:val="004D6A58"/>
    <w:rsid w:val="004D6ABA"/>
    <w:rsid w:val="004D733C"/>
    <w:rsid w:val="004D743D"/>
    <w:rsid w:val="004D77A5"/>
    <w:rsid w:val="004D7C10"/>
    <w:rsid w:val="004E012A"/>
    <w:rsid w:val="004E03A8"/>
    <w:rsid w:val="004E03E3"/>
    <w:rsid w:val="004E0ACA"/>
    <w:rsid w:val="004E11BB"/>
    <w:rsid w:val="004E12FD"/>
    <w:rsid w:val="004E15EE"/>
    <w:rsid w:val="004E18B2"/>
    <w:rsid w:val="004E1D9B"/>
    <w:rsid w:val="004E1E0D"/>
    <w:rsid w:val="004E20BA"/>
    <w:rsid w:val="004E2110"/>
    <w:rsid w:val="004E21DB"/>
    <w:rsid w:val="004E2556"/>
    <w:rsid w:val="004E2B1B"/>
    <w:rsid w:val="004E2F8C"/>
    <w:rsid w:val="004E3116"/>
    <w:rsid w:val="004E35A0"/>
    <w:rsid w:val="004E35DF"/>
    <w:rsid w:val="004E362B"/>
    <w:rsid w:val="004E3757"/>
    <w:rsid w:val="004E3ADD"/>
    <w:rsid w:val="004E3C1D"/>
    <w:rsid w:val="004E3C31"/>
    <w:rsid w:val="004E3C69"/>
    <w:rsid w:val="004E3C81"/>
    <w:rsid w:val="004E3F4D"/>
    <w:rsid w:val="004E409D"/>
    <w:rsid w:val="004E4857"/>
    <w:rsid w:val="004E48C9"/>
    <w:rsid w:val="004E496F"/>
    <w:rsid w:val="004E4F8B"/>
    <w:rsid w:val="004E5205"/>
    <w:rsid w:val="004E52E3"/>
    <w:rsid w:val="004E54EF"/>
    <w:rsid w:val="004E58B9"/>
    <w:rsid w:val="004E5A1C"/>
    <w:rsid w:val="004E608A"/>
    <w:rsid w:val="004E676A"/>
    <w:rsid w:val="004E68CA"/>
    <w:rsid w:val="004E6D3C"/>
    <w:rsid w:val="004E7505"/>
    <w:rsid w:val="004E759B"/>
    <w:rsid w:val="004E7E15"/>
    <w:rsid w:val="004E7F4C"/>
    <w:rsid w:val="004F007B"/>
    <w:rsid w:val="004F0114"/>
    <w:rsid w:val="004F0532"/>
    <w:rsid w:val="004F064D"/>
    <w:rsid w:val="004F06E7"/>
    <w:rsid w:val="004F0D8C"/>
    <w:rsid w:val="004F0E9F"/>
    <w:rsid w:val="004F0EC9"/>
    <w:rsid w:val="004F100B"/>
    <w:rsid w:val="004F1508"/>
    <w:rsid w:val="004F1601"/>
    <w:rsid w:val="004F197E"/>
    <w:rsid w:val="004F1AD8"/>
    <w:rsid w:val="004F281C"/>
    <w:rsid w:val="004F2E09"/>
    <w:rsid w:val="004F30DF"/>
    <w:rsid w:val="004F3245"/>
    <w:rsid w:val="004F34EB"/>
    <w:rsid w:val="004F3506"/>
    <w:rsid w:val="004F35CD"/>
    <w:rsid w:val="004F3775"/>
    <w:rsid w:val="004F37A9"/>
    <w:rsid w:val="004F3AD7"/>
    <w:rsid w:val="004F3F0D"/>
    <w:rsid w:val="004F3F7F"/>
    <w:rsid w:val="004F408B"/>
    <w:rsid w:val="004F456F"/>
    <w:rsid w:val="004F4810"/>
    <w:rsid w:val="004F497A"/>
    <w:rsid w:val="004F4AD0"/>
    <w:rsid w:val="004F4BF1"/>
    <w:rsid w:val="004F4E94"/>
    <w:rsid w:val="004F55BF"/>
    <w:rsid w:val="004F55F6"/>
    <w:rsid w:val="004F56A1"/>
    <w:rsid w:val="004F56F8"/>
    <w:rsid w:val="004F5BA9"/>
    <w:rsid w:val="004F642C"/>
    <w:rsid w:val="004F6433"/>
    <w:rsid w:val="004F6671"/>
    <w:rsid w:val="004F66C5"/>
    <w:rsid w:val="004F6B48"/>
    <w:rsid w:val="004F6F36"/>
    <w:rsid w:val="004F7111"/>
    <w:rsid w:val="004F72CE"/>
    <w:rsid w:val="004F7A41"/>
    <w:rsid w:val="004F7E12"/>
    <w:rsid w:val="005003CF"/>
    <w:rsid w:val="005004CC"/>
    <w:rsid w:val="00500520"/>
    <w:rsid w:val="0050091B"/>
    <w:rsid w:val="00500ACE"/>
    <w:rsid w:val="00500E19"/>
    <w:rsid w:val="00501A88"/>
    <w:rsid w:val="00501AFA"/>
    <w:rsid w:val="00501C0D"/>
    <w:rsid w:val="00502076"/>
    <w:rsid w:val="00502530"/>
    <w:rsid w:val="005026A4"/>
    <w:rsid w:val="00502A22"/>
    <w:rsid w:val="00502C32"/>
    <w:rsid w:val="00502CCD"/>
    <w:rsid w:val="00502F36"/>
    <w:rsid w:val="00503113"/>
    <w:rsid w:val="00503991"/>
    <w:rsid w:val="00503BDF"/>
    <w:rsid w:val="00504261"/>
    <w:rsid w:val="00504640"/>
    <w:rsid w:val="0050536F"/>
    <w:rsid w:val="00505641"/>
    <w:rsid w:val="005058F5"/>
    <w:rsid w:val="00505AC1"/>
    <w:rsid w:val="00506250"/>
    <w:rsid w:val="0050626F"/>
    <w:rsid w:val="005066EB"/>
    <w:rsid w:val="005067D7"/>
    <w:rsid w:val="00506F2D"/>
    <w:rsid w:val="0050719B"/>
    <w:rsid w:val="005071AF"/>
    <w:rsid w:val="005072E6"/>
    <w:rsid w:val="00507306"/>
    <w:rsid w:val="0050750A"/>
    <w:rsid w:val="0050765C"/>
    <w:rsid w:val="0050778C"/>
    <w:rsid w:val="005078FB"/>
    <w:rsid w:val="005079E5"/>
    <w:rsid w:val="00507A6F"/>
    <w:rsid w:val="00507E39"/>
    <w:rsid w:val="00507F1B"/>
    <w:rsid w:val="00510114"/>
    <w:rsid w:val="005103F5"/>
    <w:rsid w:val="00510D3D"/>
    <w:rsid w:val="00510DB1"/>
    <w:rsid w:val="00511028"/>
    <w:rsid w:val="0051190A"/>
    <w:rsid w:val="00511A58"/>
    <w:rsid w:val="005125AA"/>
    <w:rsid w:val="005125BE"/>
    <w:rsid w:val="00512688"/>
    <w:rsid w:val="00512B4B"/>
    <w:rsid w:val="00512C72"/>
    <w:rsid w:val="00512E8D"/>
    <w:rsid w:val="0051333D"/>
    <w:rsid w:val="0051345F"/>
    <w:rsid w:val="005137C6"/>
    <w:rsid w:val="005139B1"/>
    <w:rsid w:val="00513A99"/>
    <w:rsid w:val="00513C2F"/>
    <w:rsid w:val="00513EDC"/>
    <w:rsid w:val="005145A2"/>
    <w:rsid w:val="005148FB"/>
    <w:rsid w:val="0051493F"/>
    <w:rsid w:val="00514BF4"/>
    <w:rsid w:val="00514D8B"/>
    <w:rsid w:val="00515063"/>
    <w:rsid w:val="00515077"/>
    <w:rsid w:val="00515269"/>
    <w:rsid w:val="005155BE"/>
    <w:rsid w:val="00515695"/>
    <w:rsid w:val="00515961"/>
    <w:rsid w:val="00515F7D"/>
    <w:rsid w:val="00516063"/>
    <w:rsid w:val="005162C6"/>
    <w:rsid w:val="00516681"/>
    <w:rsid w:val="005167A8"/>
    <w:rsid w:val="00516E06"/>
    <w:rsid w:val="00516E46"/>
    <w:rsid w:val="00516F5C"/>
    <w:rsid w:val="005177B1"/>
    <w:rsid w:val="0051782B"/>
    <w:rsid w:val="00517A5A"/>
    <w:rsid w:val="00517B6E"/>
    <w:rsid w:val="0052010E"/>
    <w:rsid w:val="005204BB"/>
    <w:rsid w:val="00520A59"/>
    <w:rsid w:val="00520BB9"/>
    <w:rsid w:val="00520C71"/>
    <w:rsid w:val="00520C9D"/>
    <w:rsid w:val="005215FB"/>
    <w:rsid w:val="00521B96"/>
    <w:rsid w:val="00521CCC"/>
    <w:rsid w:val="00521EFB"/>
    <w:rsid w:val="0052219F"/>
    <w:rsid w:val="00522AC6"/>
    <w:rsid w:val="005238B2"/>
    <w:rsid w:val="00524572"/>
    <w:rsid w:val="0052476E"/>
    <w:rsid w:val="00524E21"/>
    <w:rsid w:val="005252A3"/>
    <w:rsid w:val="005257D7"/>
    <w:rsid w:val="00525C95"/>
    <w:rsid w:val="00525D43"/>
    <w:rsid w:val="00525E33"/>
    <w:rsid w:val="005260BB"/>
    <w:rsid w:val="005261C2"/>
    <w:rsid w:val="005267AD"/>
    <w:rsid w:val="00526BD0"/>
    <w:rsid w:val="005272C6"/>
    <w:rsid w:val="005275AB"/>
    <w:rsid w:val="00530279"/>
    <w:rsid w:val="0053041F"/>
    <w:rsid w:val="00530777"/>
    <w:rsid w:val="00530F84"/>
    <w:rsid w:val="0053127F"/>
    <w:rsid w:val="00531342"/>
    <w:rsid w:val="00531643"/>
    <w:rsid w:val="0053191E"/>
    <w:rsid w:val="00531949"/>
    <w:rsid w:val="00531CED"/>
    <w:rsid w:val="00531D8C"/>
    <w:rsid w:val="005320CA"/>
    <w:rsid w:val="00532770"/>
    <w:rsid w:val="00532AE8"/>
    <w:rsid w:val="005330F8"/>
    <w:rsid w:val="00533548"/>
    <w:rsid w:val="005337A6"/>
    <w:rsid w:val="0053389D"/>
    <w:rsid w:val="00533E39"/>
    <w:rsid w:val="005340CE"/>
    <w:rsid w:val="00534890"/>
    <w:rsid w:val="00534B32"/>
    <w:rsid w:val="005355D7"/>
    <w:rsid w:val="00535998"/>
    <w:rsid w:val="00535F9C"/>
    <w:rsid w:val="005360F7"/>
    <w:rsid w:val="00536407"/>
    <w:rsid w:val="00536703"/>
    <w:rsid w:val="00536CD4"/>
    <w:rsid w:val="005370F9"/>
    <w:rsid w:val="00537745"/>
    <w:rsid w:val="0053784E"/>
    <w:rsid w:val="00537A1D"/>
    <w:rsid w:val="005400FC"/>
    <w:rsid w:val="0054021C"/>
    <w:rsid w:val="00540565"/>
    <w:rsid w:val="005406F1"/>
    <w:rsid w:val="00540A27"/>
    <w:rsid w:val="00540B2C"/>
    <w:rsid w:val="00540C9F"/>
    <w:rsid w:val="005415E0"/>
    <w:rsid w:val="00541A72"/>
    <w:rsid w:val="00541A7E"/>
    <w:rsid w:val="0054233D"/>
    <w:rsid w:val="00542410"/>
    <w:rsid w:val="005424A6"/>
    <w:rsid w:val="00542690"/>
    <w:rsid w:val="00542868"/>
    <w:rsid w:val="005428F1"/>
    <w:rsid w:val="00542AAD"/>
    <w:rsid w:val="0054369E"/>
    <w:rsid w:val="005438DF"/>
    <w:rsid w:val="00543B20"/>
    <w:rsid w:val="00543BE1"/>
    <w:rsid w:val="00543CB3"/>
    <w:rsid w:val="00543DBE"/>
    <w:rsid w:val="005443A8"/>
    <w:rsid w:val="00544CCA"/>
    <w:rsid w:val="00545749"/>
    <w:rsid w:val="0054577E"/>
    <w:rsid w:val="005457FF"/>
    <w:rsid w:val="0054584F"/>
    <w:rsid w:val="00545864"/>
    <w:rsid w:val="0054592E"/>
    <w:rsid w:val="00545B81"/>
    <w:rsid w:val="00545D72"/>
    <w:rsid w:val="005464C8"/>
    <w:rsid w:val="00546615"/>
    <w:rsid w:val="005469D8"/>
    <w:rsid w:val="00546B6E"/>
    <w:rsid w:val="00546C42"/>
    <w:rsid w:val="00546E7E"/>
    <w:rsid w:val="00546FD6"/>
    <w:rsid w:val="0054705B"/>
    <w:rsid w:val="005474A3"/>
    <w:rsid w:val="00547F04"/>
    <w:rsid w:val="00547F79"/>
    <w:rsid w:val="00547F90"/>
    <w:rsid w:val="0055021D"/>
    <w:rsid w:val="005502E3"/>
    <w:rsid w:val="00550521"/>
    <w:rsid w:val="00550574"/>
    <w:rsid w:val="0055097A"/>
    <w:rsid w:val="00550C17"/>
    <w:rsid w:val="00550E41"/>
    <w:rsid w:val="00551116"/>
    <w:rsid w:val="00551356"/>
    <w:rsid w:val="005515A6"/>
    <w:rsid w:val="005516EF"/>
    <w:rsid w:val="00551C74"/>
    <w:rsid w:val="00552029"/>
    <w:rsid w:val="00552356"/>
    <w:rsid w:val="00552593"/>
    <w:rsid w:val="005525B2"/>
    <w:rsid w:val="00552629"/>
    <w:rsid w:val="00552DE6"/>
    <w:rsid w:val="00552EB4"/>
    <w:rsid w:val="00553127"/>
    <w:rsid w:val="00553179"/>
    <w:rsid w:val="00553532"/>
    <w:rsid w:val="00554792"/>
    <w:rsid w:val="0055487D"/>
    <w:rsid w:val="00554AF2"/>
    <w:rsid w:val="00554B15"/>
    <w:rsid w:val="005553CE"/>
    <w:rsid w:val="005556A7"/>
    <w:rsid w:val="00555A88"/>
    <w:rsid w:val="00555B2B"/>
    <w:rsid w:val="00555F3B"/>
    <w:rsid w:val="005562C9"/>
    <w:rsid w:val="00556374"/>
    <w:rsid w:val="00556D0E"/>
    <w:rsid w:val="00557028"/>
    <w:rsid w:val="005570D5"/>
    <w:rsid w:val="00557211"/>
    <w:rsid w:val="00557462"/>
    <w:rsid w:val="0055759F"/>
    <w:rsid w:val="0055775F"/>
    <w:rsid w:val="00557B8C"/>
    <w:rsid w:val="00557D39"/>
    <w:rsid w:val="0056026A"/>
    <w:rsid w:val="0056062B"/>
    <w:rsid w:val="00560B05"/>
    <w:rsid w:val="005613FC"/>
    <w:rsid w:val="005618A9"/>
    <w:rsid w:val="00561D1E"/>
    <w:rsid w:val="00561E81"/>
    <w:rsid w:val="005620A3"/>
    <w:rsid w:val="005621EC"/>
    <w:rsid w:val="00562202"/>
    <w:rsid w:val="0056226B"/>
    <w:rsid w:val="0056354A"/>
    <w:rsid w:val="005637DC"/>
    <w:rsid w:val="00563860"/>
    <w:rsid w:val="00563A55"/>
    <w:rsid w:val="00563D26"/>
    <w:rsid w:val="00563D4C"/>
    <w:rsid w:val="00563D50"/>
    <w:rsid w:val="00563F0E"/>
    <w:rsid w:val="00563F8A"/>
    <w:rsid w:val="0056443B"/>
    <w:rsid w:val="0056455E"/>
    <w:rsid w:val="005647CE"/>
    <w:rsid w:val="005648DE"/>
    <w:rsid w:val="00564C65"/>
    <w:rsid w:val="00564D7A"/>
    <w:rsid w:val="00564FE3"/>
    <w:rsid w:val="005650EC"/>
    <w:rsid w:val="005657D7"/>
    <w:rsid w:val="00565C81"/>
    <w:rsid w:val="00565E9F"/>
    <w:rsid w:val="005665A0"/>
    <w:rsid w:val="00566653"/>
    <w:rsid w:val="00566665"/>
    <w:rsid w:val="0056671C"/>
    <w:rsid w:val="005669BA"/>
    <w:rsid w:val="00566EEC"/>
    <w:rsid w:val="00567159"/>
    <w:rsid w:val="00567936"/>
    <w:rsid w:val="00567B17"/>
    <w:rsid w:val="00567C58"/>
    <w:rsid w:val="00567E59"/>
    <w:rsid w:val="00570076"/>
    <w:rsid w:val="005700FB"/>
    <w:rsid w:val="00570C10"/>
    <w:rsid w:val="0057111D"/>
    <w:rsid w:val="00571678"/>
    <w:rsid w:val="00571849"/>
    <w:rsid w:val="00571883"/>
    <w:rsid w:val="00571961"/>
    <w:rsid w:val="00571B2B"/>
    <w:rsid w:val="00571BD5"/>
    <w:rsid w:val="005726D5"/>
    <w:rsid w:val="00572836"/>
    <w:rsid w:val="00572A86"/>
    <w:rsid w:val="00572BE8"/>
    <w:rsid w:val="00572C0F"/>
    <w:rsid w:val="00572F51"/>
    <w:rsid w:val="00573626"/>
    <w:rsid w:val="0057366F"/>
    <w:rsid w:val="00573BB6"/>
    <w:rsid w:val="005740A8"/>
    <w:rsid w:val="005740E3"/>
    <w:rsid w:val="0057457B"/>
    <w:rsid w:val="00574BAF"/>
    <w:rsid w:val="00574BC8"/>
    <w:rsid w:val="00574D3C"/>
    <w:rsid w:val="00575117"/>
    <w:rsid w:val="00575613"/>
    <w:rsid w:val="0057576D"/>
    <w:rsid w:val="00575FA1"/>
    <w:rsid w:val="00575FA2"/>
    <w:rsid w:val="005763A1"/>
    <w:rsid w:val="0057642E"/>
    <w:rsid w:val="0057664E"/>
    <w:rsid w:val="005767AF"/>
    <w:rsid w:val="00576D67"/>
    <w:rsid w:val="00576F9B"/>
    <w:rsid w:val="00576FC5"/>
    <w:rsid w:val="00577071"/>
    <w:rsid w:val="005774F8"/>
    <w:rsid w:val="00577FD8"/>
    <w:rsid w:val="005800F4"/>
    <w:rsid w:val="005806DD"/>
    <w:rsid w:val="00580AD1"/>
    <w:rsid w:val="00580DA2"/>
    <w:rsid w:val="00580FAB"/>
    <w:rsid w:val="00580FB2"/>
    <w:rsid w:val="005813B8"/>
    <w:rsid w:val="00581433"/>
    <w:rsid w:val="00581729"/>
    <w:rsid w:val="00581B14"/>
    <w:rsid w:val="00581C01"/>
    <w:rsid w:val="00581DB9"/>
    <w:rsid w:val="00581E84"/>
    <w:rsid w:val="00582233"/>
    <w:rsid w:val="005826F7"/>
    <w:rsid w:val="00582758"/>
    <w:rsid w:val="00582E0E"/>
    <w:rsid w:val="00583094"/>
    <w:rsid w:val="00583568"/>
    <w:rsid w:val="00583571"/>
    <w:rsid w:val="00583808"/>
    <w:rsid w:val="005838E0"/>
    <w:rsid w:val="0058396A"/>
    <w:rsid w:val="00583C6E"/>
    <w:rsid w:val="00583DC0"/>
    <w:rsid w:val="00583FC2"/>
    <w:rsid w:val="005842DB"/>
    <w:rsid w:val="005844B9"/>
    <w:rsid w:val="005846A1"/>
    <w:rsid w:val="005848E1"/>
    <w:rsid w:val="005849B1"/>
    <w:rsid w:val="00584AFA"/>
    <w:rsid w:val="00584D31"/>
    <w:rsid w:val="00584D6F"/>
    <w:rsid w:val="00584E03"/>
    <w:rsid w:val="00584FE4"/>
    <w:rsid w:val="00585D3A"/>
    <w:rsid w:val="00585DA2"/>
    <w:rsid w:val="0058615F"/>
    <w:rsid w:val="005865A9"/>
    <w:rsid w:val="005866D0"/>
    <w:rsid w:val="0058699F"/>
    <w:rsid w:val="00586A7A"/>
    <w:rsid w:val="00586A84"/>
    <w:rsid w:val="00586BCA"/>
    <w:rsid w:val="00587366"/>
    <w:rsid w:val="00587486"/>
    <w:rsid w:val="005878B5"/>
    <w:rsid w:val="00587BB4"/>
    <w:rsid w:val="00587F1E"/>
    <w:rsid w:val="00590499"/>
    <w:rsid w:val="005907CD"/>
    <w:rsid w:val="00590C6B"/>
    <w:rsid w:val="00590DEA"/>
    <w:rsid w:val="00591002"/>
    <w:rsid w:val="0059167F"/>
    <w:rsid w:val="005918E7"/>
    <w:rsid w:val="00592676"/>
    <w:rsid w:val="005927A8"/>
    <w:rsid w:val="00592A81"/>
    <w:rsid w:val="00592FE2"/>
    <w:rsid w:val="0059325D"/>
    <w:rsid w:val="0059353B"/>
    <w:rsid w:val="005935EB"/>
    <w:rsid w:val="00593969"/>
    <w:rsid w:val="00593E97"/>
    <w:rsid w:val="00594107"/>
    <w:rsid w:val="0059414D"/>
    <w:rsid w:val="0059419B"/>
    <w:rsid w:val="005943B8"/>
    <w:rsid w:val="00594657"/>
    <w:rsid w:val="00594AF6"/>
    <w:rsid w:val="00594B9E"/>
    <w:rsid w:val="00594C66"/>
    <w:rsid w:val="0059525A"/>
    <w:rsid w:val="005954FF"/>
    <w:rsid w:val="005955BA"/>
    <w:rsid w:val="0059579A"/>
    <w:rsid w:val="00596046"/>
    <w:rsid w:val="0059619A"/>
    <w:rsid w:val="00596343"/>
    <w:rsid w:val="00596537"/>
    <w:rsid w:val="00596744"/>
    <w:rsid w:val="005967AD"/>
    <w:rsid w:val="00596D5D"/>
    <w:rsid w:val="00597315"/>
    <w:rsid w:val="0059754C"/>
    <w:rsid w:val="0059780B"/>
    <w:rsid w:val="005979F4"/>
    <w:rsid w:val="00597C72"/>
    <w:rsid w:val="00597F49"/>
    <w:rsid w:val="005A00F3"/>
    <w:rsid w:val="005A0169"/>
    <w:rsid w:val="005A0915"/>
    <w:rsid w:val="005A09E4"/>
    <w:rsid w:val="005A0CF7"/>
    <w:rsid w:val="005A102D"/>
    <w:rsid w:val="005A17E1"/>
    <w:rsid w:val="005A1818"/>
    <w:rsid w:val="005A194F"/>
    <w:rsid w:val="005A260A"/>
    <w:rsid w:val="005A2A0E"/>
    <w:rsid w:val="005A2DA0"/>
    <w:rsid w:val="005A2F38"/>
    <w:rsid w:val="005A3532"/>
    <w:rsid w:val="005A3BB1"/>
    <w:rsid w:val="005A3D9F"/>
    <w:rsid w:val="005A405B"/>
    <w:rsid w:val="005A433F"/>
    <w:rsid w:val="005A45BA"/>
    <w:rsid w:val="005A4743"/>
    <w:rsid w:val="005A4F91"/>
    <w:rsid w:val="005A4FC8"/>
    <w:rsid w:val="005A5258"/>
    <w:rsid w:val="005A525A"/>
    <w:rsid w:val="005A5670"/>
    <w:rsid w:val="005A5B95"/>
    <w:rsid w:val="005A5CFF"/>
    <w:rsid w:val="005A5EDC"/>
    <w:rsid w:val="005A62BB"/>
    <w:rsid w:val="005A62C9"/>
    <w:rsid w:val="005A6384"/>
    <w:rsid w:val="005A6AC9"/>
    <w:rsid w:val="005A6EDF"/>
    <w:rsid w:val="005A71B7"/>
    <w:rsid w:val="005A7800"/>
    <w:rsid w:val="005A7D18"/>
    <w:rsid w:val="005A7E9E"/>
    <w:rsid w:val="005B00D6"/>
    <w:rsid w:val="005B0DB2"/>
    <w:rsid w:val="005B10EE"/>
    <w:rsid w:val="005B1101"/>
    <w:rsid w:val="005B1D4D"/>
    <w:rsid w:val="005B2113"/>
    <w:rsid w:val="005B2C5D"/>
    <w:rsid w:val="005B2CB9"/>
    <w:rsid w:val="005B2EFD"/>
    <w:rsid w:val="005B301D"/>
    <w:rsid w:val="005B3190"/>
    <w:rsid w:val="005B393A"/>
    <w:rsid w:val="005B3B0D"/>
    <w:rsid w:val="005B3B28"/>
    <w:rsid w:val="005B441F"/>
    <w:rsid w:val="005B4511"/>
    <w:rsid w:val="005B4AD4"/>
    <w:rsid w:val="005B5692"/>
    <w:rsid w:val="005B5C1A"/>
    <w:rsid w:val="005B5C2A"/>
    <w:rsid w:val="005B5C93"/>
    <w:rsid w:val="005B5CCB"/>
    <w:rsid w:val="005B6384"/>
    <w:rsid w:val="005B6933"/>
    <w:rsid w:val="005B6AAB"/>
    <w:rsid w:val="005B755B"/>
    <w:rsid w:val="005B7634"/>
    <w:rsid w:val="005B794C"/>
    <w:rsid w:val="005B7AFC"/>
    <w:rsid w:val="005B7D30"/>
    <w:rsid w:val="005C022F"/>
    <w:rsid w:val="005C0964"/>
    <w:rsid w:val="005C0DEB"/>
    <w:rsid w:val="005C0E01"/>
    <w:rsid w:val="005C0E2D"/>
    <w:rsid w:val="005C174F"/>
    <w:rsid w:val="005C186A"/>
    <w:rsid w:val="005C1999"/>
    <w:rsid w:val="005C1A5C"/>
    <w:rsid w:val="005C1CCA"/>
    <w:rsid w:val="005C2161"/>
    <w:rsid w:val="005C2165"/>
    <w:rsid w:val="005C237E"/>
    <w:rsid w:val="005C274D"/>
    <w:rsid w:val="005C2F91"/>
    <w:rsid w:val="005C3080"/>
    <w:rsid w:val="005C3092"/>
    <w:rsid w:val="005C3190"/>
    <w:rsid w:val="005C31D7"/>
    <w:rsid w:val="005C3262"/>
    <w:rsid w:val="005C34B6"/>
    <w:rsid w:val="005C35C3"/>
    <w:rsid w:val="005C3C9B"/>
    <w:rsid w:val="005C4101"/>
    <w:rsid w:val="005C419B"/>
    <w:rsid w:val="005C42A1"/>
    <w:rsid w:val="005C4FD5"/>
    <w:rsid w:val="005C5175"/>
    <w:rsid w:val="005C5217"/>
    <w:rsid w:val="005C5722"/>
    <w:rsid w:val="005C5889"/>
    <w:rsid w:val="005C6387"/>
    <w:rsid w:val="005C65B5"/>
    <w:rsid w:val="005C6813"/>
    <w:rsid w:val="005C6D50"/>
    <w:rsid w:val="005C6F2F"/>
    <w:rsid w:val="005C6F3B"/>
    <w:rsid w:val="005C70A5"/>
    <w:rsid w:val="005C7579"/>
    <w:rsid w:val="005C7BFF"/>
    <w:rsid w:val="005C7D06"/>
    <w:rsid w:val="005D005E"/>
    <w:rsid w:val="005D00E5"/>
    <w:rsid w:val="005D0618"/>
    <w:rsid w:val="005D0AD2"/>
    <w:rsid w:val="005D0E4F"/>
    <w:rsid w:val="005D1404"/>
    <w:rsid w:val="005D15D7"/>
    <w:rsid w:val="005D1830"/>
    <w:rsid w:val="005D197C"/>
    <w:rsid w:val="005D1E4A"/>
    <w:rsid w:val="005D1F2F"/>
    <w:rsid w:val="005D213E"/>
    <w:rsid w:val="005D34EB"/>
    <w:rsid w:val="005D3537"/>
    <w:rsid w:val="005D3A34"/>
    <w:rsid w:val="005D3B1F"/>
    <w:rsid w:val="005D3C89"/>
    <w:rsid w:val="005D3CA4"/>
    <w:rsid w:val="005D3D49"/>
    <w:rsid w:val="005D3E7D"/>
    <w:rsid w:val="005D3EDF"/>
    <w:rsid w:val="005D3F06"/>
    <w:rsid w:val="005D3FD5"/>
    <w:rsid w:val="005D439C"/>
    <w:rsid w:val="005D4434"/>
    <w:rsid w:val="005D4655"/>
    <w:rsid w:val="005D465D"/>
    <w:rsid w:val="005D4CB0"/>
    <w:rsid w:val="005D543D"/>
    <w:rsid w:val="005D5885"/>
    <w:rsid w:val="005D59D9"/>
    <w:rsid w:val="005D5ABA"/>
    <w:rsid w:val="005D6690"/>
    <w:rsid w:val="005D6F31"/>
    <w:rsid w:val="005D706E"/>
    <w:rsid w:val="005D70C0"/>
    <w:rsid w:val="005E0015"/>
    <w:rsid w:val="005E01E8"/>
    <w:rsid w:val="005E0215"/>
    <w:rsid w:val="005E08C1"/>
    <w:rsid w:val="005E0B66"/>
    <w:rsid w:val="005E0D9E"/>
    <w:rsid w:val="005E11B1"/>
    <w:rsid w:val="005E14D3"/>
    <w:rsid w:val="005E174D"/>
    <w:rsid w:val="005E18B3"/>
    <w:rsid w:val="005E1A39"/>
    <w:rsid w:val="005E2207"/>
    <w:rsid w:val="005E237C"/>
    <w:rsid w:val="005E253B"/>
    <w:rsid w:val="005E29AF"/>
    <w:rsid w:val="005E2C5F"/>
    <w:rsid w:val="005E2E9A"/>
    <w:rsid w:val="005E2F4C"/>
    <w:rsid w:val="005E34DF"/>
    <w:rsid w:val="005E41B2"/>
    <w:rsid w:val="005E48C1"/>
    <w:rsid w:val="005E4C0C"/>
    <w:rsid w:val="005E4DAE"/>
    <w:rsid w:val="005E4DFA"/>
    <w:rsid w:val="005E4FF0"/>
    <w:rsid w:val="005E5176"/>
    <w:rsid w:val="005E52C5"/>
    <w:rsid w:val="005E571E"/>
    <w:rsid w:val="005E5A87"/>
    <w:rsid w:val="005E5D0F"/>
    <w:rsid w:val="005E6370"/>
    <w:rsid w:val="005E652B"/>
    <w:rsid w:val="005E69C8"/>
    <w:rsid w:val="005E6B78"/>
    <w:rsid w:val="005E6DB4"/>
    <w:rsid w:val="005E6F58"/>
    <w:rsid w:val="005E71AE"/>
    <w:rsid w:val="005E7AA8"/>
    <w:rsid w:val="005E7C6A"/>
    <w:rsid w:val="005E7D06"/>
    <w:rsid w:val="005E7E1F"/>
    <w:rsid w:val="005E7E2F"/>
    <w:rsid w:val="005E7EA3"/>
    <w:rsid w:val="005E7F41"/>
    <w:rsid w:val="005F033F"/>
    <w:rsid w:val="005F047B"/>
    <w:rsid w:val="005F056D"/>
    <w:rsid w:val="005F0B6D"/>
    <w:rsid w:val="005F0D2B"/>
    <w:rsid w:val="005F193D"/>
    <w:rsid w:val="005F2087"/>
    <w:rsid w:val="005F223C"/>
    <w:rsid w:val="005F2437"/>
    <w:rsid w:val="005F275C"/>
    <w:rsid w:val="005F29EB"/>
    <w:rsid w:val="005F2B5A"/>
    <w:rsid w:val="005F3061"/>
    <w:rsid w:val="005F34CF"/>
    <w:rsid w:val="005F3587"/>
    <w:rsid w:val="005F38C6"/>
    <w:rsid w:val="005F3AC6"/>
    <w:rsid w:val="005F3C37"/>
    <w:rsid w:val="005F3CDC"/>
    <w:rsid w:val="005F3E3E"/>
    <w:rsid w:val="005F408C"/>
    <w:rsid w:val="005F4147"/>
    <w:rsid w:val="005F436B"/>
    <w:rsid w:val="005F446D"/>
    <w:rsid w:val="005F47C9"/>
    <w:rsid w:val="005F499A"/>
    <w:rsid w:val="005F4BAB"/>
    <w:rsid w:val="005F560C"/>
    <w:rsid w:val="005F5713"/>
    <w:rsid w:val="005F586F"/>
    <w:rsid w:val="005F5911"/>
    <w:rsid w:val="005F6258"/>
    <w:rsid w:val="005F637E"/>
    <w:rsid w:val="005F7455"/>
    <w:rsid w:val="005F7649"/>
    <w:rsid w:val="005F782F"/>
    <w:rsid w:val="005F7B88"/>
    <w:rsid w:val="005F7BAF"/>
    <w:rsid w:val="005F7BF2"/>
    <w:rsid w:val="005F7D3D"/>
    <w:rsid w:val="005F7E97"/>
    <w:rsid w:val="005F7F27"/>
    <w:rsid w:val="0060004D"/>
    <w:rsid w:val="0060006F"/>
    <w:rsid w:val="00600417"/>
    <w:rsid w:val="00600528"/>
    <w:rsid w:val="00600550"/>
    <w:rsid w:val="00600568"/>
    <w:rsid w:val="00600683"/>
    <w:rsid w:val="006016D7"/>
    <w:rsid w:val="00601836"/>
    <w:rsid w:val="00602113"/>
    <w:rsid w:val="006023EC"/>
    <w:rsid w:val="0060244B"/>
    <w:rsid w:val="006028EE"/>
    <w:rsid w:val="00602F88"/>
    <w:rsid w:val="0060333B"/>
    <w:rsid w:val="00603745"/>
    <w:rsid w:val="006038D0"/>
    <w:rsid w:val="00603EBD"/>
    <w:rsid w:val="0060439E"/>
    <w:rsid w:val="006049C7"/>
    <w:rsid w:val="00605004"/>
    <w:rsid w:val="00605037"/>
    <w:rsid w:val="006050EE"/>
    <w:rsid w:val="006054BA"/>
    <w:rsid w:val="006059B6"/>
    <w:rsid w:val="00606695"/>
    <w:rsid w:val="00606A9E"/>
    <w:rsid w:val="00606C1D"/>
    <w:rsid w:val="00606C86"/>
    <w:rsid w:val="00606D21"/>
    <w:rsid w:val="00606D2A"/>
    <w:rsid w:val="006072C2"/>
    <w:rsid w:val="0060754D"/>
    <w:rsid w:val="0060785D"/>
    <w:rsid w:val="00607A0B"/>
    <w:rsid w:val="00607A2A"/>
    <w:rsid w:val="00607A9D"/>
    <w:rsid w:val="00607FCD"/>
    <w:rsid w:val="0061023D"/>
    <w:rsid w:val="00610BE4"/>
    <w:rsid w:val="00610FE5"/>
    <w:rsid w:val="0061114E"/>
    <w:rsid w:val="006117BF"/>
    <w:rsid w:val="0061182A"/>
    <w:rsid w:val="006123CA"/>
    <w:rsid w:val="006127EE"/>
    <w:rsid w:val="0061303E"/>
    <w:rsid w:val="00613135"/>
    <w:rsid w:val="0061328A"/>
    <w:rsid w:val="0061357D"/>
    <w:rsid w:val="00613A55"/>
    <w:rsid w:val="00613CD5"/>
    <w:rsid w:val="006146E2"/>
    <w:rsid w:val="00614755"/>
    <w:rsid w:val="006148F7"/>
    <w:rsid w:val="006149FB"/>
    <w:rsid w:val="00614D61"/>
    <w:rsid w:val="00614FE0"/>
    <w:rsid w:val="00614FF1"/>
    <w:rsid w:val="00615573"/>
    <w:rsid w:val="00615616"/>
    <w:rsid w:val="006158F3"/>
    <w:rsid w:val="00615A50"/>
    <w:rsid w:val="00615B37"/>
    <w:rsid w:val="00615B6E"/>
    <w:rsid w:val="00615C24"/>
    <w:rsid w:val="00615DD4"/>
    <w:rsid w:val="006165AF"/>
    <w:rsid w:val="006165D6"/>
    <w:rsid w:val="00616C75"/>
    <w:rsid w:val="006172EF"/>
    <w:rsid w:val="00617519"/>
    <w:rsid w:val="00617521"/>
    <w:rsid w:val="00617D38"/>
    <w:rsid w:val="00617F7B"/>
    <w:rsid w:val="006203D4"/>
    <w:rsid w:val="00620833"/>
    <w:rsid w:val="00620917"/>
    <w:rsid w:val="00620E18"/>
    <w:rsid w:val="0062145D"/>
    <w:rsid w:val="006214A8"/>
    <w:rsid w:val="006214CE"/>
    <w:rsid w:val="00621958"/>
    <w:rsid w:val="00621B25"/>
    <w:rsid w:val="00621B70"/>
    <w:rsid w:val="00621E9A"/>
    <w:rsid w:val="0062253D"/>
    <w:rsid w:val="00622A29"/>
    <w:rsid w:val="00622E87"/>
    <w:rsid w:val="00623184"/>
    <w:rsid w:val="00623AB1"/>
    <w:rsid w:val="00623B94"/>
    <w:rsid w:val="00623E60"/>
    <w:rsid w:val="00623E8A"/>
    <w:rsid w:val="00623EDD"/>
    <w:rsid w:val="006240A2"/>
    <w:rsid w:val="0062485F"/>
    <w:rsid w:val="00624E77"/>
    <w:rsid w:val="00625667"/>
    <w:rsid w:val="00625684"/>
    <w:rsid w:val="0062583D"/>
    <w:rsid w:val="00625D8B"/>
    <w:rsid w:val="00626B60"/>
    <w:rsid w:val="00626C76"/>
    <w:rsid w:val="00626E0E"/>
    <w:rsid w:val="00626E6F"/>
    <w:rsid w:val="00627606"/>
    <w:rsid w:val="00627A44"/>
    <w:rsid w:val="00627B28"/>
    <w:rsid w:val="00627D5E"/>
    <w:rsid w:val="00627DC1"/>
    <w:rsid w:val="00630318"/>
    <w:rsid w:val="00630A72"/>
    <w:rsid w:val="0063114B"/>
    <w:rsid w:val="006313CD"/>
    <w:rsid w:val="00631494"/>
    <w:rsid w:val="00631EE8"/>
    <w:rsid w:val="0063225D"/>
    <w:rsid w:val="006323DB"/>
    <w:rsid w:val="0063260B"/>
    <w:rsid w:val="006326F8"/>
    <w:rsid w:val="0063289A"/>
    <w:rsid w:val="00633596"/>
    <w:rsid w:val="0063390D"/>
    <w:rsid w:val="00633D26"/>
    <w:rsid w:val="006343D2"/>
    <w:rsid w:val="00634631"/>
    <w:rsid w:val="006347D4"/>
    <w:rsid w:val="0063504A"/>
    <w:rsid w:val="00635B6F"/>
    <w:rsid w:val="00635BE6"/>
    <w:rsid w:val="00635DC5"/>
    <w:rsid w:val="00636324"/>
    <w:rsid w:val="00636BD8"/>
    <w:rsid w:val="0063732B"/>
    <w:rsid w:val="0063764C"/>
    <w:rsid w:val="0063766B"/>
    <w:rsid w:val="006378BB"/>
    <w:rsid w:val="006379D2"/>
    <w:rsid w:val="00640000"/>
    <w:rsid w:val="006406DF"/>
    <w:rsid w:val="00640A3A"/>
    <w:rsid w:val="00640CB0"/>
    <w:rsid w:val="006410F6"/>
    <w:rsid w:val="00641796"/>
    <w:rsid w:val="00641861"/>
    <w:rsid w:val="00641891"/>
    <w:rsid w:val="00641B07"/>
    <w:rsid w:val="00641C7B"/>
    <w:rsid w:val="00641D87"/>
    <w:rsid w:val="00641F98"/>
    <w:rsid w:val="00642201"/>
    <w:rsid w:val="006424DC"/>
    <w:rsid w:val="0064299B"/>
    <w:rsid w:val="00642F5B"/>
    <w:rsid w:val="0064341E"/>
    <w:rsid w:val="00643767"/>
    <w:rsid w:val="0064378A"/>
    <w:rsid w:val="006437CC"/>
    <w:rsid w:val="00643E96"/>
    <w:rsid w:val="006440DB"/>
    <w:rsid w:val="00644461"/>
    <w:rsid w:val="006446D8"/>
    <w:rsid w:val="00644744"/>
    <w:rsid w:val="00644C27"/>
    <w:rsid w:val="00644C4E"/>
    <w:rsid w:val="00645473"/>
    <w:rsid w:val="00645644"/>
    <w:rsid w:val="00645F08"/>
    <w:rsid w:val="00645FAE"/>
    <w:rsid w:val="00646323"/>
    <w:rsid w:val="00647290"/>
    <w:rsid w:val="0065000A"/>
    <w:rsid w:val="006504AD"/>
    <w:rsid w:val="00650A36"/>
    <w:rsid w:val="00650E45"/>
    <w:rsid w:val="00650FAC"/>
    <w:rsid w:val="00651057"/>
    <w:rsid w:val="006516DB"/>
    <w:rsid w:val="00651E2E"/>
    <w:rsid w:val="00651F0A"/>
    <w:rsid w:val="006521A3"/>
    <w:rsid w:val="006521AE"/>
    <w:rsid w:val="00652311"/>
    <w:rsid w:val="006523A2"/>
    <w:rsid w:val="0065277F"/>
    <w:rsid w:val="00652B37"/>
    <w:rsid w:val="00652FF8"/>
    <w:rsid w:val="006531A7"/>
    <w:rsid w:val="006534C0"/>
    <w:rsid w:val="0065376B"/>
    <w:rsid w:val="006544F0"/>
    <w:rsid w:val="006547A7"/>
    <w:rsid w:val="0065491C"/>
    <w:rsid w:val="00654A6C"/>
    <w:rsid w:val="00654B03"/>
    <w:rsid w:val="006550BD"/>
    <w:rsid w:val="00655688"/>
    <w:rsid w:val="00655D75"/>
    <w:rsid w:val="00655F23"/>
    <w:rsid w:val="006560CB"/>
    <w:rsid w:val="006562D6"/>
    <w:rsid w:val="0065635F"/>
    <w:rsid w:val="006565A1"/>
    <w:rsid w:val="00657469"/>
    <w:rsid w:val="0065769D"/>
    <w:rsid w:val="006576A6"/>
    <w:rsid w:val="00657A45"/>
    <w:rsid w:val="00657E63"/>
    <w:rsid w:val="00657EF7"/>
    <w:rsid w:val="006601D9"/>
    <w:rsid w:val="00660980"/>
    <w:rsid w:val="00660D35"/>
    <w:rsid w:val="00661216"/>
    <w:rsid w:val="00661773"/>
    <w:rsid w:val="00661B67"/>
    <w:rsid w:val="00661BB7"/>
    <w:rsid w:val="00661CB0"/>
    <w:rsid w:val="006620DB"/>
    <w:rsid w:val="006629C0"/>
    <w:rsid w:val="00662FCE"/>
    <w:rsid w:val="006631F7"/>
    <w:rsid w:val="0066343C"/>
    <w:rsid w:val="00663DE6"/>
    <w:rsid w:val="00663F4D"/>
    <w:rsid w:val="00663FD9"/>
    <w:rsid w:val="00664880"/>
    <w:rsid w:val="00664B20"/>
    <w:rsid w:val="0066539D"/>
    <w:rsid w:val="006659CC"/>
    <w:rsid w:val="00665AD1"/>
    <w:rsid w:val="00665BC3"/>
    <w:rsid w:val="006661CB"/>
    <w:rsid w:val="0066682C"/>
    <w:rsid w:val="00666B67"/>
    <w:rsid w:val="00666CBA"/>
    <w:rsid w:val="00666F3C"/>
    <w:rsid w:val="006678EF"/>
    <w:rsid w:val="00667B2C"/>
    <w:rsid w:val="0067033D"/>
    <w:rsid w:val="0067041F"/>
    <w:rsid w:val="00670609"/>
    <w:rsid w:val="00670A89"/>
    <w:rsid w:val="006715C1"/>
    <w:rsid w:val="006718CB"/>
    <w:rsid w:val="00672BC0"/>
    <w:rsid w:val="00672C49"/>
    <w:rsid w:val="00672D51"/>
    <w:rsid w:val="00672F12"/>
    <w:rsid w:val="006730C0"/>
    <w:rsid w:val="00673261"/>
    <w:rsid w:val="006734D5"/>
    <w:rsid w:val="00673545"/>
    <w:rsid w:val="006737A9"/>
    <w:rsid w:val="00673D22"/>
    <w:rsid w:val="00673DD1"/>
    <w:rsid w:val="00674301"/>
    <w:rsid w:val="006745F5"/>
    <w:rsid w:val="006746AD"/>
    <w:rsid w:val="00674AEA"/>
    <w:rsid w:val="00674B87"/>
    <w:rsid w:val="00674C7D"/>
    <w:rsid w:val="00675287"/>
    <w:rsid w:val="00675B3E"/>
    <w:rsid w:val="00675B81"/>
    <w:rsid w:val="00675E6A"/>
    <w:rsid w:val="00675F90"/>
    <w:rsid w:val="00675F9E"/>
    <w:rsid w:val="006763F0"/>
    <w:rsid w:val="00676482"/>
    <w:rsid w:val="0067696C"/>
    <w:rsid w:val="00676A69"/>
    <w:rsid w:val="006770BD"/>
    <w:rsid w:val="0067722E"/>
    <w:rsid w:val="006772DC"/>
    <w:rsid w:val="00677798"/>
    <w:rsid w:val="006778E0"/>
    <w:rsid w:val="00677908"/>
    <w:rsid w:val="00677FDB"/>
    <w:rsid w:val="0068033C"/>
    <w:rsid w:val="00680453"/>
    <w:rsid w:val="0068062C"/>
    <w:rsid w:val="00680755"/>
    <w:rsid w:val="00680926"/>
    <w:rsid w:val="00680C44"/>
    <w:rsid w:val="006810B1"/>
    <w:rsid w:val="0068152B"/>
    <w:rsid w:val="006818EB"/>
    <w:rsid w:val="00681940"/>
    <w:rsid w:val="00681A35"/>
    <w:rsid w:val="006822F2"/>
    <w:rsid w:val="00682547"/>
    <w:rsid w:val="00682DB6"/>
    <w:rsid w:val="00682E14"/>
    <w:rsid w:val="00682EAE"/>
    <w:rsid w:val="00683017"/>
    <w:rsid w:val="006831E3"/>
    <w:rsid w:val="00683649"/>
    <w:rsid w:val="00683675"/>
    <w:rsid w:val="006836E8"/>
    <w:rsid w:val="006843D7"/>
    <w:rsid w:val="0068485D"/>
    <w:rsid w:val="00684948"/>
    <w:rsid w:val="006850AE"/>
    <w:rsid w:val="00685399"/>
    <w:rsid w:val="00685658"/>
    <w:rsid w:val="00685964"/>
    <w:rsid w:val="00685FA1"/>
    <w:rsid w:val="006868C1"/>
    <w:rsid w:val="00686A26"/>
    <w:rsid w:val="00686D20"/>
    <w:rsid w:val="0068705A"/>
    <w:rsid w:val="00687100"/>
    <w:rsid w:val="00687436"/>
    <w:rsid w:val="00687838"/>
    <w:rsid w:val="0068796E"/>
    <w:rsid w:val="00687A75"/>
    <w:rsid w:val="00687FAC"/>
    <w:rsid w:val="006903B6"/>
    <w:rsid w:val="006904A1"/>
    <w:rsid w:val="006908E6"/>
    <w:rsid w:val="0069139E"/>
    <w:rsid w:val="00691517"/>
    <w:rsid w:val="00691912"/>
    <w:rsid w:val="00691D99"/>
    <w:rsid w:val="00691FC1"/>
    <w:rsid w:val="006926DE"/>
    <w:rsid w:val="0069276F"/>
    <w:rsid w:val="00692960"/>
    <w:rsid w:val="00692D49"/>
    <w:rsid w:val="00693005"/>
    <w:rsid w:val="006939CA"/>
    <w:rsid w:val="006939DE"/>
    <w:rsid w:val="00693A0B"/>
    <w:rsid w:val="00693DAA"/>
    <w:rsid w:val="00693FC4"/>
    <w:rsid w:val="006943E0"/>
    <w:rsid w:val="006946F3"/>
    <w:rsid w:val="006949F3"/>
    <w:rsid w:val="00694C87"/>
    <w:rsid w:val="006952B9"/>
    <w:rsid w:val="006955D0"/>
    <w:rsid w:val="00695842"/>
    <w:rsid w:val="00695BCB"/>
    <w:rsid w:val="006965C5"/>
    <w:rsid w:val="006968CF"/>
    <w:rsid w:val="006969E6"/>
    <w:rsid w:val="0069757E"/>
    <w:rsid w:val="006978AD"/>
    <w:rsid w:val="00697C0A"/>
    <w:rsid w:val="00697FA2"/>
    <w:rsid w:val="006A0086"/>
    <w:rsid w:val="006A0BA4"/>
    <w:rsid w:val="006A0C33"/>
    <w:rsid w:val="006A0C74"/>
    <w:rsid w:val="006A0D02"/>
    <w:rsid w:val="006A12BA"/>
    <w:rsid w:val="006A1611"/>
    <w:rsid w:val="006A1637"/>
    <w:rsid w:val="006A18E3"/>
    <w:rsid w:val="006A2686"/>
    <w:rsid w:val="006A30AE"/>
    <w:rsid w:val="006A321A"/>
    <w:rsid w:val="006A3382"/>
    <w:rsid w:val="006A354B"/>
    <w:rsid w:val="006A37C1"/>
    <w:rsid w:val="006A397E"/>
    <w:rsid w:val="006A3A03"/>
    <w:rsid w:val="006A3B01"/>
    <w:rsid w:val="006A3CC1"/>
    <w:rsid w:val="006A3E97"/>
    <w:rsid w:val="006A42D8"/>
    <w:rsid w:val="006A439F"/>
    <w:rsid w:val="006A50A1"/>
    <w:rsid w:val="006A5209"/>
    <w:rsid w:val="006A52C0"/>
    <w:rsid w:val="006A57D2"/>
    <w:rsid w:val="006A588F"/>
    <w:rsid w:val="006A5893"/>
    <w:rsid w:val="006A5E32"/>
    <w:rsid w:val="006A6491"/>
    <w:rsid w:val="006A6C67"/>
    <w:rsid w:val="006A7041"/>
    <w:rsid w:val="006A70A9"/>
    <w:rsid w:val="006A761A"/>
    <w:rsid w:val="006A7948"/>
    <w:rsid w:val="006A7AE1"/>
    <w:rsid w:val="006A7BA5"/>
    <w:rsid w:val="006A7C61"/>
    <w:rsid w:val="006B034F"/>
    <w:rsid w:val="006B0463"/>
    <w:rsid w:val="006B0517"/>
    <w:rsid w:val="006B067E"/>
    <w:rsid w:val="006B07BF"/>
    <w:rsid w:val="006B09BE"/>
    <w:rsid w:val="006B0B5C"/>
    <w:rsid w:val="006B16B6"/>
    <w:rsid w:val="006B1DD7"/>
    <w:rsid w:val="006B1EC9"/>
    <w:rsid w:val="006B2140"/>
    <w:rsid w:val="006B3123"/>
    <w:rsid w:val="006B314C"/>
    <w:rsid w:val="006B33C7"/>
    <w:rsid w:val="006B3524"/>
    <w:rsid w:val="006B37E5"/>
    <w:rsid w:val="006B38CD"/>
    <w:rsid w:val="006B398B"/>
    <w:rsid w:val="006B3BF3"/>
    <w:rsid w:val="006B3C6F"/>
    <w:rsid w:val="006B41EA"/>
    <w:rsid w:val="006B4784"/>
    <w:rsid w:val="006B4962"/>
    <w:rsid w:val="006B4D33"/>
    <w:rsid w:val="006B53DA"/>
    <w:rsid w:val="006B5CF1"/>
    <w:rsid w:val="006B616C"/>
    <w:rsid w:val="006B6268"/>
    <w:rsid w:val="006B64BC"/>
    <w:rsid w:val="006B69B0"/>
    <w:rsid w:val="006B6B02"/>
    <w:rsid w:val="006B6E0C"/>
    <w:rsid w:val="006B772B"/>
    <w:rsid w:val="006C0CCC"/>
    <w:rsid w:val="006C11B9"/>
    <w:rsid w:val="006C1932"/>
    <w:rsid w:val="006C1D7E"/>
    <w:rsid w:val="006C1DEE"/>
    <w:rsid w:val="006C1F0D"/>
    <w:rsid w:val="006C1FA0"/>
    <w:rsid w:val="006C211D"/>
    <w:rsid w:val="006C25C7"/>
    <w:rsid w:val="006C2629"/>
    <w:rsid w:val="006C2680"/>
    <w:rsid w:val="006C26BD"/>
    <w:rsid w:val="006C2734"/>
    <w:rsid w:val="006C297C"/>
    <w:rsid w:val="006C2ADC"/>
    <w:rsid w:val="006C2E7A"/>
    <w:rsid w:val="006C3A41"/>
    <w:rsid w:val="006C3CCD"/>
    <w:rsid w:val="006C3E6D"/>
    <w:rsid w:val="006C3EC6"/>
    <w:rsid w:val="006C42C1"/>
    <w:rsid w:val="006C452B"/>
    <w:rsid w:val="006C46F7"/>
    <w:rsid w:val="006C48D7"/>
    <w:rsid w:val="006C4B27"/>
    <w:rsid w:val="006C4BA2"/>
    <w:rsid w:val="006C5266"/>
    <w:rsid w:val="006C5665"/>
    <w:rsid w:val="006C567E"/>
    <w:rsid w:val="006C5AAD"/>
    <w:rsid w:val="006C5C84"/>
    <w:rsid w:val="006C5CCF"/>
    <w:rsid w:val="006C6447"/>
    <w:rsid w:val="006C6565"/>
    <w:rsid w:val="006C686C"/>
    <w:rsid w:val="006C6AAF"/>
    <w:rsid w:val="006C7137"/>
    <w:rsid w:val="006C726B"/>
    <w:rsid w:val="006C7791"/>
    <w:rsid w:val="006C795C"/>
    <w:rsid w:val="006C7A40"/>
    <w:rsid w:val="006C7B3F"/>
    <w:rsid w:val="006C7CBA"/>
    <w:rsid w:val="006D059C"/>
    <w:rsid w:val="006D0870"/>
    <w:rsid w:val="006D08A7"/>
    <w:rsid w:val="006D0D60"/>
    <w:rsid w:val="006D0ECD"/>
    <w:rsid w:val="006D0F8F"/>
    <w:rsid w:val="006D11D8"/>
    <w:rsid w:val="006D15DB"/>
    <w:rsid w:val="006D19DC"/>
    <w:rsid w:val="006D1D0B"/>
    <w:rsid w:val="006D21A3"/>
    <w:rsid w:val="006D2202"/>
    <w:rsid w:val="006D2399"/>
    <w:rsid w:val="006D29D0"/>
    <w:rsid w:val="006D2AF4"/>
    <w:rsid w:val="006D3408"/>
    <w:rsid w:val="006D3723"/>
    <w:rsid w:val="006D3A7A"/>
    <w:rsid w:val="006D3E7E"/>
    <w:rsid w:val="006D3F14"/>
    <w:rsid w:val="006D4A6E"/>
    <w:rsid w:val="006D4AD7"/>
    <w:rsid w:val="006D5683"/>
    <w:rsid w:val="006D5965"/>
    <w:rsid w:val="006D5981"/>
    <w:rsid w:val="006D60D7"/>
    <w:rsid w:val="006D6398"/>
    <w:rsid w:val="006D6415"/>
    <w:rsid w:val="006D67A2"/>
    <w:rsid w:val="006D6D7F"/>
    <w:rsid w:val="006D6E0F"/>
    <w:rsid w:val="006D7CC1"/>
    <w:rsid w:val="006E04BF"/>
    <w:rsid w:val="006E0AA8"/>
    <w:rsid w:val="006E0D22"/>
    <w:rsid w:val="006E1323"/>
    <w:rsid w:val="006E1627"/>
    <w:rsid w:val="006E1F59"/>
    <w:rsid w:val="006E2227"/>
    <w:rsid w:val="006E233C"/>
    <w:rsid w:val="006E2807"/>
    <w:rsid w:val="006E2949"/>
    <w:rsid w:val="006E328F"/>
    <w:rsid w:val="006E3632"/>
    <w:rsid w:val="006E381C"/>
    <w:rsid w:val="006E391C"/>
    <w:rsid w:val="006E3959"/>
    <w:rsid w:val="006E42AC"/>
    <w:rsid w:val="006E444D"/>
    <w:rsid w:val="006E4642"/>
    <w:rsid w:val="006E4712"/>
    <w:rsid w:val="006E4DD3"/>
    <w:rsid w:val="006E4DF1"/>
    <w:rsid w:val="006E4EB6"/>
    <w:rsid w:val="006E5299"/>
    <w:rsid w:val="006E52D3"/>
    <w:rsid w:val="006E56D9"/>
    <w:rsid w:val="006E57E7"/>
    <w:rsid w:val="006E5833"/>
    <w:rsid w:val="006E5A75"/>
    <w:rsid w:val="006E6420"/>
    <w:rsid w:val="006E66CE"/>
    <w:rsid w:val="006E6A3B"/>
    <w:rsid w:val="006E6CD1"/>
    <w:rsid w:val="006E6D48"/>
    <w:rsid w:val="006E6FAF"/>
    <w:rsid w:val="006E7150"/>
    <w:rsid w:val="006E7210"/>
    <w:rsid w:val="006E72F1"/>
    <w:rsid w:val="006E7481"/>
    <w:rsid w:val="006E7786"/>
    <w:rsid w:val="006E7B57"/>
    <w:rsid w:val="006E7CAB"/>
    <w:rsid w:val="006E7F81"/>
    <w:rsid w:val="006F0372"/>
    <w:rsid w:val="006F0E1B"/>
    <w:rsid w:val="006F15DF"/>
    <w:rsid w:val="006F1707"/>
    <w:rsid w:val="006F18A1"/>
    <w:rsid w:val="006F18FB"/>
    <w:rsid w:val="006F1A25"/>
    <w:rsid w:val="006F1AB3"/>
    <w:rsid w:val="006F1B38"/>
    <w:rsid w:val="006F20B0"/>
    <w:rsid w:val="006F2185"/>
    <w:rsid w:val="006F228D"/>
    <w:rsid w:val="006F22E0"/>
    <w:rsid w:val="006F23F4"/>
    <w:rsid w:val="006F274A"/>
    <w:rsid w:val="006F29C2"/>
    <w:rsid w:val="006F2FB6"/>
    <w:rsid w:val="006F30C8"/>
    <w:rsid w:val="006F359E"/>
    <w:rsid w:val="006F3950"/>
    <w:rsid w:val="006F39B4"/>
    <w:rsid w:val="006F3A0A"/>
    <w:rsid w:val="006F3D9D"/>
    <w:rsid w:val="006F4070"/>
    <w:rsid w:val="006F40A3"/>
    <w:rsid w:val="006F47D6"/>
    <w:rsid w:val="006F4CAE"/>
    <w:rsid w:val="006F4CE8"/>
    <w:rsid w:val="006F4FA8"/>
    <w:rsid w:val="006F55A4"/>
    <w:rsid w:val="006F571B"/>
    <w:rsid w:val="006F5C92"/>
    <w:rsid w:val="006F60CB"/>
    <w:rsid w:val="006F68B4"/>
    <w:rsid w:val="006F779C"/>
    <w:rsid w:val="006F7921"/>
    <w:rsid w:val="006F7E11"/>
    <w:rsid w:val="00700EED"/>
    <w:rsid w:val="007013B6"/>
    <w:rsid w:val="00701546"/>
    <w:rsid w:val="007018AB"/>
    <w:rsid w:val="00701D62"/>
    <w:rsid w:val="00701FA9"/>
    <w:rsid w:val="007022E5"/>
    <w:rsid w:val="0070299F"/>
    <w:rsid w:val="007031FD"/>
    <w:rsid w:val="00703532"/>
    <w:rsid w:val="007036D3"/>
    <w:rsid w:val="0070385E"/>
    <w:rsid w:val="00703C16"/>
    <w:rsid w:val="00703D21"/>
    <w:rsid w:val="00703F44"/>
    <w:rsid w:val="0070418A"/>
    <w:rsid w:val="00704204"/>
    <w:rsid w:val="00704560"/>
    <w:rsid w:val="00704707"/>
    <w:rsid w:val="00704BB5"/>
    <w:rsid w:val="00705505"/>
    <w:rsid w:val="00705569"/>
    <w:rsid w:val="00705582"/>
    <w:rsid w:val="00705588"/>
    <w:rsid w:val="00705E25"/>
    <w:rsid w:val="007066C5"/>
    <w:rsid w:val="00706746"/>
    <w:rsid w:val="007068C6"/>
    <w:rsid w:val="00706A6B"/>
    <w:rsid w:val="00706A76"/>
    <w:rsid w:val="00706D1C"/>
    <w:rsid w:val="00706D73"/>
    <w:rsid w:val="00706F5E"/>
    <w:rsid w:val="00707002"/>
    <w:rsid w:val="00707392"/>
    <w:rsid w:val="0070745D"/>
    <w:rsid w:val="00707947"/>
    <w:rsid w:val="00707A31"/>
    <w:rsid w:val="00707AD1"/>
    <w:rsid w:val="00707CEF"/>
    <w:rsid w:val="0071055A"/>
    <w:rsid w:val="00710649"/>
    <w:rsid w:val="00710873"/>
    <w:rsid w:val="007108B4"/>
    <w:rsid w:val="007114FD"/>
    <w:rsid w:val="00711CC3"/>
    <w:rsid w:val="0071242C"/>
    <w:rsid w:val="0071255F"/>
    <w:rsid w:val="0071279C"/>
    <w:rsid w:val="00712B26"/>
    <w:rsid w:val="00712C6F"/>
    <w:rsid w:val="00712D6D"/>
    <w:rsid w:val="00713084"/>
    <w:rsid w:val="00713232"/>
    <w:rsid w:val="00713737"/>
    <w:rsid w:val="007139B0"/>
    <w:rsid w:val="00713B56"/>
    <w:rsid w:val="00713D3F"/>
    <w:rsid w:val="00713E06"/>
    <w:rsid w:val="007141E3"/>
    <w:rsid w:val="00714402"/>
    <w:rsid w:val="0071444B"/>
    <w:rsid w:val="007144E7"/>
    <w:rsid w:val="007150C1"/>
    <w:rsid w:val="00715550"/>
    <w:rsid w:val="00715B7F"/>
    <w:rsid w:val="0071621F"/>
    <w:rsid w:val="0071785B"/>
    <w:rsid w:val="00717D3E"/>
    <w:rsid w:val="00717FD1"/>
    <w:rsid w:val="00720090"/>
    <w:rsid w:val="00720409"/>
    <w:rsid w:val="00720EF1"/>
    <w:rsid w:val="00720F69"/>
    <w:rsid w:val="007213A7"/>
    <w:rsid w:val="00721913"/>
    <w:rsid w:val="00721BF6"/>
    <w:rsid w:val="00721D91"/>
    <w:rsid w:val="007223C0"/>
    <w:rsid w:val="00722E2A"/>
    <w:rsid w:val="00722E7F"/>
    <w:rsid w:val="0072321F"/>
    <w:rsid w:val="0072323F"/>
    <w:rsid w:val="007232CC"/>
    <w:rsid w:val="00723600"/>
    <w:rsid w:val="007237D4"/>
    <w:rsid w:val="0072398C"/>
    <w:rsid w:val="00723B5D"/>
    <w:rsid w:val="00724456"/>
    <w:rsid w:val="007247BB"/>
    <w:rsid w:val="007248DF"/>
    <w:rsid w:val="00724A82"/>
    <w:rsid w:val="00724F49"/>
    <w:rsid w:val="0072516A"/>
    <w:rsid w:val="007253DA"/>
    <w:rsid w:val="0072588C"/>
    <w:rsid w:val="00725B94"/>
    <w:rsid w:val="00726012"/>
    <w:rsid w:val="00726051"/>
    <w:rsid w:val="0072618B"/>
    <w:rsid w:val="00726999"/>
    <w:rsid w:val="00726B95"/>
    <w:rsid w:val="00726D15"/>
    <w:rsid w:val="00726F82"/>
    <w:rsid w:val="007274D3"/>
    <w:rsid w:val="007275FF"/>
    <w:rsid w:val="00727616"/>
    <w:rsid w:val="007278DA"/>
    <w:rsid w:val="00727B61"/>
    <w:rsid w:val="00727C2A"/>
    <w:rsid w:val="00727C90"/>
    <w:rsid w:val="00727D2A"/>
    <w:rsid w:val="00727E5A"/>
    <w:rsid w:val="00731A46"/>
    <w:rsid w:val="007325C2"/>
    <w:rsid w:val="007326F8"/>
    <w:rsid w:val="00732C05"/>
    <w:rsid w:val="00732FE8"/>
    <w:rsid w:val="007334A2"/>
    <w:rsid w:val="00733818"/>
    <w:rsid w:val="00733C98"/>
    <w:rsid w:val="0073418D"/>
    <w:rsid w:val="00734259"/>
    <w:rsid w:val="0073464F"/>
    <w:rsid w:val="007348D3"/>
    <w:rsid w:val="00734EDD"/>
    <w:rsid w:val="00734F14"/>
    <w:rsid w:val="00734F92"/>
    <w:rsid w:val="007350F9"/>
    <w:rsid w:val="007351EC"/>
    <w:rsid w:val="0073568D"/>
    <w:rsid w:val="007359DD"/>
    <w:rsid w:val="00735A20"/>
    <w:rsid w:val="00735C61"/>
    <w:rsid w:val="00735E63"/>
    <w:rsid w:val="00735F69"/>
    <w:rsid w:val="00736B89"/>
    <w:rsid w:val="00736BBB"/>
    <w:rsid w:val="007370AA"/>
    <w:rsid w:val="007373B4"/>
    <w:rsid w:val="007373E6"/>
    <w:rsid w:val="00737BDC"/>
    <w:rsid w:val="00737C68"/>
    <w:rsid w:val="00737D67"/>
    <w:rsid w:val="00737DE2"/>
    <w:rsid w:val="00737EAB"/>
    <w:rsid w:val="0074111E"/>
    <w:rsid w:val="007416C7"/>
    <w:rsid w:val="00741778"/>
    <w:rsid w:val="00741898"/>
    <w:rsid w:val="00741AA4"/>
    <w:rsid w:val="00741D2D"/>
    <w:rsid w:val="00741DCA"/>
    <w:rsid w:val="00742200"/>
    <w:rsid w:val="00742500"/>
    <w:rsid w:val="0074311A"/>
    <w:rsid w:val="00743207"/>
    <w:rsid w:val="00743437"/>
    <w:rsid w:val="00743803"/>
    <w:rsid w:val="007445A6"/>
    <w:rsid w:val="00744A99"/>
    <w:rsid w:val="00744E44"/>
    <w:rsid w:val="00745018"/>
    <w:rsid w:val="00745698"/>
    <w:rsid w:val="0074595E"/>
    <w:rsid w:val="00745A51"/>
    <w:rsid w:val="00745D13"/>
    <w:rsid w:val="0074638B"/>
    <w:rsid w:val="007464F8"/>
    <w:rsid w:val="0074680A"/>
    <w:rsid w:val="00746C79"/>
    <w:rsid w:val="00747069"/>
    <w:rsid w:val="007471EB"/>
    <w:rsid w:val="0074759A"/>
    <w:rsid w:val="007476AA"/>
    <w:rsid w:val="00747BE1"/>
    <w:rsid w:val="00750119"/>
    <w:rsid w:val="00750219"/>
    <w:rsid w:val="00750275"/>
    <w:rsid w:val="007509C1"/>
    <w:rsid w:val="00750A40"/>
    <w:rsid w:val="00750BCA"/>
    <w:rsid w:val="00750DA9"/>
    <w:rsid w:val="00750FF2"/>
    <w:rsid w:val="00751015"/>
    <w:rsid w:val="007511BD"/>
    <w:rsid w:val="0075126D"/>
    <w:rsid w:val="00751CB3"/>
    <w:rsid w:val="00752314"/>
    <w:rsid w:val="007523F7"/>
    <w:rsid w:val="007525CF"/>
    <w:rsid w:val="0075272A"/>
    <w:rsid w:val="0075284D"/>
    <w:rsid w:val="00752B27"/>
    <w:rsid w:val="00752D3E"/>
    <w:rsid w:val="007536E6"/>
    <w:rsid w:val="007538BE"/>
    <w:rsid w:val="00753CD5"/>
    <w:rsid w:val="00753E06"/>
    <w:rsid w:val="00754054"/>
    <w:rsid w:val="007541A8"/>
    <w:rsid w:val="00754283"/>
    <w:rsid w:val="0075431A"/>
    <w:rsid w:val="007543BC"/>
    <w:rsid w:val="0075447F"/>
    <w:rsid w:val="0075493D"/>
    <w:rsid w:val="00754A4F"/>
    <w:rsid w:val="00754DBE"/>
    <w:rsid w:val="00754EF8"/>
    <w:rsid w:val="00755138"/>
    <w:rsid w:val="00757144"/>
    <w:rsid w:val="007575F8"/>
    <w:rsid w:val="00757C4C"/>
    <w:rsid w:val="00760571"/>
    <w:rsid w:val="0076082E"/>
    <w:rsid w:val="00760F96"/>
    <w:rsid w:val="00761013"/>
    <w:rsid w:val="00761325"/>
    <w:rsid w:val="00761590"/>
    <w:rsid w:val="00761D22"/>
    <w:rsid w:val="00761D94"/>
    <w:rsid w:val="007626A3"/>
    <w:rsid w:val="00762AC0"/>
    <w:rsid w:val="00762E35"/>
    <w:rsid w:val="00763023"/>
    <w:rsid w:val="0076305A"/>
    <w:rsid w:val="00763480"/>
    <w:rsid w:val="00763985"/>
    <w:rsid w:val="00763AC3"/>
    <w:rsid w:val="00763BCC"/>
    <w:rsid w:val="00763CE9"/>
    <w:rsid w:val="007643C5"/>
    <w:rsid w:val="0076460D"/>
    <w:rsid w:val="00764790"/>
    <w:rsid w:val="00764CB9"/>
    <w:rsid w:val="00764D5D"/>
    <w:rsid w:val="0076508D"/>
    <w:rsid w:val="007650AC"/>
    <w:rsid w:val="007652EB"/>
    <w:rsid w:val="00765610"/>
    <w:rsid w:val="00765AB0"/>
    <w:rsid w:val="00765BA2"/>
    <w:rsid w:val="00766C56"/>
    <w:rsid w:val="00766ED5"/>
    <w:rsid w:val="00767B4D"/>
    <w:rsid w:val="00767CDF"/>
    <w:rsid w:val="00770537"/>
    <w:rsid w:val="0077065B"/>
    <w:rsid w:val="00771178"/>
    <w:rsid w:val="0077135E"/>
    <w:rsid w:val="007713DE"/>
    <w:rsid w:val="0077170F"/>
    <w:rsid w:val="007717FF"/>
    <w:rsid w:val="0077188B"/>
    <w:rsid w:val="00771994"/>
    <w:rsid w:val="00771C3B"/>
    <w:rsid w:val="00771DC1"/>
    <w:rsid w:val="0077203A"/>
    <w:rsid w:val="0077230D"/>
    <w:rsid w:val="007727FF"/>
    <w:rsid w:val="007728F6"/>
    <w:rsid w:val="00772A25"/>
    <w:rsid w:val="00772AFC"/>
    <w:rsid w:val="00772B68"/>
    <w:rsid w:val="007736C1"/>
    <w:rsid w:val="00773A6D"/>
    <w:rsid w:val="00773D49"/>
    <w:rsid w:val="00773F52"/>
    <w:rsid w:val="00774217"/>
    <w:rsid w:val="00774231"/>
    <w:rsid w:val="007747C1"/>
    <w:rsid w:val="00774C24"/>
    <w:rsid w:val="00774F32"/>
    <w:rsid w:val="00775079"/>
    <w:rsid w:val="00775203"/>
    <w:rsid w:val="00775295"/>
    <w:rsid w:val="007758A4"/>
    <w:rsid w:val="00775CB4"/>
    <w:rsid w:val="00776714"/>
    <w:rsid w:val="00776B6D"/>
    <w:rsid w:val="0077712D"/>
    <w:rsid w:val="00777153"/>
    <w:rsid w:val="00777BE6"/>
    <w:rsid w:val="00777FB0"/>
    <w:rsid w:val="00780127"/>
    <w:rsid w:val="00780403"/>
    <w:rsid w:val="0078052F"/>
    <w:rsid w:val="007807C3"/>
    <w:rsid w:val="00780DD0"/>
    <w:rsid w:val="007815DE"/>
    <w:rsid w:val="00781BC0"/>
    <w:rsid w:val="00781E66"/>
    <w:rsid w:val="00781F0E"/>
    <w:rsid w:val="00782114"/>
    <w:rsid w:val="007822C0"/>
    <w:rsid w:val="007822D8"/>
    <w:rsid w:val="007823D4"/>
    <w:rsid w:val="00782642"/>
    <w:rsid w:val="00782685"/>
    <w:rsid w:val="00782B07"/>
    <w:rsid w:val="00782E4C"/>
    <w:rsid w:val="0078342F"/>
    <w:rsid w:val="00783485"/>
    <w:rsid w:val="007847A8"/>
    <w:rsid w:val="00784B10"/>
    <w:rsid w:val="00784F01"/>
    <w:rsid w:val="007855A2"/>
    <w:rsid w:val="0078575D"/>
    <w:rsid w:val="00785AC8"/>
    <w:rsid w:val="00785CD5"/>
    <w:rsid w:val="00785DA7"/>
    <w:rsid w:val="00785DDA"/>
    <w:rsid w:val="00785E20"/>
    <w:rsid w:val="0078630E"/>
    <w:rsid w:val="0078676B"/>
    <w:rsid w:val="00786772"/>
    <w:rsid w:val="00786AB2"/>
    <w:rsid w:val="00786BB1"/>
    <w:rsid w:val="007873B3"/>
    <w:rsid w:val="007877C6"/>
    <w:rsid w:val="00787AF4"/>
    <w:rsid w:val="00787C27"/>
    <w:rsid w:val="00787EC4"/>
    <w:rsid w:val="00787EDB"/>
    <w:rsid w:val="00790159"/>
    <w:rsid w:val="00790692"/>
    <w:rsid w:val="00790DEC"/>
    <w:rsid w:val="00790E5D"/>
    <w:rsid w:val="00790EA6"/>
    <w:rsid w:val="00791241"/>
    <w:rsid w:val="007912FD"/>
    <w:rsid w:val="0079187B"/>
    <w:rsid w:val="00791E6D"/>
    <w:rsid w:val="007924E0"/>
    <w:rsid w:val="00792F13"/>
    <w:rsid w:val="00792F6D"/>
    <w:rsid w:val="007931C3"/>
    <w:rsid w:val="007938E7"/>
    <w:rsid w:val="00793D57"/>
    <w:rsid w:val="00793FE0"/>
    <w:rsid w:val="00794188"/>
    <w:rsid w:val="007941BB"/>
    <w:rsid w:val="0079424B"/>
    <w:rsid w:val="007945D4"/>
    <w:rsid w:val="00794931"/>
    <w:rsid w:val="00794A57"/>
    <w:rsid w:val="00794A83"/>
    <w:rsid w:val="00794B01"/>
    <w:rsid w:val="00794B69"/>
    <w:rsid w:val="00794CCA"/>
    <w:rsid w:val="00794DB5"/>
    <w:rsid w:val="00794EB8"/>
    <w:rsid w:val="0079564E"/>
    <w:rsid w:val="00796066"/>
    <w:rsid w:val="0079620A"/>
    <w:rsid w:val="0079620C"/>
    <w:rsid w:val="00796224"/>
    <w:rsid w:val="007963ED"/>
    <w:rsid w:val="007965D7"/>
    <w:rsid w:val="00796706"/>
    <w:rsid w:val="007968A1"/>
    <w:rsid w:val="00796C8A"/>
    <w:rsid w:val="00796F1A"/>
    <w:rsid w:val="0079743A"/>
    <w:rsid w:val="007978E8"/>
    <w:rsid w:val="00797913"/>
    <w:rsid w:val="00797C91"/>
    <w:rsid w:val="00797CFD"/>
    <w:rsid w:val="007A002E"/>
    <w:rsid w:val="007A02EC"/>
    <w:rsid w:val="007A085E"/>
    <w:rsid w:val="007A08DE"/>
    <w:rsid w:val="007A0A0B"/>
    <w:rsid w:val="007A0E9B"/>
    <w:rsid w:val="007A11C5"/>
    <w:rsid w:val="007A1315"/>
    <w:rsid w:val="007A16A7"/>
    <w:rsid w:val="007A1773"/>
    <w:rsid w:val="007A215C"/>
    <w:rsid w:val="007A227E"/>
    <w:rsid w:val="007A248B"/>
    <w:rsid w:val="007A27F7"/>
    <w:rsid w:val="007A2CBB"/>
    <w:rsid w:val="007A2F2E"/>
    <w:rsid w:val="007A3221"/>
    <w:rsid w:val="007A3346"/>
    <w:rsid w:val="007A353A"/>
    <w:rsid w:val="007A3721"/>
    <w:rsid w:val="007A3752"/>
    <w:rsid w:val="007A381C"/>
    <w:rsid w:val="007A3D23"/>
    <w:rsid w:val="007A4CA0"/>
    <w:rsid w:val="007A4FCF"/>
    <w:rsid w:val="007A4FDF"/>
    <w:rsid w:val="007A5638"/>
    <w:rsid w:val="007A5843"/>
    <w:rsid w:val="007A5CC9"/>
    <w:rsid w:val="007A5F72"/>
    <w:rsid w:val="007A67A1"/>
    <w:rsid w:val="007A69F0"/>
    <w:rsid w:val="007A72CA"/>
    <w:rsid w:val="007A748D"/>
    <w:rsid w:val="007A753D"/>
    <w:rsid w:val="007A7783"/>
    <w:rsid w:val="007A7909"/>
    <w:rsid w:val="007A790D"/>
    <w:rsid w:val="007A7DF9"/>
    <w:rsid w:val="007B0095"/>
    <w:rsid w:val="007B049B"/>
    <w:rsid w:val="007B053B"/>
    <w:rsid w:val="007B0559"/>
    <w:rsid w:val="007B071C"/>
    <w:rsid w:val="007B12C8"/>
    <w:rsid w:val="007B1D43"/>
    <w:rsid w:val="007B1FC7"/>
    <w:rsid w:val="007B24B2"/>
    <w:rsid w:val="007B26FE"/>
    <w:rsid w:val="007B27B4"/>
    <w:rsid w:val="007B2C8E"/>
    <w:rsid w:val="007B315C"/>
    <w:rsid w:val="007B3481"/>
    <w:rsid w:val="007B38AB"/>
    <w:rsid w:val="007B394E"/>
    <w:rsid w:val="007B3E24"/>
    <w:rsid w:val="007B3F24"/>
    <w:rsid w:val="007B3FAD"/>
    <w:rsid w:val="007B4037"/>
    <w:rsid w:val="007B5205"/>
    <w:rsid w:val="007B53DB"/>
    <w:rsid w:val="007B5B54"/>
    <w:rsid w:val="007B5CA8"/>
    <w:rsid w:val="007B5CF5"/>
    <w:rsid w:val="007B5FB7"/>
    <w:rsid w:val="007B6739"/>
    <w:rsid w:val="007B7508"/>
    <w:rsid w:val="007B7E67"/>
    <w:rsid w:val="007C013F"/>
    <w:rsid w:val="007C0462"/>
    <w:rsid w:val="007C075F"/>
    <w:rsid w:val="007C0970"/>
    <w:rsid w:val="007C14DA"/>
    <w:rsid w:val="007C16B9"/>
    <w:rsid w:val="007C1ADE"/>
    <w:rsid w:val="007C2072"/>
    <w:rsid w:val="007C2179"/>
    <w:rsid w:val="007C259B"/>
    <w:rsid w:val="007C284C"/>
    <w:rsid w:val="007C2EC5"/>
    <w:rsid w:val="007C32B7"/>
    <w:rsid w:val="007C3568"/>
    <w:rsid w:val="007C374C"/>
    <w:rsid w:val="007C3991"/>
    <w:rsid w:val="007C3A1E"/>
    <w:rsid w:val="007C3BB7"/>
    <w:rsid w:val="007C42BB"/>
    <w:rsid w:val="007C492E"/>
    <w:rsid w:val="007C4961"/>
    <w:rsid w:val="007C4B66"/>
    <w:rsid w:val="007C50D9"/>
    <w:rsid w:val="007C542A"/>
    <w:rsid w:val="007C5A9A"/>
    <w:rsid w:val="007C5B6B"/>
    <w:rsid w:val="007C6307"/>
    <w:rsid w:val="007C6741"/>
    <w:rsid w:val="007C6824"/>
    <w:rsid w:val="007C6891"/>
    <w:rsid w:val="007C69B2"/>
    <w:rsid w:val="007C6AF7"/>
    <w:rsid w:val="007C7017"/>
    <w:rsid w:val="007C74E0"/>
    <w:rsid w:val="007C752E"/>
    <w:rsid w:val="007D0684"/>
    <w:rsid w:val="007D0E04"/>
    <w:rsid w:val="007D152F"/>
    <w:rsid w:val="007D1D54"/>
    <w:rsid w:val="007D1DD4"/>
    <w:rsid w:val="007D2001"/>
    <w:rsid w:val="007D205C"/>
    <w:rsid w:val="007D21A8"/>
    <w:rsid w:val="007D2299"/>
    <w:rsid w:val="007D256A"/>
    <w:rsid w:val="007D2722"/>
    <w:rsid w:val="007D27A0"/>
    <w:rsid w:val="007D2865"/>
    <w:rsid w:val="007D2B43"/>
    <w:rsid w:val="007D32BE"/>
    <w:rsid w:val="007D333A"/>
    <w:rsid w:val="007D3C76"/>
    <w:rsid w:val="007D4000"/>
    <w:rsid w:val="007D4424"/>
    <w:rsid w:val="007D44E6"/>
    <w:rsid w:val="007D469A"/>
    <w:rsid w:val="007D48C3"/>
    <w:rsid w:val="007D4AE1"/>
    <w:rsid w:val="007D4EC3"/>
    <w:rsid w:val="007D4F69"/>
    <w:rsid w:val="007D51C5"/>
    <w:rsid w:val="007D520C"/>
    <w:rsid w:val="007D5904"/>
    <w:rsid w:val="007D592A"/>
    <w:rsid w:val="007D5EAF"/>
    <w:rsid w:val="007D608A"/>
    <w:rsid w:val="007D6275"/>
    <w:rsid w:val="007D64C5"/>
    <w:rsid w:val="007D6996"/>
    <w:rsid w:val="007D731E"/>
    <w:rsid w:val="007D749F"/>
    <w:rsid w:val="007D7A77"/>
    <w:rsid w:val="007D7D9B"/>
    <w:rsid w:val="007D7E51"/>
    <w:rsid w:val="007D7F99"/>
    <w:rsid w:val="007E0375"/>
    <w:rsid w:val="007E083C"/>
    <w:rsid w:val="007E0A21"/>
    <w:rsid w:val="007E0C62"/>
    <w:rsid w:val="007E0DF6"/>
    <w:rsid w:val="007E0F85"/>
    <w:rsid w:val="007E1482"/>
    <w:rsid w:val="007E177E"/>
    <w:rsid w:val="007E18F1"/>
    <w:rsid w:val="007E2631"/>
    <w:rsid w:val="007E26D7"/>
    <w:rsid w:val="007E2CB0"/>
    <w:rsid w:val="007E2EA0"/>
    <w:rsid w:val="007E31C7"/>
    <w:rsid w:val="007E3287"/>
    <w:rsid w:val="007E3363"/>
    <w:rsid w:val="007E3461"/>
    <w:rsid w:val="007E3697"/>
    <w:rsid w:val="007E386C"/>
    <w:rsid w:val="007E3EC7"/>
    <w:rsid w:val="007E409B"/>
    <w:rsid w:val="007E48B9"/>
    <w:rsid w:val="007E4B5F"/>
    <w:rsid w:val="007E51C1"/>
    <w:rsid w:val="007E5350"/>
    <w:rsid w:val="007E5558"/>
    <w:rsid w:val="007E6385"/>
    <w:rsid w:val="007E6650"/>
    <w:rsid w:val="007E6993"/>
    <w:rsid w:val="007E69B2"/>
    <w:rsid w:val="007E7082"/>
    <w:rsid w:val="007E7A82"/>
    <w:rsid w:val="007F0005"/>
    <w:rsid w:val="007F0A72"/>
    <w:rsid w:val="007F0D56"/>
    <w:rsid w:val="007F0F79"/>
    <w:rsid w:val="007F1315"/>
    <w:rsid w:val="007F18A7"/>
    <w:rsid w:val="007F1BA9"/>
    <w:rsid w:val="007F1BCF"/>
    <w:rsid w:val="007F21B2"/>
    <w:rsid w:val="007F2757"/>
    <w:rsid w:val="007F2760"/>
    <w:rsid w:val="007F2804"/>
    <w:rsid w:val="007F2EA7"/>
    <w:rsid w:val="007F302E"/>
    <w:rsid w:val="007F31CD"/>
    <w:rsid w:val="007F38F0"/>
    <w:rsid w:val="007F3AFC"/>
    <w:rsid w:val="007F3B33"/>
    <w:rsid w:val="007F3D69"/>
    <w:rsid w:val="007F44B1"/>
    <w:rsid w:val="007F469D"/>
    <w:rsid w:val="007F4BEB"/>
    <w:rsid w:val="007F5086"/>
    <w:rsid w:val="007F5998"/>
    <w:rsid w:val="007F59BF"/>
    <w:rsid w:val="007F6040"/>
    <w:rsid w:val="007F725B"/>
    <w:rsid w:val="007F72C0"/>
    <w:rsid w:val="007F776F"/>
    <w:rsid w:val="007F77D9"/>
    <w:rsid w:val="007F79C4"/>
    <w:rsid w:val="00800155"/>
    <w:rsid w:val="0080016A"/>
    <w:rsid w:val="008002F7"/>
    <w:rsid w:val="00800396"/>
    <w:rsid w:val="0080047B"/>
    <w:rsid w:val="00800560"/>
    <w:rsid w:val="00800E2A"/>
    <w:rsid w:val="0080103B"/>
    <w:rsid w:val="008010B5"/>
    <w:rsid w:val="00801BAD"/>
    <w:rsid w:val="00801D5F"/>
    <w:rsid w:val="0080214D"/>
    <w:rsid w:val="008032A3"/>
    <w:rsid w:val="008039A6"/>
    <w:rsid w:val="00803DF8"/>
    <w:rsid w:val="00803FF4"/>
    <w:rsid w:val="0080455C"/>
    <w:rsid w:val="0080589B"/>
    <w:rsid w:val="00806261"/>
    <w:rsid w:val="0080630D"/>
    <w:rsid w:val="00806C1E"/>
    <w:rsid w:val="00807153"/>
    <w:rsid w:val="0080745A"/>
    <w:rsid w:val="0080767B"/>
    <w:rsid w:val="0080782D"/>
    <w:rsid w:val="00807E60"/>
    <w:rsid w:val="00807E7A"/>
    <w:rsid w:val="0081023F"/>
    <w:rsid w:val="008102B9"/>
    <w:rsid w:val="00810764"/>
    <w:rsid w:val="008107E0"/>
    <w:rsid w:val="00810A77"/>
    <w:rsid w:val="00810B07"/>
    <w:rsid w:val="008112F5"/>
    <w:rsid w:val="00811BF8"/>
    <w:rsid w:val="008128B1"/>
    <w:rsid w:val="00812CE0"/>
    <w:rsid w:val="008135D5"/>
    <w:rsid w:val="00813872"/>
    <w:rsid w:val="0081418B"/>
    <w:rsid w:val="00814A03"/>
    <w:rsid w:val="00814A4A"/>
    <w:rsid w:val="00814C47"/>
    <w:rsid w:val="00815542"/>
    <w:rsid w:val="008155C2"/>
    <w:rsid w:val="008155F4"/>
    <w:rsid w:val="00815A3B"/>
    <w:rsid w:val="00816811"/>
    <w:rsid w:val="008168E8"/>
    <w:rsid w:val="00816CD3"/>
    <w:rsid w:val="00816FCB"/>
    <w:rsid w:val="008173EA"/>
    <w:rsid w:val="00820070"/>
    <w:rsid w:val="00820518"/>
    <w:rsid w:val="00820870"/>
    <w:rsid w:val="00820923"/>
    <w:rsid w:val="00820A2A"/>
    <w:rsid w:val="00821351"/>
    <w:rsid w:val="00821AEB"/>
    <w:rsid w:val="00821C17"/>
    <w:rsid w:val="00821E29"/>
    <w:rsid w:val="00821F60"/>
    <w:rsid w:val="00821F77"/>
    <w:rsid w:val="008221FC"/>
    <w:rsid w:val="008223F4"/>
    <w:rsid w:val="0082316E"/>
    <w:rsid w:val="00823189"/>
    <w:rsid w:val="008231E4"/>
    <w:rsid w:val="00823C38"/>
    <w:rsid w:val="00824233"/>
    <w:rsid w:val="00824881"/>
    <w:rsid w:val="008249C9"/>
    <w:rsid w:val="008250F6"/>
    <w:rsid w:val="008252E0"/>
    <w:rsid w:val="00825328"/>
    <w:rsid w:val="008255B4"/>
    <w:rsid w:val="0082567D"/>
    <w:rsid w:val="008256DC"/>
    <w:rsid w:val="008257FA"/>
    <w:rsid w:val="00825938"/>
    <w:rsid w:val="00825AAF"/>
    <w:rsid w:val="00825B75"/>
    <w:rsid w:val="00825B9F"/>
    <w:rsid w:val="00825DCD"/>
    <w:rsid w:val="00825FC8"/>
    <w:rsid w:val="0082664B"/>
    <w:rsid w:val="00827345"/>
    <w:rsid w:val="0082746F"/>
    <w:rsid w:val="008278B1"/>
    <w:rsid w:val="00827C6F"/>
    <w:rsid w:val="00827EEE"/>
    <w:rsid w:val="00827F21"/>
    <w:rsid w:val="00827F7C"/>
    <w:rsid w:val="0083014A"/>
    <w:rsid w:val="008301B9"/>
    <w:rsid w:val="008302F8"/>
    <w:rsid w:val="00830477"/>
    <w:rsid w:val="008308C9"/>
    <w:rsid w:val="00830B09"/>
    <w:rsid w:val="00831095"/>
    <w:rsid w:val="008316B4"/>
    <w:rsid w:val="00831D48"/>
    <w:rsid w:val="00831FFE"/>
    <w:rsid w:val="008321D6"/>
    <w:rsid w:val="008323DC"/>
    <w:rsid w:val="0083248B"/>
    <w:rsid w:val="00832A8B"/>
    <w:rsid w:val="008333C2"/>
    <w:rsid w:val="0083352A"/>
    <w:rsid w:val="00833614"/>
    <w:rsid w:val="00833673"/>
    <w:rsid w:val="008339DA"/>
    <w:rsid w:val="00833C40"/>
    <w:rsid w:val="0083400C"/>
    <w:rsid w:val="008343A2"/>
    <w:rsid w:val="008343E8"/>
    <w:rsid w:val="008349B2"/>
    <w:rsid w:val="008349D5"/>
    <w:rsid w:val="00834C3F"/>
    <w:rsid w:val="00834C8F"/>
    <w:rsid w:val="00834D40"/>
    <w:rsid w:val="00834EFB"/>
    <w:rsid w:val="0083578F"/>
    <w:rsid w:val="00835ADA"/>
    <w:rsid w:val="00835F91"/>
    <w:rsid w:val="0083627D"/>
    <w:rsid w:val="00836642"/>
    <w:rsid w:val="00836B36"/>
    <w:rsid w:val="00837036"/>
    <w:rsid w:val="00837139"/>
    <w:rsid w:val="0083778C"/>
    <w:rsid w:val="00837BC6"/>
    <w:rsid w:val="00837E85"/>
    <w:rsid w:val="008407CE"/>
    <w:rsid w:val="008410CD"/>
    <w:rsid w:val="00841EA4"/>
    <w:rsid w:val="00841FB3"/>
    <w:rsid w:val="008422FD"/>
    <w:rsid w:val="008424EE"/>
    <w:rsid w:val="00842AC0"/>
    <w:rsid w:val="00842C97"/>
    <w:rsid w:val="00842E59"/>
    <w:rsid w:val="00842F72"/>
    <w:rsid w:val="00842FA9"/>
    <w:rsid w:val="008432A2"/>
    <w:rsid w:val="008434ED"/>
    <w:rsid w:val="00843614"/>
    <w:rsid w:val="0084367D"/>
    <w:rsid w:val="008436C3"/>
    <w:rsid w:val="008436D1"/>
    <w:rsid w:val="00843B80"/>
    <w:rsid w:val="00843B98"/>
    <w:rsid w:val="00843CC2"/>
    <w:rsid w:val="0084435B"/>
    <w:rsid w:val="0084458B"/>
    <w:rsid w:val="008446FD"/>
    <w:rsid w:val="0084586F"/>
    <w:rsid w:val="008464F2"/>
    <w:rsid w:val="00846629"/>
    <w:rsid w:val="008466F0"/>
    <w:rsid w:val="00846B83"/>
    <w:rsid w:val="00846FC4"/>
    <w:rsid w:val="008473B9"/>
    <w:rsid w:val="008478D4"/>
    <w:rsid w:val="00847902"/>
    <w:rsid w:val="00847C0F"/>
    <w:rsid w:val="00847C11"/>
    <w:rsid w:val="008501B9"/>
    <w:rsid w:val="00850264"/>
    <w:rsid w:val="008507DF"/>
    <w:rsid w:val="008511B5"/>
    <w:rsid w:val="0085152A"/>
    <w:rsid w:val="008519E8"/>
    <w:rsid w:val="00851DE3"/>
    <w:rsid w:val="008528AA"/>
    <w:rsid w:val="008528ED"/>
    <w:rsid w:val="00852A0D"/>
    <w:rsid w:val="00852EC1"/>
    <w:rsid w:val="008531DA"/>
    <w:rsid w:val="0085374E"/>
    <w:rsid w:val="00853782"/>
    <w:rsid w:val="00853A70"/>
    <w:rsid w:val="00853AFC"/>
    <w:rsid w:val="0085443D"/>
    <w:rsid w:val="00854817"/>
    <w:rsid w:val="00854CF9"/>
    <w:rsid w:val="00854E26"/>
    <w:rsid w:val="00855265"/>
    <w:rsid w:val="008559DC"/>
    <w:rsid w:val="00855A18"/>
    <w:rsid w:val="00855BB2"/>
    <w:rsid w:val="00855BEE"/>
    <w:rsid w:val="0085606F"/>
    <w:rsid w:val="00856948"/>
    <w:rsid w:val="00856B17"/>
    <w:rsid w:val="008576FB"/>
    <w:rsid w:val="00857784"/>
    <w:rsid w:val="00857A23"/>
    <w:rsid w:val="00857FEB"/>
    <w:rsid w:val="00860BA0"/>
    <w:rsid w:val="008610B6"/>
    <w:rsid w:val="00861655"/>
    <w:rsid w:val="008616BF"/>
    <w:rsid w:val="008624E7"/>
    <w:rsid w:val="00863E3B"/>
    <w:rsid w:val="00863F51"/>
    <w:rsid w:val="00863F82"/>
    <w:rsid w:val="00864224"/>
    <w:rsid w:val="00864BDC"/>
    <w:rsid w:val="0086505B"/>
    <w:rsid w:val="008661BD"/>
    <w:rsid w:val="0086716E"/>
    <w:rsid w:val="00867287"/>
    <w:rsid w:val="008674F2"/>
    <w:rsid w:val="008679A6"/>
    <w:rsid w:val="00867AE6"/>
    <w:rsid w:val="00867B23"/>
    <w:rsid w:val="00867EB7"/>
    <w:rsid w:val="00870578"/>
    <w:rsid w:val="00871328"/>
    <w:rsid w:val="008715A0"/>
    <w:rsid w:val="008715F5"/>
    <w:rsid w:val="00871718"/>
    <w:rsid w:val="00871A75"/>
    <w:rsid w:val="00871F54"/>
    <w:rsid w:val="008720DC"/>
    <w:rsid w:val="0087240F"/>
    <w:rsid w:val="0087249C"/>
    <w:rsid w:val="008728C6"/>
    <w:rsid w:val="00872934"/>
    <w:rsid w:val="00872B7F"/>
    <w:rsid w:val="00872C85"/>
    <w:rsid w:val="00872EE9"/>
    <w:rsid w:val="00873141"/>
    <w:rsid w:val="00873452"/>
    <w:rsid w:val="008734BC"/>
    <w:rsid w:val="00873E87"/>
    <w:rsid w:val="008740EA"/>
    <w:rsid w:val="00874207"/>
    <w:rsid w:val="008743A0"/>
    <w:rsid w:val="008755CD"/>
    <w:rsid w:val="0087587C"/>
    <w:rsid w:val="008758DA"/>
    <w:rsid w:val="00875CFA"/>
    <w:rsid w:val="00875ECD"/>
    <w:rsid w:val="008765FA"/>
    <w:rsid w:val="0087661F"/>
    <w:rsid w:val="00876662"/>
    <w:rsid w:val="00876E80"/>
    <w:rsid w:val="00876F8C"/>
    <w:rsid w:val="00876FCB"/>
    <w:rsid w:val="00877346"/>
    <w:rsid w:val="00877367"/>
    <w:rsid w:val="00877392"/>
    <w:rsid w:val="008775EC"/>
    <w:rsid w:val="00877830"/>
    <w:rsid w:val="00877B0B"/>
    <w:rsid w:val="00877C4E"/>
    <w:rsid w:val="00877CE3"/>
    <w:rsid w:val="0088063E"/>
    <w:rsid w:val="00880AF8"/>
    <w:rsid w:val="008814E3"/>
    <w:rsid w:val="0088156B"/>
    <w:rsid w:val="00881719"/>
    <w:rsid w:val="008819C0"/>
    <w:rsid w:val="00882050"/>
    <w:rsid w:val="008823FF"/>
    <w:rsid w:val="008828CF"/>
    <w:rsid w:val="00882982"/>
    <w:rsid w:val="008829A4"/>
    <w:rsid w:val="00882D11"/>
    <w:rsid w:val="00882F6E"/>
    <w:rsid w:val="0088301C"/>
    <w:rsid w:val="008830F7"/>
    <w:rsid w:val="00883178"/>
    <w:rsid w:val="008837FA"/>
    <w:rsid w:val="00883928"/>
    <w:rsid w:val="00883B22"/>
    <w:rsid w:val="00883BAA"/>
    <w:rsid w:val="00883BF8"/>
    <w:rsid w:val="00883F1B"/>
    <w:rsid w:val="00883F53"/>
    <w:rsid w:val="0088469C"/>
    <w:rsid w:val="0088477F"/>
    <w:rsid w:val="0088493D"/>
    <w:rsid w:val="00885182"/>
    <w:rsid w:val="00885538"/>
    <w:rsid w:val="00885F88"/>
    <w:rsid w:val="008863BA"/>
    <w:rsid w:val="00886680"/>
    <w:rsid w:val="00886ACE"/>
    <w:rsid w:val="00886B7B"/>
    <w:rsid w:val="00886F8A"/>
    <w:rsid w:val="0088722A"/>
    <w:rsid w:val="0088725C"/>
    <w:rsid w:val="008875C8"/>
    <w:rsid w:val="008876FA"/>
    <w:rsid w:val="00887992"/>
    <w:rsid w:val="008901CC"/>
    <w:rsid w:val="0089031F"/>
    <w:rsid w:val="0089090B"/>
    <w:rsid w:val="00890C0A"/>
    <w:rsid w:val="00891030"/>
    <w:rsid w:val="0089166B"/>
    <w:rsid w:val="0089167F"/>
    <w:rsid w:val="00891C36"/>
    <w:rsid w:val="00891F51"/>
    <w:rsid w:val="00892A9C"/>
    <w:rsid w:val="00892AA8"/>
    <w:rsid w:val="00892E46"/>
    <w:rsid w:val="00893A8F"/>
    <w:rsid w:val="00893A93"/>
    <w:rsid w:val="008940C7"/>
    <w:rsid w:val="008943BC"/>
    <w:rsid w:val="008946FC"/>
    <w:rsid w:val="00894782"/>
    <w:rsid w:val="00894C59"/>
    <w:rsid w:val="00894F46"/>
    <w:rsid w:val="00895083"/>
    <w:rsid w:val="008955DA"/>
    <w:rsid w:val="00895A09"/>
    <w:rsid w:val="00895BEF"/>
    <w:rsid w:val="00896330"/>
    <w:rsid w:val="00896364"/>
    <w:rsid w:val="00896442"/>
    <w:rsid w:val="00896CE4"/>
    <w:rsid w:val="00897131"/>
    <w:rsid w:val="0089730E"/>
    <w:rsid w:val="00897567"/>
    <w:rsid w:val="00897A66"/>
    <w:rsid w:val="00897A9B"/>
    <w:rsid w:val="00897DAC"/>
    <w:rsid w:val="00897DEC"/>
    <w:rsid w:val="00897F14"/>
    <w:rsid w:val="008A0299"/>
    <w:rsid w:val="008A04F0"/>
    <w:rsid w:val="008A07B7"/>
    <w:rsid w:val="008A09F9"/>
    <w:rsid w:val="008A0A70"/>
    <w:rsid w:val="008A0BED"/>
    <w:rsid w:val="008A0C68"/>
    <w:rsid w:val="008A0DBB"/>
    <w:rsid w:val="008A1C83"/>
    <w:rsid w:val="008A1CF1"/>
    <w:rsid w:val="008A1D72"/>
    <w:rsid w:val="008A1FA2"/>
    <w:rsid w:val="008A21E5"/>
    <w:rsid w:val="008A255A"/>
    <w:rsid w:val="008A2566"/>
    <w:rsid w:val="008A2F00"/>
    <w:rsid w:val="008A2FDC"/>
    <w:rsid w:val="008A3210"/>
    <w:rsid w:val="008A352B"/>
    <w:rsid w:val="008A3737"/>
    <w:rsid w:val="008A3852"/>
    <w:rsid w:val="008A3914"/>
    <w:rsid w:val="008A3957"/>
    <w:rsid w:val="008A45B4"/>
    <w:rsid w:val="008A4E40"/>
    <w:rsid w:val="008A4FC6"/>
    <w:rsid w:val="008A5882"/>
    <w:rsid w:val="008A5AB7"/>
    <w:rsid w:val="008A5B44"/>
    <w:rsid w:val="008A6883"/>
    <w:rsid w:val="008A68BE"/>
    <w:rsid w:val="008A7293"/>
    <w:rsid w:val="008A72F2"/>
    <w:rsid w:val="008A7788"/>
    <w:rsid w:val="008A7839"/>
    <w:rsid w:val="008B026B"/>
    <w:rsid w:val="008B038E"/>
    <w:rsid w:val="008B08A3"/>
    <w:rsid w:val="008B0C80"/>
    <w:rsid w:val="008B0D3B"/>
    <w:rsid w:val="008B103A"/>
    <w:rsid w:val="008B1602"/>
    <w:rsid w:val="008B194D"/>
    <w:rsid w:val="008B1CDD"/>
    <w:rsid w:val="008B1D6E"/>
    <w:rsid w:val="008B1E2F"/>
    <w:rsid w:val="008B242F"/>
    <w:rsid w:val="008B27D1"/>
    <w:rsid w:val="008B2BCB"/>
    <w:rsid w:val="008B35BA"/>
    <w:rsid w:val="008B3872"/>
    <w:rsid w:val="008B3CCE"/>
    <w:rsid w:val="008B4829"/>
    <w:rsid w:val="008B4946"/>
    <w:rsid w:val="008B4E38"/>
    <w:rsid w:val="008B4EBA"/>
    <w:rsid w:val="008B524A"/>
    <w:rsid w:val="008B5393"/>
    <w:rsid w:val="008B5667"/>
    <w:rsid w:val="008B580E"/>
    <w:rsid w:val="008B5954"/>
    <w:rsid w:val="008B6F2E"/>
    <w:rsid w:val="008B7129"/>
    <w:rsid w:val="008B724A"/>
    <w:rsid w:val="008B7461"/>
    <w:rsid w:val="008B75E6"/>
    <w:rsid w:val="008B7793"/>
    <w:rsid w:val="008B785B"/>
    <w:rsid w:val="008B7A21"/>
    <w:rsid w:val="008B7E5C"/>
    <w:rsid w:val="008C00C5"/>
    <w:rsid w:val="008C0105"/>
    <w:rsid w:val="008C01E7"/>
    <w:rsid w:val="008C05D9"/>
    <w:rsid w:val="008C062A"/>
    <w:rsid w:val="008C0967"/>
    <w:rsid w:val="008C0F1E"/>
    <w:rsid w:val="008C10EE"/>
    <w:rsid w:val="008C12A5"/>
    <w:rsid w:val="008C12F2"/>
    <w:rsid w:val="008C1815"/>
    <w:rsid w:val="008C18AA"/>
    <w:rsid w:val="008C1AD3"/>
    <w:rsid w:val="008C1F62"/>
    <w:rsid w:val="008C21E9"/>
    <w:rsid w:val="008C2688"/>
    <w:rsid w:val="008C2AED"/>
    <w:rsid w:val="008C2DD4"/>
    <w:rsid w:val="008C3BDC"/>
    <w:rsid w:val="008C3C3D"/>
    <w:rsid w:val="008C43CC"/>
    <w:rsid w:val="008C4DC3"/>
    <w:rsid w:val="008C5262"/>
    <w:rsid w:val="008C5573"/>
    <w:rsid w:val="008C58D9"/>
    <w:rsid w:val="008C5EB5"/>
    <w:rsid w:val="008C5FC8"/>
    <w:rsid w:val="008C600B"/>
    <w:rsid w:val="008C6C2D"/>
    <w:rsid w:val="008C6C7E"/>
    <w:rsid w:val="008C6F3C"/>
    <w:rsid w:val="008C70B4"/>
    <w:rsid w:val="008C79FB"/>
    <w:rsid w:val="008C7CA3"/>
    <w:rsid w:val="008C7E5F"/>
    <w:rsid w:val="008C7E6D"/>
    <w:rsid w:val="008D0865"/>
    <w:rsid w:val="008D0877"/>
    <w:rsid w:val="008D08DB"/>
    <w:rsid w:val="008D0A89"/>
    <w:rsid w:val="008D0B17"/>
    <w:rsid w:val="008D0EF1"/>
    <w:rsid w:val="008D0EF7"/>
    <w:rsid w:val="008D13F9"/>
    <w:rsid w:val="008D1680"/>
    <w:rsid w:val="008D1B3A"/>
    <w:rsid w:val="008D1D71"/>
    <w:rsid w:val="008D1F50"/>
    <w:rsid w:val="008D1F76"/>
    <w:rsid w:val="008D22A1"/>
    <w:rsid w:val="008D264C"/>
    <w:rsid w:val="008D2DCA"/>
    <w:rsid w:val="008D3215"/>
    <w:rsid w:val="008D3512"/>
    <w:rsid w:val="008D3824"/>
    <w:rsid w:val="008D39D0"/>
    <w:rsid w:val="008D3E01"/>
    <w:rsid w:val="008D4110"/>
    <w:rsid w:val="008D462D"/>
    <w:rsid w:val="008D468C"/>
    <w:rsid w:val="008D494A"/>
    <w:rsid w:val="008D4B70"/>
    <w:rsid w:val="008D5394"/>
    <w:rsid w:val="008D53DE"/>
    <w:rsid w:val="008D566B"/>
    <w:rsid w:val="008D583E"/>
    <w:rsid w:val="008D585E"/>
    <w:rsid w:val="008D5C62"/>
    <w:rsid w:val="008D644A"/>
    <w:rsid w:val="008D66C5"/>
    <w:rsid w:val="008D68A3"/>
    <w:rsid w:val="008D68EB"/>
    <w:rsid w:val="008D6962"/>
    <w:rsid w:val="008D6A1F"/>
    <w:rsid w:val="008D6CA6"/>
    <w:rsid w:val="008D6CF6"/>
    <w:rsid w:val="008D6DAF"/>
    <w:rsid w:val="008D70EA"/>
    <w:rsid w:val="008D7144"/>
    <w:rsid w:val="008D721C"/>
    <w:rsid w:val="008D7267"/>
    <w:rsid w:val="008D776A"/>
    <w:rsid w:val="008D798B"/>
    <w:rsid w:val="008E000D"/>
    <w:rsid w:val="008E042C"/>
    <w:rsid w:val="008E04BE"/>
    <w:rsid w:val="008E061A"/>
    <w:rsid w:val="008E0718"/>
    <w:rsid w:val="008E1121"/>
    <w:rsid w:val="008E156E"/>
    <w:rsid w:val="008E1C62"/>
    <w:rsid w:val="008E1EF7"/>
    <w:rsid w:val="008E2267"/>
    <w:rsid w:val="008E281D"/>
    <w:rsid w:val="008E28DF"/>
    <w:rsid w:val="008E2B90"/>
    <w:rsid w:val="008E2C2A"/>
    <w:rsid w:val="008E2CE0"/>
    <w:rsid w:val="008E3029"/>
    <w:rsid w:val="008E355D"/>
    <w:rsid w:val="008E37F7"/>
    <w:rsid w:val="008E45D1"/>
    <w:rsid w:val="008E4878"/>
    <w:rsid w:val="008E5382"/>
    <w:rsid w:val="008E5493"/>
    <w:rsid w:val="008E5C9A"/>
    <w:rsid w:val="008E5FB5"/>
    <w:rsid w:val="008E6107"/>
    <w:rsid w:val="008E670F"/>
    <w:rsid w:val="008E67A9"/>
    <w:rsid w:val="008E6A22"/>
    <w:rsid w:val="008E6F84"/>
    <w:rsid w:val="008E754B"/>
    <w:rsid w:val="008E7BC0"/>
    <w:rsid w:val="008F06C2"/>
    <w:rsid w:val="008F0940"/>
    <w:rsid w:val="008F0EEE"/>
    <w:rsid w:val="008F104E"/>
    <w:rsid w:val="008F1282"/>
    <w:rsid w:val="008F14F7"/>
    <w:rsid w:val="008F1523"/>
    <w:rsid w:val="008F1CFF"/>
    <w:rsid w:val="008F1E95"/>
    <w:rsid w:val="008F20A3"/>
    <w:rsid w:val="008F2158"/>
    <w:rsid w:val="008F252D"/>
    <w:rsid w:val="008F2BA1"/>
    <w:rsid w:val="008F37BB"/>
    <w:rsid w:val="008F3C0D"/>
    <w:rsid w:val="008F3C33"/>
    <w:rsid w:val="008F436D"/>
    <w:rsid w:val="008F4556"/>
    <w:rsid w:val="008F5B5D"/>
    <w:rsid w:val="008F5E10"/>
    <w:rsid w:val="008F6190"/>
    <w:rsid w:val="008F636F"/>
    <w:rsid w:val="008F63DA"/>
    <w:rsid w:val="008F6946"/>
    <w:rsid w:val="008F6D16"/>
    <w:rsid w:val="008F6E8E"/>
    <w:rsid w:val="008F6E8F"/>
    <w:rsid w:val="008F6EBF"/>
    <w:rsid w:val="008F6F08"/>
    <w:rsid w:val="008F6F0B"/>
    <w:rsid w:val="008F6FE7"/>
    <w:rsid w:val="008F7252"/>
    <w:rsid w:val="008F7485"/>
    <w:rsid w:val="008F76BE"/>
    <w:rsid w:val="008F7928"/>
    <w:rsid w:val="008F7A6D"/>
    <w:rsid w:val="008F7B23"/>
    <w:rsid w:val="008F7E7C"/>
    <w:rsid w:val="009005A6"/>
    <w:rsid w:val="00900691"/>
    <w:rsid w:val="009007F8"/>
    <w:rsid w:val="00900937"/>
    <w:rsid w:val="00901319"/>
    <w:rsid w:val="0090198C"/>
    <w:rsid w:val="00901AD9"/>
    <w:rsid w:val="00901ADD"/>
    <w:rsid w:val="00901E96"/>
    <w:rsid w:val="00901EE4"/>
    <w:rsid w:val="009020A2"/>
    <w:rsid w:val="00902708"/>
    <w:rsid w:val="00902CE6"/>
    <w:rsid w:val="00902F2F"/>
    <w:rsid w:val="0090355A"/>
    <w:rsid w:val="009037C3"/>
    <w:rsid w:val="009044A4"/>
    <w:rsid w:val="0090484A"/>
    <w:rsid w:val="009048AE"/>
    <w:rsid w:val="00904CFD"/>
    <w:rsid w:val="00904D9E"/>
    <w:rsid w:val="00904E1B"/>
    <w:rsid w:val="00904E32"/>
    <w:rsid w:val="00905A56"/>
    <w:rsid w:val="0090613B"/>
    <w:rsid w:val="00906184"/>
    <w:rsid w:val="00906433"/>
    <w:rsid w:val="00906833"/>
    <w:rsid w:val="00906887"/>
    <w:rsid w:val="00906B10"/>
    <w:rsid w:val="00906BBE"/>
    <w:rsid w:val="00907151"/>
    <w:rsid w:val="009071A2"/>
    <w:rsid w:val="009071FB"/>
    <w:rsid w:val="009072AA"/>
    <w:rsid w:val="009078DD"/>
    <w:rsid w:val="00907B34"/>
    <w:rsid w:val="00907BAA"/>
    <w:rsid w:val="00907D7B"/>
    <w:rsid w:val="00907F7F"/>
    <w:rsid w:val="00907FEE"/>
    <w:rsid w:val="009106FE"/>
    <w:rsid w:val="0091088B"/>
    <w:rsid w:val="00910DDA"/>
    <w:rsid w:val="009113C0"/>
    <w:rsid w:val="00911428"/>
    <w:rsid w:val="00912AE2"/>
    <w:rsid w:val="009130A1"/>
    <w:rsid w:val="00914237"/>
    <w:rsid w:val="00914B60"/>
    <w:rsid w:val="00914C55"/>
    <w:rsid w:val="00914DF3"/>
    <w:rsid w:val="00914E08"/>
    <w:rsid w:val="00914F28"/>
    <w:rsid w:val="00914FEC"/>
    <w:rsid w:val="009154B4"/>
    <w:rsid w:val="009156EE"/>
    <w:rsid w:val="0091602C"/>
    <w:rsid w:val="0091612F"/>
    <w:rsid w:val="00916176"/>
    <w:rsid w:val="009163BE"/>
    <w:rsid w:val="00916588"/>
    <w:rsid w:val="00916B8E"/>
    <w:rsid w:val="00916C10"/>
    <w:rsid w:val="00916CAB"/>
    <w:rsid w:val="00916EC0"/>
    <w:rsid w:val="0091797F"/>
    <w:rsid w:val="00917C64"/>
    <w:rsid w:val="00917F11"/>
    <w:rsid w:val="00917F57"/>
    <w:rsid w:val="009201A9"/>
    <w:rsid w:val="009205A7"/>
    <w:rsid w:val="009206BB"/>
    <w:rsid w:val="0092083D"/>
    <w:rsid w:val="00920EFE"/>
    <w:rsid w:val="00920F69"/>
    <w:rsid w:val="00921D9D"/>
    <w:rsid w:val="00921FAF"/>
    <w:rsid w:val="00921FBE"/>
    <w:rsid w:val="0092218D"/>
    <w:rsid w:val="0092232A"/>
    <w:rsid w:val="0092236C"/>
    <w:rsid w:val="00922DD9"/>
    <w:rsid w:val="00922DF5"/>
    <w:rsid w:val="00922F25"/>
    <w:rsid w:val="009231FB"/>
    <w:rsid w:val="009232C7"/>
    <w:rsid w:val="009236B7"/>
    <w:rsid w:val="009236ED"/>
    <w:rsid w:val="00923CF0"/>
    <w:rsid w:val="009241B8"/>
    <w:rsid w:val="009243F0"/>
    <w:rsid w:val="00924539"/>
    <w:rsid w:val="00924CEF"/>
    <w:rsid w:val="00924E86"/>
    <w:rsid w:val="00925290"/>
    <w:rsid w:val="009252B0"/>
    <w:rsid w:val="009259D5"/>
    <w:rsid w:val="00925E22"/>
    <w:rsid w:val="009260DA"/>
    <w:rsid w:val="009262AF"/>
    <w:rsid w:val="0092632B"/>
    <w:rsid w:val="00926510"/>
    <w:rsid w:val="00926615"/>
    <w:rsid w:val="00926968"/>
    <w:rsid w:val="00926A04"/>
    <w:rsid w:val="00927BBC"/>
    <w:rsid w:val="00927DCE"/>
    <w:rsid w:val="00930150"/>
    <w:rsid w:val="009301FC"/>
    <w:rsid w:val="00930248"/>
    <w:rsid w:val="00930DA0"/>
    <w:rsid w:val="009310B4"/>
    <w:rsid w:val="00931142"/>
    <w:rsid w:val="00931431"/>
    <w:rsid w:val="009316A6"/>
    <w:rsid w:val="009316D6"/>
    <w:rsid w:val="00931C4A"/>
    <w:rsid w:val="00931EA2"/>
    <w:rsid w:val="00931F05"/>
    <w:rsid w:val="0093245B"/>
    <w:rsid w:val="00932AEC"/>
    <w:rsid w:val="00932DFB"/>
    <w:rsid w:val="00932F86"/>
    <w:rsid w:val="009335A0"/>
    <w:rsid w:val="009338F7"/>
    <w:rsid w:val="009338FA"/>
    <w:rsid w:val="00933F86"/>
    <w:rsid w:val="009341BB"/>
    <w:rsid w:val="009342ED"/>
    <w:rsid w:val="009346C9"/>
    <w:rsid w:val="00934745"/>
    <w:rsid w:val="00934895"/>
    <w:rsid w:val="0093497A"/>
    <w:rsid w:val="009349FE"/>
    <w:rsid w:val="00934AE8"/>
    <w:rsid w:val="00934F10"/>
    <w:rsid w:val="00934FD3"/>
    <w:rsid w:val="00935394"/>
    <w:rsid w:val="00935ADA"/>
    <w:rsid w:val="00935D91"/>
    <w:rsid w:val="00936027"/>
    <w:rsid w:val="00936070"/>
    <w:rsid w:val="0093630E"/>
    <w:rsid w:val="0093641F"/>
    <w:rsid w:val="00936480"/>
    <w:rsid w:val="0093652C"/>
    <w:rsid w:val="00936E03"/>
    <w:rsid w:val="00936F08"/>
    <w:rsid w:val="00936F76"/>
    <w:rsid w:val="00937305"/>
    <w:rsid w:val="009375D4"/>
    <w:rsid w:val="00940000"/>
    <w:rsid w:val="009401DE"/>
    <w:rsid w:val="0094041F"/>
    <w:rsid w:val="00940435"/>
    <w:rsid w:val="009404CF"/>
    <w:rsid w:val="009404F9"/>
    <w:rsid w:val="009405E9"/>
    <w:rsid w:val="00940A41"/>
    <w:rsid w:val="00940D38"/>
    <w:rsid w:val="00940E59"/>
    <w:rsid w:val="0094123B"/>
    <w:rsid w:val="00941A99"/>
    <w:rsid w:val="00941BCF"/>
    <w:rsid w:val="00941FD8"/>
    <w:rsid w:val="00941FF1"/>
    <w:rsid w:val="00942734"/>
    <w:rsid w:val="00942DB9"/>
    <w:rsid w:val="0094358B"/>
    <w:rsid w:val="009435CA"/>
    <w:rsid w:val="009439C8"/>
    <w:rsid w:val="00943B61"/>
    <w:rsid w:val="00943CAD"/>
    <w:rsid w:val="00943FA2"/>
    <w:rsid w:val="00943FF9"/>
    <w:rsid w:val="00944749"/>
    <w:rsid w:val="009447A9"/>
    <w:rsid w:val="0094489A"/>
    <w:rsid w:val="009449C5"/>
    <w:rsid w:val="00944A3B"/>
    <w:rsid w:val="0094557B"/>
    <w:rsid w:val="009456D5"/>
    <w:rsid w:val="00945745"/>
    <w:rsid w:val="00945A8B"/>
    <w:rsid w:val="00945D65"/>
    <w:rsid w:val="00945DAB"/>
    <w:rsid w:val="009460C1"/>
    <w:rsid w:val="0094650C"/>
    <w:rsid w:val="009465DF"/>
    <w:rsid w:val="009465F4"/>
    <w:rsid w:val="009467C7"/>
    <w:rsid w:val="00946834"/>
    <w:rsid w:val="00946A0C"/>
    <w:rsid w:val="00946F51"/>
    <w:rsid w:val="00947576"/>
    <w:rsid w:val="0094762B"/>
    <w:rsid w:val="00947794"/>
    <w:rsid w:val="00947AE7"/>
    <w:rsid w:val="00947E62"/>
    <w:rsid w:val="00947FBE"/>
    <w:rsid w:val="0095046D"/>
    <w:rsid w:val="00950776"/>
    <w:rsid w:val="00950D89"/>
    <w:rsid w:val="00950EE4"/>
    <w:rsid w:val="0095157F"/>
    <w:rsid w:val="00951AD9"/>
    <w:rsid w:val="00951EB3"/>
    <w:rsid w:val="0095244A"/>
    <w:rsid w:val="00952553"/>
    <w:rsid w:val="00952A37"/>
    <w:rsid w:val="00952C18"/>
    <w:rsid w:val="00952E64"/>
    <w:rsid w:val="00954052"/>
    <w:rsid w:val="00954526"/>
    <w:rsid w:val="00954809"/>
    <w:rsid w:val="0095482B"/>
    <w:rsid w:val="00954C50"/>
    <w:rsid w:val="00954CF0"/>
    <w:rsid w:val="0095503A"/>
    <w:rsid w:val="009551DB"/>
    <w:rsid w:val="00955655"/>
    <w:rsid w:val="0095594D"/>
    <w:rsid w:val="00955EFC"/>
    <w:rsid w:val="00956184"/>
    <w:rsid w:val="009565FF"/>
    <w:rsid w:val="00956655"/>
    <w:rsid w:val="00956C92"/>
    <w:rsid w:val="00956CAD"/>
    <w:rsid w:val="00956E50"/>
    <w:rsid w:val="00957C0A"/>
    <w:rsid w:val="00957FAC"/>
    <w:rsid w:val="0096026D"/>
    <w:rsid w:val="00960603"/>
    <w:rsid w:val="009618EF"/>
    <w:rsid w:val="009620ED"/>
    <w:rsid w:val="009622A4"/>
    <w:rsid w:val="00962CC4"/>
    <w:rsid w:val="00962D64"/>
    <w:rsid w:val="00962E54"/>
    <w:rsid w:val="009633AC"/>
    <w:rsid w:val="00963416"/>
    <w:rsid w:val="00963543"/>
    <w:rsid w:val="00963BB6"/>
    <w:rsid w:val="00963DC4"/>
    <w:rsid w:val="0096424A"/>
    <w:rsid w:val="00964613"/>
    <w:rsid w:val="00964A75"/>
    <w:rsid w:val="0096503D"/>
    <w:rsid w:val="009651EA"/>
    <w:rsid w:val="00965375"/>
    <w:rsid w:val="009655CA"/>
    <w:rsid w:val="00965626"/>
    <w:rsid w:val="009657C3"/>
    <w:rsid w:val="009657EA"/>
    <w:rsid w:val="009663C0"/>
    <w:rsid w:val="0096707D"/>
    <w:rsid w:val="0096752B"/>
    <w:rsid w:val="0096752D"/>
    <w:rsid w:val="009677D1"/>
    <w:rsid w:val="00967B94"/>
    <w:rsid w:val="00967F6E"/>
    <w:rsid w:val="0097021D"/>
    <w:rsid w:val="0097084B"/>
    <w:rsid w:val="00970EC3"/>
    <w:rsid w:val="009711F9"/>
    <w:rsid w:val="00971461"/>
    <w:rsid w:val="009715E8"/>
    <w:rsid w:val="00971A24"/>
    <w:rsid w:val="00971E37"/>
    <w:rsid w:val="00971E47"/>
    <w:rsid w:val="00972383"/>
    <w:rsid w:val="0097278A"/>
    <w:rsid w:val="00972944"/>
    <w:rsid w:val="00972A7B"/>
    <w:rsid w:val="00972FE4"/>
    <w:rsid w:val="00973583"/>
    <w:rsid w:val="009735FB"/>
    <w:rsid w:val="00973669"/>
    <w:rsid w:val="00973A11"/>
    <w:rsid w:val="00973AEC"/>
    <w:rsid w:val="009745CE"/>
    <w:rsid w:val="00974EF8"/>
    <w:rsid w:val="0097579B"/>
    <w:rsid w:val="00975BD1"/>
    <w:rsid w:val="00976433"/>
    <w:rsid w:val="00976463"/>
    <w:rsid w:val="009767ED"/>
    <w:rsid w:val="009769B2"/>
    <w:rsid w:val="00976B8F"/>
    <w:rsid w:val="00976FE7"/>
    <w:rsid w:val="0097797F"/>
    <w:rsid w:val="00977C34"/>
    <w:rsid w:val="00977E0D"/>
    <w:rsid w:val="009803C5"/>
    <w:rsid w:val="0098044C"/>
    <w:rsid w:val="0098059D"/>
    <w:rsid w:val="00980996"/>
    <w:rsid w:val="00980F85"/>
    <w:rsid w:val="009814B4"/>
    <w:rsid w:val="00981A4B"/>
    <w:rsid w:val="00981FD3"/>
    <w:rsid w:val="00982B5B"/>
    <w:rsid w:val="00982DFF"/>
    <w:rsid w:val="00982EC3"/>
    <w:rsid w:val="0098345D"/>
    <w:rsid w:val="0098373E"/>
    <w:rsid w:val="009837B6"/>
    <w:rsid w:val="0098395C"/>
    <w:rsid w:val="009841AD"/>
    <w:rsid w:val="00984498"/>
    <w:rsid w:val="009848CF"/>
    <w:rsid w:val="009849F4"/>
    <w:rsid w:val="00984BCE"/>
    <w:rsid w:val="00984C21"/>
    <w:rsid w:val="00984F2F"/>
    <w:rsid w:val="00985198"/>
    <w:rsid w:val="009854FA"/>
    <w:rsid w:val="009855A9"/>
    <w:rsid w:val="00985687"/>
    <w:rsid w:val="00985CE8"/>
    <w:rsid w:val="00986310"/>
    <w:rsid w:val="00986ECA"/>
    <w:rsid w:val="0098738E"/>
    <w:rsid w:val="009873CD"/>
    <w:rsid w:val="00987512"/>
    <w:rsid w:val="009876FA"/>
    <w:rsid w:val="00987A1B"/>
    <w:rsid w:val="00987AC3"/>
    <w:rsid w:val="00987AF8"/>
    <w:rsid w:val="00990799"/>
    <w:rsid w:val="0099136D"/>
    <w:rsid w:val="0099142F"/>
    <w:rsid w:val="009918B5"/>
    <w:rsid w:val="009918B8"/>
    <w:rsid w:val="00991D96"/>
    <w:rsid w:val="00992050"/>
    <w:rsid w:val="0099243F"/>
    <w:rsid w:val="00992D3E"/>
    <w:rsid w:val="00992DD4"/>
    <w:rsid w:val="00993ADD"/>
    <w:rsid w:val="009944EC"/>
    <w:rsid w:val="009945AA"/>
    <w:rsid w:val="0099479A"/>
    <w:rsid w:val="00994B2A"/>
    <w:rsid w:val="00994DF6"/>
    <w:rsid w:val="00994F78"/>
    <w:rsid w:val="009953F4"/>
    <w:rsid w:val="00995606"/>
    <w:rsid w:val="009956A6"/>
    <w:rsid w:val="00995855"/>
    <w:rsid w:val="00995DD0"/>
    <w:rsid w:val="009960D4"/>
    <w:rsid w:val="00996589"/>
    <w:rsid w:val="0099686E"/>
    <w:rsid w:val="00996910"/>
    <w:rsid w:val="009971A2"/>
    <w:rsid w:val="009974B7"/>
    <w:rsid w:val="0099773A"/>
    <w:rsid w:val="00997BAD"/>
    <w:rsid w:val="009A00EA"/>
    <w:rsid w:val="009A0318"/>
    <w:rsid w:val="009A06D8"/>
    <w:rsid w:val="009A0A55"/>
    <w:rsid w:val="009A0C33"/>
    <w:rsid w:val="009A0C44"/>
    <w:rsid w:val="009A0F6B"/>
    <w:rsid w:val="009A1481"/>
    <w:rsid w:val="009A15E6"/>
    <w:rsid w:val="009A1E5F"/>
    <w:rsid w:val="009A1ED0"/>
    <w:rsid w:val="009A249A"/>
    <w:rsid w:val="009A294D"/>
    <w:rsid w:val="009A2ED1"/>
    <w:rsid w:val="009A3188"/>
    <w:rsid w:val="009A3231"/>
    <w:rsid w:val="009A3B96"/>
    <w:rsid w:val="009A41CD"/>
    <w:rsid w:val="009A48B3"/>
    <w:rsid w:val="009A49FE"/>
    <w:rsid w:val="009A4AAC"/>
    <w:rsid w:val="009A4D44"/>
    <w:rsid w:val="009A4E45"/>
    <w:rsid w:val="009A52A0"/>
    <w:rsid w:val="009A53A8"/>
    <w:rsid w:val="009A5578"/>
    <w:rsid w:val="009A59BB"/>
    <w:rsid w:val="009A5EFA"/>
    <w:rsid w:val="009A6157"/>
    <w:rsid w:val="009A62D6"/>
    <w:rsid w:val="009A62DB"/>
    <w:rsid w:val="009A6665"/>
    <w:rsid w:val="009A69A5"/>
    <w:rsid w:val="009A711D"/>
    <w:rsid w:val="009A77FB"/>
    <w:rsid w:val="009A79EA"/>
    <w:rsid w:val="009B02FA"/>
    <w:rsid w:val="009B0455"/>
    <w:rsid w:val="009B052F"/>
    <w:rsid w:val="009B0A3A"/>
    <w:rsid w:val="009B0AD6"/>
    <w:rsid w:val="009B12B7"/>
    <w:rsid w:val="009B135D"/>
    <w:rsid w:val="009B1490"/>
    <w:rsid w:val="009B1531"/>
    <w:rsid w:val="009B1543"/>
    <w:rsid w:val="009B1AA6"/>
    <w:rsid w:val="009B1D10"/>
    <w:rsid w:val="009B1D4C"/>
    <w:rsid w:val="009B1DC2"/>
    <w:rsid w:val="009B1EA1"/>
    <w:rsid w:val="009B2347"/>
    <w:rsid w:val="009B23F6"/>
    <w:rsid w:val="009B24C3"/>
    <w:rsid w:val="009B27C5"/>
    <w:rsid w:val="009B2A48"/>
    <w:rsid w:val="009B2D00"/>
    <w:rsid w:val="009B2EEE"/>
    <w:rsid w:val="009B334C"/>
    <w:rsid w:val="009B3821"/>
    <w:rsid w:val="009B3A59"/>
    <w:rsid w:val="009B3BC5"/>
    <w:rsid w:val="009B404F"/>
    <w:rsid w:val="009B4167"/>
    <w:rsid w:val="009B4915"/>
    <w:rsid w:val="009B4CA8"/>
    <w:rsid w:val="009B4D72"/>
    <w:rsid w:val="009B555F"/>
    <w:rsid w:val="009B57EB"/>
    <w:rsid w:val="009B5BE5"/>
    <w:rsid w:val="009B5FA6"/>
    <w:rsid w:val="009B67A1"/>
    <w:rsid w:val="009B6BF5"/>
    <w:rsid w:val="009B71FB"/>
    <w:rsid w:val="009B7265"/>
    <w:rsid w:val="009B72B1"/>
    <w:rsid w:val="009B733E"/>
    <w:rsid w:val="009B7965"/>
    <w:rsid w:val="009C03B9"/>
    <w:rsid w:val="009C0B3B"/>
    <w:rsid w:val="009C0D6A"/>
    <w:rsid w:val="009C1046"/>
    <w:rsid w:val="009C1DAF"/>
    <w:rsid w:val="009C1EBD"/>
    <w:rsid w:val="009C2200"/>
    <w:rsid w:val="009C2660"/>
    <w:rsid w:val="009C27A2"/>
    <w:rsid w:val="009C28AB"/>
    <w:rsid w:val="009C2DB7"/>
    <w:rsid w:val="009C2ED8"/>
    <w:rsid w:val="009C2F15"/>
    <w:rsid w:val="009C3213"/>
    <w:rsid w:val="009C3610"/>
    <w:rsid w:val="009C3639"/>
    <w:rsid w:val="009C36E6"/>
    <w:rsid w:val="009C36F6"/>
    <w:rsid w:val="009C3A26"/>
    <w:rsid w:val="009C3E8D"/>
    <w:rsid w:val="009C430A"/>
    <w:rsid w:val="009C45A3"/>
    <w:rsid w:val="009C4654"/>
    <w:rsid w:val="009C4D21"/>
    <w:rsid w:val="009C4F70"/>
    <w:rsid w:val="009C5C9D"/>
    <w:rsid w:val="009C5CFC"/>
    <w:rsid w:val="009C60F3"/>
    <w:rsid w:val="009C6127"/>
    <w:rsid w:val="009C63A1"/>
    <w:rsid w:val="009C65A0"/>
    <w:rsid w:val="009C675A"/>
    <w:rsid w:val="009C6B98"/>
    <w:rsid w:val="009C6C05"/>
    <w:rsid w:val="009C725E"/>
    <w:rsid w:val="009C785E"/>
    <w:rsid w:val="009C7A61"/>
    <w:rsid w:val="009C7AF2"/>
    <w:rsid w:val="009C7B22"/>
    <w:rsid w:val="009D04A3"/>
    <w:rsid w:val="009D0961"/>
    <w:rsid w:val="009D0CA1"/>
    <w:rsid w:val="009D108C"/>
    <w:rsid w:val="009D125B"/>
    <w:rsid w:val="009D1358"/>
    <w:rsid w:val="009D136E"/>
    <w:rsid w:val="009D138C"/>
    <w:rsid w:val="009D174C"/>
    <w:rsid w:val="009D19C3"/>
    <w:rsid w:val="009D1C2C"/>
    <w:rsid w:val="009D1E92"/>
    <w:rsid w:val="009D258D"/>
    <w:rsid w:val="009D29B7"/>
    <w:rsid w:val="009D2D01"/>
    <w:rsid w:val="009D2DCF"/>
    <w:rsid w:val="009D3475"/>
    <w:rsid w:val="009D389E"/>
    <w:rsid w:val="009D391A"/>
    <w:rsid w:val="009D4209"/>
    <w:rsid w:val="009D4244"/>
    <w:rsid w:val="009D4387"/>
    <w:rsid w:val="009D44C0"/>
    <w:rsid w:val="009D47FC"/>
    <w:rsid w:val="009D4A22"/>
    <w:rsid w:val="009D4F81"/>
    <w:rsid w:val="009D52D9"/>
    <w:rsid w:val="009D542B"/>
    <w:rsid w:val="009D561F"/>
    <w:rsid w:val="009D594F"/>
    <w:rsid w:val="009D5B62"/>
    <w:rsid w:val="009D5D2C"/>
    <w:rsid w:val="009D5F79"/>
    <w:rsid w:val="009D6164"/>
    <w:rsid w:val="009D650F"/>
    <w:rsid w:val="009D6748"/>
    <w:rsid w:val="009D7316"/>
    <w:rsid w:val="009D73AC"/>
    <w:rsid w:val="009D7588"/>
    <w:rsid w:val="009D785F"/>
    <w:rsid w:val="009D7AF4"/>
    <w:rsid w:val="009E024D"/>
    <w:rsid w:val="009E0838"/>
    <w:rsid w:val="009E0A9E"/>
    <w:rsid w:val="009E0ABF"/>
    <w:rsid w:val="009E0AD0"/>
    <w:rsid w:val="009E0B12"/>
    <w:rsid w:val="009E0CC2"/>
    <w:rsid w:val="009E0F0D"/>
    <w:rsid w:val="009E0F7C"/>
    <w:rsid w:val="009E14F1"/>
    <w:rsid w:val="009E31C2"/>
    <w:rsid w:val="009E33D9"/>
    <w:rsid w:val="009E344E"/>
    <w:rsid w:val="009E389D"/>
    <w:rsid w:val="009E3AC3"/>
    <w:rsid w:val="009E3AF7"/>
    <w:rsid w:val="009E3D9C"/>
    <w:rsid w:val="009E4138"/>
    <w:rsid w:val="009E42E6"/>
    <w:rsid w:val="009E4491"/>
    <w:rsid w:val="009E47B2"/>
    <w:rsid w:val="009E576C"/>
    <w:rsid w:val="009E5B02"/>
    <w:rsid w:val="009E5B0A"/>
    <w:rsid w:val="009E6178"/>
    <w:rsid w:val="009E6280"/>
    <w:rsid w:val="009E6282"/>
    <w:rsid w:val="009E62F5"/>
    <w:rsid w:val="009E6738"/>
    <w:rsid w:val="009E7169"/>
    <w:rsid w:val="009E719A"/>
    <w:rsid w:val="009E763B"/>
    <w:rsid w:val="009E78A3"/>
    <w:rsid w:val="009E791F"/>
    <w:rsid w:val="009F02BE"/>
    <w:rsid w:val="009F036C"/>
    <w:rsid w:val="009F03C3"/>
    <w:rsid w:val="009F0645"/>
    <w:rsid w:val="009F0778"/>
    <w:rsid w:val="009F08BF"/>
    <w:rsid w:val="009F0BAC"/>
    <w:rsid w:val="009F0C6C"/>
    <w:rsid w:val="009F10DD"/>
    <w:rsid w:val="009F1B2F"/>
    <w:rsid w:val="009F2160"/>
    <w:rsid w:val="009F2181"/>
    <w:rsid w:val="009F2224"/>
    <w:rsid w:val="009F2266"/>
    <w:rsid w:val="009F2531"/>
    <w:rsid w:val="009F36F8"/>
    <w:rsid w:val="009F37DF"/>
    <w:rsid w:val="009F3829"/>
    <w:rsid w:val="009F395A"/>
    <w:rsid w:val="009F453F"/>
    <w:rsid w:val="009F49E9"/>
    <w:rsid w:val="009F4EEC"/>
    <w:rsid w:val="009F57A8"/>
    <w:rsid w:val="009F57DB"/>
    <w:rsid w:val="009F58D2"/>
    <w:rsid w:val="009F5A23"/>
    <w:rsid w:val="009F5E9B"/>
    <w:rsid w:val="009F5FC2"/>
    <w:rsid w:val="009F5FCE"/>
    <w:rsid w:val="009F60DE"/>
    <w:rsid w:val="009F68D6"/>
    <w:rsid w:val="009F6C03"/>
    <w:rsid w:val="009F74FB"/>
    <w:rsid w:val="009F7557"/>
    <w:rsid w:val="009F7728"/>
    <w:rsid w:val="009F7D0B"/>
    <w:rsid w:val="00A003E8"/>
    <w:rsid w:val="00A00EBF"/>
    <w:rsid w:val="00A00EC9"/>
    <w:rsid w:val="00A00F78"/>
    <w:rsid w:val="00A01B51"/>
    <w:rsid w:val="00A020DA"/>
    <w:rsid w:val="00A027C1"/>
    <w:rsid w:val="00A02D87"/>
    <w:rsid w:val="00A02FF5"/>
    <w:rsid w:val="00A0302A"/>
    <w:rsid w:val="00A034DE"/>
    <w:rsid w:val="00A03B02"/>
    <w:rsid w:val="00A03B44"/>
    <w:rsid w:val="00A03B9A"/>
    <w:rsid w:val="00A03CFF"/>
    <w:rsid w:val="00A03FBA"/>
    <w:rsid w:val="00A041B8"/>
    <w:rsid w:val="00A04222"/>
    <w:rsid w:val="00A045F0"/>
    <w:rsid w:val="00A04BC6"/>
    <w:rsid w:val="00A04BCB"/>
    <w:rsid w:val="00A05186"/>
    <w:rsid w:val="00A0533E"/>
    <w:rsid w:val="00A055FD"/>
    <w:rsid w:val="00A056EB"/>
    <w:rsid w:val="00A05993"/>
    <w:rsid w:val="00A05A6B"/>
    <w:rsid w:val="00A05C59"/>
    <w:rsid w:val="00A05D19"/>
    <w:rsid w:val="00A05E61"/>
    <w:rsid w:val="00A06998"/>
    <w:rsid w:val="00A069FB"/>
    <w:rsid w:val="00A06CD7"/>
    <w:rsid w:val="00A07345"/>
    <w:rsid w:val="00A076C7"/>
    <w:rsid w:val="00A077C2"/>
    <w:rsid w:val="00A07E7C"/>
    <w:rsid w:val="00A102D9"/>
    <w:rsid w:val="00A116FD"/>
    <w:rsid w:val="00A11882"/>
    <w:rsid w:val="00A11AC0"/>
    <w:rsid w:val="00A1285B"/>
    <w:rsid w:val="00A129EE"/>
    <w:rsid w:val="00A12B8E"/>
    <w:rsid w:val="00A12D5A"/>
    <w:rsid w:val="00A13326"/>
    <w:rsid w:val="00A13926"/>
    <w:rsid w:val="00A13CA6"/>
    <w:rsid w:val="00A13D23"/>
    <w:rsid w:val="00A140A5"/>
    <w:rsid w:val="00A144E8"/>
    <w:rsid w:val="00A147D6"/>
    <w:rsid w:val="00A14863"/>
    <w:rsid w:val="00A14C73"/>
    <w:rsid w:val="00A15058"/>
    <w:rsid w:val="00A15678"/>
    <w:rsid w:val="00A15DFC"/>
    <w:rsid w:val="00A16666"/>
    <w:rsid w:val="00A16695"/>
    <w:rsid w:val="00A16A0B"/>
    <w:rsid w:val="00A17A34"/>
    <w:rsid w:val="00A20593"/>
    <w:rsid w:val="00A207DC"/>
    <w:rsid w:val="00A20C03"/>
    <w:rsid w:val="00A20F2D"/>
    <w:rsid w:val="00A2115F"/>
    <w:rsid w:val="00A2198C"/>
    <w:rsid w:val="00A21D99"/>
    <w:rsid w:val="00A22954"/>
    <w:rsid w:val="00A22D8D"/>
    <w:rsid w:val="00A2311E"/>
    <w:rsid w:val="00A23487"/>
    <w:rsid w:val="00A23907"/>
    <w:rsid w:val="00A23A31"/>
    <w:rsid w:val="00A23EF7"/>
    <w:rsid w:val="00A2434B"/>
    <w:rsid w:val="00A2444F"/>
    <w:rsid w:val="00A249FE"/>
    <w:rsid w:val="00A24A5A"/>
    <w:rsid w:val="00A25506"/>
    <w:rsid w:val="00A255F3"/>
    <w:rsid w:val="00A25888"/>
    <w:rsid w:val="00A25AD7"/>
    <w:rsid w:val="00A25DB1"/>
    <w:rsid w:val="00A25E1E"/>
    <w:rsid w:val="00A25E4E"/>
    <w:rsid w:val="00A260AC"/>
    <w:rsid w:val="00A2688B"/>
    <w:rsid w:val="00A26CBE"/>
    <w:rsid w:val="00A2702D"/>
    <w:rsid w:val="00A272B0"/>
    <w:rsid w:val="00A27709"/>
    <w:rsid w:val="00A27CEB"/>
    <w:rsid w:val="00A301AC"/>
    <w:rsid w:val="00A30778"/>
    <w:rsid w:val="00A30C78"/>
    <w:rsid w:val="00A30D60"/>
    <w:rsid w:val="00A312FE"/>
    <w:rsid w:val="00A31420"/>
    <w:rsid w:val="00A31486"/>
    <w:rsid w:val="00A31630"/>
    <w:rsid w:val="00A31722"/>
    <w:rsid w:val="00A31ADB"/>
    <w:rsid w:val="00A320F7"/>
    <w:rsid w:val="00A3217F"/>
    <w:rsid w:val="00A32280"/>
    <w:rsid w:val="00A323A0"/>
    <w:rsid w:val="00A3287E"/>
    <w:rsid w:val="00A32960"/>
    <w:rsid w:val="00A32D48"/>
    <w:rsid w:val="00A32E8F"/>
    <w:rsid w:val="00A32E9A"/>
    <w:rsid w:val="00A331DA"/>
    <w:rsid w:val="00A33597"/>
    <w:rsid w:val="00A336C3"/>
    <w:rsid w:val="00A33774"/>
    <w:rsid w:val="00A337D6"/>
    <w:rsid w:val="00A33A84"/>
    <w:rsid w:val="00A33C7B"/>
    <w:rsid w:val="00A33C86"/>
    <w:rsid w:val="00A33E4A"/>
    <w:rsid w:val="00A34687"/>
    <w:rsid w:val="00A352B1"/>
    <w:rsid w:val="00A353FE"/>
    <w:rsid w:val="00A359E3"/>
    <w:rsid w:val="00A36098"/>
    <w:rsid w:val="00A366D6"/>
    <w:rsid w:val="00A36B1F"/>
    <w:rsid w:val="00A36FD6"/>
    <w:rsid w:val="00A37024"/>
    <w:rsid w:val="00A37118"/>
    <w:rsid w:val="00A374ED"/>
    <w:rsid w:val="00A37801"/>
    <w:rsid w:val="00A37CE2"/>
    <w:rsid w:val="00A37F8D"/>
    <w:rsid w:val="00A409E4"/>
    <w:rsid w:val="00A40A9E"/>
    <w:rsid w:val="00A40CD1"/>
    <w:rsid w:val="00A40EF9"/>
    <w:rsid w:val="00A41747"/>
    <w:rsid w:val="00A417E5"/>
    <w:rsid w:val="00A42143"/>
    <w:rsid w:val="00A421AE"/>
    <w:rsid w:val="00A425A0"/>
    <w:rsid w:val="00A42914"/>
    <w:rsid w:val="00A42FA9"/>
    <w:rsid w:val="00A4308D"/>
    <w:rsid w:val="00A43097"/>
    <w:rsid w:val="00A4312B"/>
    <w:rsid w:val="00A431A2"/>
    <w:rsid w:val="00A4385C"/>
    <w:rsid w:val="00A43C6D"/>
    <w:rsid w:val="00A43D2E"/>
    <w:rsid w:val="00A445B1"/>
    <w:rsid w:val="00A44746"/>
    <w:rsid w:val="00A448BA"/>
    <w:rsid w:val="00A44DAF"/>
    <w:rsid w:val="00A45075"/>
    <w:rsid w:val="00A4533F"/>
    <w:rsid w:val="00A45FF3"/>
    <w:rsid w:val="00A460C2"/>
    <w:rsid w:val="00A463EB"/>
    <w:rsid w:val="00A46490"/>
    <w:rsid w:val="00A46912"/>
    <w:rsid w:val="00A46B88"/>
    <w:rsid w:val="00A4701C"/>
    <w:rsid w:val="00A478F3"/>
    <w:rsid w:val="00A47FE2"/>
    <w:rsid w:val="00A503A5"/>
    <w:rsid w:val="00A5043B"/>
    <w:rsid w:val="00A5058E"/>
    <w:rsid w:val="00A508CF"/>
    <w:rsid w:val="00A509E9"/>
    <w:rsid w:val="00A50A28"/>
    <w:rsid w:val="00A5117C"/>
    <w:rsid w:val="00A51DCD"/>
    <w:rsid w:val="00A51F7D"/>
    <w:rsid w:val="00A524F8"/>
    <w:rsid w:val="00A5276D"/>
    <w:rsid w:val="00A529BE"/>
    <w:rsid w:val="00A53ADB"/>
    <w:rsid w:val="00A54294"/>
    <w:rsid w:val="00A5449D"/>
    <w:rsid w:val="00A547B5"/>
    <w:rsid w:val="00A54864"/>
    <w:rsid w:val="00A54C90"/>
    <w:rsid w:val="00A54E9C"/>
    <w:rsid w:val="00A55A9E"/>
    <w:rsid w:val="00A55B39"/>
    <w:rsid w:val="00A5620B"/>
    <w:rsid w:val="00A56790"/>
    <w:rsid w:val="00A56C97"/>
    <w:rsid w:val="00A56F7A"/>
    <w:rsid w:val="00A57879"/>
    <w:rsid w:val="00A57A92"/>
    <w:rsid w:val="00A57B00"/>
    <w:rsid w:val="00A57EF4"/>
    <w:rsid w:val="00A57F72"/>
    <w:rsid w:val="00A60651"/>
    <w:rsid w:val="00A60873"/>
    <w:rsid w:val="00A60B44"/>
    <w:rsid w:val="00A60B9B"/>
    <w:rsid w:val="00A60EBD"/>
    <w:rsid w:val="00A60F38"/>
    <w:rsid w:val="00A611DF"/>
    <w:rsid w:val="00A612A4"/>
    <w:rsid w:val="00A61E1C"/>
    <w:rsid w:val="00A620DD"/>
    <w:rsid w:val="00A625B1"/>
    <w:rsid w:val="00A62F31"/>
    <w:rsid w:val="00A632F1"/>
    <w:rsid w:val="00A637A9"/>
    <w:rsid w:val="00A63969"/>
    <w:rsid w:val="00A63AC3"/>
    <w:rsid w:val="00A63D46"/>
    <w:rsid w:val="00A63DA1"/>
    <w:rsid w:val="00A643E0"/>
    <w:rsid w:val="00A64998"/>
    <w:rsid w:val="00A64C95"/>
    <w:rsid w:val="00A65AAF"/>
    <w:rsid w:val="00A661DA"/>
    <w:rsid w:val="00A66356"/>
    <w:rsid w:val="00A66386"/>
    <w:rsid w:val="00A6679E"/>
    <w:rsid w:val="00A66823"/>
    <w:rsid w:val="00A66926"/>
    <w:rsid w:val="00A66962"/>
    <w:rsid w:val="00A669FE"/>
    <w:rsid w:val="00A66DEE"/>
    <w:rsid w:val="00A670F1"/>
    <w:rsid w:val="00A67597"/>
    <w:rsid w:val="00A67AD7"/>
    <w:rsid w:val="00A67C25"/>
    <w:rsid w:val="00A67D41"/>
    <w:rsid w:val="00A67E22"/>
    <w:rsid w:val="00A67F95"/>
    <w:rsid w:val="00A7001A"/>
    <w:rsid w:val="00A70367"/>
    <w:rsid w:val="00A703C2"/>
    <w:rsid w:val="00A707C5"/>
    <w:rsid w:val="00A70850"/>
    <w:rsid w:val="00A70B67"/>
    <w:rsid w:val="00A70EB8"/>
    <w:rsid w:val="00A70F73"/>
    <w:rsid w:val="00A71892"/>
    <w:rsid w:val="00A71AC6"/>
    <w:rsid w:val="00A71C7A"/>
    <w:rsid w:val="00A71CD3"/>
    <w:rsid w:val="00A71ED5"/>
    <w:rsid w:val="00A71EE1"/>
    <w:rsid w:val="00A7204A"/>
    <w:rsid w:val="00A72D07"/>
    <w:rsid w:val="00A7356C"/>
    <w:rsid w:val="00A736E4"/>
    <w:rsid w:val="00A73C23"/>
    <w:rsid w:val="00A73F3F"/>
    <w:rsid w:val="00A73F89"/>
    <w:rsid w:val="00A74071"/>
    <w:rsid w:val="00A74226"/>
    <w:rsid w:val="00A742DB"/>
    <w:rsid w:val="00A743E2"/>
    <w:rsid w:val="00A74BBB"/>
    <w:rsid w:val="00A74F66"/>
    <w:rsid w:val="00A75291"/>
    <w:rsid w:val="00A7573C"/>
    <w:rsid w:val="00A7591A"/>
    <w:rsid w:val="00A76170"/>
    <w:rsid w:val="00A7635E"/>
    <w:rsid w:val="00A766FD"/>
    <w:rsid w:val="00A767BD"/>
    <w:rsid w:val="00A76805"/>
    <w:rsid w:val="00A76ACB"/>
    <w:rsid w:val="00A76E85"/>
    <w:rsid w:val="00A7742B"/>
    <w:rsid w:val="00A77886"/>
    <w:rsid w:val="00A77890"/>
    <w:rsid w:val="00A77CD8"/>
    <w:rsid w:val="00A77E84"/>
    <w:rsid w:val="00A80809"/>
    <w:rsid w:val="00A80A27"/>
    <w:rsid w:val="00A80AD6"/>
    <w:rsid w:val="00A80C0E"/>
    <w:rsid w:val="00A814F5"/>
    <w:rsid w:val="00A81679"/>
    <w:rsid w:val="00A816D0"/>
    <w:rsid w:val="00A8240D"/>
    <w:rsid w:val="00A8260B"/>
    <w:rsid w:val="00A82761"/>
    <w:rsid w:val="00A82B89"/>
    <w:rsid w:val="00A83340"/>
    <w:rsid w:val="00A83BEB"/>
    <w:rsid w:val="00A84267"/>
    <w:rsid w:val="00A84FA7"/>
    <w:rsid w:val="00A8502F"/>
    <w:rsid w:val="00A85099"/>
    <w:rsid w:val="00A851E5"/>
    <w:rsid w:val="00A853C5"/>
    <w:rsid w:val="00A8540B"/>
    <w:rsid w:val="00A85D1A"/>
    <w:rsid w:val="00A862A6"/>
    <w:rsid w:val="00A86731"/>
    <w:rsid w:val="00A86855"/>
    <w:rsid w:val="00A86A1E"/>
    <w:rsid w:val="00A86B35"/>
    <w:rsid w:val="00A871EB"/>
    <w:rsid w:val="00A8724B"/>
    <w:rsid w:val="00A87306"/>
    <w:rsid w:val="00A87773"/>
    <w:rsid w:val="00A90640"/>
    <w:rsid w:val="00A90B69"/>
    <w:rsid w:val="00A90DA4"/>
    <w:rsid w:val="00A90E81"/>
    <w:rsid w:val="00A91F8B"/>
    <w:rsid w:val="00A91F9C"/>
    <w:rsid w:val="00A9233C"/>
    <w:rsid w:val="00A92452"/>
    <w:rsid w:val="00A934CB"/>
    <w:rsid w:val="00A937CA"/>
    <w:rsid w:val="00A93C81"/>
    <w:rsid w:val="00A93E15"/>
    <w:rsid w:val="00A948BD"/>
    <w:rsid w:val="00A94CCF"/>
    <w:rsid w:val="00A94DD5"/>
    <w:rsid w:val="00A9532D"/>
    <w:rsid w:val="00A9546A"/>
    <w:rsid w:val="00A95712"/>
    <w:rsid w:val="00A95AF2"/>
    <w:rsid w:val="00A96104"/>
    <w:rsid w:val="00A9628A"/>
    <w:rsid w:val="00A96B3A"/>
    <w:rsid w:val="00A9771A"/>
    <w:rsid w:val="00A97F01"/>
    <w:rsid w:val="00AA03C1"/>
    <w:rsid w:val="00AA0575"/>
    <w:rsid w:val="00AA0766"/>
    <w:rsid w:val="00AA076E"/>
    <w:rsid w:val="00AA084D"/>
    <w:rsid w:val="00AA0FB5"/>
    <w:rsid w:val="00AA1024"/>
    <w:rsid w:val="00AA1445"/>
    <w:rsid w:val="00AA1486"/>
    <w:rsid w:val="00AA1AA7"/>
    <w:rsid w:val="00AA1CB2"/>
    <w:rsid w:val="00AA1CE0"/>
    <w:rsid w:val="00AA1E71"/>
    <w:rsid w:val="00AA1EFF"/>
    <w:rsid w:val="00AA200C"/>
    <w:rsid w:val="00AA2035"/>
    <w:rsid w:val="00AA2078"/>
    <w:rsid w:val="00AA25D8"/>
    <w:rsid w:val="00AA29B1"/>
    <w:rsid w:val="00AA3225"/>
    <w:rsid w:val="00AA32BB"/>
    <w:rsid w:val="00AA3596"/>
    <w:rsid w:val="00AA3789"/>
    <w:rsid w:val="00AA3FE9"/>
    <w:rsid w:val="00AA41C4"/>
    <w:rsid w:val="00AA464C"/>
    <w:rsid w:val="00AA468F"/>
    <w:rsid w:val="00AA4762"/>
    <w:rsid w:val="00AA49DB"/>
    <w:rsid w:val="00AA4C60"/>
    <w:rsid w:val="00AA4D27"/>
    <w:rsid w:val="00AA4D96"/>
    <w:rsid w:val="00AA4F5A"/>
    <w:rsid w:val="00AA5333"/>
    <w:rsid w:val="00AA5551"/>
    <w:rsid w:val="00AA6032"/>
    <w:rsid w:val="00AA6395"/>
    <w:rsid w:val="00AA665F"/>
    <w:rsid w:val="00AA6A03"/>
    <w:rsid w:val="00AA6C22"/>
    <w:rsid w:val="00AA713C"/>
    <w:rsid w:val="00AA7229"/>
    <w:rsid w:val="00AA78E6"/>
    <w:rsid w:val="00AA7C16"/>
    <w:rsid w:val="00AA7E49"/>
    <w:rsid w:val="00AA7EA5"/>
    <w:rsid w:val="00AB003D"/>
    <w:rsid w:val="00AB0313"/>
    <w:rsid w:val="00AB0327"/>
    <w:rsid w:val="00AB07DA"/>
    <w:rsid w:val="00AB095C"/>
    <w:rsid w:val="00AB0CEE"/>
    <w:rsid w:val="00AB133C"/>
    <w:rsid w:val="00AB13F9"/>
    <w:rsid w:val="00AB1777"/>
    <w:rsid w:val="00AB23EC"/>
    <w:rsid w:val="00AB2614"/>
    <w:rsid w:val="00AB293A"/>
    <w:rsid w:val="00AB2B03"/>
    <w:rsid w:val="00AB2B8A"/>
    <w:rsid w:val="00AB2D9B"/>
    <w:rsid w:val="00AB32FA"/>
    <w:rsid w:val="00AB3554"/>
    <w:rsid w:val="00AB3622"/>
    <w:rsid w:val="00AB3955"/>
    <w:rsid w:val="00AB3A40"/>
    <w:rsid w:val="00AB3A4A"/>
    <w:rsid w:val="00AB3EC6"/>
    <w:rsid w:val="00AB42C7"/>
    <w:rsid w:val="00AB42D8"/>
    <w:rsid w:val="00AB46D4"/>
    <w:rsid w:val="00AB4B7D"/>
    <w:rsid w:val="00AB5022"/>
    <w:rsid w:val="00AB5355"/>
    <w:rsid w:val="00AB545B"/>
    <w:rsid w:val="00AB548A"/>
    <w:rsid w:val="00AB54EC"/>
    <w:rsid w:val="00AB5EC6"/>
    <w:rsid w:val="00AB65FB"/>
    <w:rsid w:val="00AB667B"/>
    <w:rsid w:val="00AB6A7C"/>
    <w:rsid w:val="00AB6B66"/>
    <w:rsid w:val="00AB71CE"/>
    <w:rsid w:val="00AB7413"/>
    <w:rsid w:val="00AB7578"/>
    <w:rsid w:val="00AB7A62"/>
    <w:rsid w:val="00AB7AC9"/>
    <w:rsid w:val="00AC01A6"/>
    <w:rsid w:val="00AC06B4"/>
    <w:rsid w:val="00AC0B76"/>
    <w:rsid w:val="00AC0FAC"/>
    <w:rsid w:val="00AC1612"/>
    <w:rsid w:val="00AC17BA"/>
    <w:rsid w:val="00AC1A96"/>
    <w:rsid w:val="00AC1F71"/>
    <w:rsid w:val="00AC2053"/>
    <w:rsid w:val="00AC23DD"/>
    <w:rsid w:val="00AC27D3"/>
    <w:rsid w:val="00AC2AB1"/>
    <w:rsid w:val="00AC2B73"/>
    <w:rsid w:val="00AC2D51"/>
    <w:rsid w:val="00AC399F"/>
    <w:rsid w:val="00AC3BEB"/>
    <w:rsid w:val="00AC3C09"/>
    <w:rsid w:val="00AC4817"/>
    <w:rsid w:val="00AC4D4A"/>
    <w:rsid w:val="00AC4DFB"/>
    <w:rsid w:val="00AC4F12"/>
    <w:rsid w:val="00AC65D0"/>
    <w:rsid w:val="00AC65DE"/>
    <w:rsid w:val="00AC6BF9"/>
    <w:rsid w:val="00AC6DF6"/>
    <w:rsid w:val="00AC7198"/>
    <w:rsid w:val="00AC761F"/>
    <w:rsid w:val="00AC7790"/>
    <w:rsid w:val="00AC7B7E"/>
    <w:rsid w:val="00AD05B8"/>
    <w:rsid w:val="00AD096B"/>
    <w:rsid w:val="00AD0A74"/>
    <w:rsid w:val="00AD0E68"/>
    <w:rsid w:val="00AD10C7"/>
    <w:rsid w:val="00AD10F5"/>
    <w:rsid w:val="00AD16A7"/>
    <w:rsid w:val="00AD1D97"/>
    <w:rsid w:val="00AD2485"/>
    <w:rsid w:val="00AD2766"/>
    <w:rsid w:val="00AD28DC"/>
    <w:rsid w:val="00AD28E5"/>
    <w:rsid w:val="00AD290B"/>
    <w:rsid w:val="00AD2B1E"/>
    <w:rsid w:val="00AD2C83"/>
    <w:rsid w:val="00AD2ED8"/>
    <w:rsid w:val="00AD4916"/>
    <w:rsid w:val="00AD4CAB"/>
    <w:rsid w:val="00AD4D1B"/>
    <w:rsid w:val="00AD4D4F"/>
    <w:rsid w:val="00AD4D8A"/>
    <w:rsid w:val="00AD4EF1"/>
    <w:rsid w:val="00AD539B"/>
    <w:rsid w:val="00AD5535"/>
    <w:rsid w:val="00AD5589"/>
    <w:rsid w:val="00AD55BF"/>
    <w:rsid w:val="00AD5665"/>
    <w:rsid w:val="00AD57A2"/>
    <w:rsid w:val="00AD5D8C"/>
    <w:rsid w:val="00AD5F29"/>
    <w:rsid w:val="00AD60CD"/>
    <w:rsid w:val="00AD64A3"/>
    <w:rsid w:val="00AD6DBE"/>
    <w:rsid w:val="00AD76E0"/>
    <w:rsid w:val="00AE014F"/>
    <w:rsid w:val="00AE0418"/>
    <w:rsid w:val="00AE070A"/>
    <w:rsid w:val="00AE0F0A"/>
    <w:rsid w:val="00AE0FB1"/>
    <w:rsid w:val="00AE16E8"/>
    <w:rsid w:val="00AE17F9"/>
    <w:rsid w:val="00AE197E"/>
    <w:rsid w:val="00AE1990"/>
    <w:rsid w:val="00AE1E92"/>
    <w:rsid w:val="00AE20B9"/>
    <w:rsid w:val="00AE289B"/>
    <w:rsid w:val="00AE2908"/>
    <w:rsid w:val="00AE2D14"/>
    <w:rsid w:val="00AE2E5D"/>
    <w:rsid w:val="00AE3426"/>
    <w:rsid w:val="00AE390A"/>
    <w:rsid w:val="00AE3FE4"/>
    <w:rsid w:val="00AE4142"/>
    <w:rsid w:val="00AE4544"/>
    <w:rsid w:val="00AE4B0B"/>
    <w:rsid w:val="00AE4B3A"/>
    <w:rsid w:val="00AE4CB4"/>
    <w:rsid w:val="00AE51F5"/>
    <w:rsid w:val="00AE52B6"/>
    <w:rsid w:val="00AE54E3"/>
    <w:rsid w:val="00AE5BF6"/>
    <w:rsid w:val="00AE5CAA"/>
    <w:rsid w:val="00AE614D"/>
    <w:rsid w:val="00AE6207"/>
    <w:rsid w:val="00AE626D"/>
    <w:rsid w:val="00AE6558"/>
    <w:rsid w:val="00AE6CE9"/>
    <w:rsid w:val="00AE6CF8"/>
    <w:rsid w:val="00AE6D52"/>
    <w:rsid w:val="00AE6F8D"/>
    <w:rsid w:val="00AE776F"/>
    <w:rsid w:val="00AF00DD"/>
    <w:rsid w:val="00AF0219"/>
    <w:rsid w:val="00AF0836"/>
    <w:rsid w:val="00AF089E"/>
    <w:rsid w:val="00AF0E3E"/>
    <w:rsid w:val="00AF1067"/>
    <w:rsid w:val="00AF178F"/>
    <w:rsid w:val="00AF2031"/>
    <w:rsid w:val="00AF22E4"/>
    <w:rsid w:val="00AF25F7"/>
    <w:rsid w:val="00AF2981"/>
    <w:rsid w:val="00AF2F65"/>
    <w:rsid w:val="00AF2F99"/>
    <w:rsid w:val="00AF30B3"/>
    <w:rsid w:val="00AF3418"/>
    <w:rsid w:val="00AF3625"/>
    <w:rsid w:val="00AF3E0B"/>
    <w:rsid w:val="00AF3F1F"/>
    <w:rsid w:val="00AF42C9"/>
    <w:rsid w:val="00AF42FF"/>
    <w:rsid w:val="00AF49C3"/>
    <w:rsid w:val="00AF4B5F"/>
    <w:rsid w:val="00AF4D23"/>
    <w:rsid w:val="00AF5171"/>
    <w:rsid w:val="00AF518E"/>
    <w:rsid w:val="00AF5428"/>
    <w:rsid w:val="00AF5472"/>
    <w:rsid w:val="00AF5582"/>
    <w:rsid w:val="00AF5810"/>
    <w:rsid w:val="00AF5EE6"/>
    <w:rsid w:val="00AF644C"/>
    <w:rsid w:val="00AF6B12"/>
    <w:rsid w:val="00AF6F24"/>
    <w:rsid w:val="00AF6F86"/>
    <w:rsid w:val="00AF7929"/>
    <w:rsid w:val="00AF7BD5"/>
    <w:rsid w:val="00AF7E7A"/>
    <w:rsid w:val="00B00864"/>
    <w:rsid w:val="00B00AF3"/>
    <w:rsid w:val="00B01576"/>
    <w:rsid w:val="00B02214"/>
    <w:rsid w:val="00B02434"/>
    <w:rsid w:val="00B02751"/>
    <w:rsid w:val="00B02CE5"/>
    <w:rsid w:val="00B03114"/>
    <w:rsid w:val="00B0319B"/>
    <w:rsid w:val="00B038CF"/>
    <w:rsid w:val="00B03C77"/>
    <w:rsid w:val="00B03F40"/>
    <w:rsid w:val="00B0429E"/>
    <w:rsid w:val="00B04639"/>
    <w:rsid w:val="00B0484F"/>
    <w:rsid w:val="00B049AA"/>
    <w:rsid w:val="00B049E1"/>
    <w:rsid w:val="00B05215"/>
    <w:rsid w:val="00B0569F"/>
    <w:rsid w:val="00B0608E"/>
    <w:rsid w:val="00B0682B"/>
    <w:rsid w:val="00B06B3C"/>
    <w:rsid w:val="00B0713B"/>
    <w:rsid w:val="00B07222"/>
    <w:rsid w:val="00B072EA"/>
    <w:rsid w:val="00B07318"/>
    <w:rsid w:val="00B07960"/>
    <w:rsid w:val="00B07DFF"/>
    <w:rsid w:val="00B1048F"/>
    <w:rsid w:val="00B1076D"/>
    <w:rsid w:val="00B10A22"/>
    <w:rsid w:val="00B10A92"/>
    <w:rsid w:val="00B11485"/>
    <w:rsid w:val="00B114F9"/>
    <w:rsid w:val="00B11E2B"/>
    <w:rsid w:val="00B11E40"/>
    <w:rsid w:val="00B11ED6"/>
    <w:rsid w:val="00B121EB"/>
    <w:rsid w:val="00B1247F"/>
    <w:rsid w:val="00B1272B"/>
    <w:rsid w:val="00B12D05"/>
    <w:rsid w:val="00B12DC2"/>
    <w:rsid w:val="00B139DE"/>
    <w:rsid w:val="00B142BE"/>
    <w:rsid w:val="00B14DD4"/>
    <w:rsid w:val="00B1563C"/>
    <w:rsid w:val="00B15BD7"/>
    <w:rsid w:val="00B15C23"/>
    <w:rsid w:val="00B15C5C"/>
    <w:rsid w:val="00B15E88"/>
    <w:rsid w:val="00B164B3"/>
    <w:rsid w:val="00B168B4"/>
    <w:rsid w:val="00B16C1A"/>
    <w:rsid w:val="00B16EA4"/>
    <w:rsid w:val="00B1729A"/>
    <w:rsid w:val="00B17516"/>
    <w:rsid w:val="00B1751A"/>
    <w:rsid w:val="00B17CAB"/>
    <w:rsid w:val="00B17D66"/>
    <w:rsid w:val="00B20619"/>
    <w:rsid w:val="00B2063C"/>
    <w:rsid w:val="00B20809"/>
    <w:rsid w:val="00B20BBA"/>
    <w:rsid w:val="00B20DF7"/>
    <w:rsid w:val="00B2137E"/>
    <w:rsid w:val="00B21584"/>
    <w:rsid w:val="00B215F8"/>
    <w:rsid w:val="00B2193F"/>
    <w:rsid w:val="00B221AE"/>
    <w:rsid w:val="00B2271A"/>
    <w:rsid w:val="00B2276D"/>
    <w:rsid w:val="00B22A48"/>
    <w:rsid w:val="00B23271"/>
    <w:rsid w:val="00B242C5"/>
    <w:rsid w:val="00B242D0"/>
    <w:rsid w:val="00B242E9"/>
    <w:rsid w:val="00B24499"/>
    <w:rsid w:val="00B2471E"/>
    <w:rsid w:val="00B24AFB"/>
    <w:rsid w:val="00B24E42"/>
    <w:rsid w:val="00B24EF0"/>
    <w:rsid w:val="00B25663"/>
    <w:rsid w:val="00B258C8"/>
    <w:rsid w:val="00B25A77"/>
    <w:rsid w:val="00B26277"/>
    <w:rsid w:val="00B26632"/>
    <w:rsid w:val="00B26892"/>
    <w:rsid w:val="00B26A1D"/>
    <w:rsid w:val="00B26A2A"/>
    <w:rsid w:val="00B26C79"/>
    <w:rsid w:val="00B26F7F"/>
    <w:rsid w:val="00B278AB"/>
    <w:rsid w:val="00B27EA4"/>
    <w:rsid w:val="00B305AC"/>
    <w:rsid w:val="00B30C91"/>
    <w:rsid w:val="00B31095"/>
    <w:rsid w:val="00B31874"/>
    <w:rsid w:val="00B319CE"/>
    <w:rsid w:val="00B330B7"/>
    <w:rsid w:val="00B331AE"/>
    <w:rsid w:val="00B33D81"/>
    <w:rsid w:val="00B3487C"/>
    <w:rsid w:val="00B34BC9"/>
    <w:rsid w:val="00B35546"/>
    <w:rsid w:val="00B356A4"/>
    <w:rsid w:val="00B35944"/>
    <w:rsid w:val="00B36132"/>
    <w:rsid w:val="00B365EF"/>
    <w:rsid w:val="00B3674A"/>
    <w:rsid w:val="00B3745E"/>
    <w:rsid w:val="00B37576"/>
    <w:rsid w:val="00B379AB"/>
    <w:rsid w:val="00B37D58"/>
    <w:rsid w:val="00B40716"/>
    <w:rsid w:val="00B40AD0"/>
    <w:rsid w:val="00B40ECE"/>
    <w:rsid w:val="00B40F86"/>
    <w:rsid w:val="00B41034"/>
    <w:rsid w:val="00B4109A"/>
    <w:rsid w:val="00B41363"/>
    <w:rsid w:val="00B414F0"/>
    <w:rsid w:val="00B416DE"/>
    <w:rsid w:val="00B41E22"/>
    <w:rsid w:val="00B41E38"/>
    <w:rsid w:val="00B41F85"/>
    <w:rsid w:val="00B4213E"/>
    <w:rsid w:val="00B421D6"/>
    <w:rsid w:val="00B42F7F"/>
    <w:rsid w:val="00B4321B"/>
    <w:rsid w:val="00B43ADA"/>
    <w:rsid w:val="00B44031"/>
    <w:rsid w:val="00B44FF8"/>
    <w:rsid w:val="00B4558F"/>
    <w:rsid w:val="00B45691"/>
    <w:rsid w:val="00B459D0"/>
    <w:rsid w:val="00B45E00"/>
    <w:rsid w:val="00B460B6"/>
    <w:rsid w:val="00B46304"/>
    <w:rsid w:val="00B4694B"/>
    <w:rsid w:val="00B46C43"/>
    <w:rsid w:val="00B46F19"/>
    <w:rsid w:val="00B473BD"/>
    <w:rsid w:val="00B474D7"/>
    <w:rsid w:val="00B47524"/>
    <w:rsid w:val="00B476C2"/>
    <w:rsid w:val="00B47ADA"/>
    <w:rsid w:val="00B50665"/>
    <w:rsid w:val="00B5094D"/>
    <w:rsid w:val="00B50DEE"/>
    <w:rsid w:val="00B51606"/>
    <w:rsid w:val="00B51965"/>
    <w:rsid w:val="00B51A6D"/>
    <w:rsid w:val="00B51BB3"/>
    <w:rsid w:val="00B51F5F"/>
    <w:rsid w:val="00B52079"/>
    <w:rsid w:val="00B52B8F"/>
    <w:rsid w:val="00B52BE7"/>
    <w:rsid w:val="00B52D16"/>
    <w:rsid w:val="00B52F84"/>
    <w:rsid w:val="00B52FAB"/>
    <w:rsid w:val="00B531FB"/>
    <w:rsid w:val="00B53368"/>
    <w:rsid w:val="00B5341B"/>
    <w:rsid w:val="00B53435"/>
    <w:rsid w:val="00B534D2"/>
    <w:rsid w:val="00B53501"/>
    <w:rsid w:val="00B536C7"/>
    <w:rsid w:val="00B53E00"/>
    <w:rsid w:val="00B5433B"/>
    <w:rsid w:val="00B5433C"/>
    <w:rsid w:val="00B547B9"/>
    <w:rsid w:val="00B54805"/>
    <w:rsid w:val="00B54932"/>
    <w:rsid w:val="00B54AA5"/>
    <w:rsid w:val="00B5543E"/>
    <w:rsid w:val="00B554B0"/>
    <w:rsid w:val="00B55632"/>
    <w:rsid w:val="00B557A2"/>
    <w:rsid w:val="00B55CCC"/>
    <w:rsid w:val="00B55D4E"/>
    <w:rsid w:val="00B55E6C"/>
    <w:rsid w:val="00B55EB9"/>
    <w:rsid w:val="00B562F1"/>
    <w:rsid w:val="00B56467"/>
    <w:rsid w:val="00B564D8"/>
    <w:rsid w:val="00B567A4"/>
    <w:rsid w:val="00B56B96"/>
    <w:rsid w:val="00B56D92"/>
    <w:rsid w:val="00B57598"/>
    <w:rsid w:val="00B576FD"/>
    <w:rsid w:val="00B57924"/>
    <w:rsid w:val="00B5799B"/>
    <w:rsid w:val="00B57BF7"/>
    <w:rsid w:val="00B57CEA"/>
    <w:rsid w:val="00B57CF0"/>
    <w:rsid w:val="00B6087C"/>
    <w:rsid w:val="00B60979"/>
    <w:rsid w:val="00B60FAF"/>
    <w:rsid w:val="00B61521"/>
    <w:rsid w:val="00B61DE2"/>
    <w:rsid w:val="00B625C3"/>
    <w:rsid w:val="00B62D2B"/>
    <w:rsid w:val="00B63003"/>
    <w:rsid w:val="00B632B7"/>
    <w:rsid w:val="00B6387B"/>
    <w:rsid w:val="00B6391A"/>
    <w:rsid w:val="00B63BB9"/>
    <w:rsid w:val="00B64C05"/>
    <w:rsid w:val="00B65876"/>
    <w:rsid w:val="00B662D4"/>
    <w:rsid w:val="00B66FBE"/>
    <w:rsid w:val="00B67132"/>
    <w:rsid w:val="00B675B8"/>
    <w:rsid w:val="00B6765A"/>
    <w:rsid w:val="00B677FD"/>
    <w:rsid w:val="00B67A4C"/>
    <w:rsid w:val="00B67C98"/>
    <w:rsid w:val="00B67D93"/>
    <w:rsid w:val="00B67DE0"/>
    <w:rsid w:val="00B67E46"/>
    <w:rsid w:val="00B7021D"/>
    <w:rsid w:val="00B7058D"/>
    <w:rsid w:val="00B706F8"/>
    <w:rsid w:val="00B716B1"/>
    <w:rsid w:val="00B717D6"/>
    <w:rsid w:val="00B71B29"/>
    <w:rsid w:val="00B722B1"/>
    <w:rsid w:val="00B7245B"/>
    <w:rsid w:val="00B72949"/>
    <w:rsid w:val="00B72E70"/>
    <w:rsid w:val="00B73776"/>
    <w:rsid w:val="00B73EED"/>
    <w:rsid w:val="00B741E8"/>
    <w:rsid w:val="00B74209"/>
    <w:rsid w:val="00B74454"/>
    <w:rsid w:val="00B7450C"/>
    <w:rsid w:val="00B74965"/>
    <w:rsid w:val="00B750FB"/>
    <w:rsid w:val="00B75204"/>
    <w:rsid w:val="00B7562D"/>
    <w:rsid w:val="00B759EE"/>
    <w:rsid w:val="00B7617C"/>
    <w:rsid w:val="00B7623F"/>
    <w:rsid w:val="00B762BC"/>
    <w:rsid w:val="00B77289"/>
    <w:rsid w:val="00B779B3"/>
    <w:rsid w:val="00B8027E"/>
    <w:rsid w:val="00B8053B"/>
    <w:rsid w:val="00B80A01"/>
    <w:rsid w:val="00B80CE5"/>
    <w:rsid w:val="00B80D7A"/>
    <w:rsid w:val="00B80EA9"/>
    <w:rsid w:val="00B80EC3"/>
    <w:rsid w:val="00B8124F"/>
    <w:rsid w:val="00B814E8"/>
    <w:rsid w:val="00B81B8E"/>
    <w:rsid w:val="00B81C62"/>
    <w:rsid w:val="00B81C67"/>
    <w:rsid w:val="00B81C8B"/>
    <w:rsid w:val="00B81D52"/>
    <w:rsid w:val="00B821F6"/>
    <w:rsid w:val="00B82249"/>
    <w:rsid w:val="00B823E0"/>
    <w:rsid w:val="00B82846"/>
    <w:rsid w:val="00B82B1F"/>
    <w:rsid w:val="00B8310B"/>
    <w:rsid w:val="00B83472"/>
    <w:rsid w:val="00B84191"/>
    <w:rsid w:val="00B842F3"/>
    <w:rsid w:val="00B84467"/>
    <w:rsid w:val="00B846F7"/>
    <w:rsid w:val="00B84D96"/>
    <w:rsid w:val="00B84F44"/>
    <w:rsid w:val="00B85603"/>
    <w:rsid w:val="00B85AE8"/>
    <w:rsid w:val="00B85DB5"/>
    <w:rsid w:val="00B85FB3"/>
    <w:rsid w:val="00B85FF7"/>
    <w:rsid w:val="00B86074"/>
    <w:rsid w:val="00B86100"/>
    <w:rsid w:val="00B8671F"/>
    <w:rsid w:val="00B8680A"/>
    <w:rsid w:val="00B86ABF"/>
    <w:rsid w:val="00B87770"/>
    <w:rsid w:val="00B87B2B"/>
    <w:rsid w:val="00B90A14"/>
    <w:rsid w:val="00B90C14"/>
    <w:rsid w:val="00B90CAD"/>
    <w:rsid w:val="00B9130C"/>
    <w:rsid w:val="00B91357"/>
    <w:rsid w:val="00B919F0"/>
    <w:rsid w:val="00B91A28"/>
    <w:rsid w:val="00B91E78"/>
    <w:rsid w:val="00B92053"/>
    <w:rsid w:val="00B92A59"/>
    <w:rsid w:val="00B92E02"/>
    <w:rsid w:val="00B935F8"/>
    <w:rsid w:val="00B94260"/>
    <w:rsid w:val="00B94A9E"/>
    <w:rsid w:val="00B94C31"/>
    <w:rsid w:val="00B94EC7"/>
    <w:rsid w:val="00B94EE8"/>
    <w:rsid w:val="00B9557F"/>
    <w:rsid w:val="00B95660"/>
    <w:rsid w:val="00B96593"/>
    <w:rsid w:val="00B9669E"/>
    <w:rsid w:val="00B9670E"/>
    <w:rsid w:val="00B96794"/>
    <w:rsid w:val="00B96CD9"/>
    <w:rsid w:val="00B975DC"/>
    <w:rsid w:val="00BA022F"/>
    <w:rsid w:val="00BA0A9B"/>
    <w:rsid w:val="00BA0BEF"/>
    <w:rsid w:val="00BA0EC9"/>
    <w:rsid w:val="00BA11AB"/>
    <w:rsid w:val="00BA1558"/>
    <w:rsid w:val="00BA1B89"/>
    <w:rsid w:val="00BA1E88"/>
    <w:rsid w:val="00BA209A"/>
    <w:rsid w:val="00BA2313"/>
    <w:rsid w:val="00BA3007"/>
    <w:rsid w:val="00BA3060"/>
    <w:rsid w:val="00BA3286"/>
    <w:rsid w:val="00BA3495"/>
    <w:rsid w:val="00BA382C"/>
    <w:rsid w:val="00BA3BA6"/>
    <w:rsid w:val="00BA3C2A"/>
    <w:rsid w:val="00BA3E8B"/>
    <w:rsid w:val="00BA3EF0"/>
    <w:rsid w:val="00BA4263"/>
    <w:rsid w:val="00BA4681"/>
    <w:rsid w:val="00BA5238"/>
    <w:rsid w:val="00BA543F"/>
    <w:rsid w:val="00BA567F"/>
    <w:rsid w:val="00BA59BD"/>
    <w:rsid w:val="00BA5C1C"/>
    <w:rsid w:val="00BA5E24"/>
    <w:rsid w:val="00BA6106"/>
    <w:rsid w:val="00BA6144"/>
    <w:rsid w:val="00BA6316"/>
    <w:rsid w:val="00BA641F"/>
    <w:rsid w:val="00BA64C8"/>
    <w:rsid w:val="00BA6C17"/>
    <w:rsid w:val="00BA77E0"/>
    <w:rsid w:val="00BA78D8"/>
    <w:rsid w:val="00BB03D7"/>
    <w:rsid w:val="00BB0729"/>
    <w:rsid w:val="00BB076C"/>
    <w:rsid w:val="00BB0883"/>
    <w:rsid w:val="00BB089A"/>
    <w:rsid w:val="00BB0AC1"/>
    <w:rsid w:val="00BB0FD3"/>
    <w:rsid w:val="00BB1A2F"/>
    <w:rsid w:val="00BB1C29"/>
    <w:rsid w:val="00BB1CED"/>
    <w:rsid w:val="00BB1D14"/>
    <w:rsid w:val="00BB1EEF"/>
    <w:rsid w:val="00BB2180"/>
    <w:rsid w:val="00BB29A0"/>
    <w:rsid w:val="00BB2A50"/>
    <w:rsid w:val="00BB2B26"/>
    <w:rsid w:val="00BB2B7F"/>
    <w:rsid w:val="00BB31CA"/>
    <w:rsid w:val="00BB33DA"/>
    <w:rsid w:val="00BB34A2"/>
    <w:rsid w:val="00BB354A"/>
    <w:rsid w:val="00BB3C25"/>
    <w:rsid w:val="00BB3DE6"/>
    <w:rsid w:val="00BB463F"/>
    <w:rsid w:val="00BB505D"/>
    <w:rsid w:val="00BB52A4"/>
    <w:rsid w:val="00BB5D74"/>
    <w:rsid w:val="00BB6966"/>
    <w:rsid w:val="00BB70BC"/>
    <w:rsid w:val="00BB7173"/>
    <w:rsid w:val="00BB7235"/>
    <w:rsid w:val="00BB7993"/>
    <w:rsid w:val="00BB7B73"/>
    <w:rsid w:val="00BB7DA6"/>
    <w:rsid w:val="00BB7DFF"/>
    <w:rsid w:val="00BC01EE"/>
    <w:rsid w:val="00BC0374"/>
    <w:rsid w:val="00BC0448"/>
    <w:rsid w:val="00BC053C"/>
    <w:rsid w:val="00BC11C0"/>
    <w:rsid w:val="00BC14A6"/>
    <w:rsid w:val="00BC1FBF"/>
    <w:rsid w:val="00BC234C"/>
    <w:rsid w:val="00BC2EA9"/>
    <w:rsid w:val="00BC31E4"/>
    <w:rsid w:val="00BC31E5"/>
    <w:rsid w:val="00BC3CC5"/>
    <w:rsid w:val="00BC43A9"/>
    <w:rsid w:val="00BC49D0"/>
    <w:rsid w:val="00BC550F"/>
    <w:rsid w:val="00BC58C0"/>
    <w:rsid w:val="00BC5E85"/>
    <w:rsid w:val="00BC5F84"/>
    <w:rsid w:val="00BC64A0"/>
    <w:rsid w:val="00BC66AE"/>
    <w:rsid w:val="00BC71F0"/>
    <w:rsid w:val="00BC7562"/>
    <w:rsid w:val="00BC7C17"/>
    <w:rsid w:val="00BD0B4B"/>
    <w:rsid w:val="00BD0F74"/>
    <w:rsid w:val="00BD127E"/>
    <w:rsid w:val="00BD13C5"/>
    <w:rsid w:val="00BD1803"/>
    <w:rsid w:val="00BD1FAD"/>
    <w:rsid w:val="00BD23DC"/>
    <w:rsid w:val="00BD249F"/>
    <w:rsid w:val="00BD296C"/>
    <w:rsid w:val="00BD296F"/>
    <w:rsid w:val="00BD2B7F"/>
    <w:rsid w:val="00BD2F30"/>
    <w:rsid w:val="00BD34EA"/>
    <w:rsid w:val="00BD3536"/>
    <w:rsid w:val="00BD37CA"/>
    <w:rsid w:val="00BD37CD"/>
    <w:rsid w:val="00BD3FDF"/>
    <w:rsid w:val="00BD40E4"/>
    <w:rsid w:val="00BD4122"/>
    <w:rsid w:val="00BD413E"/>
    <w:rsid w:val="00BD41BC"/>
    <w:rsid w:val="00BD4290"/>
    <w:rsid w:val="00BD46E6"/>
    <w:rsid w:val="00BD4DC4"/>
    <w:rsid w:val="00BD4FBD"/>
    <w:rsid w:val="00BD4FC6"/>
    <w:rsid w:val="00BD50CB"/>
    <w:rsid w:val="00BD5909"/>
    <w:rsid w:val="00BD5EDF"/>
    <w:rsid w:val="00BD6016"/>
    <w:rsid w:val="00BD61DC"/>
    <w:rsid w:val="00BD61E3"/>
    <w:rsid w:val="00BD6600"/>
    <w:rsid w:val="00BD6C80"/>
    <w:rsid w:val="00BD6DA3"/>
    <w:rsid w:val="00BD6E41"/>
    <w:rsid w:val="00BD7C65"/>
    <w:rsid w:val="00BE04F3"/>
    <w:rsid w:val="00BE05C1"/>
    <w:rsid w:val="00BE07F5"/>
    <w:rsid w:val="00BE0CB6"/>
    <w:rsid w:val="00BE176C"/>
    <w:rsid w:val="00BE17FB"/>
    <w:rsid w:val="00BE1D1B"/>
    <w:rsid w:val="00BE23C7"/>
    <w:rsid w:val="00BE2D4B"/>
    <w:rsid w:val="00BE2ED8"/>
    <w:rsid w:val="00BE3D0B"/>
    <w:rsid w:val="00BE3FF7"/>
    <w:rsid w:val="00BE42D6"/>
    <w:rsid w:val="00BE42FB"/>
    <w:rsid w:val="00BE44F1"/>
    <w:rsid w:val="00BE581B"/>
    <w:rsid w:val="00BE5A5C"/>
    <w:rsid w:val="00BE6BD9"/>
    <w:rsid w:val="00BE71C1"/>
    <w:rsid w:val="00BE7404"/>
    <w:rsid w:val="00BE74E1"/>
    <w:rsid w:val="00BE75CB"/>
    <w:rsid w:val="00BE78C7"/>
    <w:rsid w:val="00BF0898"/>
    <w:rsid w:val="00BF0F04"/>
    <w:rsid w:val="00BF1341"/>
    <w:rsid w:val="00BF14A8"/>
    <w:rsid w:val="00BF1905"/>
    <w:rsid w:val="00BF1A12"/>
    <w:rsid w:val="00BF1D56"/>
    <w:rsid w:val="00BF22E5"/>
    <w:rsid w:val="00BF31E8"/>
    <w:rsid w:val="00BF360D"/>
    <w:rsid w:val="00BF3F70"/>
    <w:rsid w:val="00BF411F"/>
    <w:rsid w:val="00BF4418"/>
    <w:rsid w:val="00BF4986"/>
    <w:rsid w:val="00BF4A3E"/>
    <w:rsid w:val="00BF4B06"/>
    <w:rsid w:val="00BF4C74"/>
    <w:rsid w:val="00BF55A3"/>
    <w:rsid w:val="00BF55BF"/>
    <w:rsid w:val="00BF56FB"/>
    <w:rsid w:val="00BF5C90"/>
    <w:rsid w:val="00BF691B"/>
    <w:rsid w:val="00BF6B5D"/>
    <w:rsid w:val="00BF6B8A"/>
    <w:rsid w:val="00BF719F"/>
    <w:rsid w:val="00BF757D"/>
    <w:rsid w:val="00BF77C4"/>
    <w:rsid w:val="00BF7E6B"/>
    <w:rsid w:val="00C004E7"/>
    <w:rsid w:val="00C01109"/>
    <w:rsid w:val="00C01CA8"/>
    <w:rsid w:val="00C01E96"/>
    <w:rsid w:val="00C023A8"/>
    <w:rsid w:val="00C0248F"/>
    <w:rsid w:val="00C028B6"/>
    <w:rsid w:val="00C03248"/>
    <w:rsid w:val="00C03948"/>
    <w:rsid w:val="00C03B65"/>
    <w:rsid w:val="00C03D18"/>
    <w:rsid w:val="00C03D81"/>
    <w:rsid w:val="00C04574"/>
    <w:rsid w:val="00C04745"/>
    <w:rsid w:val="00C048E2"/>
    <w:rsid w:val="00C04A9C"/>
    <w:rsid w:val="00C04D9D"/>
    <w:rsid w:val="00C04EB6"/>
    <w:rsid w:val="00C04EF7"/>
    <w:rsid w:val="00C053D9"/>
    <w:rsid w:val="00C05921"/>
    <w:rsid w:val="00C05A1F"/>
    <w:rsid w:val="00C05A48"/>
    <w:rsid w:val="00C05ACD"/>
    <w:rsid w:val="00C05FE6"/>
    <w:rsid w:val="00C06272"/>
    <w:rsid w:val="00C062AD"/>
    <w:rsid w:val="00C063F5"/>
    <w:rsid w:val="00C06423"/>
    <w:rsid w:val="00C06630"/>
    <w:rsid w:val="00C06682"/>
    <w:rsid w:val="00C068F5"/>
    <w:rsid w:val="00C0696E"/>
    <w:rsid w:val="00C06D44"/>
    <w:rsid w:val="00C07090"/>
    <w:rsid w:val="00C07641"/>
    <w:rsid w:val="00C07A6F"/>
    <w:rsid w:val="00C100A1"/>
    <w:rsid w:val="00C101A3"/>
    <w:rsid w:val="00C1043E"/>
    <w:rsid w:val="00C10556"/>
    <w:rsid w:val="00C105AC"/>
    <w:rsid w:val="00C10676"/>
    <w:rsid w:val="00C1068D"/>
    <w:rsid w:val="00C10783"/>
    <w:rsid w:val="00C10983"/>
    <w:rsid w:val="00C10AD4"/>
    <w:rsid w:val="00C10B8B"/>
    <w:rsid w:val="00C10CB6"/>
    <w:rsid w:val="00C1168F"/>
    <w:rsid w:val="00C119D3"/>
    <w:rsid w:val="00C11B0A"/>
    <w:rsid w:val="00C12469"/>
    <w:rsid w:val="00C128B9"/>
    <w:rsid w:val="00C12C9D"/>
    <w:rsid w:val="00C1366F"/>
    <w:rsid w:val="00C13B87"/>
    <w:rsid w:val="00C13DC9"/>
    <w:rsid w:val="00C13FDB"/>
    <w:rsid w:val="00C1420B"/>
    <w:rsid w:val="00C14217"/>
    <w:rsid w:val="00C14800"/>
    <w:rsid w:val="00C1482D"/>
    <w:rsid w:val="00C14925"/>
    <w:rsid w:val="00C14A74"/>
    <w:rsid w:val="00C15352"/>
    <w:rsid w:val="00C15639"/>
    <w:rsid w:val="00C15661"/>
    <w:rsid w:val="00C1673B"/>
    <w:rsid w:val="00C16990"/>
    <w:rsid w:val="00C16C71"/>
    <w:rsid w:val="00C16EDB"/>
    <w:rsid w:val="00C16FD6"/>
    <w:rsid w:val="00C17069"/>
    <w:rsid w:val="00C17297"/>
    <w:rsid w:val="00C1770D"/>
    <w:rsid w:val="00C20037"/>
    <w:rsid w:val="00C20640"/>
    <w:rsid w:val="00C209EB"/>
    <w:rsid w:val="00C20AA1"/>
    <w:rsid w:val="00C20F0A"/>
    <w:rsid w:val="00C20FD8"/>
    <w:rsid w:val="00C21155"/>
    <w:rsid w:val="00C212F2"/>
    <w:rsid w:val="00C213DD"/>
    <w:rsid w:val="00C215F6"/>
    <w:rsid w:val="00C21E4C"/>
    <w:rsid w:val="00C21F9C"/>
    <w:rsid w:val="00C22239"/>
    <w:rsid w:val="00C224D7"/>
    <w:rsid w:val="00C22871"/>
    <w:rsid w:val="00C23275"/>
    <w:rsid w:val="00C234E9"/>
    <w:rsid w:val="00C237BB"/>
    <w:rsid w:val="00C23ACB"/>
    <w:rsid w:val="00C23BCF"/>
    <w:rsid w:val="00C23D8A"/>
    <w:rsid w:val="00C23FFE"/>
    <w:rsid w:val="00C2451A"/>
    <w:rsid w:val="00C24704"/>
    <w:rsid w:val="00C24AD6"/>
    <w:rsid w:val="00C24CCD"/>
    <w:rsid w:val="00C25359"/>
    <w:rsid w:val="00C2547F"/>
    <w:rsid w:val="00C25A1C"/>
    <w:rsid w:val="00C25FBA"/>
    <w:rsid w:val="00C26107"/>
    <w:rsid w:val="00C2618D"/>
    <w:rsid w:val="00C26371"/>
    <w:rsid w:val="00C26544"/>
    <w:rsid w:val="00C26988"/>
    <w:rsid w:val="00C26BBF"/>
    <w:rsid w:val="00C27201"/>
    <w:rsid w:val="00C27215"/>
    <w:rsid w:val="00C273F9"/>
    <w:rsid w:val="00C27412"/>
    <w:rsid w:val="00C276C0"/>
    <w:rsid w:val="00C27725"/>
    <w:rsid w:val="00C27AB6"/>
    <w:rsid w:val="00C30012"/>
    <w:rsid w:val="00C3028C"/>
    <w:rsid w:val="00C30617"/>
    <w:rsid w:val="00C30AC5"/>
    <w:rsid w:val="00C317EC"/>
    <w:rsid w:val="00C31906"/>
    <w:rsid w:val="00C31F60"/>
    <w:rsid w:val="00C31FED"/>
    <w:rsid w:val="00C324B1"/>
    <w:rsid w:val="00C325D6"/>
    <w:rsid w:val="00C32CC2"/>
    <w:rsid w:val="00C32E83"/>
    <w:rsid w:val="00C32EF4"/>
    <w:rsid w:val="00C332E7"/>
    <w:rsid w:val="00C3338D"/>
    <w:rsid w:val="00C333E0"/>
    <w:rsid w:val="00C335FD"/>
    <w:rsid w:val="00C33AE5"/>
    <w:rsid w:val="00C34237"/>
    <w:rsid w:val="00C3431E"/>
    <w:rsid w:val="00C3446C"/>
    <w:rsid w:val="00C346B4"/>
    <w:rsid w:val="00C3482F"/>
    <w:rsid w:val="00C3490D"/>
    <w:rsid w:val="00C34964"/>
    <w:rsid w:val="00C34AB6"/>
    <w:rsid w:val="00C34B6B"/>
    <w:rsid w:val="00C34D39"/>
    <w:rsid w:val="00C34E15"/>
    <w:rsid w:val="00C3571C"/>
    <w:rsid w:val="00C35DEF"/>
    <w:rsid w:val="00C363D2"/>
    <w:rsid w:val="00C3671D"/>
    <w:rsid w:val="00C36FB3"/>
    <w:rsid w:val="00C37F30"/>
    <w:rsid w:val="00C403AF"/>
    <w:rsid w:val="00C40972"/>
    <w:rsid w:val="00C40A7E"/>
    <w:rsid w:val="00C410C5"/>
    <w:rsid w:val="00C415CE"/>
    <w:rsid w:val="00C4183C"/>
    <w:rsid w:val="00C41A4D"/>
    <w:rsid w:val="00C41B08"/>
    <w:rsid w:val="00C41FDA"/>
    <w:rsid w:val="00C4201C"/>
    <w:rsid w:val="00C420BD"/>
    <w:rsid w:val="00C42340"/>
    <w:rsid w:val="00C425DA"/>
    <w:rsid w:val="00C4261D"/>
    <w:rsid w:val="00C428DF"/>
    <w:rsid w:val="00C42B23"/>
    <w:rsid w:val="00C43761"/>
    <w:rsid w:val="00C43A97"/>
    <w:rsid w:val="00C43FFB"/>
    <w:rsid w:val="00C445BD"/>
    <w:rsid w:val="00C44708"/>
    <w:rsid w:val="00C44910"/>
    <w:rsid w:val="00C44B79"/>
    <w:rsid w:val="00C44DB9"/>
    <w:rsid w:val="00C4595A"/>
    <w:rsid w:val="00C45BDC"/>
    <w:rsid w:val="00C4682A"/>
    <w:rsid w:val="00C46CD4"/>
    <w:rsid w:val="00C470BC"/>
    <w:rsid w:val="00C47158"/>
    <w:rsid w:val="00C472CD"/>
    <w:rsid w:val="00C476AD"/>
    <w:rsid w:val="00C476CE"/>
    <w:rsid w:val="00C47B54"/>
    <w:rsid w:val="00C47E9E"/>
    <w:rsid w:val="00C50212"/>
    <w:rsid w:val="00C50303"/>
    <w:rsid w:val="00C5030D"/>
    <w:rsid w:val="00C5084E"/>
    <w:rsid w:val="00C50B3B"/>
    <w:rsid w:val="00C50D80"/>
    <w:rsid w:val="00C51233"/>
    <w:rsid w:val="00C51A8C"/>
    <w:rsid w:val="00C522DE"/>
    <w:rsid w:val="00C52390"/>
    <w:rsid w:val="00C52DB3"/>
    <w:rsid w:val="00C52E7B"/>
    <w:rsid w:val="00C52F67"/>
    <w:rsid w:val="00C5300F"/>
    <w:rsid w:val="00C5333E"/>
    <w:rsid w:val="00C538EE"/>
    <w:rsid w:val="00C5394A"/>
    <w:rsid w:val="00C5398E"/>
    <w:rsid w:val="00C53C90"/>
    <w:rsid w:val="00C5417F"/>
    <w:rsid w:val="00C54619"/>
    <w:rsid w:val="00C54A06"/>
    <w:rsid w:val="00C55319"/>
    <w:rsid w:val="00C55868"/>
    <w:rsid w:val="00C558E4"/>
    <w:rsid w:val="00C5616F"/>
    <w:rsid w:val="00C56438"/>
    <w:rsid w:val="00C567DF"/>
    <w:rsid w:val="00C5688F"/>
    <w:rsid w:val="00C56962"/>
    <w:rsid w:val="00C56C6C"/>
    <w:rsid w:val="00C56E57"/>
    <w:rsid w:val="00C57251"/>
    <w:rsid w:val="00C573E3"/>
    <w:rsid w:val="00C5758D"/>
    <w:rsid w:val="00C575DF"/>
    <w:rsid w:val="00C604C8"/>
    <w:rsid w:val="00C60541"/>
    <w:rsid w:val="00C605E8"/>
    <w:rsid w:val="00C60687"/>
    <w:rsid w:val="00C60998"/>
    <w:rsid w:val="00C6178A"/>
    <w:rsid w:val="00C620F6"/>
    <w:rsid w:val="00C62618"/>
    <w:rsid w:val="00C62737"/>
    <w:rsid w:val="00C62810"/>
    <w:rsid w:val="00C62E8C"/>
    <w:rsid w:val="00C62F9B"/>
    <w:rsid w:val="00C631A6"/>
    <w:rsid w:val="00C63562"/>
    <w:rsid w:val="00C63E37"/>
    <w:rsid w:val="00C63E71"/>
    <w:rsid w:val="00C646B5"/>
    <w:rsid w:val="00C64949"/>
    <w:rsid w:val="00C64C45"/>
    <w:rsid w:val="00C64DCE"/>
    <w:rsid w:val="00C6522B"/>
    <w:rsid w:val="00C652F5"/>
    <w:rsid w:val="00C65397"/>
    <w:rsid w:val="00C6545E"/>
    <w:rsid w:val="00C65C5B"/>
    <w:rsid w:val="00C65CBC"/>
    <w:rsid w:val="00C65DE9"/>
    <w:rsid w:val="00C66169"/>
    <w:rsid w:val="00C66304"/>
    <w:rsid w:val="00C6642A"/>
    <w:rsid w:val="00C664E0"/>
    <w:rsid w:val="00C67084"/>
    <w:rsid w:val="00C670EB"/>
    <w:rsid w:val="00C673D2"/>
    <w:rsid w:val="00C678BE"/>
    <w:rsid w:val="00C7027F"/>
    <w:rsid w:val="00C702C5"/>
    <w:rsid w:val="00C703D8"/>
    <w:rsid w:val="00C70878"/>
    <w:rsid w:val="00C709BE"/>
    <w:rsid w:val="00C70B67"/>
    <w:rsid w:val="00C70C1B"/>
    <w:rsid w:val="00C70FE8"/>
    <w:rsid w:val="00C71934"/>
    <w:rsid w:val="00C71FD0"/>
    <w:rsid w:val="00C7260B"/>
    <w:rsid w:val="00C72AD0"/>
    <w:rsid w:val="00C73187"/>
    <w:rsid w:val="00C73214"/>
    <w:rsid w:val="00C732E0"/>
    <w:rsid w:val="00C738DF"/>
    <w:rsid w:val="00C73901"/>
    <w:rsid w:val="00C74072"/>
    <w:rsid w:val="00C744C7"/>
    <w:rsid w:val="00C74636"/>
    <w:rsid w:val="00C74968"/>
    <w:rsid w:val="00C74FCB"/>
    <w:rsid w:val="00C74FE5"/>
    <w:rsid w:val="00C7536B"/>
    <w:rsid w:val="00C7561C"/>
    <w:rsid w:val="00C7586D"/>
    <w:rsid w:val="00C758A9"/>
    <w:rsid w:val="00C75A10"/>
    <w:rsid w:val="00C75B76"/>
    <w:rsid w:val="00C75BCA"/>
    <w:rsid w:val="00C75C5F"/>
    <w:rsid w:val="00C76446"/>
    <w:rsid w:val="00C764C6"/>
    <w:rsid w:val="00C769F9"/>
    <w:rsid w:val="00C771A2"/>
    <w:rsid w:val="00C7723F"/>
    <w:rsid w:val="00C77259"/>
    <w:rsid w:val="00C77523"/>
    <w:rsid w:val="00C7784E"/>
    <w:rsid w:val="00C77CA3"/>
    <w:rsid w:val="00C77FDF"/>
    <w:rsid w:val="00C80423"/>
    <w:rsid w:val="00C804C5"/>
    <w:rsid w:val="00C8066A"/>
    <w:rsid w:val="00C808EA"/>
    <w:rsid w:val="00C80ADC"/>
    <w:rsid w:val="00C80BEA"/>
    <w:rsid w:val="00C80DB1"/>
    <w:rsid w:val="00C80FC4"/>
    <w:rsid w:val="00C813DC"/>
    <w:rsid w:val="00C81B30"/>
    <w:rsid w:val="00C81B7B"/>
    <w:rsid w:val="00C81C99"/>
    <w:rsid w:val="00C81EDC"/>
    <w:rsid w:val="00C821B3"/>
    <w:rsid w:val="00C821DF"/>
    <w:rsid w:val="00C821ED"/>
    <w:rsid w:val="00C8275C"/>
    <w:rsid w:val="00C828E3"/>
    <w:rsid w:val="00C8293C"/>
    <w:rsid w:val="00C82993"/>
    <w:rsid w:val="00C82E91"/>
    <w:rsid w:val="00C830D6"/>
    <w:rsid w:val="00C83286"/>
    <w:rsid w:val="00C833AB"/>
    <w:rsid w:val="00C83A24"/>
    <w:rsid w:val="00C83C09"/>
    <w:rsid w:val="00C83E35"/>
    <w:rsid w:val="00C83E52"/>
    <w:rsid w:val="00C83ECB"/>
    <w:rsid w:val="00C840EA"/>
    <w:rsid w:val="00C8460E"/>
    <w:rsid w:val="00C84682"/>
    <w:rsid w:val="00C849BB"/>
    <w:rsid w:val="00C849C3"/>
    <w:rsid w:val="00C84A87"/>
    <w:rsid w:val="00C84ABD"/>
    <w:rsid w:val="00C85C0C"/>
    <w:rsid w:val="00C85C46"/>
    <w:rsid w:val="00C85C94"/>
    <w:rsid w:val="00C865EB"/>
    <w:rsid w:val="00C86730"/>
    <w:rsid w:val="00C8688A"/>
    <w:rsid w:val="00C86ADA"/>
    <w:rsid w:val="00C87108"/>
    <w:rsid w:val="00C873AA"/>
    <w:rsid w:val="00C878E0"/>
    <w:rsid w:val="00C87CE9"/>
    <w:rsid w:val="00C87D2F"/>
    <w:rsid w:val="00C90FF1"/>
    <w:rsid w:val="00C910F4"/>
    <w:rsid w:val="00C9127D"/>
    <w:rsid w:val="00C912F8"/>
    <w:rsid w:val="00C91B2B"/>
    <w:rsid w:val="00C92155"/>
    <w:rsid w:val="00C921F7"/>
    <w:rsid w:val="00C93A7F"/>
    <w:rsid w:val="00C93AD6"/>
    <w:rsid w:val="00C93C7B"/>
    <w:rsid w:val="00C940A7"/>
    <w:rsid w:val="00C94A63"/>
    <w:rsid w:val="00C94A91"/>
    <w:rsid w:val="00C94C86"/>
    <w:rsid w:val="00C94DA8"/>
    <w:rsid w:val="00C95B79"/>
    <w:rsid w:val="00C9635E"/>
    <w:rsid w:val="00C964B8"/>
    <w:rsid w:val="00C96A81"/>
    <w:rsid w:val="00C96CFE"/>
    <w:rsid w:val="00C96F3F"/>
    <w:rsid w:val="00C970FF"/>
    <w:rsid w:val="00C97233"/>
    <w:rsid w:val="00C972CE"/>
    <w:rsid w:val="00C973A6"/>
    <w:rsid w:val="00C97A03"/>
    <w:rsid w:val="00C97BB1"/>
    <w:rsid w:val="00C97E1C"/>
    <w:rsid w:val="00CA03DA"/>
    <w:rsid w:val="00CA0EDB"/>
    <w:rsid w:val="00CA116D"/>
    <w:rsid w:val="00CA12C8"/>
    <w:rsid w:val="00CA1604"/>
    <w:rsid w:val="00CA1B42"/>
    <w:rsid w:val="00CA20F7"/>
    <w:rsid w:val="00CA2383"/>
    <w:rsid w:val="00CA26AA"/>
    <w:rsid w:val="00CA28B9"/>
    <w:rsid w:val="00CA28BE"/>
    <w:rsid w:val="00CA2CCF"/>
    <w:rsid w:val="00CA2DB4"/>
    <w:rsid w:val="00CA2EC4"/>
    <w:rsid w:val="00CA2ED0"/>
    <w:rsid w:val="00CA2FB1"/>
    <w:rsid w:val="00CA32E4"/>
    <w:rsid w:val="00CA367B"/>
    <w:rsid w:val="00CA3714"/>
    <w:rsid w:val="00CA3A88"/>
    <w:rsid w:val="00CA3C8B"/>
    <w:rsid w:val="00CA3DCF"/>
    <w:rsid w:val="00CA42FE"/>
    <w:rsid w:val="00CA4B28"/>
    <w:rsid w:val="00CA4B7B"/>
    <w:rsid w:val="00CA58D7"/>
    <w:rsid w:val="00CA5933"/>
    <w:rsid w:val="00CA6210"/>
    <w:rsid w:val="00CA6705"/>
    <w:rsid w:val="00CA67B2"/>
    <w:rsid w:val="00CA6804"/>
    <w:rsid w:val="00CA6942"/>
    <w:rsid w:val="00CA6AB7"/>
    <w:rsid w:val="00CA6B35"/>
    <w:rsid w:val="00CA732D"/>
    <w:rsid w:val="00CA79A7"/>
    <w:rsid w:val="00CA7AEC"/>
    <w:rsid w:val="00CA7C10"/>
    <w:rsid w:val="00CA7C62"/>
    <w:rsid w:val="00CA7C7C"/>
    <w:rsid w:val="00CA7F06"/>
    <w:rsid w:val="00CB0002"/>
    <w:rsid w:val="00CB05D2"/>
    <w:rsid w:val="00CB05EF"/>
    <w:rsid w:val="00CB09A2"/>
    <w:rsid w:val="00CB0A36"/>
    <w:rsid w:val="00CB0C2B"/>
    <w:rsid w:val="00CB0D8B"/>
    <w:rsid w:val="00CB1251"/>
    <w:rsid w:val="00CB1366"/>
    <w:rsid w:val="00CB1470"/>
    <w:rsid w:val="00CB1964"/>
    <w:rsid w:val="00CB1B4B"/>
    <w:rsid w:val="00CB255F"/>
    <w:rsid w:val="00CB2759"/>
    <w:rsid w:val="00CB2A05"/>
    <w:rsid w:val="00CB2F7F"/>
    <w:rsid w:val="00CB366A"/>
    <w:rsid w:val="00CB3B33"/>
    <w:rsid w:val="00CB3B51"/>
    <w:rsid w:val="00CB42C4"/>
    <w:rsid w:val="00CB46B5"/>
    <w:rsid w:val="00CB4B81"/>
    <w:rsid w:val="00CB5A1E"/>
    <w:rsid w:val="00CB5AE5"/>
    <w:rsid w:val="00CB5E7F"/>
    <w:rsid w:val="00CB61F8"/>
    <w:rsid w:val="00CB6483"/>
    <w:rsid w:val="00CB66C4"/>
    <w:rsid w:val="00CB6D14"/>
    <w:rsid w:val="00CB7062"/>
    <w:rsid w:val="00CB78C4"/>
    <w:rsid w:val="00CB7C5A"/>
    <w:rsid w:val="00CC0205"/>
    <w:rsid w:val="00CC02F3"/>
    <w:rsid w:val="00CC03BE"/>
    <w:rsid w:val="00CC0510"/>
    <w:rsid w:val="00CC0596"/>
    <w:rsid w:val="00CC05D7"/>
    <w:rsid w:val="00CC08ED"/>
    <w:rsid w:val="00CC090B"/>
    <w:rsid w:val="00CC0973"/>
    <w:rsid w:val="00CC0A9B"/>
    <w:rsid w:val="00CC0A9C"/>
    <w:rsid w:val="00CC1483"/>
    <w:rsid w:val="00CC1ADA"/>
    <w:rsid w:val="00CC1DB8"/>
    <w:rsid w:val="00CC1E2B"/>
    <w:rsid w:val="00CC1F5C"/>
    <w:rsid w:val="00CC20DF"/>
    <w:rsid w:val="00CC26B2"/>
    <w:rsid w:val="00CC2A3F"/>
    <w:rsid w:val="00CC33EF"/>
    <w:rsid w:val="00CC3486"/>
    <w:rsid w:val="00CC36DC"/>
    <w:rsid w:val="00CC3B8F"/>
    <w:rsid w:val="00CC3BC2"/>
    <w:rsid w:val="00CC3F3A"/>
    <w:rsid w:val="00CC43CF"/>
    <w:rsid w:val="00CC46B3"/>
    <w:rsid w:val="00CC48F6"/>
    <w:rsid w:val="00CC48FD"/>
    <w:rsid w:val="00CC49B3"/>
    <w:rsid w:val="00CC4BDC"/>
    <w:rsid w:val="00CC4D5C"/>
    <w:rsid w:val="00CC50F6"/>
    <w:rsid w:val="00CC5B22"/>
    <w:rsid w:val="00CC6081"/>
    <w:rsid w:val="00CC73F7"/>
    <w:rsid w:val="00CC7BD1"/>
    <w:rsid w:val="00CC7D4E"/>
    <w:rsid w:val="00CC7DAD"/>
    <w:rsid w:val="00CD00E0"/>
    <w:rsid w:val="00CD00F1"/>
    <w:rsid w:val="00CD02C6"/>
    <w:rsid w:val="00CD0430"/>
    <w:rsid w:val="00CD06F3"/>
    <w:rsid w:val="00CD0CB1"/>
    <w:rsid w:val="00CD0F93"/>
    <w:rsid w:val="00CD13E8"/>
    <w:rsid w:val="00CD1560"/>
    <w:rsid w:val="00CD1B34"/>
    <w:rsid w:val="00CD1D7B"/>
    <w:rsid w:val="00CD2095"/>
    <w:rsid w:val="00CD252D"/>
    <w:rsid w:val="00CD31BF"/>
    <w:rsid w:val="00CD3683"/>
    <w:rsid w:val="00CD3D59"/>
    <w:rsid w:val="00CD40FF"/>
    <w:rsid w:val="00CD4649"/>
    <w:rsid w:val="00CD5136"/>
    <w:rsid w:val="00CD5967"/>
    <w:rsid w:val="00CD6036"/>
    <w:rsid w:val="00CD6209"/>
    <w:rsid w:val="00CD65BA"/>
    <w:rsid w:val="00CD6925"/>
    <w:rsid w:val="00CD7314"/>
    <w:rsid w:val="00CE05BF"/>
    <w:rsid w:val="00CE0C4A"/>
    <w:rsid w:val="00CE0FC5"/>
    <w:rsid w:val="00CE13E6"/>
    <w:rsid w:val="00CE1403"/>
    <w:rsid w:val="00CE1446"/>
    <w:rsid w:val="00CE23AF"/>
    <w:rsid w:val="00CE24EB"/>
    <w:rsid w:val="00CE2657"/>
    <w:rsid w:val="00CE27BA"/>
    <w:rsid w:val="00CE2F60"/>
    <w:rsid w:val="00CE3A98"/>
    <w:rsid w:val="00CE3AA1"/>
    <w:rsid w:val="00CE3B56"/>
    <w:rsid w:val="00CE3D04"/>
    <w:rsid w:val="00CE425D"/>
    <w:rsid w:val="00CE4699"/>
    <w:rsid w:val="00CE4ACF"/>
    <w:rsid w:val="00CE4B11"/>
    <w:rsid w:val="00CE4B32"/>
    <w:rsid w:val="00CE4CD4"/>
    <w:rsid w:val="00CE4E05"/>
    <w:rsid w:val="00CE4F1F"/>
    <w:rsid w:val="00CE4FC5"/>
    <w:rsid w:val="00CE5454"/>
    <w:rsid w:val="00CE5666"/>
    <w:rsid w:val="00CE5B15"/>
    <w:rsid w:val="00CE5BA9"/>
    <w:rsid w:val="00CE60B9"/>
    <w:rsid w:val="00CE62D5"/>
    <w:rsid w:val="00CE63F5"/>
    <w:rsid w:val="00CE6E57"/>
    <w:rsid w:val="00CE7014"/>
    <w:rsid w:val="00CE70A8"/>
    <w:rsid w:val="00CE720D"/>
    <w:rsid w:val="00CE76B5"/>
    <w:rsid w:val="00CE7A54"/>
    <w:rsid w:val="00CE7CDD"/>
    <w:rsid w:val="00CE7CF9"/>
    <w:rsid w:val="00CE7D8F"/>
    <w:rsid w:val="00CE7EE3"/>
    <w:rsid w:val="00CF019D"/>
    <w:rsid w:val="00CF01C9"/>
    <w:rsid w:val="00CF05C1"/>
    <w:rsid w:val="00CF0663"/>
    <w:rsid w:val="00CF06C9"/>
    <w:rsid w:val="00CF0BAE"/>
    <w:rsid w:val="00CF0FDF"/>
    <w:rsid w:val="00CF1444"/>
    <w:rsid w:val="00CF16CA"/>
    <w:rsid w:val="00CF1C7A"/>
    <w:rsid w:val="00CF1DA0"/>
    <w:rsid w:val="00CF229F"/>
    <w:rsid w:val="00CF2545"/>
    <w:rsid w:val="00CF263A"/>
    <w:rsid w:val="00CF2BC6"/>
    <w:rsid w:val="00CF3312"/>
    <w:rsid w:val="00CF3BA2"/>
    <w:rsid w:val="00CF4323"/>
    <w:rsid w:val="00CF4476"/>
    <w:rsid w:val="00CF4B58"/>
    <w:rsid w:val="00CF4D0A"/>
    <w:rsid w:val="00CF4EE4"/>
    <w:rsid w:val="00CF54A5"/>
    <w:rsid w:val="00CF56E0"/>
    <w:rsid w:val="00CF5BF4"/>
    <w:rsid w:val="00CF5E6A"/>
    <w:rsid w:val="00CF6105"/>
    <w:rsid w:val="00CF6140"/>
    <w:rsid w:val="00CF6782"/>
    <w:rsid w:val="00CF6B39"/>
    <w:rsid w:val="00CF77D6"/>
    <w:rsid w:val="00CF7C10"/>
    <w:rsid w:val="00CF7D88"/>
    <w:rsid w:val="00D001BE"/>
    <w:rsid w:val="00D00205"/>
    <w:rsid w:val="00D002E8"/>
    <w:rsid w:val="00D00536"/>
    <w:rsid w:val="00D00CB0"/>
    <w:rsid w:val="00D015FC"/>
    <w:rsid w:val="00D01851"/>
    <w:rsid w:val="00D01B52"/>
    <w:rsid w:val="00D01EDB"/>
    <w:rsid w:val="00D0209E"/>
    <w:rsid w:val="00D026EE"/>
    <w:rsid w:val="00D02949"/>
    <w:rsid w:val="00D029C5"/>
    <w:rsid w:val="00D03AAF"/>
    <w:rsid w:val="00D03C95"/>
    <w:rsid w:val="00D03CD3"/>
    <w:rsid w:val="00D03EE4"/>
    <w:rsid w:val="00D03FA1"/>
    <w:rsid w:val="00D0400A"/>
    <w:rsid w:val="00D04273"/>
    <w:rsid w:val="00D04314"/>
    <w:rsid w:val="00D044FA"/>
    <w:rsid w:val="00D0457A"/>
    <w:rsid w:val="00D054A3"/>
    <w:rsid w:val="00D056F1"/>
    <w:rsid w:val="00D057F6"/>
    <w:rsid w:val="00D0599B"/>
    <w:rsid w:val="00D059D7"/>
    <w:rsid w:val="00D0609C"/>
    <w:rsid w:val="00D062FB"/>
    <w:rsid w:val="00D06367"/>
    <w:rsid w:val="00D0639D"/>
    <w:rsid w:val="00D0651F"/>
    <w:rsid w:val="00D06DE2"/>
    <w:rsid w:val="00D07851"/>
    <w:rsid w:val="00D079FF"/>
    <w:rsid w:val="00D07C81"/>
    <w:rsid w:val="00D10CFC"/>
    <w:rsid w:val="00D10E15"/>
    <w:rsid w:val="00D10E59"/>
    <w:rsid w:val="00D10E60"/>
    <w:rsid w:val="00D11741"/>
    <w:rsid w:val="00D118C4"/>
    <w:rsid w:val="00D1197F"/>
    <w:rsid w:val="00D11E03"/>
    <w:rsid w:val="00D11E8F"/>
    <w:rsid w:val="00D1217C"/>
    <w:rsid w:val="00D121EC"/>
    <w:rsid w:val="00D124D4"/>
    <w:rsid w:val="00D125A0"/>
    <w:rsid w:val="00D1263D"/>
    <w:rsid w:val="00D126AE"/>
    <w:rsid w:val="00D126F5"/>
    <w:rsid w:val="00D127EB"/>
    <w:rsid w:val="00D12C9C"/>
    <w:rsid w:val="00D12EC1"/>
    <w:rsid w:val="00D12FDD"/>
    <w:rsid w:val="00D133DE"/>
    <w:rsid w:val="00D139E7"/>
    <w:rsid w:val="00D13D0C"/>
    <w:rsid w:val="00D14228"/>
    <w:rsid w:val="00D14963"/>
    <w:rsid w:val="00D14A63"/>
    <w:rsid w:val="00D14EA6"/>
    <w:rsid w:val="00D14FF3"/>
    <w:rsid w:val="00D15199"/>
    <w:rsid w:val="00D15C8D"/>
    <w:rsid w:val="00D15D19"/>
    <w:rsid w:val="00D15DAD"/>
    <w:rsid w:val="00D162D5"/>
    <w:rsid w:val="00D169A0"/>
    <w:rsid w:val="00D17830"/>
    <w:rsid w:val="00D17984"/>
    <w:rsid w:val="00D17F2B"/>
    <w:rsid w:val="00D2035F"/>
    <w:rsid w:val="00D206F4"/>
    <w:rsid w:val="00D206FB"/>
    <w:rsid w:val="00D20738"/>
    <w:rsid w:val="00D208FD"/>
    <w:rsid w:val="00D2096B"/>
    <w:rsid w:val="00D20A4D"/>
    <w:rsid w:val="00D20B81"/>
    <w:rsid w:val="00D210B5"/>
    <w:rsid w:val="00D21321"/>
    <w:rsid w:val="00D21487"/>
    <w:rsid w:val="00D2158E"/>
    <w:rsid w:val="00D2160F"/>
    <w:rsid w:val="00D2188C"/>
    <w:rsid w:val="00D21AB2"/>
    <w:rsid w:val="00D227A8"/>
    <w:rsid w:val="00D22B27"/>
    <w:rsid w:val="00D22E36"/>
    <w:rsid w:val="00D23501"/>
    <w:rsid w:val="00D23516"/>
    <w:rsid w:val="00D23BCD"/>
    <w:rsid w:val="00D23F1C"/>
    <w:rsid w:val="00D24252"/>
    <w:rsid w:val="00D24F95"/>
    <w:rsid w:val="00D255E5"/>
    <w:rsid w:val="00D256F5"/>
    <w:rsid w:val="00D257C7"/>
    <w:rsid w:val="00D257DF"/>
    <w:rsid w:val="00D25CA7"/>
    <w:rsid w:val="00D25E37"/>
    <w:rsid w:val="00D26639"/>
    <w:rsid w:val="00D2682C"/>
    <w:rsid w:val="00D26EB6"/>
    <w:rsid w:val="00D26F00"/>
    <w:rsid w:val="00D27167"/>
    <w:rsid w:val="00D271FF"/>
    <w:rsid w:val="00D2729B"/>
    <w:rsid w:val="00D272B9"/>
    <w:rsid w:val="00D2796E"/>
    <w:rsid w:val="00D27CB2"/>
    <w:rsid w:val="00D27E10"/>
    <w:rsid w:val="00D30517"/>
    <w:rsid w:val="00D3051F"/>
    <w:rsid w:val="00D30B12"/>
    <w:rsid w:val="00D30C4E"/>
    <w:rsid w:val="00D30CDF"/>
    <w:rsid w:val="00D30D30"/>
    <w:rsid w:val="00D30F5A"/>
    <w:rsid w:val="00D313D1"/>
    <w:rsid w:val="00D31E1A"/>
    <w:rsid w:val="00D322C5"/>
    <w:rsid w:val="00D323E3"/>
    <w:rsid w:val="00D32452"/>
    <w:rsid w:val="00D32621"/>
    <w:rsid w:val="00D32D28"/>
    <w:rsid w:val="00D32DCD"/>
    <w:rsid w:val="00D335B0"/>
    <w:rsid w:val="00D335FC"/>
    <w:rsid w:val="00D33A7F"/>
    <w:rsid w:val="00D33B63"/>
    <w:rsid w:val="00D3468A"/>
    <w:rsid w:val="00D34F2E"/>
    <w:rsid w:val="00D350B6"/>
    <w:rsid w:val="00D351C5"/>
    <w:rsid w:val="00D35EE7"/>
    <w:rsid w:val="00D3657A"/>
    <w:rsid w:val="00D36634"/>
    <w:rsid w:val="00D3684B"/>
    <w:rsid w:val="00D368AA"/>
    <w:rsid w:val="00D36E9F"/>
    <w:rsid w:val="00D36EB5"/>
    <w:rsid w:val="00D36F46"/>
    <w:rsid w:val="00D37212"/>
    <w:rsid w:val="00D374F6"/>
    <w:rsid w:val="00D37506"/>
    <w:rsid w:val="00D37BD5"/>
    <w:rsid w:val="00D37CA4"/>
    <w:rsid w:val="00D37E04"/>
    <w:rsid w:val="00D40273"/>
    <w:rsid w:val="00D40CA7"/>
    <w:rsid w:val="00D41153"/>
    <w:rsid w:val="00D411FF"/>
    <w:rsid w:val="00D4162B"/>
    <w:rsid w:val="00D41906"/>
    <w:rsid w:val="00D4222F"/>
    <w:rsid w:val="00D42303"/>
    <w:rsid w:val="00D4265F"/>
    <w:rsid w:val="00D42D0A"/>
    <w:rsid w:val="00D42E10"/>
    <w:rsid w:val="00D4306C"/>
    <w:rsid w:val="00D433BF"/>
    <w:rsid w:val="00D434A6"/>
    <w:rsid w:val="00D43875"/>
    <w:rsid w:val="00D43CE7"/>
    <w:rsid w:val="00D442A0"/>
    <w:rsid w:val="00D44457"/>
    <w:rsid w:val="00D445BF"/>
    <w:rsid w:val="00D4460F"/>
    <w:rsid w:val="00D446B5"/>
    <w:rsid w:val="00D448C2"/>
    <w:rsid w:val="00D44AFA"/>
    <w:rsid w:val="00D44BB5"/>
    <w:rsid w:val="00D44CF7"/>
    <w:rsid w:val="00D45379"/>
    <w:rsid w:val="00D45817"/>
    <w:rsid w:val="00D4598F"/>
    <w:rsid w:val="00D45A6C"/>
    <w:rsid w:val="00D45A86"/>
    <w:rsid w:val="00D468D5"/>
    <w:rsid w:val="00D47259"/>
    <w:rsid w:val="00D472D3"/>
    <w:rsid w:val="00D47698"/>
    <w:rsid w:val="00D47E33"/>
    <w:rsid w:val="00D47FD0"/>
    <w:rsid w:val="00D507A8"/>
    <w:rsid w:val="00D50C89"/>
    <w:rsid w:val="00D5100A"/>
    <w:rsid w:val="00D517EF"/>
    <w:rsid w:val="00D520A7"/>
    <w:rsid w:val="00D5211A"/>
    <w:rsid w:val="00D521AE"/>
    <w:rsid w:val="00D521C7"/>
    <w:rsid w:val="00D52232"/>
    <w:rsid w:val="00D52261"/>
    <w:rsid w:val="00D522DB"/>
    <w:rsid w:val="00D52347"/>
    <w:rsid w:val="00D52806"/>
    <w:rsid w:val="00D528AE"/>
    <w:rsid w:val="00D535E2"/>
    <w:rsid w:val="00D53662"/>
    <w:rsid w:val="00D5379E"/>
    <w:rsid w:val="00D538DF"/>
    <w:rsid w:val="00D53B63"/>
    <w:rsid w:val="00D53DE5"/>
    <w:rsid w:val="00D54093"/>
    <w:rsid w:val="00D54138"/>
    <w:rsid w:val="00D5432D"/>
    <w:rsid w:val="00D54350"/>
    <w:rsid w:val="00D54737"/>
    <w:rsid w:val="00D54E58"/>
    <w:rsid w:val="00D550CB"/>
    <w:rsid w:val="00D554B1"/>
    <w:rsid w:val="00D55B8A"/>
    <w:rsid w:val="00D56B82"/>
    <w:rsid w:val="00D575C2"/>
    <w:rsid w:val="00D57655"/>
    <w:rsid w:val="00D57DFF"/>
    <w:rsid w:val="00D60432"/>
    <w:rsid w:val="00D6052B"/>
    <w:rsid w:val="00D605AD"/>
    <w:rsid w:val="00D607B9"/>
    <w:rsid w:val="00D6084A"/>
    <w:rsid w:val="00D61211"/>
    <w:rsid w:val="00D6200C"/>
    <w:rsid w:val="00D62D65"/>
    <w:rsid w:val="00D62F88"/>
    <w:rsid w:val="00D63125"/>
    <w:rsid w:val="00D63BD8"/>
    <w:rsid w:val="00D643E8"/>
    <w:rsid w:val="00D64DDB"/>
    <w:rsid w:val="00D65326"/>
    <w:rsid w:val="00D659D5"/>
    <w:rsid w:val="00D6637E"/>
    <w:rsid w:val="00D664A1"/>
    <w:rsid w:val="00D66EFE"/>
    <w:rsid w:val="00D673D0"/>
    <w:rsid w:val="00D6741C"/>
    <w:rsid w:val="00D67568"/>
    <w:rsid w:val="00D6775A"/>
    <w:rsid w:val="00D67E59"/>
    <w:rsid w:val="00D67EC0"/>
    <w:rsid w:val="00D703FC"/>
    <w:rsid w:val="00D70595"/>
    <w:rsid w:val="00D7071B"/>
    <w:rsid w:val="00D70CC0"/>
    <w:rsid w:val="00D711F2"/>
    <w:rsid w:val="00D71DB6"/>
    <w:rsid w:val="00D71EBB"/>
    <w:rsid w:val="00D72180"/>
    <w:rsid w:val="00D7296B"/>
    <w:rsid w:val="00D729CF"/>
    <w:rsid w:val="00D72E7A"/>
    <w:rsid w:val="00D72EA6"/>
    <w:rsid w:val="00D7322D"/>
    <w:rsid w:val="00D73237"/>
    <w:rsid w:val="00D7330A"/>
    <w:rsid w:val="00D737F0"/>
    <w:rsid w:val="00D73AA8"/>
    <w:rsid w:val="00D73B17"/>
    <w:rsid w:val="00D742F4"/>
    <w:rsid w:val="00D7488B"/>
    <w:rsid w:val="00D74DAC"/>
    <w:rsid w:val="00D75A53"/>
    <w:rsid w:val="00D75F4A"/>
    <w:rsid w:val="00D76BB4"/>
    <w:rsid w:val="00D76C41"/>
    <w:rsid w:val="00D7701F"/>
    <w:rsid w:val="00D77354"/>
    <w:rsid w:val="00D773AE"/>
    <w:rsid w:val="00D7788A"/>
    <w:rsid w:val="00D77E70"/>
    <w:rsid w:val="00D8001C"/>
    <w:rsid w:val="00D802E1"/>
    <w:rsid w:val="00D805AF"/>
    <w:rsid w:val="00D806D7"/>
    <w:rsid w:val="00D80B24"/>
    <w:rsid w:val="00D80D29"/>
    <w:rsid w:val="00D80D72"/>
    <w:rsid w:val="00D80D95"/>
    <w:rsid w:val="00D8159F"/>
    <w:rsid w:val="00D816AA"/>
    <w:rsid w:val="00D81A14"/>
    <w:rsid w:val="00D81B71"/>
    <w:rsid w:val="00D81DCA"/>
    <w:rsid w:val="00D8226E"/>
    <w:rsid w:val="00D829F8"/>
    <w:rsid w:val="00D8316D"/>
    <w:rsid w:val="00D832F0"/>
    <w:rsid w:val="00D833AF"/>
    <w:rsid w:val="00D837BB"/>
    <w:rsid w:val="00D83B0D"/>
    <w:rsid w:val="00D84738"/>
    <w:rsid w:val="00D85216"/>
    <w:rsid w:val="00D85CBB"/>
    <w:rsid w:val="00D85FE3"/>
    <w:rsid w:val="00D861B7"/>
    <w:rsid w:val="00D86511"/>
    <w:rsid w:val="00D869D8"/>
    <w:rsid w:val="00D86B06"/>
    <w:rsid w:val="00D86E4F"/>
    <w:rsid w:val="00D86FAF"/>
    <w:rsid w:val="00D877A8"/>
    <w:rsid w:val="00D877AE"/>
    <w:rsid w:val="00D87D0D"/>
    <w:rsid w:val="00D90025"/>
    <w:rsid w:val="00D90026"/>
    <w:rsid w:val="00D904DA"/>
    <w:rsid w:val="00D90757"/>
    <w:rsid w:val="00D907A8"/>
    <w:rsid w:val="00D907BA"/>
    <w:rsid w:val="00D90A3D"/>
    <w:rsid w:val="00D90CC7"/>
    <w:rsid w:val="00D9108A"/>
    <w:rsid w:val="00D91678"/>
    <w:rsid w:val="00D916BD"/>
    <w:rsid w:val="00D918D1"/>
    <w:rsid w:val="00D91DD3"/>
    <w:rsid w:val="00D924A2"/>
    <w:rsid w:val="00D92AF0"/>
    <w:rsid w:val="00D935EE"/>
    <w:rsid w:val="00D93605"/>
    <w:rsid w:val="00D936C5"/>
    <w:rsid w:val="00D937F3"/>
    <w:rsid w:val="00D93C86"/>
    <w:rsid w:val="00D9407A"/>
    <w:rsid w:val="00D946D0"/>
    <w:rsid w:val="00D946D1"/>
    <w:rsid w:val="00D94741"/>
    <w:rsid w:val="00D94EA1"/>
    <w:rsid w:val="00D95274"/>
    <w:rsid w:val="00D95578"/>
    <w:rsid w:val="00D95992"/>
    <w:rsid w:val="00D95F0B"/>
    <w:rsid w:val="00D96158"/>
    <w:rsid w:val="00D96217"/>
    <w:rsid w:val="00D96426"/>
    <w:rsid w:val="00D96C54"/>
    <w:rsid w:val="00D97B1F"/>
    <w:rsid w:val="00D97E62"/>
    <w:rsid w:val="00DA0038"/>
    <w:rsid w:val="00DA0507"/>
    <w:rsid w:val="00DA05C0"/>
    <w:rsid w:val="00DA07F9"/>
    <w:rsid w:val="00DA0EE8"/>
    <w:rsid w:val="00DA1127"/>
    <w:rsid w:val="00DA1623"/>
    <w:rsid w:val="00DA23E3"/>
    <w:rsid w:val="00DA2418"/>
    <w:rsid w:val="00DA2443"/>
    <w:rsid w:val="00DA2637"/>
    <w:rsid w:val="00DA2664"/>
    <w:rsid w:val="00DA26CE"/>
    <w:rsid w:val="00DA2C94"/>
    <w:rsid w:val="00DA2E12"/>
    <w:rsid w:val="00DA302F"/>
    <w:rsid w:val="00DA38BB"/>
    <w:rsid w:val="00DA3FC3"/>
    <w:rsid w:val="00DA3FDF"/>
    <w:rsid w:val="00DA4B8E"/>
    <w:rsid w:val="00DA4D40"/>
    <w:rsid w:val="00DA4EFD"/>
    <w:rsid w:val="00DA51BD"/>
    <w:rsid w:val="00DA6051"/>
    <w:rsid w:val="00DA693B"/>
    <w:rsid w:val="00DA73DC"/>
    <w:rsid w:val="00DA7959"/>
    <w:rsid w:val="00DA7ABC"/>
    <w:rsid w:val="00DA7C7E"/>
    <w:rsid w:val="00DA7F3E"/>
    <w:rsid w:val="00DB0020"/>
    <w:rsid w:val="00DB0122"/>
    <w:rsid w:val="00DB0353"/>
    <w:rsid w:val="00DB03CD"/>
    <w:rsid w:val="00DB0A30"/>
    <w:rsid w:val="00DB10C9"/>
    <w:rsid w:val="00DB1CF0"/>
    <w:rsid w:val="00DB1EC2"/>
    <w:rsid w:val="00DB21D0"/>
    <w:rsid w:val="00DB22C7"/>
    <w:rsid w:val="00DB2786"/>
    <w:rsid w:val="00DB279D"/>
    <w:rsid w:val="00DB2B6D"/>
    <w:rsid w:val="00DB2CF0"/>
    <w:rsid w:val="00DB32C9"/>
    <w:rsid w:val="00DB33EC"/>
    <w:rsid w:val="00DB3405"/>
    <w:rsid w:val="00DB3AE5"/>
    <w:rsid w:val="00DB3E1D"/>
    <w:rsid w:val="00DB3ED7"/>
    <w:rsid w:val="00DB4081"/>
    <w:rsid w:val="00DB41EF"/>
    <w:rsid w:val="00DB4C86"/>
    <w:rsid w:val="00DB4F5D"/>
    <w:rsid w:val="00DB53CF"/>
    <w:rsid w:val="00DB5A41"/>
    <w:rsid w:val="00DB626B"/>
    <w:rsid w:val="00DB662F"/>
    <w:rsid w:val="00DB6C18"/>
    <w:rsid w:val="00DB6C49"/>
    <w:rsid w:val="00DB6D4E"/>
    <w:rsid w:val="00DB6E4F"/>
    <w:rsid w:val="00DB7560"/>
    <w:rsid w:val="00DB7B83"/>
    <w:rsid w:val="00DB7D8C"/>
    <w:rsid w:val="00DC00D1"/>
    <w:rsid w:val="00DC0457"/>
    <w:rsid w:val="00DC0531"/>
    <w:rsid w:val="00DC059E"/>
    <w:rsid w:val="00DC0912"/>
    <w:rsid w:val="00DC0AE7"/>
    <w:rsid w:val="00DC0C65"/>
    <w:rsid w:val="00DC0D52"/>
    <w:rsid w:val="00DC0D54"/>
    <w:rsid w:val="00DC1406"/>
    <w:rsid w:val="00DC1414"/>
    <w:rsid w:val="00DC1614"/>
    <w:rsid w:val="00DC17C2"/>
    <w:rsid w:val="00DC18E7"/>
    <w:rsid w:val="00DC1A5B"/>
    <w:rsid w:val="00DC1A86"/>
    <w:rsid w:val="00DC1C3E"/>
    <w:rsid w:val="00DC1F3D"/>
    <w:rsid w:val="00DC2355"/>
    <w:rsid w:val="00DC247C"/>
    <w:rsid w:val="00DC2631"/>
    <w:rsid w:val="00DC286D"/>
    <w:rsid w:val="00DC29A2"/>
    <w:rsid w:val="00DC2FA7"/>
    <w:rsid w:val="00DC316E"/>
    <w:rsid w:val="00DC3427"/>
    <w:rsid w:val="00DC3453"/>
    <w:rsid w:val="00DC3579"/>
    <w:rsid w:val="00DC3B23"/>
    <w:rsid w:val="00DC3DBB"/>
    <w:rsid w:val="00DC3E65"/>
    <w:rsid w:val="00DC464C"/>
    <w:rsid w:val="00DC47A3"/>
    <w:rsid w:val="00DC4DDC"/>
    <w:rsid w:val="00DC4F31"/>
    <w:rsid w:val="00DC5654"/>
    <w:rsid w:val="00DC57C0"/>
    <w:rsid w:val="00DC59C8"/>
    <w:rsid w:val="00DC5A87"/>
    <w:rsid w:val="00DC5B36"/>
    <w:rsid w:val="00DC5BE3"/>
    <w:rsid w:val="00DC6360"/>
    <w:rsid w:val="00DC6952"/>
    <w:rsid w:val="00DC6A44"/>
    <w:rsid w:val="00DD0193"/>
    <w:rsid w:val="00DD02E4"/>
    <w:rsid w:val="00DD033B"/>
    <w:rsid w:val="00DD0647"/>
    <w:rsid w:val="00DD065C"/>
    <w:rsid w:val="00DD0AB5"/>
    <w:rsid w:val="00DD0F80"/>
    <w:rsid w:val="00DD10B4"/>
    <w:rsid w:val="00DD1462"/>
    <w:rsid w:val="00DD1744"/>
    <w:rsid w:val="00DD1DC1"/>
    <w:rsid w:val="00DD207D"/>
    <w:rsid w:val="00DD2324"/>
    <w:rsid w:val="00DD232E"/>
    <w:rsid w:val="00DD2C0C"/>
    <w:rsid w:val="00DD301C"/>
    <w:rsid w:val="00DD3149"/>
    <w:rsid w:val="00DD3255"/>
    <w:rsid w:val="00DD3311"/>
    <w:rsid w:val="00DD3395"/>
    <w:rsid w:val="00DD3410"/>
    <w:rsid w:val="00DD3417"/>
    <w:rsid w:val="00DD3810"/>
    <w:rsid w:val="00DD400D"/>
    <w:rsid w:val="00DD48B6"/>
    <w:rsid w:val="00DD48D1"/>
    <w:rsid w:val="00DD4B37"/>
    <w:rsid w:val="00DD4DC9"/>
    <w:rsid w:val="00DD5CB2"/>
    <w:rsid w:val="00DD5D15"/>
    <w:rsid w:val="00DD6286"/>
    <w:rsid w:val="00DD632F"/>
    <w:rsid w:val="00DD6AA9"/>
    <w:rsid w:val="00DD6E5C"/>
    <w:rsid w:val="00DD6EAA"/>
    <w:rsid w:val="00DD7605"/>
    <w:rsid w:val="00DD769C"/>
    <w:rsid w:val="00DD7DC6"/>
    <w:rsid w:val="00DD7E28"/>
    <w:rsid w:val="00DE00F9"/>
    <w:rsid w:val="00DE02A3"/>
    <w:rsid w:val="00DE052F"/>
    <w:rsid w:val="00DE084D"/>
    <w:rsid w:val="00DE09A2"/>
    <w:rsid w:val="00DE0B7B"/>
    <w:rsid w:val="00DE1B64"/>
    <w:rsid w:val="00DE1C10"/>
    <w:rsid w:val="00DE1D0E"/>
    <w:rsid w:val="00DE1F4D"/>
    <w:rsid w:val="00DE2078"/>
    <w:rsid w:val="00DE20BC"/>
    <w:rsid w:val="00DE2104"/>
    <w:rsid w:val="00DE260B"/>
    <w:rsid w:val="00DE2910"/>
    <w:rsid w:val="00DE2C72"/>
    <w:rsid w:val="00DE31F0"/>
    <w:rsid w:val="00DE3422"/>
    <w:rsid w:val="00DE3646"/>
    <w:rsid w:val="00DE3E49"/>
    <w:rsid w:val="00DE4278"/>
    <w:rsid w:val="00DE42FA"/>
    <w:rsid w:val="00DE44DA"/>
    <w:rsid w:val="00DE49CC"/>
    <w:rsid w:val="00DE5004"/>
    <w:rsid w:val="00DE517C"/>
    <w:rsid w:val="00DE523B"/>
    <w:rsid w:val="00DE5536"/>
    <w:rsid w:val="00DE56C1"/>
    <w:rsid w:val="00DE5702"/>
    <w:rsid w:val="00DE57C3"/>
    <w:rsid w:val="00DE5B52"/>
    <w:rsid w:val="00DE5CD8"/>
    <w:rsid w:val="00DE5FD7"/>
    <w:rsid w:val="00DE6A71"/>
    <w:rsid w:val="00DE71F5"/>
    <w:rsid w:val="00DE7521"/>
    <w:rsid w:val="00DE7B0F"/>
    <w:rsid w:val="00DE7BCA"/>
    <w:rsid w:val="00DF021C"/>
    <w:rsid w:val="00DF0D26"/>
    <w:rsid w:val="00DF0F54"/>
    <w:rsid w:val="00DF0F6C"/>
    <w:rsid w:val="00DF0FAF"/>
    <w:rsid w:val="00DF1339"/>
    <w:rsid w:val="00DF1B00"/>
    <w:rsid w:val="00DF1D7C"/>
    <w:rsid w:val="00DF1F8A"/>
    <w:rsid w:val="00DF2407"/>
    <w:rsid w:val="00DF2586"/>
    <w:rsid w:val="00DF2596"/>
    <w:rsid w:val="00DF27C2"/>
    <w:rsid w:val="00DF296E"/>
    <w:rsid w:val="00DF3090"/>
    <w:rsid w:val="00DF33E5"/>
    <w:rsid w:val="00DF34A4"/>
    <w:rsid w:val="00DF35B4"/>
    <w:rsid w:val="00DF3912"/>
    <w:rsid w:val="00DF3968"/>
    <w:rsid w:val="00DF3A0D"/>
    <w:rsid w:val="00DF3AA6"/>
    <w:rsid w:val="00DF4206"/>
    <w:rsid w:val="00DF4B4D"/>
    <w:rsid w:val="00DF4D1F"/>
    <w:rsid w:val="00DF4D3A"/>
    <w:rsid w:val="00DF561C"/>
    <w:rsid w:val="00DF577B"/>
    <w:rsid w:val="00DF5AE4"/>
    <w:rsid w:val="00DF5D07"/>
    <w:rsid w:val="00DF5E61"/>
    <w:rsid w:val="00DF5FBB"/>
    <w:rsid w:val="00DF614B"/>
    <w:rsid w:val="00DF66E2"/>
    <w:rsid w:val="00DF6926"/>
    <w:rsid w:val="00DF6CC9"/>
    <w:rsid w:val="00DF7150"/>
    <w:rsid w:val="00DF7657"/>
    <w:rsid w:val="00DF79E8"/>
    <w:rsid w:val="00DF7E40"/>
    <w:rsid w:val="00DF7FBC"/>
    <w:rsid w:val="00E000AF"/>
    <w:rsid w:val="00E003F8"/>
    <w:rsid w:val="00E00732"/>
    <w:rsid w:val="00E0081D"/>
    <w:rsid w:val="00E00C2B"/>
    <w:rsid w:val="00E01118"/>
    <w:rsid w:val="00E01A75"/>
    <w:rsid w:val="00E01AD7"/>
    <w:rsid w:val="00E01DB0"/>
    <w:rsid w:val="00E01ED5"/>
    <w:rsid w:val="00E01EDF"/>
    <w:rsid w:val="00E020AC"/>
    <w:rsid w:val="00E02832"/>
    <w:rsid w:val="00E02FFC"/>
    <w:rsid w:val="00E03678"/>
    <w:rsid w:val="00E04092"/>
    <w:rsid w:val="00E042A8"/>
    <w:rsid w:val="00E0467D"/>
    <w:rsid w:val="00E05105"/>
    <w:rsid w:val="00E05189"/>
    <w:rsid w:val="00E0527E"/>
    <w:rsid w:val="00E052A9"/>
    <w:rsid w:val="00E053CE"/>
    <w:rsid w:val="00E05867"/>
    <w:rsid w:val="00E05C0A"/>
    <w:rsid w:val="00E05FBD"/>
    <w:rsid w:val="00E05FD2"/>
    <w:rsid w:val="00E0600D"/>
    <w:rsid w:val="00E061D3"/>
    <w:rsid w:val="00E063FA"/>
    <w:rsid w:val="00E0670D"/>
    <w:rsid w:val="00E0672F"/>
    <w:rsid w:val="00E069D7"/>
    <w:rsid w:val="00E06C94"/>
    <w:rsid w:val="00E06CB0"/>
    <w:rsid w:val="00E07721"/>
    <w:rsid w:val="00E0796B"/>
    <w:rsid w:val="00E07A1F"/>
    <w:rsid w:val="00E07DA1"/>
    <w:rsid w:val="00E10031"/>
    <w:rsid w:val="00E1052E"/>
    <w:rsid w:val="00E10571"/>
    <w:rsid w:val="00E107EC"/>
    <w:rsid w:val="00E1110E"/>
    <w:rsid w:val="00E11920"/>
    <w:rsid w:val="00E11D7B"/>
    <w:rsid w:val="00E122F1"/>
    <w:rsid w:val="00E12308"/>
    <w:rsid w:val="00E124E6"/>
    <w:rsid w:val="00E12998"/>
    <w:rsid w:val="00E13BD7"/>
    <w:rsid w:val="00E13DBB"/>
    <w:rsid w:val="00E13E05"/>
    <w:rsid w:val="00E13E07"/>
    <w:rsid w:val="00E13FCF"/>
    <w:rsid w:val="00E1433C"/>
    <w:rsid w:val="00E143A3"/>
    <w:rsid w:val="00E1498E"/>
    <w:rsid w:val="00E14A37"/>
    <w:rsid w:val="00E14B4D"/>
    <w:rsid w:val="00E15D76"/>
    <w:rsid w:val="00E160E2"/>
    <w:rsid w:val="00E1625B"/>
    <w:rsid w:val="00E16279"/>
    <w:rsid w:val="00E1642F"/>
    <w:rsid w:val="00E16BE3"/>
    <w:rsid w:val="00E16C73"/>
    <w:rsid w:val="00E17008"/>
    <w:rsid w:val="00E1752E"/>
    <w:rsid w:val="00E17568"/>
    <w:rsid w:val="00E176C7"/>
    <w:rsid w:val="00E178C0"/>
    <w:rsid w:val="00E17AF2"/>
    <w:rsid w:val="00E201F8"/>
    <w:rsid w:val="00E206FD"/>
    <w:rsid w:val="00E20804"/>
    <w:rsid w:val="00E20896"/>
    <w:rsid w:val="00E20B56"/>
    <w:rsid w:val="00E20BDF"/>
    <w:rsid w:val="00E20CE5"/>
    <w:rsid w:val="00E20E7E"/>
    <w:rsid w:val="00E21392"/>
    <w:rsid w:val="00E216B9"/>
    <w:rsid w:val="00E21AAA"/>
    <w:rsid w:val="00E21C27"/>
    <w:rsid w:val="00E21DB0"/>
    <w:rsid w:val="00E21F72"/>
    <w:rsid w:val="00E21F83"/>
    <w:rsid w:val="00E22031"/>
    <w:rsid w:val="00E22218"/>
    <w:rsid w:val="00E2239D"/>
    <w:rsid w:val="00E22468"/>
    <w:rsid w:val="00E224B6"/>
    <w:rsid w:val="00E22A9C"/>
    <w:rsid w:val="00E22C9C"/>
    <w:rsid w:val="00E22CA5"/>
    <w:rsid w:val="00E22D88"/>
    <w:rsid w:val="00E22E75"/>
    <w:rsid w:val="00E22FB2"/>
    <w:rsid w:val="00E2317A"/>
    <w:rsid w:val="00E236B4"/>
    <w:rsid w:val="00E240C2"/>
    <w:rsid w:val="00E24157"/>
    <w:rsid w:val="00E25A94"/>
    <w:rsid w:val="00E25C52"/>
    <w:rsid w:val="00E26368"/>
    <w:rsid w:val="00E2693B"/>
    <w:rsid w:val="00E26F95"/>
    <w:rsid w:val="00E26FAF"/>
    <w:rsid w:val="00E270A2"/>
    <w:rsid w:val="00E2739B"/>
    <w:rsid w:val="00E276D7"/>
    <w:rsid w:val="00E3036B"/>
    <w:rsid w:val="00E308BF"/>
    <w:rsid w:val="00E30974"/>
    <w:rsid w:val="00E3097B"/>
    <w:rsid w:val="00E31487"/>
    <w:rsid w:val="00E314E2"/>
    <w:rsid w:val="00E31843"/>
    <w:rsid w:val="00E318F6"/>
    <w:rsid w:val="00E32036"/>
    <w:rsid w:val="00E320FF"/>
    <w:rsid w:val="00E32590"/>
    <w:rsid w:val="00E3279C"/>
    <w:rsid w:val="00E32B2F"/>
    <w:rsid w:val="00E33FCD"/>
    <w:rsid w:val="00E34413"/>
    <w:rsid w:val="00E3449C"/>
    <w:rsid w:val="00E346E9"/>
    <w:rsid w:val="00E34E70"/>
    <w:rsid w:val="00E34EF9"/>
    <w:rsid w:val="00E35114"/>
    <w:rsid w:val="00E354B7"/>
    <w:rsid w:val="00E35724"/>
    <w:rsid w:val="00E3647C"/>
    <w:rsid w:val="00E3726F"/>
    <w:rsid w:val="00E37896"/>
    <w:rsid w:val="00E37AD7"/>
    <w:rsid w:val="00E37DB4"/>
    <w:rsid w:val="00E37DEC"/>
    <w:rsid w:val="00E37EEB"/>
    <w:rsid w:val="00E37FB9"/>
    <w:rsid w:val="00E40272"/>
    <w:rsid w:val="00E4158C"/>
    <w:rsid w:val="00E417F4"/>
    <w:rsid w:val="00E41921"/>
    <w:rsid w:val="00E422B4"/>
    <w:rsid w:val="00E42311"/>
    <w:rsid w:val="00E42341"/>
    <w:rsid w:val="00E425B6"/>
    <w:rsid w:val="00E425CD"/>
    <w:rsid w:val="00E42A36"/>
    <w:rsid w:val="00E42AC9"/>
    <w:rsid w:val="00E4316D"/>
    <w:rsid w:val="00E4347C"/>
    <w:rsid w:val="00E439BF"/>
    <w:rsid w:val="00E43BBB"/>
    <w:rsid w:val="00E43E76"/>
    <w:rsid w:val="00E44637"/>
    <w:rsid w:val="00E44995"/>
    <w:rsid w:val="00E44A7E"/>
    <w:rsid w:val="00E44ABD"/>
    <w:rsid w:val="00E44E96"/>
    <w:rsid w:val="00E4559E"/>
    <w:rsid w:val="00E45A7F"/>
    <w:rsid w:val="00E46715"/>
    <w:rsid w:val="00E46922"/>
    <w:rsid w:val="00E46AEC"/>
    <w:rsid w:val="00E46E11"/>
    <w:rsid w:val="00E47497"/>
    <w:rsid w:val="00E477A5"/>
    <w:rsid w:val="00E47BAB"/>
    <w:rsid w:val="00E47BD8"/>
    <w:rsid w:val="00E47EDF"/>
    <w:rsid w:val="00E501A0"/>
    <w:rsid w:val="00E50735"/>
    <w:rsid w:val="00E5101C"/>
    <w:rsid w:val="00E514F2"/>
    <w:rsid w:val="00E5172E"/>
    <w:rsid w:val="00E51AB8"/>
    <w:rsid w:val="00E51BD0"/>
    <w:rsid w:val="00E51BD3"/>
    <w:rsid w:val="00E52302"/>
    <w:rsid w:val="00E52906"/>
    <w:rsid w:val="00E52BCD"/>
    <w:rsid w:val="00E5364D"/>
    <w:rsid w:val="00E53D36"/>
    <w:rsid w:val="00E543C6"/>
    <w:rsid w:val="00E54433"/>
    <w:rsid w:val="00E54CF9"/>
    <w:rsid w:val="00E54F8D"/>
    <w:rsid w:val="00E54FCD"/>
    <w:rsid w:val="00E55073"/>
    <w:rsid w:val="00E55290"/>
    <w:rsid w:val="00E55352"/>
    <w:rsid w:val="00E554FE"/>
    <w:rsid w:val="00E557A1"/>
    <w:rsid w:val="00E55B2D"/>
    <w:rsid w:val="00E55DA9"/>
    <w:rsid w:val="00E56435"/>
    <w:rsid w:val="00E5646D"/>
    <w:rsid w:val="00E56D45"/>
    <w:rsid w:val="00E57005"/>
    <w:rsid w:val="00E5746A"/>
    <w:rsid w:val="00E5789A"/>
    <w:rsid w:val="00E579DF"/>
    <w:rsid w:val="00E57D74"/>
    <w:rsid w:val="00E603BD"/>
    <w:rsid w:val="00E60510"/>
    <w:rsid w:val="00E60964"/>
    <w:rsid w:val="00E60B6D"/>
    <w:rsid w:val="00E60E8A"/>
    <w:rsid w:val="00E60E8C"/>
    <w:rsid w:val="00E610E8"/>
    <w:rsid w:val="00E6121B"/>
    <w:rsid w:val="00E6122B"/>
    <w:rsid w:val="00E61706"/>
    <w:rsid w:val="00E6195E"/>
    <w:rsid w:val="00E61A5E"/>
    <w:rsid w:val="00E61B00"/>
    <w:rsid w:val="00E61C53"/>
    <w:rsid w:val="00E622A6"/>
    <w:rsid w:val="00E62D35"/>
    <w:rsid w:val="00E62D7D"/>
    <w:rsid w:val="00E630EC"/>
    <w:rsid w:val="00E6325F"/>
    <w:rsid w:val="00E63513"/>
    <w:rsid w:val="00E636E0"/>
    <w:rsid w:val="00E63719"/>
    <w:rsid w:val="00E63A49"/>
    <w:rsid w:val="00E63BE8"/>
    <w:rsid w:val="00E641E0"/>
    <w:rsid w:val="00E64342"/>
    <w:rsid w:val="00E64427"/>
    <w:rsid w:val="00E6468C"/>
    <w:rsid w:val="00E64D23"/>
    <w:rsid w:val="00E65294"/>
    <w:rsid w:val="00E653BD"/>
    <w:rsid w:val="00E65AD3"/>
    <w:rsid w:val="00E65C4E"/>
    <w:rsid w:val="00E65E92"/>
    <w:rsid w:val="00E660E6"/>
    <w:rsid w:val="00E66284"/>
    <w:rsid w:val="00E66A1F"/>
    <w:rsid w:val="00E671B4"/>
    <w:rsid w:val="00E6735F"/>
    <w:rsid w:val="00E679A3"/>
    <w:rsid w:val="00E67B30"/>
    <w:rsid w:val="00E67BDD"/>
    <w:rsid w:val="00E67CF8"/>
    <w:rsid w:val="00E67F66"/>
    <w:rsid w:val="00E70360"/>
    <w:rsid w:val="00E704BD"/>
    <w:rsid w:val="00E70765"/>
    <w:rsid w:val="00E70A87"/>
    <w:rsid w:val="00E710BF"/>
    <w:rsid w:val="00E711DB"/>
    <w:rsid w:val="00E711FA"/>
    <w:rsid w:val="00E71861"/>
    <w:rsid w:val="00E71B6D"/>
    <w:rsid w:val="00E71B72"/>
    <w:rsid w:val="00E71C54"/>
    <w:rsid w:val="00E71ED6"/>
    <w:rsid w:val="00E720A7"/>
    <w:rsid w:val="00E7231A"/>
    <w:rsid w:val="00E723E1"/>
    <w:rsid w:val="00E72BE4"/>
    <w:rsid w:val="00E72C18"/>
    <w:rsid w:val="00E72FBF"/>
    <w:rsid w:val="00E73ABB"/>
    <w:rsid w:val="00E73DCC"/>
    <w:rsid w:val="00E742DD"/>
    <w:rsid w:val="00E74534"/>
    <w:rsid w:val="00E74614"/>
    <w:rsid w:val="00E74755"/>
    <w:rsid w:val="00E74DC2"/>
    <w:rsid w:val="00E7573B"/>
    <w:rsid w:val="00E75D5D"/>
    <w:rsid w:val="00E75E7E"/>
    <w:rsid w:val="00E760FE"/>
    <w:rsid w:val="00E76C98"/>
    <w:rsid w:val="00E76DC9"/>
    <w:rsid w:val="00E7720A"/>
    <w:rsid w:val="00E77AD0"/>
    <w:rsid w:val="00E77DD9"/>
    <w:rsid w:val="00E77F03"/>
    <w:rsid w:val="00E8003D"/>
    <w:rsid w:val="00E800C6"/>
    <w:rsid w:val="00E80342"/>
    <w:rsid w:val="00E803FE"/>
    <w:rsid w:val="00E80C62"/>
    <w:rsid w:val="00E813FE"/>
    <w:rsid w:val="00E81BD0"/>
    <w:rsid w:val="00E81D13"/>
    <w:rsid w:val="00E824AB"/>
    <w:rsid w:val="00E82760"/>
    <w:rsid w:val="00E82C58"/>
    <w:rsid w:val="00E82CB7"/>
    <w:rsid w:val="00E82F19"/>
    <w:rsid w:val="00E82FE4"/>
    <w:rsid w:val="00E831C6"/>
    <w:rsid w:val="00E83D07"/>
    <w:rsid w:val="00E83E15"/>
    <w:rsid w:val="00E83EC5"/>
    <w:rsid w:val="00E8474F"/>
    <w:rsid w:val="00E84842"/>
    <w:rsid w:val="00E84AAA"/>
    <w:rsid w:val="00E84C3E"/>
    <w:rsid w:val="00E84CB5"/>
    <w:rsid w:val="00E84F65"/>
    <w:rsid w:val="00E851FC"/>
    <w:rsid w:val="00E85543"/>
    <w:rsid w:val="00E85662"/>
    <w:rsid w:val="00E85833"/>
    <w:rsid w:val="00E865AA"/>
    <w:rsid w:val="00E87464"/>
    <w:rsid w:val="00E8759A"/>
    <w:rsid w:val="00E87638"/>
    <w:rsid w:val="00E87BF0"/>
    <w:rsid w:val="00E900B4"/>
    <w:rsid w:val="00E90218"/>
    <w:rsid w:val="00E903BC"/>
    <w:rsid w:val="00E90540"/>
    <w:rsid w:val="00E905D0"/>
    <w:rsid w:val="00E908AE"/>
    <w:rsid w:val="00E90C47"/>
    <w:rsid w:val="00E90CA0"/>
    <w:rsid w:val="00E90D49"/>
    <w:rsid w:val="00E90E15"/>
    <w:rsid w:val="00E90F1C"/>
    <w:rsid w:val="00E913FF"/>
    <w:rsid w:val="00E91670"/>
    <w:rsid w:val="00E924B7"/>
    <w:rsid w:val="00E92524"/>
    <w:rsid w:val="00E93254"/>
    <w:rsid w:val="00E93257"/>
    <w:rsid w:val="00E9330B"/>
    <w:rsid w:val="00E93B2F"/>
    <w:rsid w:val="00E93CFE"/>
    <w:rsid w:val="00E9420F"/>
    <w:rsid w:val="00E94B9C"/>
    <w:rsid w:val="00E94EE3"/>
    <w:rsid w:val="00E9582F"/>
    <w:rsid w:val="00E95C4B"/>
    <w:rsid w:val="00E9625C"/>
    <w:rsid w:val="00E96AF6"/>
    <w:rsid w:val="00E96B5B"/>
    <w:rsid w:val="00E96BBA"/>
    <w:rsid w:val="00E97073"/>
    <w:rsid w:val="00E9754D"/>
    <w:rsid w:val="00E976F8"/>
    <w:rsid w:val="00E9793D"/>
    <w:rsid w:val="00EA089F"/>
    <w:rsid w:val="00EA0EE0"/>
    <w:rsid w:val="00EA141A"/>
    <w:rsid w:val="00EA14A7"/>
    <w:rsid w:val="00EA14F0"/>
    <w:rsid w:val="00EA18E2"/>
    <w:rsid w:val="00EA1A08"/>
    <w:rsid w:val="00EA1FAA"/>
    <w:rsid w:val="00EA24BA"/>
    <w:rsid w:val="00EA251C"/>
    <w:rsid w:val="00EA26E8"/>
    <w:rsid w:val="00EA276E"/>
    <w:rsid w:val="00EA27BA"/>
    <w:rsid w:val="00EA2990"/>
    <w:rsid w:val="00EA2F75"/>
    <w:rsid w:val="00EA3255"/>
    <w:rsid w:val="00EA3340"/>
    <w:rsid w:val="00EA3463"/>
    <w:rsid w:val="00EA3640"/>
    <w:rsid w:val="00EA3ACE"/>
    <w:rsid w:val="00EA3CF0"/>
    <w:rsid w:val="00EA3EF6"/>
    <w:rsid w:val="00EA3F1D"/>
    <w:rsid w:val="00EA3FED"/>
    <w:rsid w:val="00EA433A"/>
    <w:rsid w:val="00EA43C8"/>
    <w:rsid w:val="00EA449E"/>
    <w:rsid w:val="00EA4698"/>
    <w:rsid w:val="00EA49C8"/>
    <w:rsid w:val="00EA4E25"/>
    <w:rsid w:val="00EA501D"/>
    <w:rsid w:val="00EA54CE"/>
    <w:rsid w:val="00EA5914"/>
    <w:rsid w:val="00EA5D63"/>
    <w:rsid w:val="00EA65FE"/>
    <w:rsid w:val="00EA6737"/>
    <w:rsid w:val="00EA69B9"/>
    <w:rsid w:val="00EA6B8A"/>
    <w:rsid w:val="00EA6CB5"/>
    <w:rsid w:val="00EA6E84"/>
    <w:rsid w:val="00EA72A8"/>
    <w:rsid w:val="00EA741C"/>
    <w:rsid w:val="00EA7551"/>
    <w:rsid w:val="00EB0102"/>
    <w:rsid w:val="00EB05A9"/>
    <w:rsid w:val="00EB0665"/>
    <w:rsid w:val="00EB08F9"/>
    <w:rsid w:val="00EB0F41"/>
    <w:rsid w:val="00EB13A5"/>
    <w:rsid w:val="00EB1707"/>
    <w:rsid w:val="00EB1712"/>
    <w:rsid w:val="00EB176C"/>
    <w:rsid w:val="00EB1A71"/>
    <w:rsid w:val="00EB226E"/>
    <w:rsid w:val="00EB259E"/>
    <w:rsid w:val="00EB351E"/>
    <w:rsid w:val="00EB36B8"/>
    <w:rsid w:val="00EB3C47"/>
    <w:rsid w:val="00EB3D16"/>
    <w:rsid w:val="00EB41A3"/>
    <w:rsid w:val="00EB541C"/>
    <w:rsid w:val="00EB55AA"/>
    <w:rsid w:val="00EB58B7"/>
    <w:rsid w:val="00EB5BD0"/>
    <w:rsid w:val="00EB5D19"/>
    <w:rsid w:val="00EB6830"/>
    <w:rsid w:val="00EB691A"/>
    <w:rsid w:val="00EB6EEF"/>
    <w:rsid w:val="00EB7189"/>
    <w:rsid w:val="00EB7646"/>
    <w:rsid w:val="00EC07D6"/>
    <w:rsid w:val="00EC09C6"/>
    <w:rsid w:val="00EC0B79"/>
    <w:rsid w:val="00EC1820"/>
    <w:rsid w:val="00EC183F"/>
    <w:rsid w:val="00EC19E3"/>
    <w:rsid w:val="00EC1B71"/>
    <w:rsid w:val="00EC1E1B"/>
    <w:rsid w:val="00EC202F"/>
    <w:rsid w:val="00EC2234"/>
    <w:rsid w:val="00EC2398"/>
    <w:rsid w:val="00EC251C"/>
    <w:rsid w:val="00EC2561"/>
    <w:rsid w:val="00EC28A4"/>
    <w:rsid w:val="00EC2994"/>
    <w:rsid w:val="00EC2DA2"/>
    <w:rsid w:val="00EC2ECD"/>
    <w:rsid w:val="00EC38B1"/>
    <w:rsid w:val="00EC3D31"/>
    <w:rsid w:val="00EC3E18"/>
    <w:rsid w:val="00EC3E8C"/>
    <w:rsid w:val="00EC40A0"/>
    <w:rsid w:val="00EC4145"/>
    <w:rsid w:val="00EC44E3"/>
    <w:rsid w:val="00EC49BD"/>
    <w:rsid w:val="00EC4B76"/>
    <w:rsid w:val="00EC4DEC"/>
    <w:rsid w:val="00EC505B"/>
    <w:rsid w:val="00EC5621"/>
    <w:rsid w:val="00EC5912"/>
    <w:rsid w:val="00EC601C"/>
    <w:rsid w:val="00EC67CC"/>
    <w:rsid w:val="00EC6D91"/>
    <w:rsid w:val="00EC6E0D"/>
    <w:rsid w:val="00EC6EC4"/>
    <w:rsid w:val="00EC7373"/>
    <w:rsid w:val="00EC74E5"/>
    <w:rsid w:val="00EC76D0"/>
    <w:rsid w:val="00EC7A0D"/>
    <w:rsid w:val="00EC7DE6"/>
    <w:rsid w:val="00EC7F96"/>
    <w:rsid w:val="00EC7F98"/>
    <w:rsid w:val="00ED01DD"/>
    <w:rsid w:val="00ED0616"/>
    <w:rsid w:val="00ED077C"/>
    <w:rsid w:val="00ED079C"/>
    <w:rsid w:val="00ED0A52"/>
    <w:rsid w:val="00ED115C"/>
    <w:rsid w:val="00ED1566"/>
    <w:rsid w:val="00ED1749"/>
    <w:rsid w:val="00ED20FB"/>
    <w:rsid w:val="00ED2606"/>
    <w:rsid w:val="00ED27CA"/>
    <w:rsid w:val="00ED283C"/>
    <w:rsid w:val="00ED292F"/>
    <w:rsid w:val="00ED2D37"/>
    <w:rsid w:val="00ED2FAE"/>
    <w:rsid w:val="00ED2FB5"/>
    <w:rsid w:val="00ED311B"/>
    <w:rsid w:val="00ED3329"/>
    <w:rsid w:val="00ED3709"/>
    <w:rsid w:val="00ED3871"/>
    <w:rsid w:val="00ED3B46"/>
    <w:rsid w:val="00ED3F37"/>
    <w:rsid w:val="00ED444D"/>
    <w:rsid w:val="00ED499B"/>
    <w:rsid w:val="00ED49B7"/>
    <w:rsid w:val="00ED4C77"/>
    <w:rsid w:val="00ED5123"/>
    <w:rsid w:val="00ED69A3"/>
    <w:rsid w:val="00ED6A96"/>
    <w:rsid w:val="00ED754E"/>
    <w:rsid w:val="00ED76F9"/>
    <w:rsid w:val="00ED77B0"/>
    <w:rsid w:val="00ED7C5E"/>
    <w:rsid w:val="00ED7E37"/>
    <w:rsid w:val="00ED7F2D"/>
    <w:rsid w:val="00EE068D"/>
    <w:rsid w:val="00EE193C"/>
    <w:rsid w:val="00EE1C16"/>
    <w:rsid w:val="00EE20BF"/>
    <w:rsid w:val="00EE213A"/>
    <w:rsid w:val="00EE235C"/>
    <w:rsid w:val="00EE29C3"/>
    <w:rsid w:val="00EE2C39"/>
    <w:rsid w:val="00EE2D9F"/>
    <w:rsid w:val="00EE3942"/>
    <w:rsid w:val="00EE3C7D"/>
    <w:rsid w:val="00EE3FF6"/>
    <w:rsid w:val="00EE4454"/>
    <w:rsid w:val="00EE49EA"/>
    <w:rsid w:val="00EE4A90"/>
    <w:rsid w:val="00EE4E86"/>
    <w:rsid w:val="00EE6361"/>
    <w:rsid w:val="00EE690E"/>
    <w:rsid w:val="00EE6A66"/>
    <w:rsid w:val="00EE6BF7"/>
    <w:rsid w:val="00EE6CC5"/>
    <w:rsid w:val="00EE7031"/>
    <w:rsid w:val="00EE723E"/>
    <w:rsid w:val="00EE7253"/>
    <w:rsid w:val="00EE7A8B"/>
    <w:rsid w:val="00EF05B0"/>
    <w:rsid w:val="00EF0600"/>
    <w:rsid w:val="00EF07F0"/>
    <w:rsid w:val="00EF0D77"/>
    <w:rsid w:val="00EF0E4B"/>
    <w:rsid w:val="00EF1013"/>
    <w:rsid w:val="00EF1218"/>
    <w:rsid w:val="00EF1224"/>
    <w:rsid w:val="00EF1687"/>
    <w:rsid w:val="00EF1712"/>
    <w:rsid w:val="00EF233E"/>
    <w:rsid w:val="00EF24CC"/>
    <w:rsid w:val="00EF24F0"/>
    <w:rsid w:val="00EF263A"/>
    <w:rsid w:val="00EF28AE"/>
    <w:rsid w:val="00EF2C12"/>
    <w:rsid w:val="00EF3344"/>
    <w:rsid w:val="00EF33A5"/>
    <w:rsid w:val="00EF3699"/>
    <w:rsid w:val="00EF36A0"/>
    <w:rsid w:val="00EF38AD"/>
    <w:rsid w:val="00EF3981"/>
    <w:rsid w:val="00EF4012"/>
    <w:rsid w:val="00EF4B5F"/>
    <w:rsid w:val="00EF4BD0"/>
    <w:rsid w:val="00EF531F"/>
    <w:rsid w:val="00EF5384"/>
    <w:rsid w:val="00EF55C8"/>
    <w:rsid w:val="00EF57FC"/>
    <w:rsid w:val="00EF60E7"/>
    <w:rsid w:val="00EF61E9"/>
    <w:rsid w:val="00EF62A8"/>
    <w:rsid w:val="00EF639C"/>
    <w:rsid w:val="00EF65D8"/>
    <w:rsid w:val="00EF677E"/>
    <w:rsid w:val="00EF682A"/>
    <w:rsid w:val="00EF70D5"/>
    <w:rsid w:val="00EF71DE"/>
    <w:rsid w:val="00EF7781"/>
    <w:rsid w:val="00EF7821"/>
    <w:rsid w:val="00EF7920"/>
    <w:rsid w:val="00EF7AB0"/>
    <w:rsid w:val="00EF7E93"/>
    <w:rsid w:val="00EF7FC0"/>
    <w:rsid w:val="00F0025D"/>
    <w:rsid w:val="00F006F1"/>
    <w:rsid w:val="00F006F4"/>
    <w:rsid w:val="00F00B2A"/>
    <w:rsid w:val="00F01025"/>
    <w:rsid w:val="00F01086"/>
    <w:rsid w:val="00F018F0"/>
    <w:rsid w:val="00F01BA2"/>
    <w:rsid w:val="00F01D66"/>
    <w:rsid w:val="00F02266"/>
    <w:rsid w:val="00F026F5"/>
    <w:rsid w:val="00F028A5"/>
    <w:rsid w:val="00F02B93"/>
    <w:rsid w:val="00F02BCA"/>
    <w:rsid w:val="00F02D25"/>
    <w:rsid w:val="00F02D3F"/>
    <w:rsid w:val="00F02EDA"/>
    <w:rsid w:val="00F02F3F"/>
    <w:rsid w:val="00F0317A"/>
    <w:rsid w:val="00F03AD8"/>
    <w:rsid w:val="00F03C99"/>
    <w:rsid w:val="00F040A8"/>
    <w:rsid w:val="00F045A1"/>
    <w:rsid w:val="00F05120"/>
    <w:rsid w:val="00F05860"/>
    <w:rsid w:val="00F05CC1"/>
    <w:rsid w:val="00F061AE"/>
    <w:rsid w:val="00F06551"/>
    <w:rsid w:val="00F06B5C"/>
    <w:rsid w:val="00F06EA7"/>
    <w:rsid w:val="00F07143"/>
    <w:rsid w:val="00F078E8"/>
    <w:rsid w:val="00F07E4B"/>
    <w:rsid w:val="00F10C26"/>
    <w:rsid w:val="00F10F47"/>
    <w:rsid w:val="00F11663"/>
    <w:rsid w:val="00F1174B"/>
    <w:rsid w:val="00F12018"/>
    <w:rsid w:val="00F12031"/>
    <w:rsid w:val="00F121C8"/>
    <w:rsid w:val="00F121CE"/>
    <w:rsid w:val="00F12474"/>
    <w:rsid w:val="00F1278E"/>
    <w:rsid w:val="00F12B92"/>
    <w:rsid w:val="00F12F4E"/>
    <w:rsid w:val="00F1307B"/>
    <w:rsid w:val="00F1385C"/>
    <w:rsid w:val="00F13C44"/>
    <w:rsid w:val="00F13FEB"/>
    <w:rsid w:val="00F145FB"/>
    <w:rsid w:val="00F14CC5"/>
    <w:rsid w:val="00F14E68"/>
    <w:rsid w:val="00F14EA2"/>
    <w:rsid w:val="00F1501E"/>
    <w:rsid w:val="00F1598B"/>
    <w:rsid w:val="00F159B4"/>
    <w:rsid w:val="00F15C2E"/>
    <w:rsid w:val="00F15F12"/>
    <w:rsid w:val="00F15F7F"/>
    <w:rsid w:val="00F15FEF"/>
    <w:rsid w:val="00F16497"/>
    <w:rsid w:val="00F16F99"/>
    <w:rsid w:val="00F170F4"/>
    <w:rsid w:val="00F17164"/>
    <w:rsid w:val="00F17300"/>
    <w:rsid w:val="00F17329"/>
    <w:rsid w:val="00F17541"/>
    <w:rsid w:val="00F176A0"/>
    <w:rsid w:val="00F177AF"/>
    <w:rsid w:val="00F20150"/>
    <w:rsid w:val="00F20345"/>
    <w:rsid w:val="00F20D9C"/>
    <w:rsid w:val="00F212E1"/>
    <w:rsid w:val="00F217C5"/>
    <w:rsid w:val="00F21C33"/>
    <w:rsid w:val="00F21E53"/>
    <w:rsid w:val="00F21F37"/>
    <w:rsid w:val="00F22546"/>
    <w:rsid w:val="00F2268C"/>
    <w:rsid w:val="00F22A39"/>
    <w:rsid w:val="00F2308A"/>
    <w:rsid w:val="00F23581"/>
    <w:rsid w:val="00F23F5B"/>
    <w:rsid w:val="00F245F6"/>
    <w:rsid w:val="00F24864"/>
    <w:rsid w:val="00F24A1A"/>
    <w:rsid w:val="00F24C6E"/>
    <w:rsid w:val="00F25589"/>
    <w:rsid w:val="00F26667"/>
    <w:rsid w:val="00F269D2"/>
    <w:rsid w:val="00F26B51"/>
    <w:rsid w:val="00F26CA2"/>
    <w:rsid w:val="00F27308"/>
    <w:rsid w:val="00F27BF4"/>
    <w:rsid w:val="00F309F3"/>
    <w:rsid w:val="00F3103D"/>
    <w:rsid w:val="00F313BC"/>
    <w:rsid w:val="00F31509"/>
    <w:rsid w:val="00F31B47"/>
    <w:rsid w:val="00F31D64"/>
    <w:rsid w:val="00F31D68"/>
    <w:rsid w:val="00F32D3A"/>
    <w:rsid w:val="00F32DF2"/>
    <w:rsid w:val="00F330B1"/>
    <w:rsid w:val="00F331ED"/>
    <w:rsid w:val="00F3320D"/>
    <w:rsid w:val="00F3343A"/>
    <w:rsid w:val="00F33653"/>
    <w:rsid w:val="00F34236"/>
    <w:rsid w:val="00F3496A"/>
    <w:rsid w:val="00F34B30"/>
    <w:rsid w:val="00F3564D"/>
    <w:rsid w:val="00F35754"/>
    <w:rsid w:val="00F3584D"/>
    <w:rsid w:val="00F358B5"/>
    <w:rsid w:val="00F35904"/>
    <w:rsid w:val="00F35B99"/>
    <w:rsid w:val="00F365DC"/>
    <w:rsid w:val="00F36A23"/>
    <w:rsid w:val="00F36C61"/>
    <w:rsid w:val="00F371C6"/>
    <w:rsid w:val="00F371EF"/>
    <w:rsid w:val="00F37440"/>
    <w:rsid w:val="00F376E0"/>
    <w:rsid w:val="00F37EB9"/>
    <w:rsid w:val="00F41772"/>
    <w:rsid w:val="00F41774"/>
    <w:rsid w:val="00F41C35"/>
    <w:rsid w:val="00F427B5"/>
    <w:rsid w:val="00F42B91"/>
    <w:rsid w:val="00F42F9A"/>
    <w:rsid w:val="00F4312B"/>
    <w:rsid w:val="00F43D38"/>
    <w:rsid w:val="00F43D4F"/>
    <w:rsid w:val="00F44183"/>
    <w:rsid w:val="00F443AE"/>
    <w:rsid w:val="00F44A71"/>
    <w:rsid w:val="00F4504B"/>
    <w:rsid w:val="00F4536A"/>
    <w:rsid w:val="00F45483"/>
    <w:rsid w:val="00F45598"/>
    <w:rsid w:val="00F461E4"/>
    <w:rsid w:val="00F462EB"/>
    <w:rsid w:val="00F463F5"/>
    <w:rsid w:val="00F464E5"/>
    <w:rsid w:val="00F46614"/>
    <w:rsid w:val="00F467DC"/>
    <w:rsid w:val="00F468CF"/>
    <w:rsid w:val="00F47262"/>
    <w:rsid w:val="00F47736"/>
    <w:rsid w:val="00F47826"/>
    <w:rsid w:val="00F47A73"/>
    <w:rsid w:val="00F47AC9"/>
    <w:rsid w:val="00F500BE"/>
    <w:rsid w:val="00F50C0F"/>
    <w:rsid w:val="00F511C8"/>
    <w:rsid w:val="00F5125E"/>
    <w:rsid w:val="00F5132D"/>
    <w:rsid w:val="00F515B5"/>
    <w:rsid w:val="00F51638"/>
    <w:rsid w:val="00F51989"/>
    <w:rsid w:val="00F527DF"/>
    <w:rsid w:val="00F5384E"/>
    <w:rsid w:val="00F53D41"/>
    <w:rsid w:val="00F5478A"/>
    <w:rsid w:val="00F547C1"/>
    <w:rsid w:val="00F54B34"/>
    <w:rsid w:val="00F54D6C"/>
    <w:rsid w:val="00F54EF0"/>
    <w:rsid w:val="00F55AAA"/>
    <w:rsid w:val="00F562BB"/>
    <w:rsid w:val="00F5666C"/>
    <w:rsid w:val="00F568AD"/>
    <w:rsid w:val="00F57580"/>
    <w:rsid w:val="00F57989"/>
    <w:rsid w:val="00F57A74"/>
    <w:rsid w:val="00F57C57"/>
    <w:rsid w:val="00F57CD5"/>
    <w:rsid w:val="00F603EF"/>
    <w:rsid w:val="00F60449"/>
    <w:rsid w:val="00F608AB"/>
    <w:rsid w:val="00F60A50"/>
    <w:rsid w:val="00F60AA0"/>
    <w:rsid w:val="00F61055"/>
    <w:rsid w:val="00F616D3"/>
    <w:rsid w:val="00F61AC2"/>
    <w:rsid w:val="00F61CA3"/>
    <w:rsid w:val="00F6206A"/>
    <w:rsid w:val="00F621C1"/>
    <w:rsid w:val="00F622FA"/>
    <w:rsid w:val="00F62365"/>
    <w:rsid w:val="00F62AEA"/>
    <w:rsid w:val="00F62CF8"/>
    <w:rsid w:val="00F62E46"/>
    <w:rsid w:val="00F631FF"/>
    <w:rsid w:val="00F63271"/>
    <w:rsid w:val="00F6329D"/>
    <w:rsid w:val="00F63743"/>
    <w:rsid w:val="00F63C41"/>
    <w:rsid w:val="00F640ED"/>
    <w:rsid w:val="00F64D5D"/>
    <w:rsid w:val="00F65FF3"/>
    <w:rsid w:val="00F66013"/>
    <w:rsid w:val="00F66E75"/>
    <w:rsid w:val="00F66E7A"/>
    <w:rsid w:val="00F672FA"/>
    <w:rsid w:val="00F675E2"/>
    <w:rsid w:val="00F67B16"/>
    <w:rsid w:val="00F67E7B"/>
    <w:rsid w:val="00F72031"/>
    <w:rsid w:val="00F72161"/>
    <w:rsid w:val="00F72886"/>
    <w:rsid w:val="00F72A0E"/>
    <w:rsid w:val="00F730E7"/>
    <w:rsid w:val="00F732DF"/>
    <w:rsid w:val="00F7359A"/>
    <w:rsid w:val="00F7385A"/>
    <w:rsid w:val="00F73AB1"/>
    <w:rsid w:val="00F7440B"/>
    <w:rsid w:val="00F744A3"/>
    <w:rsid w:val="00F747F5"/>
    <w:rsid w:val="00F7497D"/>
    <w:rsid w:val="00F74F4F"/>
    <w:rsid w:val="00F75564"/>
    <w:rsid w:val="00F757F4"/>
    <w:rsid w:val="00F762B4"/>
    <w:rsid w:val="00F7633B"/>
    <w:rsid w:val="00F769B0"/>
    <w:rsid w:val="00F76AC1"/>
    <w:rsid w:val="00F76C04"/>
    <w:rsid w:val="00F76C49"/>
    <w:rsid w:val="00F76C97"/>
    <w:rsid w:val="00F76D54"/>
    <w:rsid w:val="00F76E5E"/>
    <w:rsid w:val="00F77569"/>
    <w:rsid w:val="00F77871"/>
    <w:rsid w:val="00F77A18"/>
    <w:rsid w:val="00F77AD0"/>
    <w:rsid w:val="00F80188"/>
    <w:rsid w:val="00F8064E"/>
    <w:rsid w:val="00F8071F"/>
    <w:rsid w:val="00F80FFD"/>
    <w:rsid w:val="00F810F6"/>
    <w:rsid w:val="00F8159B"/>
    <w:rsid w:val="00F81A04"/>
    <w:rsid w:val="00F81A4C"/>
    <w:rsid w:val="00F81A72"/>
    <w:rsid w:val="00F8202E"/>
    <w:rsid w:val="00F829F2"/>
    <w:rsid w:val="00F82AC2"/>
    <w:rsid w:val="00F82D4A"/>
    <w:rsid w:val="00F8309E"/>
    <w:rsid w:val="00F83333"/>
    <w:rsid w:val="00F836DD"/>
    <w:rsid w:val="00F83CA7"/>
    <w:rsid w:val="00F849E6"/>
    <w:rsid w:val="00F849E8"/>
    <w:rsid w:val="00F84B35"/>
    <w:rsid w:val="00F8507B"/>
    <w:rsid w:val="00F85880"/>
    <w:rsid w:val="00F85E0B"/>
    <w:rsid w:val="00F865C2"/>
    <w:rsid w:val="00F865D7"/>
    <w:rsid w:val="00F8674E"/>
    <w:rsid w:val="00F867A8"/>
    <w:rsid w:val="00F86EED"/>
    <w:rsid w:val="00F873DF"/>
    <w:rsid w:val="00F87836"/>
    <w:rsid w:val="00F87CDC"/>
    <w:rsid w:val="00F909F1"/>
    <w:rsid w:val="00F90FDC"/>
    <w:rsid w:val="00F910DF"/>
    <w:rsid w:val="00F91424"/>
    <w:rsid w:val="00F9144D"/>
    <w:rsid w:val="00F918B7"/>
    <w:rsid w:val="00F919BD"/>
    <w:rsid w:val="00F91A02"/>
    <w:rsid w:val="00F91E02"/>
    <w:rsid w:val="00F9268D"/>
    <w:rsid w:val="00F9276B"/>
    <w:rsid w:val="00F92774"/>
    <w:rsid w:val="00F9280D"/>
    <w:rsid w:val="00F932D9"/>
    <w:rsid w:val="00F93593"/>
    <w:rsid w:val="00F93890"/>
    <w:rsid w:val="00F93D6B"/>
    <w:rsid w:val="00F93F91"/>
    <w:rsid w:val="00F940DB"/>
    <w:rsid w:val="00F941BC"/>
    <w:rsid w:val="00F94381"/>
    <w:rsid w:val="00F943E3"/>
    <w:rsid w:val="00F94A39"/>
    <w:rsid w:val="00F94CF1"/>
    <w:rsid w:val="00F94DD7"/>
    <w:rsid w:val="00F95290"/>
    <w:rsid w:val="00F957DC"/>
    <w:rsid w:val="00F95B71"/>
    <w:rsid w:val="00F95D42"/>
    <w:rsid w:val="00F961D3"/>
    <w:rsid w:val="00F962AD"/>
    <w:rsid w:val="00F962FB"/>
    <w:rsid w:val="00F9632A"/>
    <w:rsid w:val="00F964A2"/>
    <w:rsid w:val="00F97448"/>
    <w:rsid w:val="00F97734"/>
    <w:rsid w:val="00F979D5"/>
    <w:rsid w:val="00FA0039"/>
    <w:rsid w:val="00FA0166"/>
    <w:rsid w:val="00FA068F"/>
    <w:rsid w:val="00FA0F72"/>
    <w:rsid w:val="00FA1111"/>
    <w:rsid w:val="00FA13D0"/>
    <w:rsid w:val="00FA1437"/>
    <w:rsid w:val="00FA19D9"/>
    <w:rsid w:val="00FA1DFA"/>
    <w:rsid w:val="00FA201D"/>
    <w:rsid w:val="00FA20BB"/>
    <w:rsid w:val="00FA23E9"/>
    <w:rsid w:val="00FA2845"/>
    <w:rsid w:val="00FA2AA9"/>
    <w:rsid w:val="00FA2CBE"/>
    <w:rsid w:val="00FA2D4B"/>
    <w:rsid w:val="00FA3334"/>
    <w:rsid w:val="00FA348B"/>
    <w:rsid w:val="00FA34DB"/>
    <w:rsid w:val="00FA3528"/>
    <w:rsid w:val="00FA3645"/>
    <w:rsid w:val="00FA3821"/>
    <w:rsid w:val="00FA3EA2"/>
    <w:rsid w:val="00FA46EE"/>
    <w:rsid w:val="00FA4769"/>
    <w:rsid w:val="00FA47C8"/>
    <w:rsid w:val="00FA4EA6"/>
    <w:rsid w:val="00FA4EAE"/>
    <w:rsid w:val="00FA517B"/>
    <w:rsid w:val="00FA53B5"/>
    <w:rsid w:val="00FA53D8"/>
    <w:rsid w:val="00FA589B"/>
    <w:rsid w:val="00FA5B70"/>
    <w:rsid w:val="00FA5CAE"/>
    <w:rsid w:val="00FA6203"/>
    <w:rsid w:val="00FA6BBB"/>
    <w:rsid w:val="00FA6C03"/>
    <w:rsid w:val="00FA6CBA"/>
    <w:rsid w:val="00FA79DF"/>
    <w:rsid w:val="00FA7BAF"/>
    <w:rsid w:val="00FA7CF1"/>
    <w:rsid w:val="00FB01BC"/>
    <w:rsid w:val="00FB08B9"/>
    <w:rsid w:val="00FB092F"/>
    <w:rsid w:val="00FB100F"/>
    <w:rsid w:val="00FB106D"/>
    <w:rsid w:val="00FB1310"/>
    <w:rsid w:val="00FB145A"/>
    <w:rsid w:val="00FB1467"/>
    <w:rsid w:val="00FB1A06"/>
    <w:rsid w:val="00FB1B0A"/>
    <w:rsid w:val="00FB20CF"/>
    <w:rsid w:val="00FB2158"/>
    <w:rsid w:val="00FB24A5"/>
    <w:rsid w:val="00FB2D1D"/>
    <w:rsid w:val="00FB32F3"/>
    <w:rsid w:val="00FB33AE"/>
    <w:rsid w:val="00FB4051"/>
    <w:rsid w:val="00FB4B9A"/>
    <w:rsid w:val="00FB4BFE"/>
    <w:rsid w:val="00FB53B2"/>
    <w:rsid w:val="00FB56CC"/>
    <w:rsid w:val="00FB6716"/>
    <w:rsid w:val="00FB74C9"/>
    <w:rsid w:val="00FB797A"/>
    <w:rsid w:val="00FB7E4B"/>
    <w:rsid w:val="00FB7FC8"/>
    <w:rsid w:val="00FC00DE"/>
    <w:rsid w:val="00FC03CB"/>
    <w:rsid w:val="00FC05F5"/>
    <w:rsid w:val="00FC0716"/>
    <w:rsid w:val="00FC079F"/>
    <w:rsid w:val="00FC0882"/>
    <w:rsid w:val="00FC0AE5"/>
    <w:rsid w:val="00FC1054"/>
    <w:rsid w:val="00FC11A3"/>
    <w:rsid w:val="00FC1709"/>
    <w:rsid w:val="00FC1A1A"/>
    <w:rsid w:val="00FC1D9C"/>
    <w:rsid w:val="00FC2055"/>
    <w:rsid w:val="00FC2640"/>
    <w:rsid w:val="00FC265C"/>
    <w:rsid w:val="00FC2947"/>
    <w:rsid w:val="00FC2AEE"/>
    <w:rsid w:val="00FC2C0B"/>
    <w:rsid w:val="00FC3B79"/>
    <w:rsid w:val="00FC3BAE"/>
    <w:rsid w:val="00FC3E0C"/>
    <w:rsid w:val="00FC3E14"/>
    <w:rsid w:val="00FC3FB6"/>
    <w:rsid w:val="00FC4887"/>
    <w:rsid w:val="00FC4CAC"/>
    <w:rsid w:val="00FC520A"/>
    <w:rsid w:val="00FC526D"/>
    <w:rsid w:val="00FC54CA"/>
    <w:rsid w:val="00FC5572"/>
    <w:rsid w:val="00FC5663"/>
    <w:rsid w:val="00FC5AB9"/>
    <w:rsid w:val="00FC62CA"/>
    <w:rsid w:val="00FC6342"/>
    <w:rsid w:val="00FC6431"/>
    <w:rsid w:val="00FC6B5F"/>
    <w:rsid w:val="00FC6CD0"/>
    <w:rsid w:val="00FC7A96"/>
    <w:rsid w:val="00FC7E35"/>
    <w:rsid w:val="00FC7EE0"/>
    <w:rsid w:val="00FD010C"/>
    <w:rsid w:val="00FD0323"/>
    <w:rsid w:val="00FD057B"/>
    <w:rsid w:val="00FD07A4"/>
    <w:rsid w:val="00FD0FF9"/>
    <w:rsid w:val="00FD1145"/>
    <w:rsid w:val="00FD1AB7"/>
    <w:rsid w:val="00FD1BD9"/>
    <w:rsid w:val="00FD25DD"/>
    <w:rsid w:val="00FD2C30"/>
    <w:rsid w:val="00FD32E0"/>
    <w:rsid w:val="00FD35A9"/>
    <w:rsid w:val="00FD360E"/>
    <w:rsid w:val="00FD38D8"/>
    <w:rsid w:val="00FD3915"/>
    <w:rsid w:val="00FD39E5"/>
    <w:rsid w:val="00FD3B75"/>
    <w:rsid w:val="00FD3D40"/>
    <w:rsid w:val="00FD43E4"/>
    <w:rsid w:val="00FD4652"/>
    <w:rsid w:val="00FD4863"/>
    <w:rsid w:val="00FD4A8C"/>
    <w:rsid w:val="00FD4B81"/>
    <w:rsid w:val="00FD5172"/>
    <w:rsid w:val="00FD59E9"/>
    <w:rsid w:val="00FD5B82"/>
    <w:rsid w:val="00FD5DAA"/>
    <w:rsid w:val="00FD5DE8"/>
    <w:rsid w:val="00FD64AE"/>
    <w:rsid w:val="00FD6CC1"/>
    <w:rsid w:val="00FD7A84"/>
    <w:rsid w:val="00FD7AEE"/>
    <w:rsid w:val="00FD7CD7"/>
    <w:rsid w:val="00FD7DD6"/>
    <w:rsid w:val="00FD7E56"/>
    <w:rsid w:val="00FD7E77"/>
    <w:rsid w:val="00FE0729"/>
    <w:rsid w:val="00FE0A3D"/>
    <w:rsid w:val="00FE0F53"/>
    <w:rsid w:val="00FE14B0"/>
    <w:rsid w:val="00FE15D1"/>
    <w:rsid w:val="00FE1DF7"/>
    <w:rsid w:val="00FE21ED"/>
    <w:rsid w:val="00FE23AA"/>
    <w:rsid w:val="00FE3116"/>
    <w:rsid w:val="00FE3136"/>
    <w:rsid w:val="00FE377A"/>
    <w:rsid w:val="00FE3BDD"/>
    <w:rsid w:val="00FE3CA0"/>
    <w:rsid w:val="00FE3F59"/>
    <w:rsid w:val="00FE4137"/>
    <w:rsid w:val="00FE42AA"/>
    <w:rsid w:val="00FE43CB"/>
    <w:rsid w:val="00FE4DA8"/>
    <w:rsid w:val="00FE4F00"/>
    <w:rsid w:val="00FE5080"/>
    <w:rsid w:val="00FE5265"/>
    <w:rsid w:val="00FE5303"/>
    <w:rsid w:val="00FE55F4"/>
    <w:rsid w:val="00FE5861"/>
    <w:rsid w:val="00FE5B2C"/>
    <w:rsid w:val="00FE5D71"/>
    <w:rsid w:val="00FE6191"/>
    <w:rsid w:val="00FE62AD"/>
    <w:rsid w:val="00FE62F6"/>
    <w:rsid w:val="00FE6598"/>
    <w:rsid w:val="00FE68FA"/>
    <w:rsid w:val="00FE6DE3"/>
    <w:rsid w:val="00FE774E"/>
    <w:rsid w:val="00FE789E"/>
    <w:rsid w:val="00FF0284"/>
    <w:rsid w:val="00FF0879"/>
    <w:rsid w:val="00FF0AA9"/>
    <w:rsid w:val="00FF0EB3"/>
    <w:rsid w:val="00FF1393"/>
    <w:rsid w:val="00FF1EF4"/>
    <w:rsid w:val="00FF1FFC"/>
    <w:rsid w:val="00FF224A"/>
    <w:rsid w:val="00FF2435"/>
    <w:rsid w:val="00FF2805"/>
    <w:rsid w:val="00FF2B92"/>
    <w:rsid w:val="00FF3239"/>
    <w:rsid w:val="00FF3939"/>
    <w:rsid w:val="00FF3A69"/>
    <w:rsid w:val="00FF3B5F"/>
    <w:rsid w:val="00FF451A"/>
    <w:rsid w:val="00FF4543"/>
    <w:rsid w:val="00FF4697"/>
    <w:rsid w:val="00FF4B5A"/>
    <w:rsid w:val="00FF529D"/>
    <w:rsid w:val="00FF5673"/>
    <w:rsid w:val="00FF5955"/>
    <w:rsid w:val="00FF5B70"/>
    <w:rsid w:val="00FF5B87"/>
    <w:rsid w:val="00FF6002"/>
    <w:rsid w:val="00FF6140"/>
    <w:rsid w:val="00FF64E0"/>
    <w:rsid w:val="00FF6809"/>
    <w:rsid w:val="00FF7097"/>
    <w:rsid w:val="00FF7180"/>
    <w:rsid w:val="00FF74C7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06961"/>
  <w15:chartTrackingRefBased/>
  <w15:docId w15:val="{ED7A4AF6-28FD-4D5F-B1B2-CE8F74A56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line="360" w:lineRule="auto"/>
        <w:jc w:val="lowKashida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CC5"/>
    <w:pPr>
      <w:spacing w:line="240" w:lineRule="auto"/>
      <w:jc w:val="both"/>
    </w:pPr>
    <w:rPr>
      <w:rFonts w:ascii="Times New Roman" w:eastAsia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C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F14CC5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4CC5"/>
    <w:rPr>
      <w:rFonts w:ascii="Arial Black" w:eastAsia="Times New Roman" w:hAnsi="Arial Black" w:cs="B Titr"/>
      <w:color w:val="000000"/>
      <w:sz w:val="40"/>
      <w:szCs w:val="44"/>
      <w:lang w:bidi="fa-IR"/>
    </w:rPr>
  </w:style>
  <w:style w:type="paragraph" w:customStyle="1" w:styleId="Note">
    <w:name w:val="Note"/>
    <w:basedOn w:val="Normal"/>
    <w:next w:val="Normal"/>
    <w:qFormat/>
    <w:rsid w:val="00F14CC5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F14CC5"/>
    <w:rPr>
      <w:rFonts w:asciiTheme="majorHAnsi" w:eastAsiaTheme="majorEastAsia" w:hAnsiTheme="majorHAnsi" w:cstheme="majorBidi"/>
      <w:i/>
      <w:color w:val="2E74B5" w:themeColor="accent1" w:themeShade="BF"/>
      <w:sz w:val="32"/>
      <w:szCs w:val="3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Hashemi</dc:creator>
  <cp:keywords/>
  <dc:description/>
  <cp:lastModifiedBy>mohammad shakouri</cp:lastModifiedBy>
  <cp:revision>8</cp:revision>
  <dcterms:created xsi:type="dcterms:W3CDTF">2024-07-29T12:36:00Z</dcterms:created>
  <dcterms:modified xsi:type="dcterms:W3CDTF">2025-11-10T08:15:00Z</dcterms:modified>
</cp:coreProperties>
</file>