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code commit here Create repository.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create/generate ‘</w:t>
      </w:r>
      <w:r w:rsidDel="00000000" w:rsidR="00000000" w:rsidRPr="00000000">
        <w:rPr>
          <w:sz w:val="6"/>
          <w:szCs w:val="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 Git credentials for AWS CodeCommit</w:t>
      </w:r>
      <w:r w:rsidDel="00000000" w:rsidR="00000000" w:rsidRPr="00000000">
        <w:rPr>
          <w:sz w:val="18"/>
          <w:szCs w:val="18"/>
          <w:rtl w:val="0"/>
        </w:rPr>
        <w:t xml:space="preserve">’ </w:t>
      </w:r>
      <w:r w:rsidDel="00000000" w:rsidR="00000000" w:rsidRPr="00000000">
        <w:rPr>
          <w:sz w:val="20"/>
          <w:szCs w:val="20"/>
          <w:rtl w:val="0"/>
        </w:rPr>
        <w:t xml:space="preserve">for code push code clone purpose.</w:t>
      </w:r>
      <w:r w:rsidDel="00000000" w:rsidR="00000000" w:rsidRPr="00000000">
        <w:rPr>
          <w:rtl w:val="0"/>
        </w:rPr>
        <w:t xml:space="preserve">When we do git clone or git push it ask security credentials for secure,for that we created it in IAM console.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local terminal and run the below commands one by one.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$ mkdir demo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$ cd demo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demo$ git init (Initialized empty Git repository in /home/shoaib/Desktop/demo/.git/)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$ 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https://git-codecommit.ap-southeast-1.amazonaws.com/v1/repos/sample-repo</w:t>
        </w:r>
      </w:hyperlink>
      <w:r w:rsidDel="00000000" w:rsidR="00000000" w:rsidRPr="00000000">
        <w:rPr>
          <w:rtl w:val="0"/>
        </w:rPr>
        <w:t xml:space="preserve"> (this will get from clone URL ,take https url.)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$ vi demo.yml (here create sample file to push)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$ git status (Changes to be committed:)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$ git commit -m "push"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$ git status (nothing to commit, working tree clean)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$ git remote add origin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https://git-codecommit.ap-southeast-1.amazonaws.com/v1/repos/sample-repo</w:t>
        </w:r>
      </w:hyperlink>
      <w:r w:rsidDel="00000000" w:rsidR="00000000" w:rsidRPr="00000000">
        <w:rPr>
          <w:rtl w:val="0"/>
        </w:rPr>
        <w:t xml:space="preserve"> (add our origin first and then push to origin)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$ git push origin master 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can check in code commit repository where we get our file,which we have recently pushed.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this </w:t>
      </w:r>
      <w:r w:rsidDel="00000000" w:rsidR="00000000" w:rsidRPr="00000000">
        <w:rPr>
          <w:sz w:val="20"/>
          <w:szCs w:val="20"/>
          <w:rtl w:val="0"/>
        </w:rPr>
        <w:t xml:space="preserve">HTTPS Git credentials for AWS CodeCommit we get username and password,with this credentials anybody can access the code commit repo.whenever we do push we give this credentials.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ssh clone url method,You must use a Git client if not download git.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have an AWS CodeCommit managed policy attached to your IAM user like code commit full access or code commit power user.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your SSH public key to your IAM user.for this first we generate ssh keys by $ ssh-keygen.copy the public key and upload it into </w:t>
      </w:r>
      <w:r w:rsidDel="00000000" w:rsidR="00000000" w:rsidRPr="00000000">
        <w:rPr>
          <w:sz w:val="20"/>
          <w:szCs w:val="20"/>
          <w:rtl w:val="0"/>
        </w:rPr>
        <w:t xml:space="preserve">SSH public keys for AWS CodeCommit.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uploaded your SSH public key, copy the SSH Key ID. You will need it in the next step.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one file called config in ~/.ssh directory.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config file add the below content with your values.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Host git-codecommit.*.amazonaws.com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User Your-IAM-SSH-Key-ID-Here (# give your SSH Key ID from IAM console)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IdentityFile ~/.ssh/Your-Private-Key-File-Name-Here (# give private key file name)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you have saved the file, make sure it has the right permissions by running the following command in the ~/.ssh directory.chmod 600 config.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your repository to your local computer and start working on code. Run the following command: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git clone ssh://git-codecommit.ap-southeast-1.amazonaws.com/v1/repos/sample-repo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-codecommit.ap-southeast-1.amazonaws.com/v1/repos/sample-repo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git-codecommit.ap-southeast-1.amazonaws.com/v1/repos/sample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