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mxew3dphc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Practice Questions — Customer, ProductInformation &amp; Saler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display all customers.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products with their product name, category, and price.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sales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customers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products where the price is greater than 500.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 category.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number of customers.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number of products.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number of sales transactions.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sales amount.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product price.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 product price.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lowest product price.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quantity of products sold.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customer names along with their sales information.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customer name, product name, quantity, and sales amount for every sale.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sales amount for each customer.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sales amount for each product.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total quantity sold for each product.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number of orders placed by each customer.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have never made a purchase.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products that have never been sold.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customer who spent the most money.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customer who placed the most orders.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product that generated the highest revenue.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most frequently purchased product.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sales amount per transaction.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order quantity.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total sales by product category.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highest-selling product in each category.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most expensive product in each category.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whose total spending is greater than 1,000.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purchased more than 2 different products.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products whose total sales quantity is greater than 5.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 3 customers by total spending.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the top 3 products by revenue.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second-highest product price.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second-highest customer spending.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third-highest sale amount.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total sales for each month.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number of sales transactions for each month.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highest sales transaction for each month.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customer with the highest purchase amount in each month.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first purchase date for each customer.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latest purchase date for each customer.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number of days between a customer's first and latest purchase.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customers who made purchases in more than one month.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monthly sales growth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customers based on their total spending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products based on revenue within each category.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 2 products in each category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second-highest revenue product in each category.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each customer's total spending and average spending per order.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each customer's percentage contribution to total sales.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products whose price is higher than the average product price.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whose total spending is higher than the average customer spending.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product with the highest quantity sold in each category.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customer who purchased the most expensive product.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purchased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purchased products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 category.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customers who purchased products from more than one category.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category generating the highest revenue.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category with the highest quantity sold.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product with the highest average sales amount per transaction.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customer with the highest average order value.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whose latest purchase amount is greater than their previous purchase amount.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previous purchase amount for every customer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difference between each customer's current purchase and previous purchase.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cumulative sales amount by sale date using a window function.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cumulative sales amount for each customer.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percentage of total company sales generated by each product.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percentage of total company sales generated by each customer.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have purchased more than the average number of products.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 3 customers in each city based on total spending.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top-selling product for each month.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month with the highest total sales.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month with the lowest total sales.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products whose sales revenue is greater than their average category revenue.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customers who purchased the same product more than once.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duplicate customer emails.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duplicate product names.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sales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 does not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× 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expected sales amount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× Quantity</w:t>
      </w:r>
      <w:r w:rsidDel="00000000" w:rsidR="00000000" w:rsidRPr="00000000">
        <w:rPr>
          <w:rtl w:val="0"/>
        </w:rPr>
        <w:t xml:space="preserve"> and compare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difference between expected sales and actual sales.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customer sales summary using a CTE.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product sales summary using a CTE.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CTE to find the top 3 customers by revenue.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subquery to find customers whose spending is above average.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correlated subquery to find the most expensive product in each category.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to find customers who have made at least one purchase.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EXISTS</w:t>
      </w:r>
      <w:r w:rsidDel="00000000" w:rsidR="00000000" w:rsidRPr="00000000">
        <w:rPr>
          <w:rtl w:val="0"/>
        </w:rPr>
        <w:t xml:space="preserve"> to find customers who have never purchased anything.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to classify customers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spenders.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to classify products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sales report containing customer, product, category, quantity, price, and total revenue.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percentage of customers who have made at least one purchase.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percentage of products that have been sold.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customer with the longest gap between two purchases.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product that has generated revenue on the highest number of different dates.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complete sales dashboard query showing </w:t>
      </w:r>
      <w:r w:rsidDel="00000000" w:rsidR="00000000" w:rsidRPr="00000000">
        <w:rPr>
          <w:b w:val="1"/>
          <w:bCs w:val="1"/>
          <w:rtl w:val="0"/>
        </w:rPr>
        <w:t xml:space="preserve">total customers, total products, total orders, total quantity sold, total revenue, average order value, top customer, and top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0nhxlk2ed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 SQL Server Interview Questions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wl8kocmln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DECLARE &amp; Variables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 in SQL Server? Give an example.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declare and initialize a variable in SQL Server?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when assigning values to variables?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declare multiple variables 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 statement?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declare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@TotalSales</w:t>
      </w:r>
      <w:r w:rsidDel="00000000" w:rsidR="00000000" w:rsidRPr="00000000">
        <w:rPr>
          <w:rtl w:val="0"/>
        </w:rPr>
        <w:t xml:space="preserve"> and store the total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Saler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statement used to assign a variable returns multiple rows?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to a variable when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assignment returns no rows?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SQL Server variable store multiple values? If not, what alternatives can you use?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llnqp9yju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</w:t>
      </w:r>
      <w:r w:rsidDel="00000000" w:rsidR="00000000" w:rsidRPr="00000000">
        <w:rPr>
          <w:b w:val="1"/>
          <w:bCs w:val="1"/>
          <w:rtl w:val="0"/>
        </w:rPr>
        <w:t xml:space="preserve">built-in function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user-defined function (UDF)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</w:t>
      </w:r>
      <w:r w:rsidDel="00000000" w:rsidR="00000000" w:rsidRPr="00000000">
        <w:rPr>
          <w:b w:val="1"/>
          <w:bCs w:val="1"/>
          <w:rtl w:val="0"/>
        </w:rPr>
        <w:t xml:space="preserve">scalar-valued function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table-valued 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SalesAmount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COUNT(column)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column)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deterministic and non-deterministic functions? Give examples.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user-defined function modify a table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7os7smqtm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Procedures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stored procedure, and why would you use one?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</w:t>
      </w:r>
      <w:r w:rsidDel="00000000" w:rsidR="00000000" w:rsidRPr="00000000">
        <w:rPr>
          <w:b w:val="1"/>
          <w:bCs w:val="1"/>
          <w:rtl w:val="0"/>
        </w:rPr>
        <w:t xml:space="preserve">stored procedure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stored procedure that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@CustomerID</w:t>
      </w:r>
      <w:r w:rsidDel="00000000" w:rsidR="00000000" w:rsidRPr="00000000">
        <w:rPr>
          <w:rtl w:val="0"/>
        </w:rPr>
        <w:t xml:space="preserve"> and returns all sales for that customer.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pass input parameters to a stored procedure?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</w:t>
      </w:r>
      <w:r w:rsidDel="00000000" w:rsidR="00000000" w:rsidRPr="00000000">
        <w:rPr>
          <w:b w:val="1"/>
          <w:bCs w:val="1"/>
          <w:rtl w:val="0"/>
        </w:rPr>
        <w:t xml:space="preserve">OUTPUT parameter</w:t>
      </w:r>
      <w:r w:rsidDel="00000000" w:rsidR="00000000" w:rsidRPr="00000000">
        <w:rPr>
          <w:rtl w:val="0"/>
        </w:rPr>
        <w:t xml:space="preserve"> in a stored procedure? Give an example.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return the total sales amount from a stored procedure?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advantages and disadvantages of using stored procedures?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p7yensrlj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expression to classify products based on price: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&gt;= 1000 → Expensive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&gt;= 500  → Medium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    → Cheap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expression to classify customers based on total spending: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&gt;= 2000 → High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&gt;= 1000 → Medium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1000  → Low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rtl w:val="0"/>
        </w:rPr>
        <w:t xml:space="preserve">simple CASE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searched CASE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be used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? Explain with examples.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ekbnxzkb4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/ ELSE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SQL Server script that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@TotalSales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TotalSales &gt; 10000 → Print 'High Sales'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Print 'Low Sales'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in SQL Server?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wxmej5xmk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that prints numbers from </w:t>
      </w:r>
      <w:r w:rsidDel="00000000" w:rsidR="00000000" w:rsidRPr="00000000">
        <w:rPr>
          <w:b w:val="1"/>
          <w:bCs w:val="1"/>
          <w:rtl w:val="0"/>
        </w:rPr>
        <w:t xml:space="preserve">1 to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that processes customer IDs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 and displays each customer's total sales.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