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95B3" w14:textId="02ED759D" w:rsidR="00BF2A76" w:rsidRPr="00FB3817" w:rsidRDefault="00BF2A76" w:rsidP="00BF2A7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FB3817">
        <w:rPr>
          <w:rFonts w:asciiTheme="minorBidi" w:hAnsiTheme="minorBidi"/>
          <w:b/>
          <w:bCs/>
          <w:sz w:val="32"/>
          <w:szCs w:val="32"/>
        </w:rPr>
        <w:t xml:space="preserve">Assignment </w:t>
      </w:r>
      <w:r w:rsidR="00094A79" w:rsidRPr="00FB3817">
        <w:rPr>
          <w:rFonts w:asciiTheme="minorBidi" w:hAnsiTheme="minorBidi"/>
          <w:b/>
          <w:bCs/>
          <w:sz w:val="32"/>
          <w:szCs w:val="32"/>
        </w:rPr>
        <w:t>8</w:t>
      </w:r>
    </w:p>
    <w:p w14:paraId="47C2F17E" w14:textId="4717B58B" w:rsidR="00E314EA" w:rsidRPr="00516692" w:rsidRDefault="00094A79" w:rsidP="00516692">
      <w:pPr>
        <w:rPr>
          <w:rFonts w:asciiTheme="minorBidi" w:hAnsiTheme="minorBidi"/>
          <w:b/>
          <w:bCs/>
        </w:rPr>
      </w:pPr>
      <w:r w:rsidRPr="00516692">
        <w:rPr>
          <w:rFonts w:asciiTheme="minorBidi" w:hAnsiTheme="minorBidi"/>
          <w:b/>
          <w:bCs/>
        </w:rPr>
        <w:t>Documentation</w:t>
      </w:r>
    </w:p>
    <w:p w14:paraId="5D4AFD2B" w14:textId="64C282D4" w:rsidR="00094A79" w:rsidRPr="00516692" w:rsidRDefault="00094A79" w:rsidP="00516692">
      <w:pPr>
        <w:pStyle w:val="ListParagraph"/>
        <w:numPr>
          <w:ilvl w:val="0"/>
          <w:numId w:val="22"/>
        </w:numPr>
        <w:rPr>
          <w:rFonts w:asciiTheme="minorBidi" w:hAnsiTheme="minorBidi"/>
          <w:lang w:eastAsia="en-GB"/>
        </w:rPr>
      </w:pPr>
      <w:r w:rsidRPr="00516692">
        <w:rPr>
          <w:rFonts w:asciiTheme="minorBidi" w:hAnsiTheme="minorBidi"/>
          <w:lang w:eastAsia="en-GB"/>
        </w:rPr>
        <w:t>Independent Variables: Technique (0 = virtual joystick, 1 = swipe gesture)</w:t>
      </w:r>
    </w:p>
    <w:p w14:paraId="20DF3E0E" w14:textId="77777777" w:rsidR="00094A79" w:rsidRPr="00516692" w:rsidRDefault="00094A79" w:rsidP="00516692">
      <w:pPr>
        <w:pStyle w:val="ListParagraph"/>
        <w:numPr>
          <w:ilvl w:val="0"/>
          <w:numId w:val="22"/>
        </w:numPr>
        <w:rPr>
          <w:rFonts w:asciiTheme="minorBidi" w:hAnsiTheme="minorBidi"/>
          <w:lang w:eastAsia="en-GB"/>
        </w:rPr>
      </w:pPr>
      <w:r w:rsidRPr="00516692">
        <w:rPr>
          <w:rFonts w:asciiTheme="minorBidi" w:hAnsiTheme="minorBidi"/>
          <w:lang w:eastAsia="en-GB"/>
        </w:rPr>
        <w:t>Dependent Variables: Time (time taken for each interaction), Error (0 = no error, 1 = error)</w:t>
      </w:r>
    </w:p>
    <w:p w14:paraId="2F5C53FD" w14:textId="77777777" w:rsidR="00094A79" w:rsidRPr="00516692" w:rsidRDefault="00094A79" w:rsidP="00516692">
      <w:pPr>
        <w:pStyle w:val="ListParagraph"/>
        <w:numPr>
          <w:ilvl w:val="0"/>
          <w:numId w:val="22"/>
        </w:numPr>
        <w:rPr>
          <w:rFonts w:asciiTheme="minorBidi" w:hAnsiTheme="minorBidi"/>
          <w:lang w:eastAsia="en-GB"/>
        </w:rPr>
      </w:pPr>
      <w:r w:rsidRPr="00516692">
        <w:rPr>
          <w:rFonts w:asciiTheme="minorBidi" w:hAnsiTheme="minorBidi"/>
          <w:lang w:eastAsia="en-GB"/>
        </w:rPr>
        <w:t>Participant ID, Block, and Trial</w:t>
      </w:r>
    </w:p>
    <w:p w14:paraId="44E2878E" w14:textId="77777777" w:rsidR="00FB3817" w:rsidRPr="00516692" w:rsidRDefault="00FB3817" w:rsidP="00516692">
      <w:pPr>
        <w:rPr>
          <w:rFonts w:asciiTheme="minorBidi" w:hAnsiTheme="minorBidi"/>
          <w:b/>
          <w:bCs/>
        </w:rPr>
      </w:pPr>
      <w:r w:rsidRPr="00516692">
        <w:rPr>
          <w:rFonts w:asciiTheme="minorBidi" w:hAnsiTheme="minorBidi"/>
          <w:b/>
          <w:bCs/>
        </w:rPr>
        <w:t>Explanation</w:t>
      </w:r>
    </w:p>
    <w:p w14:paraId="417732A5" w14:textId="77777777" w:rsidR="00FB3817" w:rsidRPr="00516692" w:rsidRDefault="00FB3817" w:rsidP="0051669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r w:rsidRPr="00516692">
        <w:rPr>
          <w:rFonts w:asciiTheme="minorBidi" w:hAnsiTheme="minorBidi"/>
        </w:rPr>
        <w:t>Main Application: Initializes the UI, sets up the joystick and swipe gesture controls, and switches between them. It also logs the participant's interactions to a CSV file.</w:t>
      </w:r>
    </w:p>
    <w:p w14:paraId="14DEB88A" w14:textId="77777777" w:rsidR="00FB3817" w:rsidRPr="00516692" w:rsidRDefault="00FB3817" w:rsidP="0051669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proofErr w:type="spellStart"/>
      <w:r w:rsidRPr="00516692">
        <w:rPr>
          <w:rFonts w:asciiTheme="minorBidi" w:hAnsiTheme="minorBidi"/>
        </w:rPr>
        <w:t>VirtualJoystick</w:t>
      </w:r>
      <w:proofErr w:type="spellEnd"/>
      <w:r w:rsidRPr="00516692">
        <w:rPr>
          <w:rFonts w:asciiTheme="minorBidi" w:hAnsiTheme="minorBidi"/>
        </w:rPr>
        <w:t>: Handles the drawing and movement of a virtual joystick and logs interactions.</w:t>
      </w:r>
    </w:p>
    <w:p w14:paraId="3F5A3C62" w14:textId="77777777" w:rsidR="00FB3817" w:rsidRPr="00516692" w:rsidRDefault="00FB3817" w:rsidP="00516692">
      <w:pPr>
        <w:pStyle w:val="ListParagraph"/>
        <w:numPr>
          <w:ilvl w:val="0"/>
          <w:numId w:val="23"/>
        </w:numPr>
        <w:rPr>
          <w:rFonts w:asciiTheme="minorBidi" w:hAnsiTheme="minorBidi"/>
        </w:rPr>
      </w:pPr>
      <w:proofErr w:type="spellStart"/>
      <w:r w:rsidRPr="00516692">
        <w:rPr>
          <w:rFonts w:asciiTheme="minorBidi" w:hAnsiTheme="minorBidi"/>
        </w:rPr>
        <w:t>SwipeGesture</w:t>
      </w:r>
      <w:proofErr w:type="spellEnd"/>
      <w:r w:rsidRPr="00516692">
        <w:rPr>
          <w:rFonts w:asciiTheme="minorBidi" w:hAnsiTheme="minorBidi"/>
        </w:rPr>
        <w:t>: Handles swipe gestures and logs interactions.</w:t>
      </w:r>
    </w:p>
    <w:p w14:paraId="552873BD" w14:textId="3CD4B468" w:rsidR="00094A79" w:rsidRPr="00FB3817" w:rsidRDefault="00094A79" w:rsidP="00094A79">
      <w:pPr>
        <w:rPr>
          <w:rFonts w:asciiTheme="minorBidi" w:eastAsia="Times New Roman" w:hAnsiTheme="minorBidi"/>
          <w:sz w:val="24"/>
          <w:szCs w:val="24"/>
          <w:lang w:eastAsia="en-GB"/>
        </w:rPr>
      </w:pPr>
    </w:p>
    <w:sectPr w:rsidR="00094A79" w:rsidRPr="00FB3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4E"/>
    <w:multiLevelType w:val="multilevel"/>
    <w:tmpl w:val="FC4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1E9"/>
    <w:multiLevelType w:val="multilevel"/>
    <w:tmpl w:val="9DF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7EB9"/>
    <w:multiLevelType w:val="multilevel"/>
    <w:tmpl w:val="A80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37E8"/>
    <w:multiLevelType w:val="multilevel"/>
    <w:tmpl w:val="F07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6EF3"/>
    <w:multiLevelType w:val="multilevel"/>
    <w:tmpl w:val="5BE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42B48"/>
    <w:multiLevelType w:val="multilevel"/>
    <w:tmpl w:val="506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75F8E"/>
    <w:multiLevelType w:val="multilevel"/>
    <w:tmpl w:val="3F82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B751F"/>
    <w:multiLevelType w:val="multilevel"/>
    <w:tmpl w:val="0F02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221AE"/>
    <w:multiLevelType w:val="multilevel"/>
    <w:tmpl w:val="909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49E3"/>
    <w:multiLevelType w:val="multilevel"/>
    <w:tmpl w:val="AA10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77390"/>
    <w:multiLevelType w:val="multilevel"/>
    <w:tmpl w:val="4B94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5340A"/>
    <w:multiLevelType w:val="multilevel"/>
    <w:tmpl w:val="268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C163E7"/>
    <w:multiLevelType w:val="multilevel"/>
    <w:tmpl w:val="CD1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9341C"/>
    <w:multiLevelType w:val="multilevel"/>
    <w:tmpl w:val="B402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10609"/>
    <w:multiLevelType w:val="multilevel"/>
    <w:tmpl w:val="5A3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B2F84"/>
    <w:multiLevelType w:val="multilevel"/>
    <w:tmpl w:val="4D2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D30DE"/>
    <w:multiLevelType w:val="hybridMultilevel"/>
    <w:tmpl w:val="E794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C6C65"/>
    <w:multiLevelType w:val="hybridMultilevel"/>
    <w:tmpl w:val="53FC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31128"/>
    <w:multiLevelType w:val="multilevel"/>
    <w:tmpl w:val="9CB6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A39A7"/>
    <w:multiLevelType w:val="hybridMultilevel"/>
    <w:tmpl w:val="EE526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418FF"/>
    <w:multiLevelType w:val="multilevel"/>
    <w:tmpl w:val="506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604C5"/>
    <w:multiLevelType w:val="multilevel"/>
    <w:tmpl w:val="4D9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4483F"/>
    <w:multiLevelType w:val="hybridMultilevel"/>
    <w:tmpl w:val="9C8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2028">
    <w:abstractNumId w:val="20"/>
  </w:num>
  <w:num w:numId="2" w16cid:durableId="1326088065">
    <w:abstractNumId w:val="5"/>
  </w:num>
  <w:num w:numId="3" w16cid:durableId="930626760">
    <w:abstractNumId w:val="2"/>
  </w:num>
  <w:num w:numId="4" w16cid:durableId="2140218114">
    <w:abstractNumId w:val="8"/>
  </w:num>
  <w:num w:numId="5" w16cid:durableId="686322684">
    <w:abstractNumId w:val="7"/>
  </w:num>
  <w:num w:numId="6" w16cid:durableId="1621839452">
    <w:abstractNumId w:val="3"/>
  </w:num>
  <w:num w:numId="7" w16cid:durableId="828448568">
    <w:abstractNumId w:val="17"/>
  </w:num>
  <w:num w:numId="8" w16cid:durableId="1258365419">
    <w:abstractNumId w:val="4"/>
  </w:num>
  <w:num w:numId="9" w16cid:durableId="1790927490">
    <w:abstractNumId w:val="19"/>
  </w:num>
  <w:num w:numId="10" w16cid:durableId="289214306">
    <w:abstractNumId w:val="12"/>
  </w:num>
  <w:num w:numId="11" w16cid:durableId="1661810231">
    <w:abstractNumId w:val="13"/>
  </w:num>
  <w:num w:numId="12" w16cid:durableId="107699142">
    <w:abstractNumId w:val="6"/>
  </w:num>
  <w:num w:numId="13" w16cid:durableId="403458083">
    <w:abstractNumId w:val="21"/>
  </w:num>
  <w:num w:numId="14" w16cid:durableId="2127305398">
    <w:abstractNumId w:val="10"/>
  </w:num>
  <w:num w:numId="15" w16cid:durableId="1160076051">
    <w:abstractNumId w:val="18"/>
  </w:num>
  <w:num w:numId="16" w16cid:durableId="203710711">
    <w:abstractNumId w:val="11"/>
  </w:num>
  <w:num w:numId="17" w16cid:durableId="1462112878">
    <w:abstractNumId w:val="15"/>
  </w:num>
  <w:num w:numId="18" w16cid:durableId="1694305531">
    <w:abstractNumId w:val="9"/>
  </w:num>
  <w:num w:numId="19" w16cid:durableId="1568297453">
    <w:abstractNumId w:val="14"/>
  </w:num>
  <w:num w:numId="20" w16cid:durableId="288556534">
    <w:abstractNumId w:val="0"/>
  </w:num>
  <w:num w:numId="21" w16cid:durableId="1776901849">
    <w:abstractNumId w:val="1"/>
  </w:num>
  <w:num w:numId="22" w16cid:durableId="1695616677">
    <w:abstractNumId w:val="22"/>
  </w:num>
  <w:num w:numId="23" w16cid:durableId="2301926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8"/>
    <w:rsid w:val="0001404A"/>
    <w:rsid w:val="00081378"/>
    <w:rsid w:val="00094A79"/>
    <w:rsid w:val="000F0ED3"/>
    <w:rsid w:val="001849F9"/>
    <w:rsid w:val="001E4F54"/>
    <w:rsid w:val="001F5DC3"/>
    <w:rsid w:val="002D283A"/>
    <w:rsid w:val="002E0647"/>
    <w:rsid w:val="00310F59"/>
    <w:rsid w:val="00334BEB"/>
    <w:rsid w:val="00353E25"/>
    <w:rsid w:val="003A1AAA"/>
    <w:rsid w:val="00402637"/>
    <w:rsid w:val="004043CB"/>
    <w:rsid w:val="00415356"/>
    <w:rsid w:val="004D17F9"/>
    <w:rsid w:val="00516692"/>
    <w:rsid w:val="00552364"/>
    <w:rsid w:val="005868C8"/>
    <w:rsid w:val="00697CA6"/>
    <w:rsid w:val="007265DD"/>
    <w:rsid w:val="00742734"/>
    <w:rsid w:val="0079610D"/>
    <w:rsid w:val="00882BF0"/>
    <w:rsid w:val="008F1BFD"/>
    <w:rsid w:val="00983E5E"/>
    <w:rsid w:val="009B4F93"/>
    <w:rsid w:val="00AC5423"/>
    <w:rsid w:val="00AE0EEE"/>
    <w:rsid w:val="00AE3781"/>
    <w:rsid w:val="00B479EF"/>
    <w:rsid w:val="00B64811"/>
    <w:rsid w:val="00B67863"/>
    <w:rsid w:val="00B915FC"/>
    <w:rsid w:val="00B9217B"/>
    <w:rsid w:val="00BF2A76"/>
    <w:rsid w:val="00CC5B85"/>
    <w:rsid w:val="00D52107"/>
    <w:rsid w:val="00D706AF"/>
    <w:rsid w:val="00DF5288"/>
    <w:rsid w:val="00E314EA"/>
    <w:rsid w:val="00E466D5"/>
    <w:rsid w:val="00F73D0F"/>
    <w:rsid w:val="00F93718"/>
    <w:rsid w:val="00FB3817"/>
    <w:rsid w:val="00F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1886"/>
  <w15:chartTrackingRefBased/>
  <w15:docId w15:val="{20076B42-E1BD-414D-B148-D0C86040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7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3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2A7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BF0"/>
    <w:rPr>
      <w:b/>
      <w:bCs/>
    </w:rPr>
  </w:style>
  <w:style w:type="character" w:styleId="Hyperlink">
    <w:name w:val="Hyperlink"/>
    <w:basedOn w:val="DefaultParagraphFont"/>
    <w:uiPriority w:val="99"/>
    <w:unhideWhenUsed/>
    <w:rsid w:val="00552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Shughri</dc:creator>
  <cp:keywords/>
  <dc:description/>
  <cp:lastModifiedBy>Mohammad Shughri</cp:lastModifiedBy>
  <cp:revision>40</cp:revision>
  <cp:lastPrinted>2024-05-06T14:27:00Z</cp:lastPrinted>
  <dcterms:created xsi:type="dcterms:W3CDTF">2024-05-06T08:57:00Z</dcterms:created>
  <dcterms:modified xsi:type="dcterms:W3CDTF">2024-06-03T20:05:00Z</dcterms:modified>
</cp:coreProperties>
</file>