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D759F" w14:textId="6EBAC376" w:rsidR="004043CB" w:rsidRPr="000E4E72" w:rsidRDefault="00900FA7" w:rsidP="009F5A25">
      <w:pPr>
        <w:spacing w:line="276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0E4E72">
        <w:rPr>
          <w:rFonts w:asciiTheme="minorBidi" w:hAnsiTheme="minorBidi"/>
          <w:b/>
          <w:bCs/>
          <w:sz w:val="44"/>
          <w:szCs w:val="44"/>
        </w:rPr>
        <w:t xml:space="preserve">Assignment </w:t>
      </w:r>
      <w:r w:rsidR="000361CB" w:rsidRPr="000E4E72">
        <w:rPr>
          <w:rFonts w:asciiTheme="minorBidi" w:hAnsiTheme="minorBidi"/>
          <w:b/>
          <w:bCs/>
          <w:sz w:val="44"/>
          <w:szCs w:val="44"/>
        </w:rPr>
        <w:t>1</w:t>
      </w:r>
      <w:r w:rsidR="00112766" w:rsidRPr="000E4E72">
        <w:rPr>
          <w:rFonts w:asciiTheme="minorBidi" w:hAnsiTheme="minorBidi"/>
          <w:b/>
          <w:bCs/>
          <w:sz w:val="44"/>
          <w:szCs w:val="44"/>
        </w:rPr>
        <w:t>2</w:t>
      </w:r>
    </w:p>
    <w:p w14:paraId="4F4A22D8" w14:textId="407BF37E" w:rsidR="003610F2" w:rsidRPr="000E4E72" w:rsidRDefault="00FF1608" w:rsidP="00153FDB">
      <w:pPr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0E4E72">
        <w:rPr>
          <w:rFonts w:asciiTheme="minorBidi" w:hAnsiTheme="minorBidi"/>
          <w:b/>
          <w:bCs/>
          <w:sz w:val="24"/>
          <w:szCs w:val="24"/>
        </w:rPr>
        <w:t>Task</w:t>
      </w:r>
      <w:r w:rsidR="00900FA7" w:rsidRPr="000E4E7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A0824" w:rsidRPr="000E4E72">
        <w:rPr>
          <w:rFonts w:asciiTheme="minorBidi" w:hAnsiTheme="minorBidi"/>
          <w:b/>
          <w:bCs/>
          <w:sz w:val="24"/>
          <w:szCs w:val="24"/>
        </w:rPr>
        <w:t>1</w:t>
      </w:r>
    </w:p>
    <w:p w14:paraId="57485E51" w14:textId="77777777" w:rsidR="00585AD2" w:rsidRPr="000E4E72" w:rsidRDefault="00585AD2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C6A19">
        <w:rPr>
          <w:rFonts w:asciiTheme="minorBidi" w:hAnsiTheme="minorBidi"/>
          <w:b/>
          <w:bCs/>
          <w:noProof/>
          <w:sz w:val="24"/>
          <w:szCs w:val="24"/>
        </w:rPr>
        <w:t>a)</w:t>
      </w:r>
      <w:r w:rsidRPr="000E4E72">
        <w:rPr>
          <w:rFonts w:asciiTheme="minorBidi" w:hAnsiTheme="minorBidi"/>
          <w:noProof/>
          <w:sz w:val="24"/>
          <w:szCs w:val="24"/>
        </w:rPr>
        <w:t xml:space="preserve"> Comparison of Dynamic Time Warping (DTW) and Logistic Regression:</w:t>
      </w:r>
    </w:p>
    <w:p w14:paraId="0E571E79" w14:textId="77777777" w:rsidR="00585AD2" w:rsidRPr="000E4E72" w:rsidRDefault="00585AD2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Similarities:</w:t>
      </w:r>
    </w:p>
    <w:p w14:paraId="3F38C1A7" w14:textId="77777777" w:rsidR="00585AD2" w:rsidRPr="000E4E72" w:rsidRDefault="00585AD2" w:rsidP="00585AD2">
      <w:pPr>
        <w:numPr>
          <w:ilvl w:val="0"/>
          <w:numId w:val="72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Both are used in data analysis and machine learning.</w:t>
      </w:r>
    </w:p>
    <w:p w14:paraId="7F69F842" w14:textId="77777777" w:rsidR="00585AD2" w:rsidRPr="000E4E72" w:rsidRDefault="00585AD2" w:rsidP="00585AD2">
      <w:pPr>
        <w:numPr>
          <w:ilvl w:val="0"/>
          <w:numId w:val="72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Both can be applied to time series data.</w:t>
      </w:r>
    </w:p>
    <w:p w14:paraId="1F65FEF4" w14:textId="77777777" w:rsidR="00585AD2" w:rsidRPr="000E4E72" w:rsidRDefault="00585AD2" w:rsidP="00585AD2">
      <w:pPr>
        <w:numPr>
          <w:ilvl w:val="0"/>
          <w:numId w:val="72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Both can be used for classification tasks in certain scenarios.</w:t>
      </w:r>
    </w:p>
    <w:p w14:paraId="26F29D99" w14:textId="77777777" w:rsidR="00585AD2" w:rsidRPr="000E4E72" w:rsidRDefault="00585AD2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Differences:</w:t>
      </w:r>
    </w:p>
    <w:p w14:paraId="4494D0F2" w14:textId="77777777" w:rsidR="00585AD2" w:rsidRPr="000E4E72" w:rsidRDefault="00585AD2" w:rsidP="00585AD2">
      <w:pPr>
        <w:numPr>
          <w:ilvl w:val="0"/>
          <w:numId w:val="73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Purpose: DTW is primarily used for measuring similarity between two temporal sequences, while Logistic Regression is used for binary classification.</w:t>
      </w:r>
    </w:p>
    <w:p w14:paraId="1C20B001" w14:textId="77777777" w:rsidR="00585AD2" w:rsidRPr="000E4E72" w:rsidRDefault="00585AD2" w:rsidP="00585AD2">
      <w:pPr>
        <w:numPr>
          <w:ilvl w:val="0"/>
          <w:numId w:val="73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Methodology: DTW aligns time series data to find an optimal match between two sequences, whereas Logistic Regression estimates the probability of an instance belonging to a particular class.</w:t>
      </w:r>
    </w:p>
    <w:p w14:paraId="2D0CD2E8" w14:textId="77777777" w:rsidR="00585AD2" w:rsidRPr="000E4E72" w:rsidRDefault="00585AD2" w:rsidP="00585AD2">
      <w:pPr>
        <w:numPr>
          <w:ilvl w:val="0"/>
          <w:numId w:val="73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Input data: DTW works with sequential data, particularly time series. Logistic Regression typically works with feature vectors.</w:t>
      </w:r>
    </w:p>
    <w:p w14:paraId="6003DF21" w14:textId="77777777" w:rsidR="00585AD2" w:rsidRPr="000E4E72" w:rsidRDefault="00585AD2" w:rsidP="00585AD2">
      <w:pPr>
        <w:numPr>
          <w:ilvl w:val="0"/>
          <w:numId w:val="73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Output: DTW produces a similarity measure or distance between sequences. Logistic Regression outputs probabilities or class labels.</w:t>
      </w:r>
    </w:p>
    <w:p w14:paraId="0F93CE75" w14:textId="77777777" w:rsidR="00585AD2" w:rsidRPr="000E4E72" w:rsidRDefault="00585AD2" w:rsidP="00585AD2">
      <w:pPr>
        <w:numPr>
          <w:ilvl w:val="0"/>
          <w:numId w:val="73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Complexity: DTW has a higher time complexity (typically O(n^2)) compared to Logistic Regression (O(n) for prediction).</w:t>
      </w:r>
    </w:p>
    <w:p w14:paraId="34640D56" w14:textId="77777777" w:rsidR="00585AD2" w:rsidRPr="000E4E72" w:rsidRDefault="00585AD2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C6A19">
        <w:rPr>
          <w:rFonts w:asciiTheme="minorBidi" w:hAnsiTheme="minorBidi"/>
          <w:b/>
          <w:bCs/>
          <w:noProof/>
          <w:sz w:val="24"/>
          <w:szCs w:val="24"/>
        </w:rPr>
        <w:t>b)</w:t>
      </w:r>
      <w:r w:rsidRPr="000E4E72">
        <w:rPr>
          <w:rFonts w:asciiTheme="minorBidi" w:hAnsiTheme="minorBidi"/>
          <w:noProof/>
          <w:sz w:val="24"/>
          <w:szCs w:val="24"/>
        </w:rPr>
        <w:t xml:space="preserve"> Efficiency after the training phase:</w:t>
      </w:r>
    </w:p>
    <w:p w14:paraId="7D6063DF" w14:textId="77777777" w:rsidR="00585AD2" w:rsidRPr="000E4E72" w:rsidRDefault="00585AD2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Logistic Regression is generally more efficient after the training phase.</w:t>
      </w:r>
    </w:p>
    <w:p w14:paraId="75E454B9" w14:textId="77777777" w:rsidR="00585AD2" w:rsidRPr="000E4E72" w:rsidRDefault="00585AD2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Justification:</w:t>
      </w:r>
    </w:p>
    <w:p w14:paraId="53934101" w14:textId="77777777" w:rsidR="00585AD2" w:rsidRPr="000E4E72" w:rsidRDefault="00585AD2" w:rsidP="00585AD2">
      <w:pPr>
        <w:numPr>
          <w:ilvl w:val="0"/>
          <w:numId w:val="74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Prediction time: Once trained, Logistic Regression makes predictions in constant time O(1) or linear time O(n) depending on the number of features. DTW, on the other hand, requires O(n^2) time for each comparison.</w:t>
      </w:r>
    </w:p>
    <w:p w14:paraId="5331B0AF" w14:textId="77777777" w:rsidR="00585AD2" w:rsidRPr="000E4E72" w:rsidRDefault="00585AD2" w:rsidP="00585AD2">
      <w:pPr>
        <w:numPr>
          <w:ilvl w:val="0"/>
          <w:numId w:val="74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Memory usage: Logistic Regression stores only the learned coefficients, while DTW requires storing entire reference sequences.</w:t>
      </w:r>
    </w:p>
    <w:p w14:paraId="73349674" w14:textId="77777777" w:rsidR="00585AD2" w:rsidRPr="000E4E72" w:rsidRDefault="00585AD2" w:rsidP="00585AD2">
      <w:pPr>
        <w:numPr>
          <w:ilvl w:val="0"/>
          <w:numId w:val="74"/>
        </w:num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  <w:r w:rsidRPr="000E4E72">
        <w:rPr>
          <w:rFonts w:asciiTheme="minorBidi" w:hAnsiTheme="minorBidi"/>
          <w:noProof/>
          <w:sz w:val="24"/>
          <w:szCs w:val="24"/>
        </w:rPr>
        <w:t>Scalability: Logistic Regression can easily handle large datasets for prediction, while DTW's quadratic time complexity can become prohibitive for long sequences.</w:t>
      </w:r>
    </w:p>
    <w:p w14:paraId="2461D3A3" w14:textId="77777777" w:rsidR="00585AD2" w:rsidRPr="000E4E72" w:rsidRDefault="00585AD2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</w:p>
    <w:p w14:paraId="6DC26F85" w14:textId="77777777" w:rsidR="00E42786" w:rsidRPr="000E4E72" w:rsidRDefault="00E42786" w:rsidP="00585AD2">
      <w:pPr>
        <w:spacing w:line="276" w:lineRule="auto"/>
        <w:jc w:val="both"/>
        <w:rPr>
          <w:rFonts w:asciiTheme="minorBidi" w:hAnsiTheme="minorBidi"/>
          <w:noProof/>
          <w:sz w:val="24"/>
          <w:szCs w:val="24"/>
        </w:rPr>
      </w:pPr>
    </w:p>
    <w:p w14:paraId="66936D38" w14:textId="7AC835BC" w:rsidR="00AE1DDD" w:rsidRPr="000C6A19" w:rsidRDefault="00585AD2" w:rsidP="00585AD2">
      <w:pPr>
        <w:spacing w:line="276" w:lineRule="auto"/>
        <w:jc w:val="both"/>
        <w:rPr>
          <w:rFonts w:asciiTheme="minorBidi" w:hAnsiTheme="minorBidi"/>
          <w:b/>
          <w:bCs/>
          <w:noProof/>
          <w:sz w:val="24"/>
          <w:szCs w:val="24"/>
        </w:rPr>
      </w:pPr>
      <w:r w:rsidRPr="000C6A19">
        <w:rPr>
          <w:rFonts w:asciiTheme="minorBidi" w:hAnsiTheme="minorBidi"/>
          <w:b/>
          <w:bCs/>
          <w:noProof/>
          <w:sz w:val="24"/>
          <w:szCs w:val="24"/>
        </w:rPr>
        <w:lastRenderedPageBreak/>
        <w:t>c)</w:t>
      </w:r>
    </w:p>
    <w:p w14:paraId="35D02D2D" w14:textId="77777777" w:rsidR="000E4E72" w:rsidRPr="000E4E72" w:rsidRDefault="000E4E72" w:rsidP="000E4E72">
      <w:pPr>
        <w:spacing w:line="276" w:lineRule="auto"/>
        <w:jc w:val="both"/>
        <w:rPr>
          <w:rFonts w:asciiTheme="minorBidi" w:hAnsiTheme="minorBidi"/>
          <w:b/>
          <w:bCs/>
          <w:noProof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noProof/>
          <w:sz w:val="24"/>
          <w:szCs w:val="24"/>
          <w:lang w:val="en-US"/>
        </w:rPr>
        <w:t>Template Sequence:</w:t>
      </w:r>
    </w:p>
    <w:p w14:paraId="0E61E26E" w14:textId="77777777" w:rsidR="000E4E72" w:rsidRPr="000E4E72" w:rsidRDefault="000E4E72" w:rsidP="000E4E72">
      <w:pPr>
        <w:spacing w:line="276" w:lineRule="auto"/>
        <w:jc w:val="both"/>
        <w:rPr>
          <w:rFonts w:asciiTheme="minorBidi" w:hAnsiTheme="minorBidi"/>
          <w:noProof/>
          <w:sz w:val="24"/>
          <w:szCs w:val="24"/>
          <w:lang w:val="en-US"/>
        </w:rPr>
      </w:pPr>
      <w:r w:rsidRPr="000E4E72">
        <w:rPr>
          <w:rFonts w:asciiTheme="minorBidi" w:hAnsiTheme="minorBidi"/>
          <w:noProof/>
          <w:sz w:val="24"/>
          <w:szCs w:val="24"/>
          <w:lang w:val="en-US"/>
        </w:rPr>
        <w:t>[9, 7, 6, 5, 4, 1, 8, 11, 6, 3, 3, 1, 2]</w:t>
      </w:r>
    </w:p>
    <w:p w14:paraId="5C384996" w14:textId="77777777" w:rsidR="000E4E72" w:rsidRPr="000E4E72" w:rsidRDefault="000E4E72" w:rsidP="000E4E72">
      <w:pPr>
        <w:spacing w:line="276" w:lineRule="auto"/>
        <w:jc w:val="both"/>
        <w:rPr>
          <w:rFonts w:asciiTheme="minorBidi" w:hAnsiTheme="minorBidi"/>
          <w:b/>
          <w:bCs/>
          <w:noProof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noProof/>
          <w:sz w:val="24"/>
          <w:szCs w:val="24"/>
          <w:lang w:val="en-US"/>
        </w:rPr>
        <w:t>Input Sequence:</w:t>
      </w:r>
    </w:p>
    <w:p w14:paraId="766BDF19" w14:textId="77777777" w:rsidR="000E4E72" w:rsidRPr="000E4E72" w:rsidRDefault="000E4E72" w:rsidP="000E4E72">
      <w:pPr>
        <w:spacing w:line="276" w:lineRule="auto"/>
        <w:jc w:val="both"/>
        <w:rPr>
          <w:rFonts w:asciiTheme="minorBidi" w:hAnsiTheme="minorBidi"/>
          <w:noProof/>
          <w:sz w:val="24"/>
          <w:szCs w:val="24"/>
          <w:lang w:val="en-US"/>
        </w:rPr>
      </w:pPr>
      <w:r w:rsidRPr="000E4E72">
        <w:rPr>
          <w:rFonts w:asciiTheme="minorBidi" w:hAnsiTheme="minorBidi"/>
          <w:noProof/>
          <w:sz w:val="24"/>
          <w:szCs w:val="24"/>
          <w:lang w:val="en-US"/>
        </w:rPr>
        <w:t>[7, 7, 2, 9, 1, 1]</w:t>
      </w:r>
    </w:p>
    <w:p w14:paraId="235AB998" w14:textId="77777777" w:rsidR="000E4E72" w:rsidRPr="000E4E72" w:rsidRDefault="000E4E72" w:rsidP="000E4E72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sz w:val="24"/>
          <w:szCs w:val="24"/>
          <w:lang w:val="en-US"/>
        </w:rPr>
        <w:t>Step 1: Initialize the DTW Table</w:t>
      </w:r>
    </w:p>
    <w:p w14:paraId="6A8ECB44" w14:textId="77777777" w:rsidR="000E4E72" w:rsidRPr="000E4E72" w:rsidRDefault="000E4E72" w:rsidP="000E4E72">
      <w:pPr>
        <w:rPr>
          <w:rFonts w:asciiTheme="minorBidi" w:hAnsiTheme="minorBidi"/>
          <w:sz w:val="24"/>
          <w:szCs w:val="24"/>
          <w:lang w:val="en-US"/>
        </w:rPr>
      </w:pPr>
      <w:r w:rsidRPr="000E4E72">
        <w:rPr>
          <w:rFonts w:asciiTheme="minorBidi" w:hAnsiTheme="minorBidi"/>
          <w:sz w:val="24"/>
          <w:szCs w:val="24"/>
          <w:lang w:val="en-US"/>
        </w:rPr>
        <w:t>The DTW table is initialized to store the cumulative absolute differences.</w:t>
      </w:r>
    </w:p>
    <w:p w14:paraId="0318E1BF" w14:textId="77777777" w:rsidR="000E4E72" w:rsidRPr="000E4E72" w:rsidRDefault="000E4E72" w:rsidP="000E4E72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sz w:val="24"/>
          <w:szCs w:val="24"/>
          <w:lang w:val="en-US"/>
        </w:rPr>
        <w:t>Step 2: Fill the First Row and Column</w:t>
      </w:r>
    </w:p>
    <w:p w14:paraId="6C992165" w14:textId="77777777" w:rsidR="000E4E72" w:rsidRPr="000E4E72" w:rsidRDefault="000E4E72" w:rsidP="000E4E72">
      <w:pPr>
        <w:rPr>
          <w:rFonts w:asciiTheme="minorBidi" w:hAnsiTheme="minorBidi"/>
          <w:sz w:val="24"/>
          <w:szCs w:val="24"/>
          <w:lang w:val="en-US"/>
        </w:rPr>
      </w:pPr>
      <w:r w:rsidRPr="000E4E72">
        <w:rPr>
          <w:rFonts w:asciiTheme="minorBidi" w:hAnsiTheme="minorBidi"/>
          <w:sz w:val="24"/>
          <w:szCs w:val="24"/>
          <w:lang w:val="en-US"/>
        </w:rPr>
        <w:t>First row and column are filled with the cumulative absolute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0E4E72" w:rsidRPr="000E4E72" w14:paraId="3B9B6C58" w14:textId="77777777" w:rsidTr="002967F0">
        <w:tc>
          <w:tcPr>
            <w:tcW w:w="617" w:type="dxa"/>
          </w:tcPr>
          <w:p w14:paraId="49A304B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DF80BE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7FECDA8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3C886FC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5935973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77F7C67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14:paraId="7786A69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03B2C2F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7BEDF67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7314F55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0614065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4944BA7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6CB2F05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27BA92B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</w:tr>
      <w:tr w:rsidR="000E4E72" w:rsidRPr="000E4E72" w14:paraId="4E1996B4" w14:textId="77777777" w:rsidTr="002967F0">
        <w:tc>
          <w:tcPr>
            <w:tcW w:w="617" w:type="dxa"/>
          </w:tcPr>
          <w:p w14:paraId="54983B1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6F1FDA5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3409090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59AC83C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4A4907A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6EB80DC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25F653C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75F8DF1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67947C5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46729B3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617" w:type="dxa"/>
          </w:tcPr>
          <w:p w14:paraId="35B9CB7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24</w:t>
            </w:r>
          </w:p>
        </w:tc>
        <w:tc>
          <w:tcPr>
            <w:tcW w:w="617" w:type="dxa"/>
          </w:tcPr>
          <w:p w14:paraId="33BECA4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28</w:t>
            </w:r>
          </w:p>
        </w:tc>
        <w:tc>
          <w:tcPr>
            <w:tcW w:w="617" w:type="dxa"/>
          </w:tcPr>
          <w:p w14:paraId="3962D4E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34</w:t>
            </w:r>
          </w:p>
        </w:tc>
        <w:tc>
          <w:tcPr>
            <w:tcW w:w="617" w:type="dxa"/>
          </w:tcPr>
          <w:p w14:paraId="1F8F0E0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39</w:t>
            </w:r>
          </w:p>
        </w:tc>
      </w:tr>
      <w:tr w:rsidR="000E4E72" w:rsidRPr="000E4E72" w14:paraId="40EA259F" w14:textId="77777777" w:rsidTr="002967F0">
        <w:tc>
          <w:tcPr>
            <w:tcW w:w="617" w:type="dxa"/>
          </w:tcPr>
          <w:p w14:paraId="46B75CC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036EC23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14:paraId="4B1C965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22C128F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674DEBB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3357BC3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47DC7EC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70F9126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1E43DF6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2CDE07C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617" w:type="dxa"/>
          </w:tcPr>
          <w:p w14:paraId="5CDD07D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24</w:t>
            </w:r>
          </w:p>
        </w:tc>
        <w:tc>
          <w:tcPr>
            <w:tcW w:w="617" w:type="dxa"/>
          </w:tcPr>
          <w:p w14:paraId="268316A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28</w:t>
            </w:r>
          </w:p>
        </w:tc>
        <w:tc>
          <w:tcPr>
            <w:tcW w:w="617" w:type="dxa"/>
          </w:tcPr>
          <w:p w14:paraId="0E07EF9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34</w:t>
            </w:r>
          </w:p>
        </w:tc>
        <w:tc>
          <w:tcPr>
            <w:tcW w:w="617" w:type="dxa"/>
          </w:tcPr>
          <w:p w14:paraId="617E2F5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39</w:t>
            </w:r>
          </w:p>
        </w:tc>
      </w:tr>
      <w:tr w:rsidR="000E4E72" w:rsidRPr="000E4E72" w14:paraId="33970873" w14:textId="77777777" w:rsidTr="002967F0">
        <w:tc>
          <w:tcPr>
            <w:tcW w:w="617" w:type="dxa"/>
          </w:tcPr>
          <w:p w14:paraId="71B20D8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56BD691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3B75F6D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378C761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229C441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5FEC6B4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0BDDB0C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52D4B96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45D8C9A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</w:tcPr>
          <w:p w14:paraId="28BDF35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</w:tcPr>
          <w:p w14:paraId="1A2C8C3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617" w:type="dxa"/>
          </w:tcPr>
          <w:p w14:paraId="3A0B3A3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22</w:t>
            </w:r>
          </w:p>
        </w:tc>
        <w:tc>
          <w:tcPr>
            <w:tcW w:w="617" w:type="dxa"/>
          </w:tcPr>
          <w:p w14:paraId="5BC5714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</w:tcPr>
          <w:p w14:paraId="4098739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</w:tr>
      <w:tr w:rsidR="000E4E72" w:rsidRPr="000E4E72" w14:paraId="28FA4B90" w14:textId="77777777" w:rsidTr="002967F0">
        <w:tc>
          <w:tcPr>
            <w:tcW w:w="617" w:type="dxa"/>
          </w:tcPr>
          <w:p w14:paraId="442BFE2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66C1872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296B392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117CD11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7C6ED24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617" w:type="dxa"/>
          </w:tcPr>
          <w:p w14:paraId="42859CA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1AD66DD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2F4057B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5271474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5EC7E25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3543910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617" w:type="dxa"/>
          </w:tcPr>
          <w:p w14:paraId="7C20915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26</w:t>
            </w:r>
          </w:p>
        </w:tc>
        <w:tc>
          <w:tcPr>
            <w:tcW w:w="617" w:type="dxa"/>
          </w:tcPr>
          <w:p w14:paraId="087391F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30</w:t>
            </w:r>
          </w:p>
        </w:tc>
        <w:tc>
          <w:tcPr>
            <w:tcW w:w="617" w:type="dxa"/>
          </w:tcPr>
          <w:p w14:paraId="54B46E5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30</w:t>
            </w:r>
          </w:p>
        </w:tc>
      </w:tr>
      <w:tr w:rsidR="000E4E72" w:rsidRPr="000E4E72" w14:paraId="0F9A0745" w14:textId="77777777" w:rsidTr="002967F0">
        <w:tc>
          <w:tcPr>
            <w:tcW w:w="617" w:type="dxa"/>
          </w:tcPr>
          <w:p w14:paraId="2531972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7A7F68D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04E6AFA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20ECF9D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3E38E5E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617" w:type="dxa"/>
          </w:tcPr>
          <w:p w14:paraId="27D9798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617" w:type="dxa"/>
          </w:tcPr>
          <w:p w14:paraId="5D1743D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6092AA9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75A6EC4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1FC3F51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3B9ECA0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55B9316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3CA830F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1B6BBF6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</w:tr>
      <w:tr w:rsidR="000E4E72" w:rsidRPr="000E4E72" w14:paraId="786C50DA" w14:textId="77777777" w:rsidTr="002967F0">
        <w:tc>
          <w:tcPr>
            <w:tcW w:w="617" w:type="dxa"/>
          </w:tcPr>
          <w:p w14:paraId="23158E6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0D05B37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27</w:t>
            </w:r>
          </w:p>
        </w:tc>
        <w:tc>
          <w:tcPr>
            <w:tcW w:w="617" w:type="dxa"/>
          </w:tcPr>
          <w:p w14:paraId="2EC24A6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617" w:type="dxa"/>
          </w:tcPr>
          <w:p w14:paraId="6EACFC0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7D4E661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617" w:type="dxa"/>
          </w:tcPr>
          <w:p w14:paraId="43B0A69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6AF3443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118D0AF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6AEB3C1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26</w:t>
            </w:r>
          </w:p>
        </w:tc>
        <w:tc>
          <w:tcPr>
            <w:tcW w:w="617" w:type="dxa"/>
          </w:tcPr>
          <w:p w14:paraId="5D6D105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617" w:type="dxa"/>
          </w:tcPr>
          <w:p w14:paraId="3C18359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07CBC75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2FABB31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6901782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</w:tr>
    </w:tbl>
    <w:p w14:paraId="6E66BAB9" w14:textId="77777777" w:rsidR="000E4E72" w:rsidRPr="000E4E72" w:rsidRDefault="000E4E72" w:rsidP="000E4E72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sz w:val="24"/>
          <w:szCs w:val="24"/>
          <w:lang w:val="en-US"/>
        </w:rPr>
        <w:t>Step 3: Fill the Rest of the DTW Table</w:t>
      </w:r>
    </w:p>
    <w:p w14:paraId="35299759" w14:textId="10AC1AC5" w:rsidR="000E4E72" w:rsidRPr="000E4E72" w:rsidRDefault="000E4E72" w:rsidP="000E4E72">
      <w:pPr>
        <w:rPr>
          <w:rFonts w:asciiTheme="minorBidi" w:hAnsiTheme="minorBidi"/>
          <w:sz w:val="24"/>
          <w:szCs w:val="24"/>
        </w:rPr>
      </w:pPr>
      <w:r w:rsidRPr="000E4E72">
        <w:rPr>
          <w:rFonts w:asciiTheme="minorBidi" w:hAnsiTheme="minorBidi"/>
          <w:sz w:val="24"/>
          <w:szCs w:val="24"/>
          <w:lang w:val="en-US"/>
        </w:rPr>
        <w:t>Using</w:t>
      </w:r>
      <w:r w:rsidRPr="000E4E72">
        <w:rPr>
          <w:rFonts w:asciiTheme="minorBidi" w:hAnsiTheme="minorBidi"/>
          <w:sz w:val="24"/>
          <w:szCs w:val="24"/>
        </w:rPr>
        <w:t xml:space="preserve"> </w:t>
      </w:r>
      <w:r w:rsidRPr="000E4E72">
        <w:rPr>
          <w:rFonts w:asciiTheme="minorBidi" w:hAnsiTheme="minorBidi"/>
          <w:sz w:val="24"/>
          <w:szCs w:val="24"/>
          <w:lang w:val="en-US"/>
        </w:rPr>
        <w:t>the</w:t>
      </w:r>
      <w:r w:rsidRPr="000E4E72">
        <w:rPr>
          <w:rFonts w:asciiTheme="minorBidi" w:hAnsiTheme="minorBidi"/>
          <w:sz w:val="24"/>
          <w:szCs w:val="24"/>
        </w:rPr>
        <w:t xml:space="preserve"> </w:t>
      </w:r>
      <w:r w:rsidRPr="000E4E72">
        <w:rPr>
          <w:rFonts w:asciiTheme="minorBidi" w:hAnsiTheme="minorBidi"/>
          <w:sz w:val="24"/>
          <w:szCs w:val="24"/>
          <w:lang w:val="en-US"/>
        </w:rPr>
        <w:t>DTW</w:t>
      </w:r>
      <w:r w:rsidRPr="000E4E72">
        <w:rPr>
          <w:rFonts w:asciiTheme="minorBidi" w:hAnsiTheme="minorBidi"/>
          <w:sz w:val="24"/>
          <w:szCs w:val="24"/>
        </w:rPr>
        <w:t xml:space="preserve"> </w:t>
      </w:r>
      <w:r w:rsidRPr="000E4E72">
        <w:rPr>
          <w:rFonts w:asciiTheme="minorBidi" w:hAnsiTheme="minorBidi"/>
          <w:sz w:val="24"/>
          <w:szCs w:val="24"/>
          <w:lang w:val="en-US"/>
        </w:rPr>
        <w:t>formula:</w:t>
      </w:r>
    </w:p>
    <w:p w14:paraId="76162B0A" w14:textId="23C013CF" w:rsidR="000E4E72" w:rsidRPr="000E4E72" w:rsidRDefault="000E4E72" w:rsidP="000E4E72">
      <w:pPr>
        <w:rPr>
          <w:rFonts w:asciiTheme="minorBidi" w:hAnsiTheme="minorBidi"/>
          <w:sz w:val="24"/>
          <w:szCs w:val="24"/>
          <w:lang w:val="en-US"/>
        </w:rPr>
      </w:pPr>
      <w:r w:rsidRPr="000E4E72">
        <w:rPr>
          <w:rFonts w:asciiTheme="minorBidi" w:hAnsiTheme="minorBidi"/>
          <w:sz w:val="24"/>
          <w:szCs w:val="24"/>
          <w:lang w:val="en-US"/>
        </w:rPr>
        <w:br/>
      </w:r>
      <w:proofErr w:type="gramStart"/>
      <w:r w:rsidRPr="000E4E72">
        <w:rPr>
          <w:rFonts w:asciiTheme="minorBidi" w:hAnsiTheme="minorBidi"/>
          <w:sz w:val="24"/>
          <w:szCs w:val="24"/>
          <w:lang w:val="en-US"/>
        </w:rPr>
        <w:t>D(</w:t>
      </w:r>
      <w:proofErr w:type="spellStart"/>
      <w:proofErr w:type="gramEnd"/>
      <w:r w:rsidRPr="000E4E72">
        <w:rPr>
          <w:rFonts w:asciiTheme="minorBidi" w:hAnsiTheme="minorBidi"/>
          <w:sz w:val="24"/>
          <w:szCs w:val="24"/>
          <w:lang w:val="en-US"/>
        </w:rPr>
        <w:t>i</w:t>
      </w:r>
      <w:proofErr w:type="spellEnd"/>
      <w:r w:rsidRPr="000E4E72">
        <w:rPr>
          <w:rFonts w:asciiTheme="minorBidi" w:hAnsiTheme="minorBidi"/>
          <w:sz w:val="24"/>
          <w:szCs w:val="24"/>
          <w:lang w:val="en-US"/>
        </w:rPr>
        <w:t>, j) = |</w:t>
      </w:r>
      <w:proofErr w:type="spellStart"/>
      <w:r w:rsidRPr="000E4E72">
        <w:rPr>
          <w:rFonts w:asciiTheme="minorBidi" w:hAnsiTheme="minorBidi"/>
          <w:sz w:val="24"/>
          <w:szCs w:val="24"/>
          <w:lang w:val="en-US"/>
        </w:rPr>
        <w:t>input_seq</w:t>
      </w:r>
      <w:proofErr w:type="spellEnd"/>
      <w:r w:rsidRPr="000E4E72">
        <w:rPr>
          <w:rFonts w:asciiTheme="minorBidi" w:hAnsiTheme="minorBidi"/>
          <w:sz w:val="24"/>
          <w:szCs w:val="24"/>
          <w:lang w:val="en-US"/>
        </w:rPr>
        <w:t>[</w:t>
      </w:r>
      <w:proofErr w:type="spellStart"/>
      <w:r w:rsidRPr="000E4E72">
        <w:rPr>
          <w:rFonts w:asciiTheme="minorBidi" w:hAnsiTheme="minorBidi"/>
          <w:sz w:val="24"/>
          <w:szCs w:val="24"/>
          <w:lang w:val="en-US"/>
        </w:rPr>
        <w:t>i</w:t>
      </w:r>
      <w:proofErr w:type="spellEnd"/>
      <w:r w:rsidRPr="000E4E72">
        <w:rPr>
          <w:rFonts w:asciiTheme="minorBidi" w:hAnsiTheme="minorBidi"/>
          <w:sz w:val="24"/>
          <w:szCs w:val="24"/>
          <w:lang w:val="en-US"/>
        </w:rPr>
        <w:t>] - template[j]| + min(D(i-1, j), D(</w:t>
      </w:r>
      <w:proofErr w:type="spellStart"/>
      <w:r w:rsidRPr="000E4E72">
        <w:rPr>
          <w:rFonts w:asciiTheme="minorBidi" w:hAnsiTheme="minorBidi"/>
          <w:sz w:val="24"/>
          <w:szCs w:val="24"/>
          <w:lang w:val="en-US"/>
        </w:rPr>
        <w:t>i</w:t>
      </w:r>
      <w:proofErr w:type="spellEnd"/>
      <w:r w:rsidRPr="000E4E72">
        <w:rPr>
          <w:rFonts w:asciiTheme="minorBidi" w:hAnsiTheme="minorBidi"/>
          <w:sz w:val="24"/>
          <w:szCs w:val="24"/>
          <w:lang w:val="en-US"/>
        </w:rPr>
        <w:t>, j-1), D(i-1, j-1))</w:t>
      </w:r>
    </w:p>
    <w:p w14:paraId="4B7E04C2" w14:textId="77777777" w:rsidR="000E4E72" w:rsidRPr="000E4E72" w:rsidRDefault="000E4E72" w:rsidP="000E4E72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sz w:val="24"/>
          <w:szCs w:val="24"/>
          <w:lang w:val="en-US"/>
        </w:rPr>
        <w:t>Completed DTW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0E4E72" w:rsidRPr="000E4E72" w14:paraId="046347C1" w14:textId="77777777" w:rsidTr="002967F0">
        <w:tc>
          <w:tcPr>
            <w:tcW w:w="617" w:type="dxa"/>
          </w:tcPr>
          <w:p w14:paraId="3C89767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093AED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3CA6691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571B213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46D5988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0B48C48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14:paraId="01A7B72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1A29F35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56681AF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72DFE92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12FFACB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7590FF8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56A6E5B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5BC735A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</w:tr>
      <w:tr w:rsidR="000E4E72" w:rsidRPr="000E4E72" w14:paraId="0D66EE85" w14:textId="77777777" w:rsidTr="002967F0">
        <w:tc>
          <w:tcPr>
            <w:tcW w:w="617" w:type="dxa"/>
          </w:tcPr>
          <w:p w14:paraId="6FC46E0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5DBE2E9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640DBF6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7E74B1E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5DD8C7F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607B8C9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7ECC87F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0789012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2DFDD05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7D2F7D8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617" w:type="dxa"/>
          </w:tcPr>
          <w:p w14:paraId="21EF02D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24</w:t>
            </w:r>
          </w:p>
        </w:tc>
        <w:tc>
          <w:tcPr>
            <w:tcW w:w="617" w:type="dxa"/>
          </w:tcPr>
          <w:p w14:paraId="694D2D3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28</w:t>
            </w:r>
          </w:p>
        </w:tc>
        <w:tc>
          <w:tcPr>
            <w:tcW w:w="617" w:type="dxa"/>
          </w:tcPr>
          <w:p w14:paraId="50CBECB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34</w:t>
            </w:r>
          </w:p>
        </w:tc>
        <w:tc>
          <w:tcPr>
            <w:tcW w:w="617" w:type="dxa"/>
          </w:tcPr>
          <w:p w14:paraId="3A453DF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39</w:t>
            </w:r>
          </w:p>
        </w:tc>
      </w:tr>
      <w:tr w:rsidR="000E4E72" w:rsidRPr="000E4E72" w14:paraId="4B41DF8C" w14:textId="77777777" w:rsidTr="002967F0">
        <w:tc>
          <w:tcPr>
            <w:tcW w:w="617" w:type="dxa"/>
          </w:tcPr>
          <w:p w14:paraId="40D92A3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6635B89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14:paraId="35F7DB5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00A75C7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2F925D3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1D0E5AE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4AC2FC9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35602D4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45B6538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7EAF9EE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617" w:type="dxa"/>
          </w:tcPr>
          <w:p w14:paraId="327133C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24</w:t>
            </w:r>
          </w:p>
        </w:tc>
        <w:tc>
          <w:tcPr>
            <w:tcW w:w="617" w:type="dxa"/>
          </w:tcPr>
          <w:p w14:paraId="3BDD3EC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28</w:t>
            </w:r>
          </w:p>
        </w:tc>
        <w:tc>
          <w:tcPr>
            <w:tcW w:w="617" w:type="dxa"/>
          </w:tcPr>
          <w:p w14:paraId="31BE231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34</w:t>
            </w:r>
          </w:p>
        </w:tc>
        <w:tc>
          <w:tcPr>
            <w:tcW w:w="617" w:type="dxa"/>
          </w:tcPr>
          <w:p w14:paraId="66544E0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39</w:t>
            </w:r>
          </w:p>
        </w:tc>
      </w:tr>
      <w:tr w:rsidR="000E4E72" w:rsidRPr="000E4E72" w14:paraId="1B7F5D9D" w14:textId="77777777" w:rsidTr="002967F0">
        <w:tc>
          <w:tcPr>
            <w:tcW w:w="617" w:type="dxa"/>
          </w:tcPr>
          <w:p w14:paraId="3929CD8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13BDD14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7412CE4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1080AE8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33B402A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1BD68E7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112373B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181B3E8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683B5F7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</w:tcPr>
          <w:p w14:paraId="48CB4E6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</w:tcPr>
          <w:p w14:paraId="3A8C636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617" w:type="dxa"/>
          </w:tcPr>
          <w:p w14:paraId="36CEE61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22</w:t>
            </w:r>
          </w:p>
        </w:tc>
        <w:tc>
          <w:tcPr>
            <w:tcW w:w="617" w:type="dxa"/>
          </w:tcPr>
          <w:p w14:paraId="3A5D377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  <w:tc>
          <w:tcPr>
            <w:tcW w:w="617" w:type="dxa"/>
          </w:tcPr>
          <w:p w14:paraId="25251AB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23</w:t>
            </w:r>
          </w:p>
        </w:tc>
      </w:tr>
      <w:tr w:rsidR="000E4E72" w:rsidRPr="000E4E72" w14:paraId="5C03E738" w14:textId="77777777" w:rsidTr="002967F0">
        <w:tc>
          <w:tcPr>
            <w:tcW w:w="617" w:type="dxa"/>
          </w:tcPr>
          <w:p w14:paraId="0037162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5C5A4A0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0ED8048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1031B60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5E2143B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617" w:type="dxa"/>
          </w:tcPr>
          <w:p w14:paraId="3D2EE7F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4B86DD6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0FE99CD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1033338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174BD3A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5304585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617" w:type="dxa"/>
          </w:tcPr>
          <w:p w14:paraId="68BD8F7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26</w:t>
            </w:r>
          </w:p>
        </w:tc>
        <w:tc>
          <w:tcPr>
            <w:tcW w:w="617" w:type="dxa"/>
          </w:tcPr>
          <w:p w14:paraId="4B35B93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30</w:t>
            </w:r>
          </w:p>
        </w:tc>
        <w:tc>
          <w:tcPr>
            <w:tcW w:w="617" w:type="dxa"/>
          </w:tcPr>
          <w:p w14:paraId="670F963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30</w:t>
            </w:r>
          </w:p>
        </w:tc>
      </w:tr>
      <w:tr w:rsidR="000E4E72" w:rsidRPr="000E4E72" w14:paraId="75239719" w14:textId="77777777" w:rsidTr="002967F0">
        <w:tc>
          <w:tcPr>
            <w:tcW w:w="617" w:type="dxa"/>
          </w:tcPr>
          <w:p w14:paraId="1CCA449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16B6D26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7EB2F9C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33246BB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617" w:type="dxa"/>
          </w:tcPr>
          <w:p w14:paraId="1745C04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617" w:type="dxa"/>
          </w:tcPr>
          <w:p w14:paraId="69EE010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617" w:type="dxa"/>
          </w:tcPr>
          <w:p w14:paraId="6AA9CA2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0EBCE98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00578BB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3998347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1F208CA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3EC17E7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201EAA1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536F6FD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</w:tr>
      <w:tr w:rsidR="000E4E72" w:rsidRPr="000E4E72" w14:paraId="625CF6A4" w14:textId="77777777" w:rsidTr="002967F0">
        <w:tc>
          <w:tcPr>
            <w:tcW w:w="617" w:type="dxa"/>
          </w:tcPr>
          <w:p w14:paraId="7168992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54C8962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27</w:t>
            </w:r>
          </w:p>
        </w:tc>
        <w:tc>
          <w:tcPr>
            <w:tcW w:w="617" w:type="dxa"/>
          </w:tcPr>
          <w:p w14:paraId="2E3460E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617" w:type="dxa"/>
          </w:tcPr>
          <w:p w14:paraId="2A7673D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1D476EA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617" w:type="dxa"/>
          </w:tcPr>
          <w:p w14:paraId="586CCB3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617" w:type="dxa"/>
          </w:tcPr>
          <w:p w14:paraId="60BBFE6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271C7D7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0B05AD8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26</w:t>
            </w:r>
          </w:p>
        </w:tc>
        <w:tc>
          <w:tcPr>
            <w:tcW w:w="617" w:type="dxa"/>
          </w:tcPr>
          <w:p w14:paraId="73DEB41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21</w:t>
            </w:r>
          </w:p>
        </w:tc>
        <w:tc>
          <w:tcPr>
            <w:tcW w:w="617" w:type="dxa"/>
          </w:tcPr>
          <w:p w14:paraId="41B08C7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2D0A43B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7DD3C48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40283A9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</w:tr>
    </w:tbl>
    <w:p w14:paraId="61348814" w14:textId="77777777" w:rsidR="000E4E72" w:rsidRPr="000E4E72" w:rsidRDefault="000E4E72" w:rsidP="000E4E72">
      <w:pPr>
        <w:spacing w:line="276" w:lineRule="auto"/>
        <w:jc w:val="both"/>
        <w:rPr>
          <w:rFonts w:asciiTheme="minorBidi" w:hAnsiTheme="minorBidi"/>
          <w:b/>
          <w:bCs/>
          <w:noProof/>
          <w:sz w:val="24"/>
          <w:szCs w:val="24"/>
          <w:lang w:val="en-US"/>
        </w:rPr>
      </w:pPr>
    </w:p>
    <w:p w14:paraId="04A953E9" w14:textId="77777777" w:rsidR="002E2C40" w:rsidRDefault="002E2C40" w:rsidP="000E4E72">
      <w:pPr>
        <w:spacing w:line="276" w:lineRule="auto"/>
        <w:jc w:val="both"/>
        <w:rPr>
          <w:rFonts w:asciiTheme="minorBidi" w:hAnsiTheme="minorBidi"/>
          <w:b/>
          <w:bCs/>
          <w:noProof/>
          <w:sz w:val="24"/>
          <w:szCs w:val="24"/>
          <w:lang w:val="en-US"/>
        </w:rPr>
      </w:pPr>
    </w:p>
    <w:p w14:paraId="236EE379" w14:textId="5ADA52DA" w:rsidR="000E4E72" w:rsidRPr="000E4E72" w:rsidRDefault="000E4E72" w:rsidP="002E2C40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Step 4: Identify the Optimal Path</w:t>
      </w:r>
    </w:p>
    <w:p w14:paraId="70195007" w14:textId="77777777" w:rsidR="000E4E72" w:rsidRPr="000E4E72" w:rsidRDefault="000E4E72" w:rsidP="002E2C40">
      <w:pPr>
        <w:rPr>
          <w:rFonts w:asciiTheme="minorBidi" w:hAnsiTheme="minorBidi"/>
          <w:sz w:val="24"/>
          <w:szCs w:val="24"/>
          <w:lang w:val="en-US"/>
        </w:rPr>
      </w:pPr>
      <w:r w:rsidRPr="000E4E72">
        <w:rPr>
          <w:rFonts w:asciiTheme="minorBidi" w:hAnsiTheme="minorBidi"/>
          <w:sz w:val="24"/>
          <w:szCs w:val="24"/>
          <w:lang w:val="en-US"/>
        </w:rPr>
        <w:t>The optimal path is traced back from the bottom-right to the top-left of the DTW table. Here is the path: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0E4E72" w:rsidRPr="000E4E72" w14:paraId="1F1E1FAA" w14:textId="77777777" w:rsidTr="002967F0">
        <w:tc>
          <w:tcPr>
            <w:tcW w:w="617" w:type="dxa"/>
          </w:tcPr>
          <w:p w14:paraId="162009C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66245DE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1C343B3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1AD193D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752067A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7736653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617" w:type="dxa"/>
          </w:tcPr>
          <w:p w14:paraId="7CD6A5B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519FF4C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17" w:type="dxa"/>
          </w:tcPr>
          <w:p w14:paraId="007E896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1169173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07AC960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0304C2A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68AD628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5EA9473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</w:tr>
      <w:tr w:rsidR="000E4E72" w:rsidRPr="000E4E72" w14:paraId="2C8CA24F" w14:textId="77777777" w:rsidTr="002967F0">
        <w:tc>
          <w:tcPr>
            <w:tcW w:w="617" w:type="dxa"/>
          </w:tcPr>
          <w:p w14:paraId="61B17AF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70C68CF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0C1B1E5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076819C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17" w:type="dxa"/>
          </w:tcPr>
          <w:p w14:paraId="3FB1617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12F44C2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411B1431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46E27E5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A15573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1FC0F9F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4941FF6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3EFCC4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217C08D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2E6D276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</w:tr>
      <w:tr w:rsidR="000E4E72" w:rsidRPr="000E4E72" w14:paraId="559E331A" w14:textId="77777777" w:rsidTr="002967F0">
        <w:tc>
          <w:tcPr>
            <w:tcW w:w="617" w:type="dxa"/>
          </w:tcPr>
          <w:p w14:paraId="2A3B840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48448D0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8E438B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36617EA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5544BE4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617" w:type="dxa"/>
          </w:tcPr>
          <w:p w14:paraId="4943D1E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49D8624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D3F5C6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52C93CC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D2E6CB4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490CDBE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D5D14B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46EFBA1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5C304D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</w:tr>
      <w:tr w:rsidR="000E4E72" w:rsidRPr="000E4E72" w14:paraId="043900EC" w14:textId="77777777" w:rsidTr="002967F0">
        <w:tc>
          <w:tcPr>
            <w:tcW w:w="617" w:type="dxa"/>
          </w:tcPr>
          <w:p w14:paraId="311B5BD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617" w:type="dxa"/>
          </w:tcPr>
          <w:p w14:paraId="01A00AF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3D0C1B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2AA3DD6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617" w:type="dxa"/>
          </w:tcPr>
          <w:p w14:paraId="6B72651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1E9D93B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617" w:type="dxa"/>
          </w:tcPr>
          <w:p w14:paraId="1E39150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EE8417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F24A4E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3BD846D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322235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FB2586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7F76B2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69D7508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</w:tr>
      <w:tr w:rsidR="000E4E72" w:rsidRPr="000E4E72" w14:paraId="389DEAD7" w14:textId="77777777" w:rsidTr="002967F0">
        <w:tc>
          <w:tcPr>
            <w:tcW w:w="617" w:type="dxa"/>
          </w:tcPr>
          <w:p w14:paraId="19E501D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0184D0C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5F4B22A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607E881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137AA9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F98C463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22B3004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617" w:type="dxa"/>
          </w:tcPr>
          <w:p w14:paraId="481E767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617" w:type="dxa"/>
          </w:tcPr>
          <w:p w14:paraId="53B28DF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3FC159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8D42C4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EB44A8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659C2509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3245BE2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</w:tr>
      <w:tr w:rsidR="000E4E72" w:rsidRPr="000E4E72" w14:paraId="2B76E929" w14:textId="77777777" w:rsidTr="002967F0">
        <w:tc>
          <w:tcPr>
            <w:tcW w:w="617" w:type="dxa"/>
          </w:tcPr>
          <w:p w14:paraId="1D4704D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489056B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645B51F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1E64665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CB804B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0A9A58F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5E52FBA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308E0BC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54672C75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617" w:type="dxa"/>
          </w:tcPr>
          <w:p w14:paraId="152169C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3DE4F3D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136BE13E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2CACC258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AA873F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</w:tr>
      <w:tr w:rsidR="000E4E72" w:rsidRPr="000E4E72" w14:paraId="0E61C2A1" w14:textId="77777777" w:rsidTr="002967F0">
        <w:tc>
          <w:tcPr>
            <w:tcW w:w="617" w:type="dxa"/>
          </w:tcPr>
          <w:p w14:paraId="0BDB968D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17" w:type="dxa"/>
          </w:tcPr>
          <w:p w14:paraId="022B4BB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52051AB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28DF2A97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1471A53F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66DD12D0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4A27A6DB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617" w:type="dxa"/>
          </w:tcPr>
          <w:p w14:paraId="6E38EB9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18B3A78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3F2E903A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785FE50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11E1FCDC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7" w:type="dxa"/>
          </w:tcPr>
          <w:p w14:paraId="25AE4A22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  <w:r w:rsidRPr="000E4E72">
              <w:rPr>
                <w:rFonts w:asciiTheme="minorBidi" w:hAnsiTheme="minorBidi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617" w:type="dxa"/>
          </w:tcPr>
          <w:p w14:paraId="2A5EB566" w14:textId="77777777" w:rsidR="000E4E72" w:rsidRPr="000E4E72" w:rsidRDefault="000E4E72" w:rsidP="000E4E72">
            <w:pPr>
              <w:spacing w:after="160" w:line="276" w:lineRule="auto"/>
              <w:jc w:val="both"/>
              <w:rPr>
                <w:rFonts w:asciiTheme="minorBidi" w:hAnsiTheme="minorBidi"/>
                <w:noProof/>
                <w:sz w:val="24"/>
                <w:szCs w:val="24"/>
                <w:lang w:val="en-US"/>
              </w:rPr>
            </w:pPr>
          </w:p>
        </w:tc>
      </w:tr>
    </w:tbl>
    <w:p w14:paraId="57745348" w14:textId="77777777" w:rsidR="000E4E72" w:rsidRPr="000E4E72" w:rsidRDefault="000E4E72" w:rsidP="002E2C40">
      <w:pPr>
        <w:rPr>
          <w:rFonts w:asciiTheme="minorBidi" w:hAnsiTheme="minorBidi"/>
          <w:sz w:val="24"/>
          <w:szCs w:val="24"/>
          <w:lang w:val="en-US"/>
        </w:rPr>
      </w:pPr>
      <w:r w:rsidRPr="000E4E72">
        <w:rPr>
          <w:rFonts w:asciiTheme="minorBidi" w:hAnsiTheme="minorBidi"/>
          <w:sz w:val="24"/>
          <w:szCs w:val="24"/>
          <w:lang w:val="en-US"/>
        </w:rPr>
        <w:t>The optimal path is: [(0, 0), (0, 1), (0, 2), (1, 3), (2, 4), (2, 5), (3, 6), (3, 7), (3, 8), (4, 9), (4, 10), (4, 11), (5, 12)]</w:t>
      </w:r>
    </w:p>
    <w:p w14:paraId="24ABE539" w14:textId="77777777" w:rsidR="000E4E72" w:rsidRPr="000E4E72" w:rsidRDefault="000E4E72" w:rsidP="002E2C40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sz w:val="24"/>
          <w:szCs w:val="24"/>
          <w:lang w:val="en-US"/>
        </w:rPr>
        <w:t>Step 5: Specify the Minimal Costs</w:t>
      </w:r>
    </w:p>
    <w:p w14:paraId="71857D0B" w14:textId="77777777" w:rsidR="000E4E72" w:rsidRPr="000E4E72" w:rsidRDefault="000E4E72" w:rsidP="002E2C40">
      <w:pPr>
        <w:rPr>
          <w:rFonts w:asciiTheme="minorBidi" w:hAnsiTheme="minorBidi"/>
          <w:sz w:val="24"/>
          <w:szCs w:val="24"/>
          <w:lang w:val="en-US"/>
        </w:rPr>
      </w:pPr>
      <w:r w:rsidRPr="000E4E72">
        <w:rPr>
          <w:rFonts w:asciiTheme="minorBidi" w:hAnsiTheme="minorBidi"/>
          <w:sz w:val="24"/>
          <w:szCs w:val="24"/>
          <w:lang w:val="en-US"/>
        </w:rPr>
        <w:t>The minimal cost, which is the value in the bottom-right cell of the DTW table, is 19.0.</w:t>
      </w:r>
    </w:p>
    <w:p w14:paraId="291AF7D3" w14:textId="77777777" w:rsidR="000E4E72" w:rsidRPr="000E4E72" w:rsidRDefault="000E4E72" w:rsidP="002E2C40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0E4E72">
        <w:rPr>
          <w:rFonts w:asciiTheme="minorBidi" w:hAnsiTheme="minorBidi"/>
          <w:b/>
          <w:bCs/>
          <w:sz w:val="24"/>
          <w:szCs w:val="24"/>
          <w:lang w:val="en-US"/>
        </w:rPr>
        <w:t>Conclusion:</w:t>
      </w:r>
    </w:p>
    <w:p w14:paraId="0AA211A1" w14:textId="77777777" w:rsidR="000E4E72" w:rsidRPr="000E4E72" w:rsidRDefault="000E4E72" w:rsidP="002E2C40">
      <w:pPr>
        <w:rPr>
          <w:rFonts w:asciiTheme="minorBidi" w:hAnsiTheme="minorBidi"/>
          <w:sz w:val="24"/>
          <w:szCs w:val="24"/>
          <w:lang w:val="en-US"/>
        </w:rPr>
      </w:pPr>
      <w:r w:rsidRPr="000E4E72">
        <w:rPr>
          <w:rFonts w:asciiTheme="minorBidi" w:hAnsiTheme="minorBidi"/>
          <w:sz w:val="24"/>
          <w:szCs w:val="24"/>
          <w:lang w:val="en-US"/>
        </w:rPr>
        <w:t>The DTW algorithm for the given template and input sequences results in a minimal cost of 19.0, with the optimal path being [(0, 0), (0, 1), (0, 2), (1, 3), (2, 4), (2, 5), (3, 6), (3, 7), (3, 8), (4, 9), (4, 10), (4, 11), (5, 12)].</w:t>
      </w:r>
    </w:p>
    <w:p w14:paraId="3BFE770E" w14:textId="77777777" w:rsidR="005357C4" w:rsidRPr="000E4E72" w:rsidRDefault="005357C4" w:rsidP="00E42786">
      <w:pPr>
        <w:spacing w:line="276" w:lineRule="auto"/>
        <w:jc w:val="both"/>
        <w:rPr>
          <w:rFonts w:asciiTheme="minorBidi" w:hAnsiTheme="minorBidi"/>
          <w:noProof/>
          <w:sz w:val="24"/>
          <w:szCs w:val="24"/>
          <w:lang w:val="en-US"/>
        </w:rPr>
      </w:pPr>
    </w:p>
    <w:sectPr w:rsidR="005357C4" w:rsidRPr="000E4E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040"/>
    <w:multiLevelType w:val="multilevel"/>
    <w:tmpl w:val="7E9A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42C68"/>
    <w:multiLevelType w:val="hybridMultilevel"/>
    <w:tmpl w:val="7A7EC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7641"/>
    <w:multiLevelType w:val="hybridMultilevel"/>
    <w:tmpl w:val="BEBA7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4A34"/>
    <w:multiLevelType w:val="multilevel"/>
    <w:tmpl w:val="078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F6BF8"/>
    <w:multiLevelType w:val="multilevel"/>
    <w:tmpl w:val="CA4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F0E44"/>
    <w:multiLevelType w:val="multilevel"/>
    <w:tmpl w:val="150A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B198D"/>
    <w:multiLevelType w:val="hybridMultilevel"/>
    <w:tmpl w:val="B1EC4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0C75"/>
    <w:multiLevelType w:val="multilevel"/>
    <w:tmpl w:val="2A48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1079E"/>
    <w:multiLevelType w:val="multilevel"/>
    <w:tmpl w:val="D2DC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C101D"/>
    <w:multiLevelType w:val="multilevel"/>
    <w:tmpl w:val="AE8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8245FB"/>
    <w:multiLevelType w:val="multilevel"/>
    <w:tmpl w:val="04C08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C4D76"/>
    <w:multiLevelType w:val="multilevel"/>
    <w:tmpl w:val="D68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D10EEF"/>
    <w:multiLevelType w:val="hybridMultilevel"/>
    <w:tmpl w:val="1E421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93DBF"/>
    <w:multiLevelType w:val="multilevel"/>
    <w:tmpl w:val="0DA6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222518"/>
    <w:multiLevelType w:val="multilevel"/>
    <w:tmpl w:val="7E9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24F28"/>
    <w:multiLevelType w:val="multilevel"/>
    <w:tmpl w:val="D3A0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33892"/>
    <w:multiLevelType w:val="hybridMultilevel"/>
    <w:tmpl w:val="F64AF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27C50"/>
    <w:multiLevelType w:val="multilevel"/>
    <w:tmpl w:val="AA7A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B04AF9"/>
    <w:multiLevelType w:val="multilevel"/>
    <w:tmpl w:val="EF2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A5E84"/>
    <w:multiLevelType w:val="hybridMultilevel"/>
    <w:tmpl w:val="A088F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B5287"/>
    <w:multiLevelType w:val="multilevel"/>
    <w:tmpl w:val="934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33D"/>
    <w:multiLevelType w:val="hybridMultilevel"/>
    <w:tmpl w:val="A4B4050A"/>
    <w:lvl w:ilvl="0" w:tplc="3B9E850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95DEB"/>
    <w:multiLevelType w:val="hybridMultilevel"/>
    <w:tmpl w:val="79BC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94BAD"/>
    <w:multiLevelType w:val="hybridMultilevel"/>
    <w:tmpl w:val="E4703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E7407"/>
    <w:multiLevelType w:val="multilevel"/>
    <w:tmpl w:val="E002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9416E5"/>
    <w:multiLevelType w:val="multilevel"/>
    <w:tmpl w:val="2236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32448"/>
    <w:multiLevelType w:val="multilevel"/>
    <w:tmpl w:val="41DC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B6773"/>
    <w:multiLevelType w:val="hybridMultilevel"/>
    <w:tmpl w:val="9D3C7818"/>
    <w:lvl w:ilvl="0" w:tplc="3B9E8506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394E54"/>
    <w:multiLevelType w:val="multilevel"/>
    <w:tmpl w:val="752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247853"/>
    <w:multiLevelType w:val="multilevel"/>
    <w:tmpl w:val="BB8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C2962"/>
    <w:multiLevelType w:val="multilevel"/>
    <w:tmpl w:val="7DC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5C218B"/>
    <w:multiLevelType w:val="multilevel"/>
    <w:tmpl w:val="170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06E73"/>
    <w:multiLevelType w:val="multilevel"/>
    <w:tmpl w:val="12547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C6C61"/>
    <w:multiLevelType w:val="multilevel"/>
    <w:tmpl w:val="066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84178"/>
    <w:multiLevelType w:val="hybridMultilevel"/>
    <w:tmpl w:val="A1E67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80D6F"/>
    <w:multiLevelType w:val="multilevel"/>
    <w:tmpl w:val="09D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BE40C3"/>
    <w:multiLevelType w:val="multilevel"/>
    <w:tmpl w:val="9164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C418B9"/>
    <w:multiLevelType w:val="multilevel"/>
    <w:tmpl w:val="46E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A7A84"/>
    <w:multiLevelType w:val="multilevel"/>
    <w:tmpl w:val="F340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383115"/>
    <w:multiLevelType w:val="multilevel"/>
    <w:tmpl w:val="48B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B7315D5"/>
    <w:multiLevelType w:val="multilevel"/>
    <w:tmpl w:val="7F1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B39E4"/>
    <w:multiLevelType w:val="hybridMultilevel"/>
    <w:tmpl w:val="2DAA24D4"/>
    <w:lvl w:ilvl="0" w:tplc="3B9E8506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D2527F9"/>
    <w:multiLevelType w:val="hybridMultilevel"/>
    <w:tmpl w:val="4C2A5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3D3C79"/>
    <w:multiLevelType w:val="multilevel"/>
    <w:tmpl w:val="50A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4E39C9"/>
    <w:multiLevelType w:val="multilevel"/>
    <w:tmpl w:val="33F2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8261AC"/>
    <w:multiLevelType w:val="multilevel"/>
    <w:tmpl w:val="7F42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F64087"/>
    <w:multiLevelType w:val="multilevel"/>
    <w:tmpl w:val="6B7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2B42CF"/>
    <w:multiLevelType w:val="hybridMultilevel"/>
    <w:tmpl w:val="9910A1C0"/>
    <w:lvl w:ilvl="0" w:tplc="A13C1C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B019CD"/>
    <w:multiLevelType w:val="multilevel"/>
    <w:tmpl w:val="FB14C7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332D57"/>
    <w:multiLevelType w:val="multilevel"/>
    <w:tmpl w:val="4066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A12553"/>
    <w:multiLevelType w:val="multilevel"/>
    <w:tmpl w:val="4C0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DD7D6B"/>
    <w:multiLevelType w:val="hybridMultilevel"/>
    <w:tmpl w:val="7E3AF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F6338E"/>
    <w:multiLevelType w:val="multilevel"/>
    <w:tmpl w:val="243E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8C922C7"/>
    <w:multiLevelType w:val="multilevel"/>
    <w:tmpl w:val="E80E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187B35"/>
    <w:multiLevelType w:val="multilevel"/>
    <w:tmpl w:val="C45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6317FC"/>
    <w:multiLevelType w:val="multilevel"/>
    <w:tmpl w:val="B09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820281"/>
    <w:multiLevelType w:val="multilevel"/>
    <w:tmpl w:val="82E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1742C2"/>
    <w:multiLevelType w:val="multilevel"/>
    <w:tmpl w:val="B7D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560C7D"/>
    <w:multiLevelType w:val="multilevel"/>
    <w:tmpl w:val="948C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D85315"/>
    <w:multiLevelType w:val="multilevel"/>
    <w:tmpl w:val="2BD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935453"/>
    <w:multiLevelType w:val="multilevel"/>
    <w:tmpl w:val="807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AC1491"/>
    <w:multiLevelType w:val="multilevel"/>
    <w:tmpl w:val="7656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410A02"/>
    <w:multiLevelType w:val="multilevel"/>
    <w:tmpl w:val="2CF8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4A5758"/>
    <w:multiLevelType w:val="multilevel"/>
    <w:tmpl w:val="4BF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5B3453"/>
    <w:multiLevelType w:val="multilevel"/>
    <w:tmpl w:val="FE8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331C31"/>
    <w:multiLevelType w:val="multilevel"/>
    <w:tmpl w:val="7A30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4D7972"/>
    <w:multiLevelType w:val="hybridMultilevel"/>
    <w:tmpl w:val="FF1A12E4"/>
    <w:lvl w:ilvl="0" w:tplc="A13C1C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71CC5"/>
    <w:multiLevelType w:val="multilevel"/>
    <w:tmpl w:val="EE9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4A4A1E"/>
    <w:multiLevelType w:val="multilevel"/>
    <w:tmpl w:val="3B1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B6D47A1"/>
    <w:multiLevelType w:val="multilevel"/>
    <w:tmpl w:val="501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5B4D9B"/>
    <w:multiLevelType w:val="multilevel"/>
    <w:tmpl w:val="F43A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D9B6977"/>
    <w:multiLevelType w:val="multilevel"/>
    <w:tmpl w:val="AEC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DE51B91"/>
    <w:multiLevelType w:val="multilevel"/>
    <w:tmpl w:val="5EC6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317FDB"/>
    <w:multiLevelType w:val="multilevel"/>
    <w:tmpl w:val="9C74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48773">
    <w:abstractNumId w:val="64"/>
  </w:num>
  <w:num w:numId="2" w16cid:durableId="74860671">
    <w:abstractNumId w:val="4"/>
  </w:num>
  <w:num w:numId="3" w16cid:durableId="1795832377">
    <w:abstractNumId w:val="55"/>
  </w:num>
  <w:num w:numId="4" w16cid:durableId="402028371">
    <w:abstractNumId w:val="31"/>
  </w:num>
  <w:num w:numId="5" w16cid:durableId="295455721">
    <w:abstractNumId w:val="46"/>
  </w:num>
  <w:num w:numId="6" w16cid:durableId="56175954">
    <w:abstractNumId w:val="11"/>
  </w:num>
  <w:num w:numId="7" w16cid:durableId="1202061727">
    <w:abstractNumId w:val="39"/>
  </w:num>
  <w:num w:numId="8" w16cid:durableId="1258291862">
    <w:abstractNumId w:val="42"/>
  </w:num>
  <w:num w:numId="9" w16cid:durableId="842010833">
    <w:abstractNumId w:val="22"/>
  </w:num>
  <w:num w:numId="10" w16cid:durableId="1461538016">
    <w:abstractNumId w:val="38"/>
  </w:num>
  <w:num w:numId="11" w16cid:durableId="302002699">
    <w:abstractNumId w:val="71"/>
  </w:num>
  <w:num w:numId="12" w16cid:durableId="395124668">
    <w:abstractNumId w:val="70"/>
  </w:num>
  <w:num w:numId="13" w16cid:durableId="372538787">
    <w:abstractNumId w:val="12"/>
  </w:num>
  <w:num w:numId="14" w16cid:durableId="723993624">
    <w:abstractNumId w:val="6"/>
  </w:num>
  <w:num w:numId="15" w16cid:durableId="1314481890">
    <w:abstractNumId w:val="16"/>
  </w:num>
  <w:num w:numId="16" w16cid:durableId="550920187">
    <w:abstractNumId w:val="3"/>
  </w:num>
  <w:num w:numId="17" w16cid:durableId="1420563065">
    <w:abstractNumId w:val="73"/>
  </w:num>
  <w:num w:numId="18" w16cid:durableId="679089473">
    <w:abstractNumId w:val="28"/>
  </w:num>
  <w:num w:numId="19" w16cid:durableId="1404838690">
    <w:abstractNumId w:val="67"/>
  </w:num>
  <w:num w:numId="20" w16cid:durableId="869415998">
    <w:abstractNumId w:val="17"/>
  </w:num>
  <w:num w:numId="21" w16cid:durableId="53549481">
    <w:abstractNumId w:val="52"/>
  </w:num>
  <w:num w:numId="22" w16cid:durableId="1437872324">
    <w:abstractNumId w:val="9"/>
  </w:num>
  <w:num w:numId="23" w16cid:durableId="247271454">
    <w:abstractNumId w:val="1"/>
  </w:num>
  <w:num w:numId="24" w16cid:durableId="575549467">
    <w:abstractNumId w:val="51"/>
  </w:num>
  <w:num w:numId="25" w16cid:durableId="1327051263">
    <w:abstractNumId w:val="66"/>
  </w:num>
  <w:num w:numId="26" w16cid:durableId="1624115726">
    <w:abstractNumId w:val="47"/>
  </w:num>
  <w:num w:numId="27" w16cid:durableId="2091730042">
    <w:abstractNumId w:val="50"/>
  </w:num>
  <w:num w:numId="28" w16cid:durableId="114375056">
    <w:abstractNumId w:val="58"/>
  </w:num>
  <w:num w:numId="29" w16cid:durableId="2045400055">
    <w:abstractNumId w:val="49"/>
  </w:num>
  <w:num w:numId="30" w16cid:durableId="159809190">
    <w:abstractNumId w:val="68"/>
  </w:num>
  <w:num w:numId="31" w16cid:durableId="993754002">
    <w:abstractNumId w:val="54"/>
  </w:num>
  <w:num w:numId="32" w16cid:durableId="1133674254">
    <w:abstractNumId w:val="57"/>
  </w:num>
  <w:num w:numId="33" w16cid:durableId="1687438707">
    <w:abstractNumId w:val="7"/>
  </w:num>
  <w:num w:numId="34" w16cid:durableId="1944923117">
    <w:abstractNumId w:val="34"/>
  </w:num>
  <w:num w:numId="35" w16cid:durableId="526479642">
    <w:abstractNumId w:val="19"/>
  </w:num>
  <w:num w:numId="36" w16cid:durableId="1251962458">
    <w:abstractNumId w:val="23"/>
  </w:num>
  <w:num w:numId="37" w16cid:durableId="568224975">
    <w:abstractNumId w:val="21"/>
  </w:num>
  <w:num w:numId="38" w16cid:durableId="137193697">
    <w:abstractNumId w:val="41"/>
  </w:num>
  <w:num w:numId="39" w16cid:durableId="1522352324">
    <w:abstractNumId w:val="27"/>
  </w:num>
  <w:num w:numId="40" w16cid:durableId="919867187">
    <w:abstractNumId w:val="15"/>
  </w:num>
  <w:num w:numId="41" w16cid:durableId="629286828">
    <w:abstractNumId w:val="44"/>
  </w:num>
  <w:num w:numId="42" w16cid:durableId="1532299495">
    <w:abstractNumId w:val="32"/>
  </w:num>
  <w:num w:numId="43" w16cid:durableId="2089619111">
    <w:abstractNumId w:val="10"/>
  </w:num>
  <w:num w:numId="44" w16cid:durableId="611016358">
    <w:abstractNumId w:val="48"/>
  </w:num>
  <w:num w:numId="45" w16cid:durableId="1101753534">
    <w:abstractNumId w:val="2"/>
  </w:num>
  <w:num w:numId="46" w16cid:durableId="398748621">
    <w:abstractNumId w:val="60"/>
  </w:num>
  <w:num w:numId="47" w16cid:durableId="375200444">
    <w:abstractNumId w:val="63"/>
  </w:num>
  <w:num w:numId="48" w16cid:durableId="696931000">
    <w:abstractNumId w:val="43"/>
  </w:num>
  <w:num w:numId="49" w16cid:durableId="2067292277">
    <w:abstractNumId w:val="14"/>
  </w:num>
  <w:num w:numId="50" w16cid:durableId="418210379">
    <w:abstractNumId w:val="18"/>
  </w:num>
  <w:num w:numId="51" w16cid:durableId="2145654210">
    <w:abstractNumId w:val="8"/>
  </w:num>
  <w:num w:numId="52" w16cid:durableId="1957103928">
    <w:abstractNumId w:val="61"/>
  </w:num>
  <w:num w:numId="53" w16cid:durableId="1783458361">
    <w:abstractNumId w:val="40"/>
  </w:num>
  <w:num w:numId="54" w16cid:durableId="12920923">
    <w:abstractNumId w:val="35"/>
  </w:num>
  <w:num w:numId="55" w16cid:durableId="595091093">
    <w:abstractNumId w:val="33"/>
  </w:num>
  <w:num w:numId="56" w16cid:durableId="1254704214">
    <w:abstractNumId w:val="29"/>
  </w:num>
  <w:num w:numId="57" w16cid:durableId="1720857302">
    <w:abstractNumId w:val="37"/>
  </w:num>
  <w:num w:numId="58" w16cid:durableId="908032668">
    <w:abstractNumId w:val="59"/>
  </w:num>
  <w:num w:numId="59" w16cid:durableId="1199204173">
    <w:abstractNumId w:val="62"/>
  </w:num>
  <w:num w:numId="60" w16cid:durableId="2068337309">
    <w:abstractNumId w:val="69"/>
  </w:num>
  <w:num w:numId="61" w16cid:durableId="681128992">
    <w:abstractNumId w:val="56"/>
  </w:num>
  <w:num w:numId="62" w16cid:durableId="1358239169">
    <w:abstractNumId w:val="26"/>
  </w:num>
  <w:num w:numId="63" w16cid:durableId="862668584">
    <w:abstractNumId w:val="13"/>
  </w:num>
  <w:num w:numId="64" w16cid:durableId="58594567">
    <w:abstractNumId w:val="5"/>
  </w:num>
  <w:num w:numId="65" w16cid:durableId="2061198714">
    <w:abstractNumId w:val="72"/>
  </w:num>
  <w:num w:numId="66" w16cid:durableId="1542787351">
    <w:abstractNumId w:val="25"/>
  </w:num>
  <w:num w:numId="67" w16cid:durableId="930360621">
    <w:abstractNumId w:val="20"/>
  </w:num>
  <w:num w:numId="68" w16cid:durableId="1211459815">
    <w:abstractNumId w:val="0"/>
  </w:num>
  <w:num w:numId="69" w16cid:durableId="1937714727">
    <w:abstractNumId w:val="53"/>
  </w:num>
  <w:num w:numId="70" w16cid:durableId="69162271">
    <w:abstractNumId w:val="30"/>
  </w:num>
  <w:num w:numId="71" w16cid:durableId="1209950583">
    <w:abstractNumId w:val="45"/>
  </w:num>
  <w:num w:numId="72" w16cid:durableId="1595360550">
    <w:abstractNumId w:val="36"/>
  </w:num>
  <w:num w:numId="73" w16cid:durableId="1794133488">
    <w:abstractNumId w:val="65"/>
  </w:num>
  <w:num w:numId="74" w16cid:durableId="197586268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7"/>
    <w:rsid w:val="000052F9"/>
    <w:rsid w:val="000361CB"/>
    <w:rsid w:val="00046C72"/>
    <w:rsid w:val="00072C46"/>
    <w:rsid w:val="0009227B"/>
    <w:rsid w:val="000A028B"/>
    <w:rsid w:val="000A228D"/>
    <w:rsid w:val="000B43B9"/>
    <w:rsid w:val="000B5621"/>
    <w:rsid w:val="000C4550"/>
    <w:rsid w:val="000C6A19"/>
    <w:rsid w:val="000D36FF"/>
    <w:rsid w:val="000D780F"/>
    <w:rsid w:val="000E4E72"/>
    <w:rsid w:val="000F00B0"/>
    <w:rsid w:val="001106F9"/>
    <w:rsid w:val="00112766"/>
    <w:rsid w:val="00135CAA"/>
    <w:rsid w:val="0014444B"/>
    <w:rsid w:val="001445F9"/>
    <w:rsid w:val="00153FDB"/>
    <w:rsid w:val="00157335"/>
    <w:rsid w:val="001731E3"/>
    <w:rsid w:val="00196E72"/>
    <w:rsid w:val="00197AFA"/>
    <w:rsid w:val="001C7840"/>
    <w:rsid w:val="001E28D0"/>
    <w:rsid w:val="00294280"/>
    <w:rsid w:val="00294A92"/>
    <w:rsid w:val="002A0824"/>
    <w:rsid w:val="002A3254"/>
    <w:rsid w:val="002C6467"/>
    <w:rsid w:val="002E2C40"/>
    <w:rsid w:val="002F7B56"/>
    <w:rsid w:val="00322025"/>
    <w:rsid w:val="003610F2"/>
    <w:rsid w:val="003D38F4"/>
    <w:rsid w:val="003F41D2"/>
    <w:rsid w:val="004043CB"/>
    <w:rsid w:val="004055DD"/>
    <w:rsid w:val="0040797A"/>
    <w:rsid w:val="004329BC"/>
    <w:rsid w:val="00441552"/>
    <w:rsid w:val="00445758"/>
    <w:rsid w:val="00460664"/>
    <w:rsid w:val="004737A8"/>
    <w:rsid w:val="0049354A"/>
    <w:rsid w:val="004A1546"/>
    <w:rsid w:val="004A3D52"/>
    <w:rsid w:val="004D550A"/>
    <w:rsid w:val="005357C4"/>
    <w:rsid w:val="00563B5E"/>
    <w:rsid w:val="00585AD2"/>
    <w:rsid w:val="005978BA"/>
    <w:rsid w:val="005F04B0"/>
    <w:rsid w:val="0060764A"/>
    <w:rsid w:val="006178F9"/>
    <w:rsid w:val="00627C90"/>
    <w:rsid w:val="00664C11"/>
    <w:rsid w:val="00670559"/>
    <w:rsid w:val="00687F33"/>
    <w:rsid w:val="006A28BC"/>
    <w:rsid w:val="006B6BF1"/>
    <w:rsid w:val="00712CC9"/>
    <w:rsid w:val="007173CB"/>
    <w:rsid w:val="00721F52"/>
    <w:rsid w:val="00746A4A"/>
    <w:rsid w:val="00772D1A"/>
    <w:rsid w:val="007E6318"/>
    <w:rsid w:val="007E69F9"/>
    <w:rsid w:val="008139AA"/>
    <w:rsid w:val="0082530F"/>
    <w:rsid w:val="00833C43"/>
    <w:rsid w:val="00846D42"/>
    <w:rsid w:val="00885EEB"/>
    <w:rsid w:val="00894C21"/>
    <w:rsid w:val="0089714D"/>
    <w:rsid w:val="008A2ACC"/>
    <w:rsid w:val="008A44B8"/>
    <w:rsid w:val="008B4277"/>
    <w:rsid w:val="008D6D16"/>
    <w:rsid w:val="008E351C"/>
    <w:rsid w:val="00900FA7"/>
    <w:rsid w:val="0092578F"/>
    <w:rsid w:val="0092783C"/>
    <w:rsid w:val="0096571F"/>
    <w:rsid w:val="009B073B"/>
    <w:rsid w:val="009E6F18"/>
    <w:rsid w:val="009F18A8"/>
    <w:rsid w:val="009F5A25"/>
    <w:rsid w:val="00A20549"/>
    <w:rsid w:val="00A214EF"/>
    <w:rsid w:val="00A2662C"/>
    <w:rsid w:val="00A37118"/>
    <w:rsid w:val="00A670C2"/>
    <w:rsid w:val="00A6725F"/>
    <w:rsid w:val="00AD5B89"/>
    <w:rsid w:val="00AE0112"/>
    <w:rsid w:val="00AE1DDD"/>
    <w:rsid w:val="00AE4E2D"/>
    <w:rsid w:val="00AE6401"/>
    <w:rsid w:val="00AF3F31"/>
    <w:rsid w:val="00B22F3B"/>
    <w:rsid w:val="00B259BB"/>
    <w:rsid w:val="00B648CD"/>
    <w:rsid w:val="00B65509"/>
    <w:rsid w:val="00BB4568"/>
    <w:rsid w:val="00BD1DDB"/>
    <w:rsid w:val="00BE0C38"/>
    <w:rsid w:val="00BF33BA"/>
    <w:rsid w:val="00C3564C"/>
    <w:rsid w:val="00C42BB8"/>
    <w:rsid w:val="00C6517F"/>
    <w:rsid w:val="00CB7236"/>
    <w:rsid w:val="00D04855"/>
    <w:rsid w:val="00D1479E"/>
    <w:rsid w:val="00D32F3F"/>
    <w:rsid w:val="00D61103"/>
    <w:rsid w:val="00D659AF"/>
    <w:rsid w:val="00D739BD"/>
    <w:rsid w:val="00DC5C1E"/>
    <w:rsid w:val="00DC7E9A"/>
    <w:rsid w:val="00E41EAD"/>
    <w:rsid w:val="00E42786"/>
    <w:rsid w:val="00ED14A4"/>
    <w:rsid w:val="00F2160C"/>
    <w:rsid w:val="00F42302"/>
    <w:rsid w:val="00F96E76"/>
    <w:rsid w:val="00FA28F4"/>
    <w:rsid w:val="00FA3C63"/>
    <w:rsid w:val="00FD2C96"/>
    <w:rsid w:val="00FF160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A66"/>
  <w15:chartTrackingRefBased/>
  <w15:docId w15:val="{9AA31852-290C-4CCB-9E44-5E7E21D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35"/>
  </w:style>
  <w:style w:type="paragraph" w:styleId="Heading1">
    <w:name w:val="heading 1"/>
    <w:basedOn w:val="Normal"/>
    <w:next w:val="Normal"/>
    <w:link w:val="Heading1Char"/>
    <w:uiPriority w:val="9"/>
    <w:qFormat/>
    <w:rsid w:val="0090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F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28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0C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3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Shughri</dc:creator>
  <cp:keywords/>
  <dc:description/>
  <cp:lastModifiedBy>Mohammad Shughri</cp:lastModifiedBy>
  <cp:revision>118</cp:revision>
  <cp:lastPrinted>2024-06-12T15:35:00Z</cp:lastPrinted>
  <dcterms:created xsi:type="dcterms:W3CDTF">2024-04-17T08:52:00Z</dcterms:created>
  <dcterms:modified xsi:type="dcterms:W3CDTF">2024-07-03T14:25:00Z</dcterms:modified>
</cp:coreProperties>
</file>