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B6BA" w14:textId="4AD6E558" w:rsidR="005B3D4A" w:rsidRDefault="005B3D4A">
      <w:r w:rsidRPr="00F07371">
        <w:rPr>
          <w:b/>
          <w:bCs/>
        </w:rPr>
        <w:t xml:space="preserve">Download All File form </w:t>
      </w:r>
      <w:r>
        <w:rPr>
          <w:b/>
          <w:bCs/>
        </w:rPr>
        <w:t>Github</w:t>
      </w:r>
      <w:r>
        <w:br/>
        <w:t xml:space="preserve">- </w:t>
      </w:r>
      <w:r w:rsidRPr="00923456">
        <w:t>git pull</w:t>
      </w:r>
      <w:r w:rsidR="00064C69">
        <w:rPr>
          <w:noProof/>
        </w:rPr>
        <w:drawing>
          <wp:inline distT="0" distB="0" distL="0" distR="0" wp14:anchorId="4D5C3FB6" wp14:editId="5D85DC8F">
            <wp:extent cx="6189345" cy="1851660"/>
            <wp:effectExtent l="0" t="0" r="1905" b="0"/>
            <wp:docPr id="165568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84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CE2F" w14:textId="6CE82ED9" w:rsidR="005B3D4A" w:rsidRDefault="005B3D4A">
      <w:r>
        <w:rPr>
          <w:noProof/>
        </w:rPr>
        <w:drawing>
          <wp:inline distT="0" distB="0" distL="0" distR="0" wp14:anchorId="225A339E" wp14:editId="27319655">
            <wp:extent cx="6189345" cy="2053590"/>
            <wp:effectExtent l="0" t="0" r="1905" b="3810"/>
            <wp:docPr id="105062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28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D4A" w:rsidSect="00D023C6">
      <w:type w:val="continuous"/>
      <w:pgSz w:w="11907" w:h="16839" w:code="9"/>
      <w:pgMar w:top="1440" w:right="1080" w:bottom="1440" w:left="1080" w:header="720" w:footer="720" w:gutter="0"/>
      <w:cols w:space="20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F5"/>
    <w:rsid w:val="00064C69"/>
    <w:rsid w:val="003B4227"/>
    <w:rsid w:val="00412DF5"/>
    <w:rsid w:val="005B3D4A"/>
    <w:rsid w:val="00903F5A"/>
    <w:rsid w:val="00B412DA"/>
    <w:rsid w:val="00C119D2"/>
    <w:rsid w:val="00D023C6"/>
    <w:rsid w:val="00F8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3D6B"/>
  <w15:chartTrackingRefBased/>
  <w15:docId w15:val="{65C30C3F-8986-4E51-92DD-818AC568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Sohail Anwar</dc:creator>
  <cp:keywords/>
  <dc:description/>
  <cp:lastModifiedBy>Muhammad Sohail Anwar</cp:lastModifiedBy>
  <cp:revision>3</cp:revision>
  <dcterms:created xsi:type="dcterms:W3CDTF">2023-05-20T08:36:00Z</dcterms:created>
  <dcterms:modified xsi:type="dcterms:W3CDTF">2023-05-20T08:38:00Z</dcterms:modified>
</cp:coreProperties>
</file>