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143D" w14:textId="1412332A" w:rsidR="007644AC" w:rsidRDefault="007644AC" w:rsidP="002848B9">
      <w:pPr>
        <w:jc w:val="center"/>
        <w:rPr>
          <w:rFonts w:ascii="Freestyle Script" w:hAnsi="Freestyle Script" w:cs="B Nazanin"/>
          <w:b/>
          <w:bCs/>
          <w:sz w:val="24"/>
          <w:szCs w:val="24"/>
          <w:rtl/>
          <w:lang w:bidi="fa-IR"/>
        </w:rPr>
      </w:pPr>
      <w:r>
        <w:rPr>
          <w:rFonts w:ascii="Freestyle Script" w:hAnsi="Freestyle Script" w:cs="B Nazanin" w:hint="cs"/>
          <w:b/>
          <w:bCs/>
          <w:sz w:val="24"/>
          <w:szCs w:val="24"/>
          <w:rtl/>
          <w:lang w:bidi="fa-IR"/>
        </w:rPr>
        <w:t>پرونده نیازمندان</w:t>
      </w:r>
    </w:p>
    <w:p w14:paraId="54576377" w14:textId="2537008E" w:rsidR="001D2369" w:rsidRPr="00C46DCF" w:rsidRDefault="00F94F63" w:rsidP="002848B9">
      <w:pPr>
        <w:jc w:val="center"/>
        <w:rPr>
          <w:rFonts w:ascii="Freestyle Script" w:hAnsi="Freestyle Script" w:cs="B Nazanin"/>
          <w:b/>
          <w:bCs/>
          <w:sz w:val="24"/>
          <w:szCs w:val="24"/>
          <w:rtl/>
          <w:lang w:bidi="fa-IR"/>
        </w:rPr>
      </w:pPr>
      <w:r w:rsidRPr="00C46DCF">
        <w:rPr>
          <w:rFonts w:ascii="Freestyle Script" w:hAnsi="Freestyle Script" w:cs="B Nazanin"/>
          <w:b/>
          <w:bCs/>
          <w:sz w:val="24"/>
          <w:szCs w:val="24"/>
          <w:rtl/>
          <w:lang w:bidi="fa-IR"/>
        </w:rPr>
        <w:t>بسمه تعالی</w:t>
      </w:r>
    </w:p>
    <w:p w14:paraId="1C759721" w14:textId="780E3861" w:rsidR="00F94F63" w:rsidRPr="00C46DCF" w:rsidRDefault="00F94F63" w:rsidP="00C46DCF">
      <w:pPr>
        <w:pBdr>
          <w:bottom w:val="single" w:sz="4" w:space="1" w:color="auto"/>
        </w:pBdr>
        <w:jc w:val="center"/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</w:pPr>
      <w:r w:rsidRPr="00C46DCF"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  <w:t xml:space="preserve">بخش رسیدگی به امور ایتام </w:t>
      </w:r>
      <w:r w:rsidR="00AA347D" w:rsidRPr="00C46DCF"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  <w:t>ولایت</w:t>
      </w:r>
      <w:r w:rsidR="002D29BF" w:rsidRPr="00C46DCF"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  <w:t xml:space="preserve"> (</w:t>
      </w:r>
      <w:r w:rsidR="0051752C">
        <w:rPr>
          <w:rFonts w:ascii="Freestyle Script" w:hAnsi="Freestyle Script" w:cs="B Nazanin" w:hint="cs"/>
          <w:b/>
          <w:bCs/>
          <w:sz w:val="22"/>
          <w:szCs w:val="22"/>
          <w:rtl/>
          <w:lang w:bidi="fa-IR"/>
        </w:rPr>
        <w:t>{{Province}}</w:t>
      </w:r>
      <w:r w:rsidR="002D29BF" w:rsidRPr="00C46DCF">
        <w:rPr>
          <w:rFonts w:ascii="Freestyle Script" w:hAnsi="Freestyle Script" w:cs="B Nazanin"/>
          <w:b/>
          <w:bCs/>
          <w:sz w:val="22"/>
          <w:szCs w:val="22"/>
          <w:rtl/>
          <w:lang w:bidi="fa-IR"/>
        </w:rPr>
        <w:t xml:space="preserve"> )</w:t>
      </w:r>
    </w:p>
    <w:p w14:paraId="66338329" w14:textId="62D7956B" w:rsidR="00F94F63" w:rsidRPr="00C46DCF" w:rsidRDefault="00F94F63" w:rsidP="002848B9">
      <w:pPr>
        <w:pStyle w:val="ListParagraph"/>
        <w:numPr>
          <w:ilvl w:val="0"/>
          <w:numId w:val="1"/>
        </w:numPr>
        <w:rPr>
          <w:rFonts w:asciiTheme="minorBidi" w:hAnsiTheme="minorBidi" w:cs="B Nazanin"/>
          <w:b/>
          <w:bCs/>
          <w:sz w:val="22"/>
          <w:szCs w:val="22"/>
          <w:rtl/>
          <w:lang w:bidi="fa-IR"/>
        </w:rPr>
      </w:pPr>
      <w:r w:rsidRPr="00C46DCF">
        <w:rPr>
          <w:rFonts w:asciiTheme="minorBidi" w:hAnsiTheme="minorBidi" w:cs="B Nazanin"/>
          <w:b/>
          <w:bCs/>
          <w:sz w:val="22"/>
          <w:szCs w:val="22"/>
          <w:rtl/>
          <w:lang w:bidi="fa-IR"/>
        </w:rPr>
        <w:t>مشخصات سرپرست</w:t>
      </w:r>
    </w:p>
    <w:tbl>
      <w:tblPr>
        <w:tblStyle w:val="TableGrid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835"/>
        <w:gridCol w:w="2762"/>
        <w:gridCol w:w="1260"/>
        <w:gridCol w:w="2964"/>
        <w:gridCol w:w="2029"/>
      </w:tblGrid>
      <w:tr w:rsidR="00913597" w:rsidRPr="00C46DCF" w14:paraId="5FFC294C" w14:textId="77777777" w:rsidTr="0027625E">
        <w:tc>
          <w:tcPr>
            <w:tcW w:w="880" w:type="dxa"/>
            <w:shd w:val="clear" w:color="auto" w:fill="E7E6E6" w:themeFill="background2"/>
            <w:vAlign w:val="center"/>
          </w:tcPr>
          <w:p w14:paraId="613BA23F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کد عمومی:</w:t>
            </w:r>
          </w:p>
        </w:tc>
        <w:tc>
          <w:tcPr>
            <w:tcW w:w="2568" w:type="dxa"/>
            <w:vAlign w:val="center"/>
          </w:tcPr>
          <w:p w14:paraId="47CC295F" w14:textId="54DFF427" w:rsidR="002848B9" w:rsidRPr="0027625E" w:rsidRDefault="002848B9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{{Code}}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7E5BFD38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شماره پرونده</w:t>
            </w:r>
          </w:p>
        </w:tc>
        <w:tc>
          <w:tcPr>
            <w:tcW w:w="3189" w:type="dxa"/>
            <w:vAlign w:val="center"/>
          </w:tcPr>
          <w:p w14:paraId="2A0E5A23" w14:textId="027539CD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{{FormNo}}</w:t>
            </w:r>
          </w:p>
        </w:tc>
        <w:tc>
          <w:tcPr>
            <w:tcW w:w="1611" w:type="dxa"/>
            <w:vMerge w:val="restart"/>
            <w:vAlign w:val="center"/>
          </w:tcPr>
          <w:p w14:paraId="41939B0E" w14:textId="77777777" w:rsidR="0027625E" w:rsidRPr="00C46DCF" w:rsidRDefault="0027625E" w:rsidP="0027625E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  <w:r>
              <w:rPr>
                <w:rFonts w:asciiTheme="minorBidi" w:hAnsiTheme="minorBidi" w:cs="B Nazanin" w:hint="cs"/>
                <w:rtl/>
                <w:lang w:bidi="fa-IR"/>
              </w:rPr>
              <w:t>عکس سرپرست</w:t>
            </w:r>
          </w:p>
          <w:p w14:paraId="56B04F69" w14:textId="77777777" w:rsidR="0027625E" w:rsidRPr="00C46DCF" w:rsidRDefault="0027625E" w:rsidP="0027625E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  <w:r>
              <w:rPr>
                <w:rFonts w:asciiTheme="minorBidi" w:hAnsiTheme="minorBidi" w:cs="B Nazanin" w:hint="cs"/>
                <w:rtl/>
                <w:lang w:bidi="fa-IR"/>
              </w:rPr>
              <w:t>{{HeadPhoto}}</w:t>
            </w:r>
          </w:p>
          <w:p w14:paraId="03A4AFE2" w14:textId="3D200973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lang w:bidi="fa-IR"/>
              </w:rPr>
            </w:pPr>
          </w:p>
        </w:tc>
      </w:tr>
      <w:tr w:rsidR="00913597" w:rsidRPr="00C46DCF" w14:paraId="242A246E" w14:textId="77777777" w:rsidTr="0027625E">
        <w:tc>
          <w:tcPr>
            <w:tcW w:w="880" w:type="dxa"/>
            <w:shd w:val="clear" w:color="auto" w:fill="E7E6E6" w:themeFill="background2"/>
            <w:vAlign w:val="center"/>
          </w:tcPr>
          <w:p w14:paraId="67C92B4A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نام:</w:t>
            </w:r>
          </w:p>
        </w:tc>
        <w:tc>
          <w:tcPr>
            <w:tcW w:w="2568" w:type="dxa"/>
            <w:vAlign w:val="center"/>
          </w:tcPr>
          <w:p w14:paraId="2B8E9831" w14:textId="3EDF5528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{{HeadFullName}}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18714F45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 خانوادگی:</w:t>
            </w:r>
          </w:p>
        </w:tc>
        <w:tc>
          <w:tcPr>
            <w:tcW w:w="3189" w:type="dxa"/>
            <w:vAlign w:val="center"/>
          </w:tcPr>
          <w:p w14:paraId="4DFAB7C6" w14:textId="57DCDD02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611" w:type="dxa"/>
            <w:vMerge/>
          </w:tcPr>
          <w:p w14:paraId="2668F921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75A3C2D0" w14:textId="77777777" w:rsidTr="0027625E">
        <w:tc>
          <w:tcPr>
            <w:tcW w:w="880" w:type="dxa"/>
            <w:shd w:val="clear" w:color="auto" w:fill="E7E6E6" w:themeFill="background2"/>
            <w:vAlign w:val="center"/>
          </w:tcPr>
          <w:p w14:paraId="7FC467B3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 پدر:</w:t>
            </w:r>
          </w:p>
        </w:tc>
        <w:tc>
          <w:tcPr>
            <w:tcW w:w="2568" w:type="dxa"/>
            <w:vAlign w:val="center"/>
          </w:tcPr>
          <w:p w14:paraId="2CCB32C4" w14:textId="18D2B853" w:rsidR="000537C8" w:rsidRPr="0027625E" w:rsidRDefault="000537C8" w:rsidP="002848B9">
            <w:pPr>
              <w:ind w:left="360"/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{{HeadFatherName}}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0A67630C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شماره تذکره:</w:t>
            </w:r>
          </w:p>
        </w:tc>
        <w:tc>
          <w:tcPr>
            <w:tcW w:w="3189" w:type="dxa"/>
            <w:vAlign w:val="center"/>
          </w:tcPr>
          <w:p w14:paraId="3B4F6EAB" w14:textId="4F178897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{{HeadTazkiraNo}}</w:t>
            </w:r>
          </w:p>
        </w:tc>
        <w:tc>
          <w:tcPr>
            <w:tcW w:w="1611" w:type="dxa"/>
            <w:vMerge/>
          </w:tcPr>
          <w:p w14:paraId="71556F82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28C2106B" w14:textId="77777777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267597AE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سیادت:</w:t>
            </w:r>
          </w:p>
        </w:tc>
        <w:tc>
          <w:tcPr>
            <w:tcW w:w="2568" w:type="dxa"/>
            <w:vAlign w:val="center"/>
          </w:tcPr>
          <w:p w14:paraId="0848BA44" w14:textId="5495DCF2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{{HeadSadat}}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691E8430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مذهب:</w:t>
            </w:r>
          </w:p>
        </w:tc>
        <w:tc>
          <w:tcPr>
            <w:tcW w:w="3189" w:type="dxa"/>
            <w:vAlign w:val="center"/>
          </w:tcPr>
          <w:p w14:paraId="52C21C33" w14:textId="144A058F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{{Religion}}</w:t>
            </w:r>
          </w:p>
        </w:tc>
        <w:tc>
          <w:tcPr>
            <w:tcW w:w="1611" w:type="dxa"/>
            <w:vMerge/>
          </w:tcPr>
          <w:p w14:paraId="7BC0A68B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74DE62D5" w14:textId="77777777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37FC9E55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تاریخ تولد:</w:t>
            </w:r>
          </w:p>
        </w:tc>
        <w:tc>
          <w:tcPr>
            <w:tcW w:w="2568" w:type="dxa"/>
            <w:vAlign w:val="center"/>
          </w:tcPr>
          <w:p w14:paraId="7152E4F7" w14:textId="66F604FE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{{HeadBirthDate}}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1426B984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وضعیت تأهل:</w:t>
            </w:r>
          </w:p>
        </w:tc>
        <w:tc>
          <w:tcPr>
            <w:tcW w:w="3189" w:type="dxa"/>
            <w:vAlign w:val="center"/>
          </w:tcPr>
          <w:p w14:paraId="2CA7B214" w14:textId="76C40A06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{{MaritalStatus}}</w:t>
            </w:r>
          </w:p>
        </w:tc>
        <w:tc>
          <w:tcPr>
            <w:tcW w:w="1611" w:type="dxa"/>
            <w:vMerge/>
          </w:tcPr>
          <w:p w14:paraId="38677ACA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4DDBD7C4" w14:textId="77777777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12828236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تعداد عائله:</w:t>
            </w:r>
          </w:p>
        </w:tc>
        <w:tc>
          <w:tcPr>
            <w:tcW w:w="2568" w:type="dxa"/>
            <w:vAlign w:val="center"/>
          </w:tcPr>
          <w:p w14:paraId="33CA1CC5" w14:textId="072A7100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{{FamilyCount}}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6BBE9285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نسبت با ایتام:</w:t>
            </w:r>
          </w:p>
        </w:tc>
        <w:tc>
          <w:tcPr>
            <w:tcW w:w="3189" w:type="dxa"/>
            <w:vAlign w:val="center"/>
          </w:tcPr>
          <w:p w14:paraId="0907FA2C" w14:textId="59C18888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{{RelationshipToFamily}}</w:t>
            </w:r>
          </w:p>
        </w:tc>
        <w:tc>
          <w:tcPr>
            <w:tcW w:w="1611" w:type="dxa"/>
            <w:vMerge/>
          </w:tcPr>
          <w:p w14:paraId="12151539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50C1D96C" w14:textId="55561B6F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64930BBE" w14:textId="109C3D8D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نوع معلولیت</w:t>
            </w:r>
          </w:p>
        </w:tc>
        <w:tc>
          <w:tcPr>
            <w:tcW w:w="2568" w:type="dxa"/>
            <w:vAlign w:val="center"/>
          </w:tcPr>
          <w:p w14:paraId="2D6C667C" w14:textId="63D34FFF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{{DisabilityType}}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735DE7A6" w14:textId="4355E990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درجه معلولیت</w:t>
            </w:r>
          </w:p>
        </w:tc>
        <w:tc>
          <w:tcPr>
            <w:tcW w:w="3189" w:type="dxa"/>
            <w:vAlign w:val="center"/>
          </w:tcPr>
          <w:p w14:paraId="347E5704" w14:textId="6020DCD2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{{DisabilityDegree}}</w:t>
            </w:r>
          </w:p>
        </w:tc>
        <w:tc>
          <w:tcPr>
            <w:tcW w:w="1611" w:type="dxa"/>
            <w:vMerge/>
          </w:tcPr>
          <w:p w14:paraId="12B2D09C" w14:textId="20EEDCB2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5A4FAC29" w14:textId="35B2BE46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187F1D73" w14:textId="39CDE8CD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دلیل معلولیت</w:t>
            </w:r>
          </w:p>
        </w:tc>
        <w:tc>
          <w:tcPr>
            <w:tcW w:w="2568" w:type="dxa"/>
            <w:vAlign w:val="center"/>
          </w:tcPr>
          <w:p w14:paraId="79C19446" w14:textId="4DD212F7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{{DisabilityCause}}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57115D1A" w14:textId="6D97A041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شرح معلولیت</w:t>
            </w:r>
          </w:p>
        </w:tc>
        <w:tc>
          <w:tcPr>
            <w:tcW w:w="3189" w:type="dxa"/>
            <w:vAlign w:val="center"/>
          </w:tcPr>
          <w:p w14:paraId="50F2DC31" w14:textId="15A7516B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{{DisabilityDescription}}</w:t>
            </w:r>
          </w:p>
        </w:tc>
        <w:tc>
          <w:tcPr>
            <w:tcW w:w="1611" w:type="dxa"/>
            <w:vMerge/>
          </w:tcPr>
          <w:p w14:paraId="5FD6E58B" w14:textId="4C2A1954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1C19E609" w14:textId="796D2439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6135D6B2" w14:textId="4BCD1AA1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نیازهای خاص</w:t>
            </w:r>
          </w:p>
        </w:tc>
        <w:tc>
          <w:tcPr>
            <w:tcW w:w="2568" w:type="dxa"/>
            <w:vAlign w:val="center"/>
          </w:tcPr>
          <w:p w14:paraId="3F4AEB2D" w14:textId="7E5C06A3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{{SpecialNeeds}}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2D4F944B" w14:textId="31964EC3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وضعیت کارت معلولیت</w:t>
            </w:r>
          </w:p>
        </w:tc>
        <w:tc>
          <w:tcPr>
            <w:tcW w:w="3189" w:type="dxa"/>
            <w:vAlign w:val="center"/>
          </w:tcPr>
          <w:p w14:paraId="3037FBAD" w14:textId="22DF81B3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{{DisabilityCardStatus}}</w:t>
            </w:r>
          </w:p>
        </w:tc>
        <w:tc>
          <w:tcPr>
            <w:tcW w:w="1611" w:type="dxa"/>
            <w:vMerge/>
          </w:tcPr>
          <w:p w14:paraId="4D685DD2" w14:textId="6D56A28D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475E5B13" w14:textId="1608B0D5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1069981C" w14:textId="28B8829E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شماره کارت معلولیت</w:t>
            </w:r>
          </w:p>
        </w:tc>
        <w:tc>
          <w:tcPr>
            <w:tcW w:w="2568" w:type="dxa"/>
            <w:vAlign w:val="center"/>
          </w:tcPr>
          <w:p w14:paraId="375511B5" w14:textId="7A79128A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{{DisabilityCardNumber}}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1EC2EA4D" w14:textId="2217BDAA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صادرکننده کارت</w:t>
            </w:r>
          </w:p>
        </w:tc>
        <w:tc>
          <w:tcPr>
            <w:tcW w:w="3189" w:type="dxa"/>
            <w:vAlign w:val="center"/>
          </w:tcPr>
          <w:p w14:paraId="6B4FB784" w14:textId="321790A3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{{DisabilityCardIssuer}}</w:t>
            </w:r>
          </w:p>
        </w:tc>
        <w:tc>
          <w:tcPr>
            <w:tcW w:w="1611" w:type="dxa"/>
            <w:vMerge/>
          </w:tcPr>
          <w:p w14:paraId="378C6954" w14:textId="2DF498ED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62E4D600" w14:textId="3788364A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163715AB" w14:textId="5B7B06AB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تاریخ صدور کارت</w:t>
            </w:r>
          </w:p>
        </w:tc>
        <w:tc>
          <w:tcPr>
            <w:tcW w:w="2568" w:type="dxa"/>
            <w:vAlign w:val="center"/>
          </w:tcPr>
          <w:p w14:paraId="6A97AB55" w14:textId="57BEF9CD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{{DisabilityIssueDate}}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4BEAF662" w14:textId="19F86533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تاریخ انقضای کارت</w:t>
            </w:r>
          </w:p>
        </w:tc>
        <w:tc>
          <w:tcPr>
            <w:tcW w:w="3189" w:type="dxa"/>
            <w:vAlign w:val="center"/>
          </w:tcPr>
          <w:p w14:paraId="1CFDBE59" w14:textId="43A249BB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{{DisabilityExpiryDate}}</w:t>
            </w:r>
          </w:p>
        </w:tc>
        <w:tc>
          <w:tcPr>
            <w:tcW w:w="1611" w:type="dxa"/>
            <w:vMerge/>
          </w:tcPr>
          <w:p w14:paraId="2B230D50" w14:textId="7AA0DB00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52171594" w14:textId="5F65E779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53A0E519" w14:textId="3690C20C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یادداشت معلولیت</w:t>
            </w:r>
          </w:p>
        </w:tc>
        <w:tc>
          <w:tcPr>
            <w:tcW w:w="2568" w:type="dxa"/>
            <w:vAlign w:val="center"/>
          </w:tcPr>
          <w:p w14:paraId="21B83189" w14:textId="6AE209FD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{{DisabilityNotes}}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557C20A3" w14:textId="5D21AC2A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/>
            </w:r>
          </w:p>
        </w:tc>
        <w:tc>
          <w:tcPr>
            <w:tcW w:w="3189" w:type="dxa"/>
            <w:vAlign w:val="center"/>
          </w:tcPr>
          <w:p w14:paraId="1DCF52CA" w14:textId="16947523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/>
            </w:r>
          </w:p>
        </w:tc>
        <w:tc>
          <w:tcPr>
            <w:tcW w:w="1611" w:type="dxa"/>
            <w:vMerge/>
          </w:tcPr>
          <w:p w14:paraId="2916E822" w14:textId="450D554F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636B3213" w14:textId="1DDB611F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26562DD5" w14:textId="470184DF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نام نمایندهٔ اول</w:t>
            </w:r>
          </w:p>
        </w:tc>
        <w:tc>
          <w:tcPr>
            <w:tcW w:w="2568" w:type="dxa"/>
            <w:vAlign w:val="center"/>
          </w:tcPr>
          <w:p w14:paraId="507D1BD5" w14:textId="579012A9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{{Rep1Name}}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5761BDDE" w14:textId="5B0D6C4E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نسبت با ذی‌نفع</w:t>
            </w:r>
          </w:p>
        </w:tc>
        <w:tc>
          <w:tcPr>
            <w:tcW w:w="3189" w:type="dxa"/>
            <w:vAlign w:val="center"/>
          </w:tcPr>
          <w:p w14:paraId="69BA40EF" w14:textId="30695535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{{Rep1Relationship}}</w:t>
            </w:r>
          </w:p>
        </w:tc>
        <w:tc>
          <w:tcPr>
            <w:tcW w:w="1611" w:type="dxa"/>
            <w:vMerge/>
          </w:tcPr>
          <w:p w14:paraId="1F8909A4" w14:textId="16AF79F6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43A51A56" w14:textId="59F111D6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41D338AB" w14:textId="2EB060FC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نوع تذکره نماینده</w:t>
            </w:r>
          </w:p>
        </w:tc>
        <w:tc>
          <w:tcPr>
            <w:tcW w:w="2568" w:type="dxa"/>
            <w:vAlign w:val="center"/>
          </w:tcPr>
          <w:p w14:paraId="40C903DF" w14:textId="36CF052C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{{Rep1IdCardType}}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69A33AF5" w14:textId="45938E63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شماره تذکره</w:t>
            </w:r>
          </w:p>
        </w:tc>
        <w:tc>
          <w:tcPr>
            <w:tcW w:w="3189" w:type="dxa"/>
            <w:vAlign w:val="center"/>
          </w:tcPr>
          <w:p w14:paraId="66EE8590" w14:textId="43F4787A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{{Rep1NationalID}}</w:t>
            </w:r>
          </w:p>
        </w:tc>
        <w:tc>
          <w:tcPr>
            <w:tcW w:w="1611" w:type="dxa"/>
            <w:vMerge/>
          </w:tcPr>
          <w:p w14:paraId="5B95BB26" w14:textId="3172DB34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7C2478DC" w14:textId="65141A87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1DE250F2" w14:textId="6A50D868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تماس نماینده</w:t>
            </w:r>
          </w:p>
        </w:tc>
        <w:tc>
          <w:tcPr>
            <w:tcW w:w="2568" w:type="dxa"/>
            <w:vAlign w:val="center"/>
          </w:tcPr>
          <w:p w14:paraId="25A0491B" w14:textId="79084106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{{Rep1Phone}}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6BAD5FE6" w14:textId="66C12E49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تماس دوم</w:t>
            </w:r>
          </w:p>
        </w:tc>
        <w:tc>
          <w:tcPr>
            <w:tcW w:w="3189" w:type="dxa"/>
            <w:vAlign w:val="center"/>
          </w:tcPr>
          <w:p w14:paraId="6F29271D" w14:textId="31526589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{{Rep1SecondaryPhone}}</w:t>
            </w:r>
          </w:p>
        </w:tc>
        <w:tc>
          <w:tcPr>
            <w:tcW w:w="1611" w:type="dxa"/>
            <w:vMerge/>
          </w:tcPr>
          <w:p w14:paraId="475B4EC0" w14:textId="4F8E836D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49D5D92C" w14:textId="2316AADD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33A1B125" w14:textId="22C2F3F1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آدرس نماینده</w:t>
            </w:r>
          </w:p>
        </w:tc>
        <w:tc>
          <w:tcPr>
            <w:tcW w:w="2568" w:type="dxa"/>
            <w:vAlign w:val="center"/>
          </w:tcPr>
          <w:p w14:paraId="797328E2" w14:textId="5B2D425F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{{Rep1Address}}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6D632BDA" w14:textId="5BF1ADD0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یادداشت نماینده</w:t>
            </w:r>
          </w:p>
        </w:tc>
        <w:tc>
          <w:tcPr>
            <w:tcW w:w="3189" w:type="dxa"/>
            <w:vAlign w:val="center"/>
          </w:tcPr>
          <w:p w14:paraId="44E48B4E" w14:textId="72779E66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{{Rep1Notes}}</w:t>
            </w:r>
          </w:p>
        </w:tc>
        <w:tc>
          <w:tcPr>
            <w:tcW w:w="1611" w:type="dxa"/>
            <w:vMerge/>
          </w:tcPr>
          <w:p w14:paraId="5481943A" w14:textId="45FF3E3E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2BBB355E" w14:textId="40941F28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245E5355" w14:textId="3DA3691E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نام نمایندهٔ دوم</w:t>
            </w:r>
          </w:p>
        </w:tc>
        <w:tc>
          <w:tcPr>
            <w:tcW w:w="2568" w:type="dxa"/>
            <w:vAlign w:val="center"/>
          </w:tcPr>
          <w:p w14:paraId="63ADCB9E" w14:textId="1A2AED4B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{{Rep2Name}}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183CBF2E" w14:textId="136A9322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نسبت با ذی‌نفع</w:t>
            </w:r>
          </w:p>
        </w:tc>
        <w:tc>
          <w:tcPr>
            <w:tcW w:w="3189" w:type="dxa"/>
            <w:vAlign w:val="center"/>
          </w:tcPr>
          <w:p w14:paraId="7184EC0E" w14:textId="53C6D58F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{{Rep2Relationship}}</w:t>
            </w:r>
          </w:p>
        </w:tc>
        <w:tc>
          <w:tcPr>
            <w:tcW w:w="1611" w:type="dxa"/>
            <w:vMerge/>
          </w:tcPr>
          <w:p w14:paraId="3FF288C0" w14:textId="2DA87F7D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5D338144" w14:textId="4993A29B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10639529" w14:textId="2314AA29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نوع تذکره نماینده</w:t>
            </w:r>
          </w:p>
        </w:tc>
        <w:tc>
          <w:tcPr>
            <w:tcW w:w="2568" w:type="dxa"/>
            <w:vAlign w:val="center"/>
          </w:tcPr>
          <w:p w14:paraId="3484BEE0" w14:textId="5ABA6D4D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{{Rep2IdCardType}}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6335B7E4" w14:textId="4F2954EF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شماره تذکره</w:t>
            </w:r>
          </w:p>
        </w:tc>
        <w:tc>
          <w:tcPr>
            <w:tcW w:w="3189" w:type="dxa"/>
            <w:vAlign w:val="center"/>
          </w:tcPr>
          <w:p w14:paraId="375DA885" w14:textId="3148E357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{{Rep2NationalID}}</w:t>
            </w:r>
          </w:p>
        </w:tc>
        <w:tc>
          <w:tcPr>
            <w:tcW w:w="1611" w:type="dxa"/>
            <w:vMerge/>
          </w:tcPr>
          <w:p w14:paraId="2C8DDD7B" w14:textId="2EE6F19B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5FD11732" w14:textId="5994AF08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2151F61B" w14:textId="680465DD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تماس نماینده</w:t>
            </w:r>
          </w:p>
        </w:tc>
        <w:tc>
          <w:tcPr>
            <w:tcW w:w="2568" w:type="dxa"/>
            <w:vAlign w:val="center"/>
          </w:tcPr>
          <w:p w14:paraId="7515C461" w14:textId="38EB1A5E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{{Rep2Phone}}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578CE4EF" w14:textId="1AB080D0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تماس دوم</w:t>
            </w:r>
          </w:p>
        </w:tc>
        <w:tc>
          <w:tcPr>
            <w:tcW w:w="3189" w:type="dxa"/>
            <w:vAlign w:val="center"/>
          </w:tcPr>
          <w:p w14:paraId="4B3CE40A" w14:textId="3C72FFB4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{{Rep2SecondaryPhone}}</w:t>
            </w:r>
          </w:p>
        </w:tc>
        <w:tc>
          <w:tcPr>
            <w:tcW w:w="1611" w:type="dxa"/>
            <w:vMerge/>
          </w:tcPr>
          <w:p w14:paraId="1D71A385" w14:textId="62DC3FE2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693842B4" w14:textId="5655F88D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3FC1A17B" w14:textId="69BD05C8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آدرس نماینده</w:t>
            </w:r>
          </w:p>
        </w:tc>
        <w:tc>
          <w:tcPr>
            <w:tcW w:w="2568" w:type="dxa"/>
            <w:vAlign w:val="center"/>
          </w:tcPr>
          <w:p w14:paraId="6BBBE7E8" w14:textId="2CA6E524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{{Rep2Address}}</w:t>
            </w: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5F54784F" w14:textId="7B46F5E4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یادداشت نماینده</w:t>
            </w:r>
          </w:p>
        </w:tc>
        <w:tc>
          <w:tcPr>
            <w:tcW w:w="3189" w:type="dxa"/>
            <w:vAlign w:val="center"/>
          </w:tcPr>
          <w:p w14:paraId="314F3D8F" w14:textId="3461AFEB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 xml:space="preserve">{{Rep2Notes}}</w:t>
            </w:r>
          </w:p>
        </w:tc>
        <w:tc>
          <w:tcPr>
            <w:tcW w:w="1611" w:type="dxa"/>
            <w:vMerge/>
          </w:tcPr>
          <w:p w14:paraId="3111D4B5" w14:textId="233F27F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3A06CB8C" w14:textId="77777777" w:rsidTr="0027625E">
        <w:trPr>
          <w:trHeight w:val="883"/>
        </w:trPr>
        <w:tc>
          <w:tcPr>
            <w:tcW w:w="880" w:type="dxa"/>
            <w:shd w:val="clear" w:color="auto" w:fill="E7E6E6" w:themeFill="background2"/>
            <w:vAlign w:val="center"/>
          </w:tcPr>
          <w:p w14:paraId="05F14C8E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علت فوت</w:t>
            </w:r>
            <w:r w:rsidR="00894A91"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 پدر</w:t>
            </w: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:</w:t>
            </w:r>
          </w:p>
        </w:tc>
        <w:tc>
          <w:tcPr>
            <w:tcW w:w="2568" w:type="dxa"/>
            <w:vAlign w:val="center"/>
          </w:tcPr>
          <w:p w14:paraId="1512889A" w14:textId="08E7B034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602" w:type="dxa"/>
            <w:shd w:val="clear" w:color="auto" w:fill="E7E6E6" w:themeFill="background2"/>
            <w:vAlign w:val="center"/>
          </w:tcPr>
          <w:p w14:paraId="030F4B73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تاریخ فوت</w:t>
            </w:r>
            <w:r w:rsidR="00894A91"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 xml:space="preserve"> پدر</w:t>
            </w: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:</w:t>
            </w:r>
          </w:p>
        </w:tc>
        <w:tc>
          <w:tcPr>
            <w:tcW w:w="3189" w:type="dxa"/>
            <w:vAlign w:val="center"/>
          </w:tcPr>
          <w:p w14:paraId="7CCE2389" w14:textId="3B5F7DBA" w:rsidR="000537C8" w:rsidRPr="0027625E" w:rsidRDefault="000537C8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1611" w:type="dxa"/>
            <w:vMerge/>
          </w:tcPr>
          <w:p w14:paraId="0B3637C9" w14:textId="77777777" w:rsidR="000537C8" w:rsidRPr="00C46DCF" w:rsidRDefault="000537C8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</w:p>
        </w:tc>
      </w:tr>
      <w:tr w:rsidR="00913597" w:rsidRPr="00C46DCF" w14:paraId="2580AC03" w14:textId="77777777" w:rsidTr="0027625E">
        <w:trPr>
          <w:trHeight w:val="521"/>
        </w:trPr>
        <w:tc>
          <w:tcPr>
            <w:tcW w:w="880" w:type="dxa"/>
            <w:shd w:val="clear" w:color="auto" w:fill="E7E6E6" w:themeFill="background2"/>
            <w:vAlign w:val="center"/>
          </w:tcPr>
          <w:p w14:paraId="31BB962C" w14:textId="77777777" w:rsidR="00567F00" w:rsidRPr="00C46DCF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آدرس:</w:t>
            </w:r>
          </w:p>
        </w:tc>
        <w:tc>
          <w:tcPr>
            <w:tcW w:w="4170" w:type="dxa"/>
            <w:gridSpan w:val="2"/>
            <w:vAlign w:val="center"/>
          </w:tcPr>
          <w:p w14:paraId="047CE76F" w14:textId="709FA916" w:rsidR="00903765" w:rsidRPr="00C46DCF" w:rsidRDefault="00903765" w:rsidP="002848B9">
            <w:pPr>
              <w:jc w:val="center"/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Theme="minorBidi" w:hAnsiTheme="minorBidi" w:cs="B Nazanin"/>
                <w:b/>
                <w:bCs/>
                <w:sz w:val="26"/>
                <w:szCs w:val="26"/>
                <w:rtl/>
                <w:lang w:bidi="fa-IR"/>
              </w:rPr>
              <w:t>{{HeadCurrentResidence}}</w:t>
            </w:r>
          </w:p>
        </w:tc>
        <w:tc>
          <w:tcPr>
            <w:tcW w:w="3189" w:type="dxa"/>
            <w:shd w:val="clear" w:color="auto" w:fill="E7E6E6" w:themeFill="background2"/>
            <w:vAlign w:val="center"/>
          </w:tcPr>
          <w:p w14:paraId="46C751CF" w14:textId="00D7BBA3" w:rsidR="00567F00" w:rsidRPr="00C46DCF" w:rsidRDefault="001E4ADB" w:rsidP="002848B9">
            <w:pPr>
              <w:jc w:val="center"/>
              <w:rPr>
                <w:rFonts w:asciiTheme="minorBidi" w:hAnsiTheme="minorBidi" w:cs="B Nazanin"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 w:hint="cs"/>
                <w:sz w:val="22"/>
                <w:szCs w:val="22"/>
                <w:rtl/>
                <w:lang w:bidi="fa-IR"/>
              </w:rPr>
              <w:t>شماره تلفن</w:t>
            </w:r>
          </w:p>
        </w:tc>
        <w:tc>
          <w:tcPr>
            <w:tcW w:w="1611" w:type="dxa"/>
            <w:vAlign w:val="center"/>
          </w:tcPr>
          <w:p w14:paraId="679A4CC9" w14:textId="70A00525" w:rsidR="00567F00" w:rsidRPr="00C46DCF" w:rsidRDefault="00567F00" w:rsidP="002848B9">
            <w:pPr>
              <w:jc w:val="center"/>
              <w:rPr>
                <w:rFonts w:asciiTheme="minorBidi" w:hAnsiTheme="minorBidi" w:cs="B Nazanin"/>
                <w:rtl/>
                <w:lang w:bidi="fa-IR"/>
              </w:rPr>
            </w:pPr>
            <w:r>
              <w:rPr>
                <w:rFonts w:asciiTheme="minorBidi" w:hAnsiTheme="minorBidi" w:cs="B Nazanin"/>
                <w:rtl/>
                <w:lang w:bidi="fa-IR"/>
              </w:rPr>
              <w:t>{{Phone}}</w:t>
            </w:r>
          </w:p>
        </w:tc>
      </w:tr>
      <w:tr w:rsidR="00913597" w:rsidRPr="00C46DCF" w14:paraId="0C933E9F" w14:textId="77777777" w:rsidTr="0027625E">
        <w:trPr>
          <w:trHeight w:val="2170"/>
        </w:trPr>
        <w:tc>
          <w:tcPr>
            <w:tcW w:w="5050" w:type="dxa"/>
            <w:gridSpan w:val="3"/>
          </w:tcPr>
          <w:p w14:paraId="2CD1A9D3" w14:textId="7E220B06" w:rsidR="00567F00" w:rsidRPr="0027625E" w:rsidRDefault="00567F00" w:rsidP="0051752C">
            <w:pPr>
              <w:rPr>
                <w:rFonts w:asciiTheme="minorBidi" w:hAnsiTheme="minorBidi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b/>
                <w:bCs/>
                <w:sz w:val="24"/>
                <w:szCs w:val="24"/>
                <w:rtl/>
                <w:lang w:bidi="fa-IR"/>
              </w:rPr>
              <w:t xml:space="preserve">شرح وضعیت </w:t>
            </w:r>
            <w:r w:rsidR="0051752C" w:rsidRPr="0027625E">
              <w:rPr>
                <w:rFonts w:asciiTheme="minorBidi" w:hAnsiTheme="minorBidi" w:cs="B Nazanin" w:hint="cs"/>
                <w:b/>
                <w:bCs/>
                <w:sz w:val="24"/>
                <w:szCs w:val="24"/>
                <w:rtl/>
                <w:lang w:bidi="fa-IR"/>
              </w:rPr>
              <w:t>فوری:</w:t>
            </w:r>
          </w:p>
          <w:p w14:paraId="026CD28E" w14:textId="77777777" w:rsidR="00567F00" w:rsidRPr="0027625E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/>
                <w:b/>
                <w:bCs/>
                <w:sz w:val="24"/>
                <w:szCs w:val="24"/>
                <w:rtl/>
                <w:lang w:bidi="fa-IR"/>
              </w:rPr>
              <w:t>{{UrgentSituation}}</w:t>
            </w:r>
          </w:p>
          <w:p w14:paraId="23D64F54" w14:textId="77777777" w:rsidR="00567F00" w:rsidRPr="0027625E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4"/>
                <w:szCs w:val="24"/>
                <w:rtl/>
                <w:lang w:bidi="fa-IR"/>
              </w:rPr>
            </w:pPr>
          </w:p>
          <w:p w14:paraId="6FAE16C4" w14:textId="77777777" w:rsidR="00567F00" w:rsidRPr="0027625E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4"/>
                <w:szCs w:val="24"/>
                <w:rtl/>
                <w:lang w:bidi="fa-IR"/>
              </w:rPr>
            </w:pPr>
          </w:p>
          <w:p w14:paraId="04AC5877" w14:textId="77777777" w:rsidR="00567F00" w:rsidRPr="0027625E" w:rsidRDefault="00567F00" w:rsidP="002848B9">
            <w:pPr>
              <w:jc w:val="center"/>
              <w:rPr>
                <w:rFonts w:asciiTheme="minorBidi" w:hAnsiTheme="minorBidi"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4800" w:type="dxa"/>
            <w:gridSpan w:val="2"/>
            <w:vAlign w:val="center"/>
          </w:tcPr>
          <w:p w14:paraId="0BC03F55" w14:textId="77777777" w:rsidR="00567F00" w:rsidRPr="0027625E" w:rsidRDefault="0051752C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 w:hint="cs"/>
                <w:sz w:val="24"/>
                <w:szCs w:val="24"/>
                <w:rtl/>
                <w:lang w:bidi="fa-IR"/>
              </w:rPr>
              <w:t>عکس جمعی خانواده</w:t>
            </w:r>
          </w:p>
          <w:p w14:paraId="694A5813" w14:textId="77777777" w:rsidR="00567F00" w:rsidRPr="0027625E" w:rsidRDefault="0051752C" w:rsidP="002848B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27625E">
              <w:rPr>
                <w:rFonts w:asciiTheme="minorBidi" w:hAnsiTheme="minorBidi" w:cs="B Nazanin" w:hint="cs"/>
                <w:sz w:val="24"/>
                <w:szCs w:val="24"/>
                <w:rtl/>
                <w:lang w:bidi="fa-IR"/>
              </w:rPr>
              <w:t>{{FamilyPhoto}}</w:t>
            </w:r>
          </w:p>
        </w:tc>
      </w:tr>
    </w:tbl>
    <w:p w14:paraId="07D60B25" w14:textId="77777777" w:rsidR="00F94F63" w:rsidRPr="00C46DCF" w:rsidRDefault="00257904" w:rsidP="00400C73">
      <w:pPr>
        <w:pStyle w:val="ListParagraph"/>
        <w:numPr>
          <w:ilvl w:val="0"/>
          <w:numId w:val="1"/>
        </w:numPr>
        <w:rPr>
          <w:rFonts w:asciiTheme="minorBidi" w:hAnsiTheme="minorBidi" w:cs="B Nazanin"/>
          <w:b/>
          <w:bCs/>
          <w:sz w:val="22"/>
          <w:szCs w:val="22"/>
          <w:rtl/>
          <w:lang w:bidi="fa-IR"/>
        </w:rPr>
      </w:pPr>
      <w:r w:rsidRPr="00C46DCF">
        <w:rPr>
          <w:rFonts w:asciiTheme="minorBidi" w:hAnsiTheme="minorBidi" w:cs="B Nazanin"/>
          <w:b/>
          <w:bCs/>
          <w:sz w:val="22"/>
          <w:szCs w:val="22"/>
          <w:rtl/>
          <w:lang w:bidi="fa-IR"/>
        </w:rPr>
        <w:t>مشخصات ایتام تحت تکفل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9990" w:type="dxa"/>
        <w:jc w:val="center"/>
        <w:tblLook w:val="04A0" w:firstRow="1" w:lastRow="0" w:firstColumn="1" w:lastColumn="0" w:noHBand="0" w:noVBand="1"/>
      </w:tblPr>
      <w:tblGrid>
        <w:gridCol w:w="441"/>
        <w:gridCol w:w="2215"/>
        <w:gridCol w:w="2850"/>
        <w:gridCol w:w="2605"/>
        <w:gridCol w:w="2573"/>
        <w:gridCol w:w="2181"/>
        <w:gridCol w:w="2066"/>
        <w:gridCol w:w="2608"/>
        <w:gridCol w:w="3020"/>
      </w:tblGrid>
      <w:tr w:rsidR="002D29BF" w:rsidRPr="00C46DCF" w14:paraId="6F99E3AE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39763274" w14:textId="77777777" w:rsidR="006C5C66" w:rsidRPr="00C46DCF" w:rsidRDefault="002D29BF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ش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067A65D5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</w:t>
            </w:r>
          </w:p>
        </w:tc>
        <w:tc>
          <w:tcPr>
            <w:tcW w:w="1414" w:type="dxa"/>
            <w:shd w:val="clear" w:color="auto" w:fill="E7E6E6" w:themeFill="background2"/>
            <w:vAlign w:val="center"/>
          </w:tcPr>
          <w:p w14:paraId="20A1601E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نام پدر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69F11A2A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ش</w:t>
            </w:r>
            <w:r w:rsidR="00596B59"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.</w:t>
            </w: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تذکره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6185B118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تاریخ تولد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60E7DEE0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سیادت</w:t>
            </w:r>
          </w:p>
        </w:tc>
        <w:tc>
          <w:tcPr>
            <w:tcW w:w="994" w:type="dxa"/>
            <w:shd w:val="clear" w:color="auto" w:fill="E7E6E6" w:themeFill="background2"/>
            <w:vAlign w:val="center"/>
          </w:tcPr>
          <w:p w14:paraId="3A5E2C90" w14:textId="77777777" w:rsidR="006C5C66" w:rsidRPr="00C46DCF" w:rsidRDefault="00D65E68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وظیفه</w:t>
            </w:r>
          </w:p>
        </w:tc>
        <w:tc>
          <w:tcPr>
            <w:tcW w:w="1124" w:type="dxa"/>
            <w:shd w:val="clear" w:color="auto" w:fill="E7E6E6" w:themeFill="background2"/>
            <w:vAlign w:val="center"/>
          </w:tcPr>
          <w:p w14:paraId="49E06D73" w14:textId="77777777" w:rsidR="006C5C66" w:rsidRPr="00C46DCF" w:rsidRDefault="006C5C66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تحصیلات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41D3A626" w14:textId="77777777" w:rsidR="006C5C66" w:rsidRPr="00C46DCF" w:rsidRDefault="00646793" w:rsidP="00B57CC0">
            <w:pPr>
              <w:jc w:val="center"/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b/>
                <w:bCs/>
                <w:sz w:val="22"/>
                <w:szCs w:val="22"/>
                <w:rtl/>
                <w:lang w:bidi="fa-IR"/>
              </w:rPr>
              <w:t>وضعیت جسمی</w:t>
            </w:r>
          </w:p>
        </w:tc>
      </w:tr>
      <w:tr w:rsidR="003F258A" w:rsidRPr="00C46DCF" w14:paraId="78F6CD2A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2A5DC7D4" w14:textId="1BD1553C" w:rsidR="003F258A" w:rsidRPr="00C46DCF" w:rsidRDefault="000F5AD1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6AC7CC41" w14:textId="163CE75E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{{MemberName1}}</w:t>
            </w:r>
          </w:p>
        </w:tc>
        <w:tc>
          <w:tcPr>
            <w:tcW w:w="1414" w:type="dxa"/>
            <w:shd w:val="clear" w:color="auto" w:fill="E7E6E6" w:themeFill="background2"/>
            <w:vAlign w:val="center"/>
          </w:tcPr>
          <w:p w14:paraId="0DF3DB51" w14:textId="408DAD44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{{MemberFatherName1}}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5F317616" w14:textId="13871718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{{MemberTazkiraNo1}}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078C04A9" w14:textId="023DAF9F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{{MemberBirthDate1}}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219B72A1" w14:textId="50100555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{{MemberSadat1}}</w:t>
            </w:r>
          </w:p>
        </w:tc>
        <w:tc>
          <w:tcPr>
            <w:tcW w:w="994" w:type="dxa"/>
            <w:shd w:val="clear" w:color="auto" w:fill="E7E6E6" w:themeFill="background2"/>
          </w:tcPr>
          <w:p w14:paraId="63895CE8" w14:textId="68E26380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{{MemberRole1}}</w:t>
            </w:r>
          </w:p>
        </w:tc>
        <w:tc>
          <w:tcPr>
            <w:tcW w:w="1124" w:type="dxa"/>
            <w:shd w:val="clear" w:color="auto" w:fill="E7E6E6" w:themeFill="background2"/>
          </w:tcPr>
          <w:p w14:paraId="27BE28FE" w14:textId="13B3842D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{{MemberEducation1}}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453763A7" w14:textId="5308CD29" w:rsidR="003F258A" w:rsidRPr="00C46DCF" w:rsidRDefault="003F258A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{{MemberPhysicalStatus1}}</w:t>
            </w:r>
          </w:p>
        </w:tc>
      </w:tr>
      <w:tr w:rsidR="00C45448" w:rsidRPr="00C46DCF" w14:paraId="75DC7B36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1ADE43F8" w14:textId="6A80E050" w:rsidR="00C45448" w:rsidRPr="00C46DCF" w:rsidRDefault="000F5AD1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5BE235B1" w14:textId="5881E7FF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{{MemberName2}}</w:t>
            </w:r>
          </w:p>
        </w:tc>
        <w:tc>
          <w:tcPr>
            <w:tcW w:w="1414" w:type="dxa"/>
            <w:shd w:val="clear" w:color="auto" w:fill="E7E6E6" w:themeFill="background2"/>
          </w:tcPr>
          <w:p w14:paraId="1032B4C6" w14:textId="0EE73FA9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{{MemberFatherName2}}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044DD1DF" w14:textId="335CEC6F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{{MemberTazkiraNo2}}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3879057E" w14:textId="3984B693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{{MemberBirthDate2}}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15D4966E" w14:textId="3DC3133F" w:rsidR="00C45448" w:rsidRPr="00C46DCF" w:rsidRDefault="00C45448" w:rsidP="00B57CC0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Calibri" w:hAnsi="Times New Roman" w:cs="B Nazanin"/>
                <w:sz w:val="24"/>
                <w:szCs w:val="24"/>
                <w:rtl/>
              </w:rPr>
              <w:t>{{MemberSadat2}}</w:t>
            </w:r>
          </w:p>
        </w:tc>
        <w:tc>
          <w:tcPr>
            <w:tcW w:w="994" w:type="dxa"/>
            <w:shd w:val="clear" w:color="auto" w:fill="E7E6E6" w:themeFill="background2"/>
          </w:tcPr>
          <w:p w14:paraId="179BC3C5" w14:textId="76874085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{{MemberRole2}}</w:t>
            </w:r>
          </w:p>
        </w:tc>
        <w:tc>
          <w:tcPr>
            <w:tcW w:w="1124" w:type="dxa"/>
            <w:shd w:val="clear" w:color="auto" w:fill="E7E6E6" w:themeFill="background2"/>
          </w:tcPr>
          <w:p w14:paraId="4DB20CD2" w14:textId="2CD15A70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{{MemberEducation2}}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42A2AD3B" w14:textId="11A973EF" w:rsidR="00C45448" w:rsidRPr="00C46DCF" w:rsidRDefault="00C45448" w:rsidP="00B57CC0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{{MemberPhysicalStatus2}}</w:t>
            </w:r>
          </w:p>
        </w:tc>
      </w:tr>
      <w:tr w:rsidR="007F33F9" w:rsidRPr="00C46DCF" w14:paraId="66F4A4B8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58927322" w14:textId="26FF4636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3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0557CDE0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{{MemberName3}}</w:t>
            </w:r>
          </w:p>
        </w:tc>
        <w:tc>
          <w:tcPr>
            <w:tcW w:w="1414" w:type="dxa"/>
            <w:shd w:val="clear" w:color="auto" w:fill="E7E6E6" w:themeFill="background2"/>
          </w:tcPr>
          <w:p w14:paraId="1481BAC8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{{MemberFatherName3}}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4FE74B2B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{{MemberTazkiraNo3}}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773B9985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{{MemberBirthDate3}}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447D688B" w14:textId="3624A1FC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Calibri" w:hAnsi="Times New Roman" w:cs="B Nazanin"/>
                <w:sz w:val="24"/>
                <w:szCs w:val="24"/>
                <w:rtl/>
              </w:rPr>
              <w:t>{{MemberSadat3}}</w:t>
            </w:r>
          </w:p>
        </w:tc>
        <w:tc>
          <w:tcPr>
            <w:tcW w:w="994" w:type="dxa"/>
            <w:shd w:val="clear" w:color="auto" w:fill="E7E6E6" w:themeFill="background2"/>
          </w:tcPr>
          <w:p w14:paraId="1A2085A0" w14:textId="58B86C6E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{{MemberRole3}}</w:t>
            </w:r>
          </w:p>
        </w:tc>
        <w:tc>
          <w:tcPr>
            <w:tcW w:w="1124" w:type="dxa"/>
            <w:shd w:val="clear" w:color="auto" w:fill="E7E6E6" w:themeFill="background2"/>
          </w:tcPr>
          <w:p w14:paraId="6CB2F887" w14:textId="6F8B93F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{{MemberEducation3}}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28F55618" w14:textId="7FC62522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{{MemberPhysicalStatus3}}</w:t>
            </w:r>
          </w:p>
        </w:tc>
      </w:tr>
      <w:tr w:rsidR="007F33F9" w:rsidRPr="00C46DCF" w14:paraId="4CC53BD2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1EE3CCCB" w14:textId="2A3553B2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4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243443EA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{{MemberName4}}</w:t>
            </w:r>
          </w:p>
        </w:tc>
        <w:tc>
          <w:tcPr>
            <w:tcW w:w="1414" w:type="dxa"/>
            <w:shd w:val="clear" w:color="auto" w:fill="E7E6E6" w:themeFill="background2"/>
          </w:tcPr>
          <w:p w14:paraId="041E3C62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{{MemberFatherName4}}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16FF1CF3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{{MemberTazkiraNo4}}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5406433C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{{MemberBirthDate4}}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0F4E2E0A" w14:textId="7AAE89C3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Calibri" w:hAnsi="Times New Roman" w:cs="B Nazanin"/>
                <w:sz w:val="24"/>
                <w:szCs w:val="24"/>
                <w:rtl/>
              </w:rPr>
              <w:t>{{MemberSadat4}}</w:t>
            </w:r>
          </w:p>
        </w:tc>
        <w:tc>
          <w:tcPr>
            <w:tcW w:w="994" w:type="dxa"/>
            <w:shd w:val="clear" w:color="auto" w:fill="E7E6E6" w:themeFill="background2"/>
          </w:tcPr>
          <w:p w14:paraId="4548F5EC" w14:textId="0726E868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{{MemberRole4}}</w:t>
            </w:r>
          </w:p>
        </w:tc>
        <w:tc>
          <w:tcPr>
            <w:tcW w:w="1124" w:type="dxa"/>
            <w:shd w:val="clear" w:color="auto" w:fill="E7E6E6" w:themeFill="background2"/>
          </w:tcPr>
          <w:p w14:paraId="1B0F32BB" w14:textId="2C8BB83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{{MemberEducation4}}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3119FB2A" w14:textId="36671B36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{{MemberPhysicalStatus4}}</w:t>
            </w:r>
          </w:p>
        </w:tc>
      </w:tr>
      <w:tr w:rsidR="007F33F9" w:rsidRPr="00C46DCF" w14:paraId="4E55E0A1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5941DE19" w14:textId="33ABF9B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5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4EF25B2B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{{MemberName5}}</w:t>
            </w:r>
          </w:p>
        </w:tc>
        <w:tc>
          <w:tcPr>
            <w:tcW w:w="1414" w:type="dxa"/>
            <w:shd w:val="clear" w:color="auto" w:fill="E7E6E6" w:themeFill="background2"/>
          </w:tcPr>
          <w:p w14:paraId="42A064A7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{{MemberFatherName5}}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1E4220F4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{{MemberTazkiraNo5}}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69F6F2A6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{{MemberBirthDate5}}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41C7CB7B" w14:textId="44432676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Calibri" w:hAnsi="Times New Roman" w:cs="B Nazanin"/>
                <w:sz w:val="24"/>
                <w:szCs w:val="24"/>
                <w:rtl/>
              </w:rPr>
              <w:t>{{MemberSadat5}}</w:t>
            </w:r>
          </w:p>
        </w:tc>
        <w:tc>
          <w:tcPr>
            <w:tcW w:w="994" w:type="dxa"/>
            <w:shd w:val="clear" w:color="auto" w:fill="E7E6E6" w:themeFill="background2"/>
          </w:tcPr>
          <w:p w14:paraId="28D60D38" w14:textId="24AE0D5B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{{MemberRole5}}</w:t>
            </w:r>
          </w:p>
        </w:tc>
        <w:tc>
          <w:tcPr>
            <w:tcW w:w="1124" w:type="dxa"/>
            <w:shd w:val="clear" w:color="auto" w:fill="E7E6E6" w:themeFill="background2"/>
          </w:tcPr>
          <w:p w14:paraId="36C5E786" w14:textId="20DEF6C8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{{MemberEducation5}}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614FD2C6" w14:textId="14E7EF95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{{MemberPhysicalStatus5}}</w:t>
            </w:r>
          </w:p>
        </w:tc>
      </w:tr>
      <w:tr w:rsidR="007F33F9" w:rsidRPr="00C46DCF" w14:paraId="7CAD77AB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113B7C2D" w14:textId="6797B9AB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6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32178F22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{{MemberName6}}</w:t>
            </w:r>
          </w:p>
        </w:tc>
        <w:tc>
          <w:tcPr>
            <w:tcW w:w="1414" w:type="dxa"/>
            <w:shd w:val="clear" w:color="auto" w:fill="E7E6E6" w:themeFill="background2"/>
          </w:tcPr>
          <w:p w14:paraId="4CDADB73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{{MemberFatherName6}}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0321AB4A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{{MemberTazkiraNo6}}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3DB4E790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{{MemberBirthDate6}}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60244333" w14:textId="50358B75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Calibri" w:hAnsi="Times New Roman" w:cs="B Nazanin"/>
                <w:sz w:val="24"/>
                <w:szCs w:val="24"/>
                <w:rtl/>
              </w:rPr>
              <w:t>{{MemberSadat6}}</w:t>
            </w:r>
          </w:p>
        </w:tc>
        <w:tc>
          <w:tcPr>
            <w:tcW w:w="994" w:type="dxa"/>
            <w:shd w:val="clear" w:color="auto" w:fill="E7E6E6" w:themeFill="background2"/>
          </w:tcPr>
          <w:p w14:paraId="6A32DBBC" w14:textId="3AC26F53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{{MemberRole6}}</w:t>
            </w:r>
          </w:p>
        </w:tc>
        <w:tc>
          <w:tcPr>
            <w:tcW w:w="1124" w:type="dxa"/>
            <w:shd w:val="clear" w:color="auto" w:fill="E7E6E6" w:themeFill="background2"/>
          </w:tcPr>
          <w:p w14:paraId="3C249DD4" w14:textId="055576FD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{{MemberEducation6}}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63C7A262" w14:textId="5F2764DE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{{MemberPhysicalStatus6}}</w:t>
            </w:r>
          </w:p>
        </w:tc>
      </w:tr>
      <w:tr w:rsidR="007F33F9" w:rsidRPr="00C46DCF" w14:paraId="19C705CE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7DF4FA0E" w14:textId="42BACD4E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 w:rsidRPr="00C46DCF">
              <w:rPr>
                <w:rFonts w:asciiTheme="minorBidi" w:hAnsiTheme="minorBidi" w:cs="B Nazanin"/>
                <w:sz w:val="24"/>
                <w:szCs w:val="24"/>
                <w:lang w:bidi="fa-IR"/>
              </w:rPr>
              <w:t>7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3A29E37F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{{MemberName7}}</w:t>
            </w:r>
          </w:p>
        </w:tc>
        <w:tc>
          <w:tcPr>
            <w:tcW w:w="1414" w:type="dxa"/>
            <w:shd w:val="clear" w:color="auto" w:fill="E7E6E6" w:themeFill="background2"/>
          </w:tcPr>
          <w:p w14:paraId="74095514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{{MemberFatherName7}}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2511C738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{{MemberTazkiraNo7}}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36147900" w14:textId="77777777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{{MemberBirthDate7}}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4A72BDAE" w14:textId="0DFECFB9" w:rsidR="007F33F9" w:rsidRPr="00C46DCF" w:rsidRDefault="007F33F9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Calibri" w:hAnsi="Times New Roman" w:cs="B Nazanin"/>
                <w:sz w:val="24"/>
                <w:szCs w:val="24"/>
                <w:rtl/>
              </w:rPr>
              <w:t>{{MemberSadat7}}</w:t>
            </w:r>
          </w:p>
        </w:tc>
        <w:tc>
          <w:tcPr>
            <w:tcW w:w="994" w:type="dxa"/>
            <w:shd w:val="clear" w:color="auto" w:fill="E7E6E6" w:themeFill="background2"/>
          </w:tcPr>
          <w:p w14:paraId="2EE39D65" w14:textId="13786D1E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{{MemberRole7}}</w:t>
            </w:r>
          </w:p>
        </w:tc>
        <w:tc>
          <w:tcPr>
            <w:tcW w:w="1124" w:type="dxa"/>
            <w:shd w:val="clear" w:color="auto" w:fill="E7E6E6" w:themeFill="background2"/>
          </w:tcPr>
          <w:p w14:paraId="6D19F5B8" w14:textId="2FF98BE4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{{MemberEducation7}}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17F47F5E" w14:textId="3133EC35" w:rsidR="007F33F9" w:rsidRPr="00C46DCF" w:rsidRDefault="007F33F9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{{MemberPhysicalStatus7}}</w:t>
            </w:r>
          </w:p>
        </w:tc>
      </w:tr>
      <w:tr w:rsidR="0051752C" w:rsidRPr="00C46DCF" w14:paraId="4AA2D752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5EC2F195" w14:textId="45956094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lang w:bidi="fa-IR"/>
              </w:rPr>
            </w:pPr>
            <w:r>
              <w:rPr>
                <w:rFonts w:asciiTheme="minorBidi" w:hAnsiTheme="minorBidi" w:cs="B Nazanin" w:hint="cs"/>
                <w:sz w:val="24"/>
                <w:szCs w:val="24"/>
                <w:rtl/>
                <w:lang w:bidi="fa-IR"/>
              </w:rPr>
              <w:t>9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77BADCD5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{{MemberName8}}</w:t>
            </w:r>
          </w:p>
        </w:tc>
        <w:tc>
          <w:tcPr>
            <w:tcW w:w="1414" w:type="dxa"/>
            <w:shd w:val="clear" w:color="auto" w:fill="E7E6E6" w:themeFill="background2"/>
          </w:tcPr>
          <w:p w14:paraId="56B6D34F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{{MemberFatherName8}}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3ED56853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{{MemberTazkiraNo8}}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1C0FFDD7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{{MemberBirthDate8}}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2C89D1BC" w14:textId="77777777" w:rsidR="0051752C" w:rsidRPr="00C46DCF" w:rsidRDefault="0051752C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Calibri" w:hAnsi="Times New Roman" w:cs="B Nazanin"/>
                <w:sz w:val="24"/>
                <w:szCs w:val="24"/>
                <w:rtl/>
              </w:rPr>
              <w:t>{{MemberSadat8}}</w:t>
            </w:r>
          </w:p>
        </w:tc>
        <w:tc>
          <w:tcPr>
            <w:tcW w:w="994" w:type="dxa"/>
            <w:shd w:val="clear" w:color="auto" w:fill="E7E6E6" w:themeFill="background2"/>
          </w:tcPr>
          <w:p w14:paraId="3E3FEEB7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{{MemberRole8}}</w:t>
            </w:r>
          </w:p>
        </w:tc>
        <w:tc>
          <w:tcPr>
            <w:tcW w:w="1124" w:type="dxa"/>
            <w:shd w:val="clear" w:color="auto" w:fill="E7E6E6" w:themeFill="background2"/>
          </w:tcPr>
          <w:p w14:paraId="35B5BF05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{{MemberEducation8}}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186DE2CF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{{MemberPhysicalStatus8}}</w:t>
            </w:r>
          </w:p>
        </w:tc>
      </w:tr>
      <w:tr w:rsidR="0051752C" w:rsidRPr="00C46DCF" w14:paraId="43FFC0D4" w14:textId="77777777" w:rsidTr="007E6344">
        <w:trPr>
          <w:trHeight w:val="284"/>
          <w:jc w:val="center"/>
        </w:trPr>
        <w:tc>
          <w:tcPr>
            <w:tcW w:w="475" w:type="dxa"/>
            <w:shd w:val="clear" w:color="auto" w:fill="E7E6E6" w:themeFill="background2"/>
            <w:vAlign w:val="center"/>
          </w:tcPr>
          <w:p w14:paraId="4790590B" w14:textId="33DC394F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lang w:bidi="fa-IR"/>
              </w:rPr>
            </w:pPr>
            <w:r>
              <w:rPr>
                <w:rFonts w:asciiTheme="minorBidi" w:hAnsiTheme="minorBidi" w:cs="B Nazanin" w:hint="cs"/>
                <w:sz w:val="24"/>
                <w:szCs w:val="24"/>
                <w:rtl/>
                <w:lang w:bidi="fa-IR"/>
              </w:rPr>
              <w:t>10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07B4E8EB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{{MemberName9}}</w:t>
            </w:r>
          </w:p>
        </w:tc>
        <w:tc>
          <w:tcPr>
            <w:tcW w:w="1414" w:type="dxa"/>
            <w:shd w:val="clear" w:color="auto" w:fill="E7E6E6" w:themeFill="background2"/>
          </w:tcPr>
          <w:p w14:paraId="425844C1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{{MemberFatherName9}}</w:t>
            </w:r>
          </w:p>
        </w:tc>
        <w:tc>
          <w:tcPr>
            <w:tcW w:w="1394" w:type="dxa"/>
            <w:shd w:val="clear" w:color="auto" w:fill="E7E6E6" w:themeFill="background2"/>
            <w:vAlign w:val="center"/>
          </w:tcPr>
          <w:p w14:paraId="4F528198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{{MemberTazkiraNo9}}</w:t>
            </w:r>
          </w:p>
        </w:tc>
        <w:tc>
          <w:tcPr>
            <w:tcW w:w="1381" w:type="dxa"/>
            <w:shd w:val="clear" w:color="auto" w:fill="E7E6E6" w:themeFill="background2"/>
            <w:vAlign w:val="center"/>
          </w:tcPr>
          <w:p w14:paraId="2B428A1F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{{MemberBirthDate9}}</w:t>
            </w:r>
          </w:p>
        </w:tc>
        <w:tc>
          <w:tcPr>
            <w:tcW w:w="888" w:type="dxa"/>
            <w:shd w:val="clear" w:color="auto" w:fill="E7E6E6" w:themeFill="background2"/>
            <w:vAlign w:val="center"/>
          </w:tcPr>
          <w:p w14:paraId="32B9A24D" w14:textId="77777777" w:rsidR="0051752C" w:rsidRPr="00C46DCF" w:rsidRDefault="0051752C" w:rsidP="007F33F9">
            <w:pPr>
              <w:jc w:val="center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Calibri" w:hAnsi="Times New Roman" w:cs="B Nazanin"/>
                <w:sz w:val="24"/>
                <w:szCs w:val="24"/>
                <w:rtl/>
              </w:rPr>
              <w:t>{{MemberSadat9}}</w:t>
            </w:r>
          </w:p>
        </w:tc>
        <w:tc>
          <w:tcPr>
            <w:tcW w:w="994" w:type="dxa"/>
            <w:shd w:val="clear" w:color="auto" w:fill="E7E6E6" w:themeFill="background2"/>
          </w:tcPr>
          <w:p w14:paraId="1694320D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{{MemberRole9}}</w:t>
            </w:r>
          </w:p>
        </w:tc>
        <w:tc>
          <w:tcPr>
            <w:tcW w:w="1124" w:type="dxa"/>
            <w:shd w:val="clear" w:color="auto" w:fill="E7E6E6" w:themeFill="background2"/>
          </w:tcPr>
          <w:p w14:paraId="4E50DA8A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{{MemberEducation9}}</w:t>
            </w:r>
          </w:p>
        </w:tc>
        <w:tc>
          <w:tcPr>
            <w:tcW w:w="930" w:type="dxa"/>
            <w:shd w:val="clear" w:color="auto" w:fill="E7E6E6" w:themeFill="background2"/>
            <w:vAlign w:val="center"/>
          </w:tcPr>
          <w:p w14:paraId="0EDCB45B" w14:textId="77777777" w:rsidR="0051752C" w:rsidRPr="00C46DCF" w:rsidRDefault="0051752C" w:rsidP="007F33F9">
            <w:pPr>
              <w:jc w:val="center"/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="B Nazanin"/>
                <w:sz w:val="24"/>
                <w:szCs w:val="24"/>
                <w:rtl/>
                <w:lang w:bidi="fa-IR"/>
              </w:rPr>
              <w:t>{{MemberPhysicalStatus9}}</w:t>
            </w:r>
          </w:p>
        </w:tc>
      </w:tr>
    </w:tbl>
    <w:p w14:paraId="079C18E9" w14:textId="77777777" w:rsidR="0051752C" w:rsidRDefault="0051752C" w:rsidP="002848B9">
      <w:pPr>
        <w:jc w:val="center"/>
        <w:rPr>
          <w:rFonts w:asciiTheme="minorBidi" w:hAnsiTheme="minorBidi" w:cs="B Nazanin"/>
          <w:b/>
          <w:bCs/>
          <w:rtl/>
          <w:lang w:bidi="fa-IR"/>
        </w:rPr>
      </w:pPr>
    </w:p>
    <w:p w14:paraId="2D9CC37A" w14:textId="77777777" w:rsidR="0051752C" w:rsidRDefault="0051752C" w:rsidP="002848B9">
      <w:pPr>
        <w:jc w:val="center"/>
        <w:rPr>
          <w:rFonts w:asciiTheme="minorBidi" w:hAnsiTheme="minorBidi" w:cs="B Nazanin"/>
          <w:b/>
          <w:bCs/>
          <w:rtl/>
          <w:lang w:bidi="fa-IR"/>
        </w:rPr>
      </w:pPr>
    </w:p>
    <w:p w14:paraId="667C4E97" w14:textId="0A74603D" w:rsidR="005719BB" w:rsidRPr="00C46DCF" w:rsidRDefault="002D29BF" w:rsidP="002848B9">
      <w:pPr>
        <w:jc w:val="center"/>
        <w:rPr>
          <w:rFonts w:asciiTheme="minorBidi" w:hAnsiTheme="minorBidi" w:cs="B Nazanin"/>
          <w:b/>
          <w:bCs/>
          <w:rtl/>
          <w:lang w:bidi="fa-IR"/>
        </w:rPr>
      </w:pPr>
      <w:r w:rsidRPr="00C46DCF">
        <w:rPr>
          <w:rFonts w:asciiTheme="minorBidi" w:hAnsiTheme="minorBidi" w:cs="B Nazanin"/>
          <w:b/>
          <w:bCs/>
          <w:rtl/>
          <w:lang w:bidi="fa-IR"/>
        </w:rPr>
        <w:t>تاریخ سروی:</w:t>
      </w:r>
      <w:r w:rsidRPr="00C46DCF">
        <w:rPr>
          <w:rFonts w:asciiTheme="minorBidi" w:hAnsiTheme="minorBidi" w:cs="B Nazanin"/>
          <w:b/>
          <w:bCs/>
          <w:rtl/>
          <w:lang w:bidi="fa-IR"/>
        </w:rPr>
        <w:tab/>
      </w:r>
      <w:r w:rsidRPr="00C46DCF">
        <w:rPr>
          <w:rFonts w:asciiTheme="minorBidi" w:hAnsiTheme="minorBidi" w:cs="B Nazanin"/>
          <w:b/>
          <w:bCs/>
          <w:rtl/>
          <w:lang w:bidi="fa-IR"/>
        </w:rPr>
        <w:tab/>
        <w:t>{{SurveyDate}}</w:t>
      </w:r>
      <w:r w:rsidR="005719BB" w:rsidRPr="00C46DCF">
        <w:rPr>
          <w:rFonts w:asciiTheme="minorBidi" w:hAnsiTheme="minorBidi" w:cs="B Nazanin"/>
          <w:b/>
          <w:bCs/>
          <w:rtl/>
          <w:lang w:bidi="fa-IR"/>
        </w:rPr>
        <w:tab/>
      </w:r>
      <w:r w:rsidR="005719BB" w:rsidRPr="00C46DCF">
        <w:rPr>
          <w:rFonts w:asciiTheme="minorBidi" w:hAnsiTheme="minorBidi" w:cs="B Nazanin"/>
          <w:b/>
          <w:bCs/>
          <w:rtl/>
          <w:lang w:bidi="fa-IR"/>
        </w:rPr>
        <w:tab/>
        <w:t>تاریخ آغاز خدمات:</w:t>
      </w:r>
    </w:p>
    <w:p w14:paraId="3B4A9A5E" w14:textId="052F66E2" w:rsidR="007E6344" w:rsidRPr="00C46DCF" w:rsidRDefault="007644AC">
      <w:pPr>
        <w:rPr>
          <w:rFonts w:asciiTheme="minorBidi" w:hAnsiTheme="minorBidi" w:cs="B Nazanin"/>
          <w:b/>
          <w:bCs/>
          <w:rtl/>
          <w:lang w:bidi="fa-IR"/>
        </w:rPr>
      </w:pPr>
      <w:r>
        <w:rPr>
          <w:rFonts w:asciiTheme="minorBidi" w:hAnsiTheme="minorBidi" w:cs="B Nazanin" w:hint="cs"/>
          <w:b/>
          <w:bCs/>
          <w:rtl/>
          <w:lang w:bidi="fa-IR"/>
        </w:rPr>
        <w:t xml:space="preserve">  </w:t>
      </w:r>
    </w:p>
    <w:sectPr w:rsidR="007E6344" w:rsidRPr="00C46DCF" w:rsidSect="00E9034F">
      <w:pgSz w:w="11907" w:h="16840" w:code="9"/>
      <w:pgMar w:top="709" w:right="1134" w:bottom="426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87BD1" w14:textId="77777777" w:rsidR="00C85554" w:rsidRDefault="00C85554" w:rsidP="00903765">
      <w:r>
        <w:separator/>
      </w:r>
    </w:p>
  </w:endnote>
  <w:endnote w:type="continuationSeparator" w:id="0">
    <w:p w14:paraId="4C86A228" w14:textId="77777777" w:rsidR="00C85554" w:rsidRDefault="00C85554" w:rsidP="00903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Mitra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F733" w14:textId="77777777" w:rsidR="00C85554" w:rsidRDefault="00C85554" w:rsidP="00903765">
      <w:r>
        <w:separator/>
      </w:r>
    </w:p>
  </w:footnote>
  <w:footnote w:type="continuationSeparator" w:id="0">
    <w:p w14:paraId="1D95905A" w14:textId="77777777" w:rsidR="00C85554" w:rsidRDefault="00C85554" w:rsidP="00903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67E"/>
    <w:multiLevelType w:val="hybridMultilevel"/>
    <w:tmpl w:val="281C2E8A"/>
    <w:lvl w:ilvl="0" w:tplc="6032B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32234"/>
    <w:multiLevelType w:val="hybridMultilevel"/>
    <w:tmpl w:val="8D1E4A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583946">
    <w:abstractNumId w:val="1"/>
  </w:num>
  <w:num w:numId="2" w16cid:durableId="208478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4F63"/>
    <w:rsid w:val="000446C1"/>
    <w:rsid w:val="000537C8"/>
    <w:rsid w:val="00091566"/>
    <w:rsid w:val="000B4D6F"/>
    <w:rsid w:val="000C657C"/>
    <w:rsid w:val="000E1F8E"/>
    <w:rsid w:val="000F5AD1"/>
    <w:rsid w:val="00103018"/>
    <w:rsid w:val="001054BD"/>
    <w:rsid w:val="001138C0"/>
    <w:rsid w:val="001420DD"/>
    <w:rsid w:val="00143C1F"/>
    <w:rsid w:val="00144338"/>
    <w:rsid w:val="00151FB1"/>
    <w:rsid w:val="001A3FAA"/>
    <w:rsid w:val="001B159E"/>
    <w:rsid w:val="001C1948"/>
    <w:rsid w:val="001D2369"/>
    <w:rsid w:val="001E4ADB"/>
    <w:rsid w:val="00234C0B"/>
    <w:rsid w:val="0025178D"/>
    <w:rsid w:val="00257904"/>
    <w:rsid w:val="0027625E"/>
    <w:rsid w:val="002822AC"/>
    <w:rsid w:val="002848B9"/>
    <w:rsid w:val="00291CEE"/>
    <w:rsid w:val="002B3D7E"/>
    <w:rsid w:val="002D29BF"/>
    <w:rsid w:val="002F12A9"/>
    <w:rsid w:val="00303AFB"/>
    <w:rsid w:val="00373706"/>
    <w:rsid w:val="00376B14"/>
    <w:rsid w:val="003A64C1"/>
    <w:rsid w:val="003F258A"/>
    <w:rsid w:val="00400C73"/>
    <w:rsid w:val="00423BEA"/>
    <w:rsid w:val="00444D7C"/>
    <w:rsid w:val="0044747C"/>
    <w:rsid w:val="00465889"/>
    <w:rsid w:val="00477FB5"/>
    <w:rsid w:val="00483B0F"/>
    <w:rsid w:val="004B3B6E"/>
    <w:rsid w:val="00513C09"/>
    <w:rsid w:val="0051752C"/>
    <w:rsid w:val="005305CD"/>
    <w:rsid w:val="00536C1D"/>
    <w:rsid w:val="0055742D"/>
    <w:rsid w:val="00567F00"/>
    <w:rsid w:val="005719BB"/>
    <w:rsid w:val="00590C22"/>
    <w:rsid w:val="00592F2B"/>
    <w:rsid w:val="00596B59"/>
    <w:rsid w:val="005A26DE"/>
    <w:rsid w:val="005D4C8C"/>
    <w:rsid w:val="005E0573"/>
    <w:rsid w:val="005E584A"/>
    <w:rsid w:val="005E66F7"/>
    <w:rsid w:val="00611741"/>
    <w:rsid w:val="006310E7"/>
    <w:rsid w:val="00633085"/>
    <w:rsid w:val="00641F88"/>
    <w:rsid w:val="00645D12"/>
    <w:rsid w:val="00646793"/>
    <w:rsid w:val="006955E2"/>
    <w:rsid w:val="006A4EA3"/>
    <w:rsid w:val="006A7D99"/>
    <w:rsid w:val="006C0756"/>
    <w:rsid w:val="006C5C66"/>
    <w:rsid w:val="006C612B"/>
    <w:rsid w:val="006E0496"/>
    <w:rsid w:val="006E667A"/>
    <w:rsid w:val="006F2075"/>
    <w:rsid w:val="00706A1B"/>
    <w:rsid w:val="0071359E"/>
    <w:rsid w:val="00721508"/>
    <w:rsid w:val="007439B0"/>
    <w:rsid w:val="007644AC"/>
    <w:rsid w:val="0076501D"/>
    <w:rsid w:val="007B51E8"/>
    <w:rsid w:val="007E3F88"/>
    <w:rsid w:val="007E5227"/>
    <w:rsid w:val="007E6344"/>
    <w:rsid w:val="007F33F9"/>
    <w:rsid w:val="00847344"/>
    <w:rsid w:val="00853A2C"/>
    <w:rsid w:val="008547C3"/>
    <w:rsid w:val="00880EA0"/>
    <w:rsid w:val="00892A96"/>
    <w:rsid w:val="008947C2"/>
    <w:rsid w:val="00894A91"/>
    <w:rsid w:val="008D4836"/>
    <w:rsid w:val="008E07CA"/>
    <w:rsid w:val="009026A2"/>
    <w:rsid w:val="00903765"/>
    <w:rsid w:val="00903B04"/>
    <w:rsid w:val="00913597"/>
    <w:rsid w:val="00951C4C"/>
    <w:rsid w:val="00953B4F"/>
    <w:rsid w:val="00983AB3"/>
    <w:rsid w:val="0098491F"/>
    <w:rsid w:val="009A554D"/>
    <w:rsid w:val="009C3F9E"/>
    <w:rsid w:val="009D15A5"/>
    <w:rsid w:val="009D703E"/>
    <w:rsid w:val="009F0166"/>
    <w:rsid w:val="00A711C0"/>
    <w:rsid w:val="00A7345B"/>
    <w:rsid w:val="00A96DCB"/>
    <w:rsid w:val="00AA347D"/>
    <w:rsid w:val="00AA3778"/>
    <w:rsid w:val="00AD13DF"/>
    <w:rsid w:val="00B06991"/>
    <w:rsid w:val="00B304CA"/>
    <w:rsid w:val="00B57CC0"/>
    <w:rsid w:val="00B77ED2"/>
    <w:rsid w:val="00B8409D"/>
    <w:rsid w:val="00BF1421"/>
    <w:rsid w:val="00C0385D"/>
    <w:rsid w:val="00C20635"/>
    <w:rsid w:val="00C45448"/>
    <w:rsid w:val="00C46DCF"/>
    <w:rsid w:val="00C51D8A"/>
    <w:rsid w:val="00C747E6"/>
    <w:rsid w:val="00C769ED"/>
    <w:rsid w:val="00C85554"/>
    <w:rsid w:val="00CC6DBF"/>
    <w:rsid w:val="00CF3B3F"/>
    <w:rsid w:val="00D14029"/>
    <w:rsid w:val="00D24246"/>
    <w:rsid w:val="00D334EC"/>
    <w:rsid w:val="00D36C65"/>
    <w:rsid w:val="00D65ACB"/>
    <w:rsid w:val="00D65E68"/>
    <w:rsid w:val="00D6738A"/>
    <w:rsid w:val="00D923F7"/>
    <w:rsid w:val="00DF6ADE"/>
    <w:rsid w:val="00E52065"/>
    <w:rsid w:val="00E77539"/>
    <w:rsid w:val="00E9034F"/>
    <w:rsid w:val="00E94257"/>
    <w:rsid w:val="00EA5FEB"/>
    <w:rsid w:val="00EF2FB0"/>
    <w:rsid w:val="00F03EEA"/>
    <w:rsid w:val="00F35586"/>
    <w:rsid w:val="00F36A12"/>
    <w:rsid w:val="00F37F98"/>
    <w:rsid w:val="00F4445F"/>
    <w:rsid w:val="00F702B6"/>
    <w:rsid w:val="00F865DF"/>
    <w:rsid w:val="00F94F63"/>
    <w:rsid w:val="00FB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4A38"/>
  <w15:docId w15:val="{26A1B13C-4B53-4694-AF18-4163544C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Mitra"/>
        <w:sz w:val="28"/>
        <w:szCs w:val="28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4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4F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C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1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037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765"/>
  </w:style>
  <w:style w:type="paragraph" w:styleId="Footer">
    <w:name w:val="footer"/>
    <w:basedOn w:val="Normal"/>
    <w:link w:val="FooterChar"/>
    <w:uiPriority w:val="99"/>
    <w:unhideWhenUsed/>
    <w:rsid w:val="009037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محمد طاهری</cp:lastModifiedBy>
  <cp:revision>110</cp:revision>
  <cp:lastPrinted>2020-07-11T06:41:00Z</cp:lastPrinted>
  <dcterms:created xsi:type="dcterms:W3CDTF">2020-07-11T06:48:00Z</dcterms:created>
  <dcterms:modified xsi:type="dcterms:W3CDTF">2026-08-19T04:55:00Z</dcterms:modified>
</cp:coreProperties>
</file>