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143D" w14:textId="1412332A" w:rsidR="007644AC" w:rsidRDefault="007644AC" w:rsidP="002848B9">
      <w:pPr>
        <w:jc w:val="center"/>
        <w:rPr>
          <w:rFonts w:ascii="Freestyle Script" w:hAnsi="Freestyle Script" w:cs="B Nazanin"/>
          <w:b/>
          <w:bCs/>
          <w:sz w:val="24"/>
          <w:szCs w:val="24"/>
          <w:rtl/>
          <w:lang w:bidi="fa-IR"/>
        </w:rPr>
      </w:pPr>
      <w:r>
        <w:rPr>
          <w:rFonts w:ascii="Freestyle Script" w:hAnsi="Freestyle Script" w:cs="B Nazanin" w:hint="cs"/>
          <w:b/>
          <w:bCs/>
          <w:sz w:val="24"/>
          <w:szCs w:val="24"/>
          <w:rtl/>
          <w:lang w:bidi="fa-IR"/>
        </w:rPr>
        <w:t>پرونده نیازمندان</w:t>
      </w:r>
    </w:p>
    <w:p w14:paraId="54576377" w14:textId="2537008E" w:rsidR="001D2369" w:rsidRPr="00C46DCF" w:rsidRDefault="00F94F63" w:rsidP="002848B9">
      <w:pPr>
        <w:jc w:val="center"/>
        <w:rPr>
          <w:rFonts w:ascii="Freestyle Script" w:hAnsi="Freestyle Script" w:cs="B Nazanin"/>
          <w:b/>
          <w:bCs/>
          <w:sz w:val="24"/>
          <w:szCs w:val="24"/>
          <w:rtl/>
          <w:lang w:bidi="fa-IR"/>
        </w:rPr>
      </w:pPr>
      <w:r w:rsidRPr="00C46DCF">
        <w:rPr>
          <w:rFonts w:ascii="Freestyle Script" w:hAnsi="Freestyle Script" w:cs="B Nazanin"/>
          <w:b/>
          <w:bCs/>
          <w:sz w:val="24"/>
          <w:szCs w:val="24"/>
          <w:rtl/>
          <w:lang w:bidi="fa-IR"/>
        </w:rPr>
        <w:t>بسمه تعالی</w:t>
      </w:r>
    </w:p>
    <w:p w14:paraId="1C759721" w14:textId="780E3861" w:rsidR="00F94F63" w:rsidRPr="00C46DCF" w:rsidRDefault="00F94F63" w:rsidP="00C46DCF">
      <w:pPr>
        <w:pBdr>
          <w:bottom w:val="single" w:sz="4" w:space="1" w:color="auto"/>
        </w:pBdr>
        <w:jc w:val="center"/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</w:pPr>
      <w:r w:rsidRPr="00C46DCF"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  <w:t xml:space="preserve">بخش رسیدگی به امور ایتام </w:t>
      </w:r>
      <w:r w:rsidR="00AA347D" w:rsidRPr="00C46DCF"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  <w:t>ولایت</w:t>
      </w:r>
      <w:r w:rsidR="002D29BF" w:rsidRPr="00C46DCF"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  <w:t xml:space="preserve"> (</w:t>
      </w:r>
      <w:r w:rsidR="0051752C">
        <w:rPr>
          <w:rFonts w:ascii="Freestyle Script" w:hAnsi="Freestyle Script" w:cs="B Nazanin" w:hint="cs"/>
          <w:b/>
          <w:bCs/>
          <w:sz w:val="22"/>
          <w:szCs w:val="22"/>
          <w:rtl/>
          <w:lang w:bidi="fa-IR"/>
        </w:rPr>
        <w:t>...............</w:t>
      </w:r>
      <w:r w:rsidR="002D29BF" w:rsidRPr="00C46DCF"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  <w:t xml:space="preserve"> )</w:t>
      </w:r>
    </w:p>
    <w:p w14:paraId="66338329" w14:textId="62D7956B" w:rsidR="00F94F63" w:rsidRPr="00C46DCF" w:rsidRDefault="00F94F63" w:rsidP="002848B9">
      <w:pPr>
        <w:pStyle w:val="ListParagraph"/>
        <w:numPr>
          <w:ilvl w:val="0"/>
          <w:numId w:val="1"/>
        </w:numPr>
        <w:rPr>
          <w:rFonts w:asciiTheme="minorBidi" w:hAnsiTheme="minorBidi" w:cs="B Nazanin"/>
          <w:b/>
          <w:bCs/>
          <w:sz w:val="22"/>
          <w:szCs w:val="22"/>
          <w:rtl/>
          <w:lang w:bidi="fa-IR"/>
        </w:rPr>
      </w:pPr>
      <w:r w:rsidRPr="00C46DCF">
        <w:rPr>
          <w:rFonts w:asciiTheme="minorBidi" w:hAnsiTheme="minorBidi" w:cs="B Nazanin"/>
          <w:b/>
          <w:bCs/>
          <w:sz w:val="22"/>
          <w:szCs w:val="22"/>
          <w:rtl/>
          <w:lang w:bidi="fa-IR"/>
        </w:rPr>
        <w:t>مشخصات سرپرست</w:t>
      </w:r>
    </w:p>
    <w:tbl>
      <w:tblPr>
        <w:tblStyle w:val="TableGrid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05"/>
        <w:gridCol w:w="2124"/>
        <w:gridCol w:w="1563"/>
        <w:gridCol w:w="2124"/>
        <w:gridCol w:w="2408"/>
      </w:tblGrid>
      <w:tr w:rsidR="00913597" w:rsidRPr="00C46DCF" w14:paraId="5FFC294C" w14:textId="77777777" w:rsidTr="005A26DE">
        <w:tc>
          <w:tcPr>
            <w:tcW w:w="1405" w:type="dxa"/>
            <w:shd w:val="clear" w:color="auto" w:fill="E7E6E6" w:themeFill="background2"/>
            <w:vAlign w:val="center"/>
          </w:tcPr>
          <w:p w14:paraId="613BA23F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کد عمومی:</w:t>
            </w:r>
          </w:p>
        </w:tc>
        <w:tc>
          <w:tcPr>
            <w:tcW w:w="2124" w:type="dxa"/>
            <w:vAlign w:val="center"/>
          </w:tcPr>
          <w:p w14:paraId="47CC295F" w14:textId="54DFF427" w:rsidR="002848B9" w:rsidRPr="00C46DCF" w:rsidRDefault="002848B9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1563" w:type="dxa"/>
            <w:shd w:val="clear" w:color="auto" w:fill="E7E6E6" w:themeFill="background2"/>
            <w:vAlign w:val="center"/>
          </w:tcPr>
          <w:p w14:paraId="7E5BFD38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شماره پرونده</w:t>
            </w:r>
          </w:p>
        </w:tc>
        <w:tc>
          <w:tcPr>
            <w:tcW w:w="2124" w:type="dxa"/>
            <w:vAlign w:val="center"/>
          </w:tcPr>
          <w:p w14:paraId="2A0E5A23" w14:textId="027539CD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2408" w:type="dxa"/>
            <w:vMerge w:val="restart"/>
            <w:vAlign w:val="center"/>
          </w:tcPr>
          <w:p w14:paraId="03A4AFE2" w14:textId="3D200973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lang w:bidi="fa-IR"/>
              </w:rPr>
            </w:pPr>
          </w:p>
        </w:tc>
      </w:tr>
      <w:tr w:rsidR="00913597" w:rsidRPr="00C46DCF" w14:paraId="242A246E" w14:textId="77777777" w:rsidTr="005A26DE">
        <w:tc>
          <w:tcPr>
            <w:tcW w:w="1405" w:type="dxa"/>
            <w:shd w:val="clear" w:color="auto" w:fill="E7E6E6" w:themeFill="background2"/>
            <w:vAlign w:val="center"/>
          </w:tcPr>
          <w:p w14:paraId="67C92B4A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نام:</w:t>
            </w:r>
          </w:p>
        </w:tc>
        <w:tc>
          <w:tcPr>
            <w:tcW w:w="2124" w:type="dxa"/>
            <w:vAlign w:val="center"/>
          </w:tcPr>
          <w:p w14:paraId="2B8E9831" w14:textId="3EDF5528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1563" w:type="dxa"/>
            <w:shd w:val="clear" w:color="auto" w:fill="E7E6E6" w:themeFill="background2"/>
            <w:vAlign w:val="center"/>
          </w:tcPr>
          <w:p w14:paraId="18714F45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 خانوادگی:</w:t>
            </w:r>
          </w:p>
        </w:tc>
        <w:tc>
          <w:tcPr>
            <w:tcW w:w="2124" w:type="dxa"/>
            <w:vAlign w:val="center"/>
          </w:tcPr>
          <w:p w14:paraId="4DFAB7C6" w14:textId="57DCDD02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2408" w:type="dxa"/>
            <w:vMerge/>
          </w:tcPr>
          <w:p w14:paraId="2668F921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75A3C2D0" w14:textId="77777777" w:rsidTr="005A26DE">
        <w:tc>
          <w:tcPr>
            <w:tcW w:w="1405" w:type="dxa"/>
            <w:shd w:val="clear" w:color="auto" w:fill="E7E6E6" w:themeFill="background2"/>
            <w:vAlign w:val="center"/>
          </w:tcPr>
          <w:p w14:paraId="7FC467B3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 پدر:</w:t>
            </w:r>
          </w:p>
        </w:tc>
        <w:tc>
          <w:tcPr>
            <w:tcW w:w="2124" w:type="dxa"/>
            <w:vAlign w:val="center"/>
          </w:tcPr>
          <w:p w14:paraId="2CCB32C4" w14:textId="18D2B853" w:rsidR="000537C8" w:rsidRPr="00C46DCF" w:rsidRDefault="000537C8" w:rsidP="002848B9">
            <w:pPr>
              <w:ind w:left="360"/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1563" w:type="dxa"/>
            <w:shd w:val="clear" w:color="auto" w:fill="E7E6E6" w:themeFill="background2"/>
            <w:vAlign w:val="center"/>
          </w:tcPr>
          <w:p w14:paraId="0A67630C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شماره تذکره:</w:t>
            </w:r>
          </w:p>
        </w:tc>
        <w:tc>
          <w:tcPr>
            <w:tcW w:w="2124" w:type="dxa"/>
            <w:vAlign w:val="center"/>
          </w:tcPr>
          <w:p w14:paraId="3B4F6EAB" w14:textId="4F17889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2408" w:type="dxa"/>
            <w:vMerge/>
          </w:tcPr>
          <w:p w14:paraId="71556F82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28C2106B" w14:textId="77777777" w:rsidTr="005A26DE">
        <w:trPr>
          <w:trHeight w:val="521"/>
        </w:trPr>
        <w:tc>
          <w:tcPr>
            <w:tcW w:w="1405" w:type="dxa"/>
            <w:shd w:val="clear" w:color="auto" w:fill="E7E6E6" w:themeFill="background2"/>
            <w:vAlign w:val="center"/>
          </w:tcPr>
          <w:p w14:paraId="267597AE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سیادت:</w:t>
            </w:r>
          </w:p>
        </w:tc>
        <w:tc>
          <w:tcPr>
            <w:tcW w:w="2124" w:type="dxa"/>
            <w:vAlign w:val="center"/>
          </w:tcPr>
          <w:p w14:paraId="0848BA44" w14:textId="5495DCF2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1563" w:type="dxa"/>
            <w:shd w:val="clear" w:color="auto" w:fill="E7E6E6" w:themeFill="background2"/>
            <w:vAlign w:val="center"/>
          </w:tcPr>
          <w:p w14:paraId="691E8430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مذهب:</w:t>
            </w:r>
          </w:p>
        </w:tc>
        <w:tc>
          <w:tcPr>
            <w:tcW w:w="2124" w:type="dxa"/>
            <w:vAlign w:val="center"/>
          </w:tcPr>
          <w:p w14:paraId="52C21C33" w14:textId="144A058F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2408" w:type="dxa"/>
            <w:vMerge/>
          </w:tcPr>
          <w:p w14:paraId="7BC0A68B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74DE62D5" w14:textId="77777777" w:rsidTr="005A26DE">
        <w:trPr>
          <w:trHeight w:val="521"/>
        </w:trPr>
        <w:tc>
          <w:tcPr>
            <w:tcW w:w="1405" w:type="dxa"/>
            <w:shd w:val="clear" w:color="auto" w:fill="E7E6E6" w:themeFill="background2"/>
            <w:vAlign w:val="center"/>
          </w:tcPr>
          <w:p w14:paraId="37FC9E55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تاریخ تولد:</w:t>
            </w:r>
          </w:p>
        </w:tc>
        <w:tc>
          <w:tcPr>
            <w:tcW w:w="2124" w:type="dxa"/>
            <w:vAlign w:val="center"/>
          </w:tcPr>
          <w:p w14:paraId="7152E4F7" w14:textId="66F604FE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1563" w:type="dxa"/>
            <w:shd w:val="clear" w:color="auto" w:fill="E7E6E6" w:themeFill="background2"/>
            <w:vAlign w:val="center"/>
          </w:tcPr>
          <w:p w14:paraId="1426B984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وضعیت تأهل:</w:t>
            </w:r>
          </w:p>
        </w:tc>
        <w:tc>
          <w:tcPr>
            <w:tcW w:w="2124" w:type="dxa"/>
            <w:vAlign w:val="center"/>
          </w:tcPr>
          <w:p w14:paraId="2CA7B214" w14:textId="76C40A06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2408" w:type="dxa"/>
            <w:vMerge/>
          </w:tcPr>
          <w:p w14:paraId="38677ACA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4DDBD7C4" w14:textId="77777777" w:rsidTr="005A26DE">
        <w:trPr>
          <w:trHeight w:val="521"/>
        </w:trPr>
        <w:tc>
          <w:tcPr>
            <w:tcW w:w="1405" w:type="dxa"/>
            <w:shd w:val="clear" w:color="auto" w:fill="E7E6E6" w:themeFill="background2"/>
            <w:vAlign w:val="center"/>
          </w:tcPr>
          <w:p w14:paraId="12828236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تعداد عائله:</w:t>
            </w:r>
          </w:p>
        </w:tc>
        <w:tc>
          <w:tcPr>
            <w:tcW w:w="2124" w:type="dxa"/>
            <w:vAlign w:val="center"/>
          </w:tcPr>
          <w:p w14:paraId="33CA1CC5" w14:textId="072A7100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1563" w:type="dxa"/>
            <w:shd w:val="clear" w:color="auto" w:fill="E7E6E6" w:themeFill="background2"/>
            <w:vAlign w:val="center"/>
          </w:tcPr>
          <w:p w14:paraId="6BBE9285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نسبت با ایتام:</w:t>
            </w:r>
          </w:p>
        </w:tc>
        <w:tc>
          <w:tcPr>
            <w:tcW w:w="2124" w:type="dxa"/>
            <w:vAlign w:val="center"/>
          </w:tcPr>
          <w:p w14:paraId="0907FA2C" w14:textId="59C18888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2408" w:type="dxa"/>
            <w:vMerge/>
          </w:tcPr>
          <w:p w14:paraId="12151539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3A06CB8C" w14:textId="77777777" w:rsidTr="005A26DE">
        <w:trPr>
          <w:trHeight w:val="521"/>
        </w:trPr>
        <w:tc>
          <w:tcPr>
            <w:tcW w:w="1405" w:type="dxa"/>
            <w:shd w:val="clear" w:color="auto" w:fill="E7E6E6" w:themeFill="background2"/>
            <w:vAlign w:val="center"/>
          </w:tcPr>
          <w:p w14:paraId="05F14C8E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علت فوت</w:t>
            </w:r>
            <w:r w:rsidR="00894A91"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 پدر</w:t>
            </w: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:</w:t>
            </w:r>
          </w:p>
        </w:tc>
        <w:tc>
          <w:tcPr>
            <w:tcW w:w="2124" w:type="dxa"/>
            <w:vAlign w:val="center"/>
          </w:tcPr>
          <w:p w14:paraId="1512889A" w14:textId="08E7B034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1563" w:type="dxa"/>
            <w:shd w:val="clear" w:color="auto" w:fill="E7E6E6" w:themeFill="background2"/>
            <w:vAlign w:val="center"/>
          </w:tcPr>
          <w:p w14:paraId="030F4B73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تاریخ فوت</w:t>
            </w:r>
            <w:r w:rsidR="00894A91"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 پدر</w:t>
            </w: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:</w:t>
            </w:r>
          </w:p>
        </w:tc>
        <w:tc>
          <w:tcPr>
            <w:tcW w:w="2124" w:type="dxa"/>
            <w:vAlign w:val="center"/>
          </w:tcPr>
          <w:p w14:paraId="7CCE2389" w14:textId="3B5F7DBA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  <w:tc>
          <w:tcPr>
            <w:tcW w:w="2408" w:type="dxa"/>
            <w:vMerge/>
          </w:tcPr>
          <w:p w14:paraId="0B3637C9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2580AC03" w14:textId="77777777" w:rsidTr="00D14029">
        <w:trPr>
          <w:trHeight w:val="521"/>
        </w:trPr>
        <w:tc>
          <w:tcPr>
            <w:tcW w:w="1405" w:type="dxa"/>
            <w:shd w:val="clear" w:color="auto" w:fill="E7E6E6" w:themeFill="background2"/>
            <w:vAlign w:val="center"/>
          </w:tcPr>
          <w:p w14:paraId="31BB962C" w14:textId="77777777" w:rsidR="00567F00" w:rsidRPr="00C46DCF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آدرس:</w:t>
            </w:r>
          </w:p>
        </w:tc>
        <w:tc>
          <w:tcPr>
            <w:tcW w:w="3687" w:type="dxa"/>
            <w:gridSpan w:val="2"/>
            <w:vAlign w:val="center"/>
          </w:tcPr>
          <w:p w14:paraId="047CE76F" w14:textId="709FA916" w:rsidR="00903765" w:rsidRPr="00C46DCF" w:rsidRDefault="00903765" w:rsidP="002848B9">
            <w:pPr>
              <w:jc w:val="center"/>
              <w:rPr>
                <w:rFonts w:asciiTheme="minorBidi" w:hAnsiTheme="minorBid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2124" w:type="dxa"/>
            <w:shd w:val="clear" w:color="auto" w:fill="E7E6E6" w:themeFill="background2"/>
            <w:vAlign w:val="center"/>
          </w:tcPr>
          <w:p w14:paraId="46C751CF" w14:textId="00D7BBA3" w:rsidR="00567F00" w:rsidRPr="00C46DCF" w:rsidRDefault="001E4ADB" w:rsidP="002848B9">
            <w:pPr>
              <w:jc w:val="center"/>
              <w:rPr>
                <w:rFonts w:asciiTheme="minorBidi" w:hAnsiTheme="minorBidi" w:cs="B Nazanin"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 w:hint="cs"/>
                <w:sz w:val="22"/>
                <w:szCs w:val="22"/>
                <w:rtl/>
                <w:lang w:bidi="fa-IR"/>
              </w:rPr>
              <w:t>شماره تلفن</w:t>
            </w:r>
          </w:p>
        </w:tc>
        <w:tc>
          <w:tcPr>
            <w:tcW w:w="2408" w:type="dxa"/>
            <w:vAlign w:val="center"/>
          </w:tcPr>
          <w:p w14:paraId="679A4CC9" w14:textId="70A00525" w:rsidR="00567F00" w:rsidRPr="00C46DCF" w:rsidRDefault="00567F00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0C933E9F" w14:textId="77777777" w:rsidTr="005A26DE">
        <w:trPr>
          <w:trHeight w:val="3131"/>
        </w:trPr>
        <w:tc>
          <w:tcPr>
            <w:tcW w:w="5092" w:type="dxa"/>
            <w:gridSpan w:val="3"/>
          </w:tcPr>
          <w:p w14:paraId="2CD1A9D3" w14:textId="7E220B06" w:rsidR="00567F00" w:rsidRPr="00C46DCF" w:rsidRDefault="00567F00" w:rsidP="0051752C">
            <w:pPr>
              <w:rPr>
                <w:rFonts w:asciiTheme="minorBidi" w:hAnsiTheme="minorBid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6"/>
                <w:szCs w:val="26"/>
                <w:rtl/>
                <w:lang w:bidi="fa-IR"/>
              </w:rPr>
              <w:t xml:space="preserve">شرح وضعیت </w:t>
            </w:r>
            <w:r w:rsidR="0051752C">
              <w:rPr>
                <w:rFonts w:asciiTheme="minorBidi" w:hAnsiTheme="minorBidi" w:cs="B Nazanin" w:hint="cs"/>
                <w:b/>
                <w:bCs/>
                <w:sz w:val="26"/>
                <w:szCs w:val="26"/>
                <w:rtl/>
                <w:lang w:bidi="fa-IR"/>
              </w:rPr>
              <w:t>فوری:</w:t>
            </w:r>
          </w:p>
          <w:p w14:paraId="026CD28E" w14:textId="77777777" w:rsidR="00567F00" w:rsidRPr="00C46DCF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23D64F54" w14:textId="77777777" w:rsidR="00567F00" w:rsidRPr="00C46DCF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6FAE16C4" w14:textId="77777777" w:rsidR="00567F00" w:rsidRPr="00C46DCF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04AC5877" w14:textId="77777777" w:rsidR="00567F00" w:rsidRPr="00C46DCF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4532" w:type="dxa"/>
            <w:gridSpan w:val="2"/>
            <w:vAlign w:val="center"/>
          </w:tcPr>
          <w:p w14:paraId="62CA7910" w14:textId="4C4D7831" w:rsidR="00567F00" w:rsidRPr="00C46DCF" w:rsidRDefault="0051752C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  <w:r>
              <w:rPr>
                <w:rFonts w:asciiTheme="minorBidi" w:hAnsiTheme="minorBidi" w:cs="B Nazanin" w:hint="cs"/>
                <w:rtl/>
                <w:lang w:bidi="fa-IR"/>
              </w:rPr>
              <w:t>عکس جمعی</w:t>
            </w:r>
          </w:p>
        </w:tc>
      </w:tr>
    </w:tbl>
    <w:p w14:paraId="07D60B25" w14:textId="77777777" w:rsidR="00F94F63" w:rsidRPr="00C46DCF" w:rsidRDefault="00257904" w:rsidP="00400C73">
      <w:pPr>
        <w:pStyle w:val="ListParagraph"/>
        <w:numPr>
          <w:ilvl w:val="0"/>
          <w:numId w:val="1"/>
        </w:numPr>
        <w:rPr>
          <w:rFonts w:asciiTheme="minorBidi" w:hAnsiTheme="minorBidi" w:cs="B Nazanin"/>
          <w:b/>
          <w:bCs/>
          <w:sz w:val="22"/>
          <w:szCs w:val="22"/>
          <w:rtl/>
          <w:lang w:bidi="fa-IR"/>
        </w:rPr>
      </w:pPr>
      <w:r w:rsidRPr="00C46DCF">
        <w:rPr>
          <w:rFonts w:asciiTheme="minorBidi" w:hAnsiTheme="minorBidi" w:cs="B Nazanin"/>
          <w:b/>
          <w:bCs/>
          <w:sz w:val="22"/>
          <w:szCs w:val="22"/>
          <w:rtl/>
          <w:lang w:bidi="fa-IR"/>
        </w:rPr>
        <w:t>مشخصات ایتام تحت تکفل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9990" w:type="dxa"/>
        <w:jc w:val="center"/>
        <w:tblLook w:val="04A0" w:firstRow="1" w:lastRow="0" w:firstColumn="1" w:lastColumn="0" w:noHBand="0" w:noVBand="1"/>
      </w:tblPr>
      <w:tblGrid>
        <w:gridCol w:w="475"/>
        <w:gridCol w:w="1390"/>
        <w:gridCol w:w="1414"/>
        <w:gridCol w:w="1394"/>
        <w:gridCol w:w="1381"/>
        <w:gridCol w:w="888"/>
        <w:gridCol w:w="994"/>
        <w:gridCol w:w="1124"/>
        <w:gridCol w:w="930"/>
      </w:tblGrid>
      <w:tr w:rsidR="002D29BF" w:rsidRPr="00C46DCF" w14:paraId="6F99E3AE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39763274" w14:textId="77777777" w:rsidR="006C5C66" w:rsidRPr="00C46DCF" w:rsidRDefault="002D29BF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ش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067A65D5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</w:t>
            </w:r>
          </w:p>
        </w:tc>
        <w:tc>
          <w:tcPr>
            <w:tcW w:w="1414" w:type="dxa"/>
            <w:shd w:val="clear" w:color="auto" w:fill="E7E6E6" w:themeFill="background2"/>
            <w:vAlign w:val="center"/>
          </w:tcPr>
          <w:p w14:paraId="20A1601E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 پدر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69F11A2A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ش</w:t>
            </w:r>
            <w:r w:rsidR="00596B59"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.</w:t>
            </w: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تذکره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6185B118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تاریخ تولد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60E7DEE0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سیادت</w:t>
            </w:r>
          </w:p>
        </w:tc>
        <w:tc>
          <w:tcPr>
            <w:tcW w:w="994" w:type="dxa"/>
            <w:shd w:val="clear" w:color="auto" w:fill="E7E6E6" w:themeFill="background2"/>
            <w:vAlign w:val="center"/>
          </w:tcPr>
          <w:p w14:paraId="3A5E2C90" w14:textId="77777777" w:rsidR="006C5C66" w:rsidRPr="00C46DCF" w:rsidRDefault="00D65E68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وظیفه</w:t>
            </w:r>
          </w:p>
        </w:tc>
        <w:tc>
          <w:tcPr>
            <w:tcW w:w="1124" w:type="dxa"/>
            <w:shd w:val="clear" w:color="auto" w:fill="E7E6E6" w:themeFill="background2"/>
            <w:vAlign w:val="center"/>
          </w:tcPr>
          <w:p w14:paraId="49E06D73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تحصیلات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41D3A626" w14:textId="77777777" w:rsidR="006C5C66" w:rsidRPr="00C46DCF" w:rsidRDefault="00646793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وضعیت جسمی</w:t>
            </w:r>
          </w:p>
        </w:tc>
      </w:tr>
      <w:tr w:rsidR="003F258A" w:rsidRPr="00C46DCF" w14:paraId="78F6CD2A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2A5DC7D4" w14:textId="1BD1553C" w:rsidR="003F258A" w:rsidRPr="00C46DCF" w:rsidRDefault="000F5AD1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6AC7CC41" w14:textId="163CE75E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4" w:type="dxa"/>
            <w:shd w:val="clear" w:color="auto" w:fill="E7E6E6" w:themeFill="background2"/>
            <w:vAlign w:val="center"/>
          </w:tcPr>
          <w:p w14:paraId="0DF3DB51" w14:textId="408DAD44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5F317616" w14:textId="13871718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078C04A9" w14:textId="023DAF9F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219B72A1" w14:textId="50100555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94" w:type="dxa"/>
            <w:shd w:val="clear" w:color="auto" w:fill="E7E6E6" w:themeFill="background2"/>
          </w:tcPr>
          <w:p w14:paraId="63895CE8" w14:textId="68E26380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124" w:type="dxa"/>
            <w:shd w:val="clear" w:color="auto" w:fill="E7E6E6" w:themeFill="background2"/>
          </w:tcPr>
          <w:p w14:paraId="27BE28FE" w14:textId="13B3842D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453763A7" w14:textId="5308CD29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</w:tr>
      <w:tr w:rsidR="00C45448" w:rsidRPr="00C46DCF" w14:paraId="75DC7B36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1ADE43F8" w14:textId="6A80E050" w:rsidR="00C45448" w:rsidRPr="00C46DCF" w:rsidRDefault="000F5AD1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5BE235B1" w14:textId="5881E7FF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4" w:type="dxa"/>
            <w:shd w:val="clear" w:color="auto" w:fill="E7E6E6" w:themeFill="background2"/>
          </w:tcPr>
          <w:p w14:paraId="1032B4C6" w14:textId="0EE73FA9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044DD1DF" w14:textId="335CEC6F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3879057E" w14:textId="3984B693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15D4966E" w14:textId="3DC3133F" w:rsidR="00C45448" w:rsidRPr="00C46DCF" w:rsidRDefault="00C45448" w:rsidP="00B57CC0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</w:p>
        </w:tc>
        <w:tc>
          <w:tcPr>
            <w:tcW w:w="994" w:type="dxa"/>
            <w:shd w:val="clear" w:color="auto" w:fill="E7E6E6" w:themeFill="background2"/>
          </w:tcPr>
          <w:p w14:paraId="179BC3C5" w14:textId="76874085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124" w:type="dxa"/>
            <w:shd w:val="clear" w:color="auto" w:fill="E7E6E6" w:themeFill="background2"/>
          </w:tcPr>
          <w:p w14:paraId="4DB20CD2" w14:textId="2CD15A70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42A2AD3B" w14:textId="11A973EF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</w:tr>
      <w:tr w:rsidR="007F33F9" w:rsidRPr="00C46DCF" w14:paraId="66F4A4B8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58927322" w14:textId="26FF4636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3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0557CDE0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4" w:type="dxa"/>
            <w:shd w:val="clear" w:color="auto" w:fill="E7E6E6" w:themeFill="background2"/>
          </w:tcPr>
          <w:p w14:paraId="1481BAC8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4FE74B2B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773B9985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447D688B" w14:textId="3624A1FC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</w:p>
        </w:tc>
        <w:tc>
          <w:tcPr>
            <w:tcW w:w="994" w:type="dxa"/>
            <w:shd w:val="clear" w:color="auto" w:fill="E7E6E6" w:themeFill="background2"/>
          </w:tcPr>
          <w:p w14:paraId="1A2085A0" w14:textId="58B86C6E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124" w:type="dxa"/>
            <w:shd w:val="clear" w:color="auto" w:fill="E7E6E6" w:themeFill="background2"/>
          </w:tcPr>
          <w:p w14:paraId="6CB2F887" w14:textId="6F8B93F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28F55618" w14:textId="7FC62522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</w:tr>
      <w:tr w:rsidR="007F33F9" w:rsidRPr="00C46DCF" w14:paraId="4CC53BD2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1EE3CCCB" w14:textId="2A3553B2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243443EA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4" w:type="dxa"/>
            <w:shd w:val="clear" w:color="auto" w:fill="E7E6E6" w:themeFill="background2"/>
          </w:tcPr>
          <w:p w14:paraId="041E3C62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16FF1CF3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5406433C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0F4E2E0A" w14:textId="7AAE89C3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</w:p>
        </w:tc>
        <w:tc>
          <w:tcPr>
            <w:tcW w:w="994" w:type="dxa"/>
            <w:shd w:val="clear" w:color="auto" w:fill="E7E6E6" w:themeFill="background2"/>
          </w:tcPr>
          <w:p w14:paraId="4548F5EC" w14:textId="0726E868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124" w:type="dxa"/>
            <w:shd w:val="clear" w:color="auto" w:fill="E7E6E6" w:themeFill="background2"/>
          </w:tcPr>
          <w:p w14:paraId="1B0F32BB" w14:textId="2C8BB83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3119FB2A" w14:textId="36671B36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</w:tr>
      <w:tr w:rsidR="007F33F9" w:rsidRPr="00C46DCF" w14:paraId="4E55E0A1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5941DE19" w14:textId="33ABF9B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4EF25B2B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4" w:type="dxa"/>
            <w:shd w:val="clear" w:color="auto" w:fill="E7E6E6" w:themeFill="background2"/>
          </w:tcPr>
          <w:p w14:paraId="42A064A7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1E4220F4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69F6F2A6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41C7CB7B" w14:textId="44432676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</w:p>
        </w:tc>
        <w:tc>
          <w:tcPr>
            <w:tcW w:w="994" w:type="dxa"/>
            <w:shd w:val="clear" w:color="auto" w:fill="E7E6E6" w:themeFill="background2"/>
          </w:tcPr>
          <w:p w14:paraId="28D60D38" w14:textId="24AE0D5B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124" w:type="dxa"/>
            <w:shd w:val="clear" w:color="auto" w:fill="E7E6E6" w:themeFill="background2"/>
          </w:tcPr>
          <w:p w14:paraId="36C5E786" w14:textId="20DEF6C8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614FD2C6" w14:textId="14E7EF95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</w:tr>
      <w:tr w:rsidR="007F33F9" w:rsidRPr="00C46DCF" w14:paraId="7CAD77AB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113B7C2D" w14:textId="6797B9AB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6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32178F22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4" w:type="dxa"/>
            <w:shd w:val="clear" w:color="auto" w:fill="E7E6E6" w:themeFill="background2"/>
          </w:tcPr>
          <w:p w14:paraId="4CDADB73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0321AB4A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3DB4E790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60244333" w14:textId="50358B75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</w:p>
        </w:tc>
        <w:tc>
          <w:tcPr>
            <w:tcW w:w="994" w:type="dxa"/>
            <w:shd w:val="clear" w:color="auto" w:fill="E7E6E6" w:themeFill="background2"/>
          </w:tcPr>
          <w:p w14:paraId="6A32DBBC" w14:textId="3AC26F53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124" w:type="dxa"/>
            <w:shd w:val="clear" w:color="auto" w:fill="E7E6E6" w:themeFill="background2"/>
          </w:tcPr>
          <w:p w14:paraId="3C249DD4" w14:textId="055576FD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63C7A262" w14:textId="5F2764DE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</w:tr>
      <w:tr w:rsidR="007F33F9" w:rsidRPr="00C46DCF" w14:paraId="19C705CE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7DF4FA0E" w14:textId="42BACD4E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7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3A29E37F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4" w:type="dxa"/>
            <w:shd w:val="clear" w:color="auto" w:fill="E7E6E6" w:themeFill="background2"/>
          </w:tcPr>
          <w:p w14:paraId="74095514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2511C738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36147900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4A72BDAE" w14:textId="0DFECFB9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</w:p>
        </w:tc>
        <w:tc>
          <w:tcPr>
            <w:tcW w:w="994" w:type="dxa"/>
            <w:shd w:val="clear" w:color="auto" w:fill="E7E6E6" w:themeFill="background2"/>
          </w:tcPr>
          <w:p w14:paraId="2EE39D65" w14:textId="13786D1E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124" w:type="dxa"/>
            <w:shd w:val="clear" w:color="auto" w:fill="E7E6E6" w:themeFill="background2"/>
          </w:tcPr>
          <w:p w14:paraId="6D19F5B8" w14:textId="2FF98BE4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17F47F5E" w14:textId="3133EC35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</w:tr>
      <w:tr w:rsidR="0051752C" w:rsidRPr="00C46DCF" w14:paraId="4AA2D752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5EC2F195" w14:textId="45956094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lang w:bidi="fa-IR"/>
              </w:rPr>
            </w:pPr>
            <w:r>
              <w:rPr>
                <w:rFonts w:asciiTheme="minorBidi" w:hAnsiTheme="minorBidi" w:cs="B Nazanin" w:hint="cs"/>
                <w:sz w:val="24"/>
                <w:szCs w:val="24"/>
                <w:rtl/>
                <w:lang w:bidi="fa-IR"/>
              </w:rPr>
              <w:t>9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77BADCD5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4" w:type="dxa"/>
            <w:shd w:val="clear" w:color="auto" w:fill="E7E6E6" w:themeFill="background2"/>
          </w:tcPr>
          <w:p w14:paraId="56B6D34F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3ED56853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1C0FFDD7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2C89D1BC" w14:textId="77777777" w:rsidR="0051752C" w:rsidRPr="00C46DCF" w:rsidRDefault="0051752C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</w:p>
        </w:tc>
        <w:tc>
          <w:tcPr>
            <w:tcW w:w="994" w:type="dxa"/>
            <w:shd w:val="clear" w:color="auto" w:fill="E7E6E6" w:themeFill="background2"/>
          </w:tcPr>
          <w:p w14:paraId="3E3FEEB7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124" w:type="dxa"/>
            <w:shd w:val="clear" w:color="auto" w:fill="E7E6E6" w:themeFill="background2"/>
          </w:tcPr>
          <w:p w14:paraId="35B5BF05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186DE2CF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</w:tr>
      <w:tr w:rsidR="0051752C" w:rsidRPr="00C46DCF" w14:paraId="43FFC0D4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4790590B" w14:textId="33DC394F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lang w:bidi="fa-IR"/>
              </w:rPr>
            </w:pPr>
            <w:r>
              <w:rPr>
                <w:rFonts w:asciiTheme="minorBidi" w:hAnsiTheme="minorBidi" w:cs="B Nazanin" w:hint="cs"/>
                <w:sz w:val="24"/>
                <w:szCs w:val="24"/>
                <w:rtl/>
                <w:lang w:bidi="fa-IR"/>
              </w:rPr>
              <w:t>10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07B4E8EB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4" w:type="dxa"/>
            <w:shd w:val="clear" w:color="auto" w:fill="E7E6E6" w:themeFill="background2"/>
          </w:tcPr>
          <w:p w14:paraId="425844C1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4F528198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2B428A1F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32B9A24D" w14:textId="77777777" w:rsidR="0051752C" w:rsidRPr="00C46DCF" w:rsidRDefault="0051752C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</w:p>
        </w:tc>
        <w:tc>
          <w:tcPr>
            <w:tcW w:w="994" w:type="dxa"/>
            <w:shd w:val="clear" w:color="auto" w:fill="E7E6E6" w:themeFill="background2"/>
          </w:tcPr>
          <w:p w14:paraId="1694320D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124" w:type="dxa"/>
            <w:shd w:val="clear" w:color="auto" w:fill="E7E6E6" w:themeFill="background2"/>
          </w:tcPr>
          <w:p w14:paraId="4E50DA8A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0EDCB45B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</w:tr>
    </w:tbl>
    <w:p w14:paraId="079C18E9" w14:textId="77777777" w:rsidR="0051752C" w:rsidRDefault="0051752C" w:rsidP="002848B9">
      <w:pPr>
        <w:jc w:val="center"/>
        <w:rPr>
          <w:rFonts w:asciiTheme="minorBidi" w:hAnsiTheme="minorBidi" w:cs="B Nazanin"/>
          <w:b/>
          <w:bCs/>
          <w:rtl/>
          <w:lang w:bidi="fa-IR"/>
        </w:rPr>
      </w:pPr>
    </w:p>
    <w:p w14:paraId="2D9CC37A" w14:textId="77777777" w:rsidR="0051752C" w:rsidRDefault="0051752C" w:rsidP="002848B9">
      <w:pPr>
        <w:jc w:val="center"/>
        <w:rPr>
          <w:rFonts w:asciiTheme="minorBidi" w:hAnsiTheme="minorBidi" w:cs="B Nazanin"/>
          <w:b/>
          <w:bCs/>
          <w:rtl/>
          <w:lang w:bidi="fa-IR"/>
        </w:rPr>
      </w:pPr>
    </w:p>
    <w:p w14:paraId="667C4E97" w14:textId="0A74603D" w:rsidR="005719BB" w:rsidRPr="00C46DCF" w:rsidRDefault="002D29BF" w:rsidP="002848B9">
      <w:pPr>
        <w:jc w:val="center"/>
        <w:rPr>
          <w:rFonts w:asciiTheme="minorBidi" w:hAnsiTheme="minorBidi" w:cs="B Nazanin"/>
          <w:b/>
          <w:bCs/>
          <w:rtl/>
          <w:lang w:bidi="fa-IR"/>
        </w:rPr>
      </w:pPr>
      <w:r w:rsidRPr="00C46DCF">
        <w:rPr>
          <w:rFonts w:asciiTheme="minorBidi" w:hAnsiTheme="minorBidi" w:cs="B Nazanin"/>
          <w:b/>
          <w:bCs/>
          <w:rtl/>
          <w:lang w:bidi="fa-IR"/>
        </w:rPr>
        <w:t>تاریخ سروی:</w:t>
      </w:r>
      <w:r w:rsidRPr="00C46DCF">
        <w:rPr>
          <w:rFonts w:asciiTheme="minorBidi" w:hAnsiTheme="minorBidi" w:cs="B Nazanin"/>
          <w:b/>
          <w:bCs/>
          <w:rtl/>
          <w:lang w:bidi="fa-IR"/>
        </w:rPr>
        <w:tab/>
      </w:r>
      <w:r w:rsidRPr="00C46DCF">
        <w:rPr>
          <w:rFonts w:asciiTheme="minorBidi" w:hAnsiTheme="minorBidi" w:cs="B Nazanin"/>
          <w:b/>
          <w:bCs/>
          <w:rtl/>
          <w:lang w:bidi="fa-IR"/>
        </w:rPr>
        <w:tab/>
        <w:t xml:space="preserve">                      </w:t>
      </w:r>
      <w:r w:rsidR="005719BB" w:rsidRPr="00C46DCF">
        <w:rPr>
          <w:rFonts w:asciiTheme="minorBidi" w:hAnsiTheme="minorBidi" w:cs="B Nazanin"/>
          <w:b/>
          <w:bCs/>
          <w:rtl/>
          <w:lang w:bidi="fa-IR"/>
        </w:rPr>
        <w:tab/>
      </w:r>
      <w:r w:rsidR="005719BB" w:rsidRPr="00C46DCF">
        <w:rPr>
          <w:rFonts w:asciiTheme="minorBidi" w:hAnsiTheme="minorBidi" w:cs="B Nazanin"/>
          <w:b/>
          <w:bCs/>
          <w:rtl/>
          <w:lang w:bidi="fa-IR"/>
        </w:rPr>
        <w:tab/>
        <w:t>تاریخ آغاز خدمات:</w:t>
      </w:r>
    </w:p>
    <w:p w14:paraId="3B4A9A5E" w14:textId="052F66E2" w:rsidR="007E6344" w:rsidRPr="00C46DCF" w:rsidRDefault="007644AC">
      <w:pPr>
        <w:rPr>
          <w:rFonts w:asciiTheme="minorBidi" w:hAnsiTheme="minorBidi" w:cs="B Nazanin"/>
          <w:b/>
          <w:bCs/>
          <w:rtl/>
          <w:lang w:bidi="fa-IR"/>
        </w:rPr>
      </w:pPr>
      <w:r>
        <w:rPr>
          <w:rFonts w:asciiTheme="minorBidi" w:hAnsiTheme="minorBidi" w:cs="B Nazanin" w:hint="cs"/>
          <w:b/>
          <w:bCs/>
          <w:rtl/>
          <w:lang w:bidi="fa-IR"/>
        </w:rPr>
        <w:t xml:space="preserve">  </w:t>
      </w:r>
    </w:p>
    <w:sectPr w:rsidR="007E6344" w:rsidRPr="00C46DCF" w:rsidSect="00E9034F">
      <w:pgSz w:w="11907" w:h="16840" w:code="9"/>
      <w:pgMar w:top="709" w:right="1134" w:bottom="426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B58B0" w14:textId="77777777" w:rsidR="00F702B6" w:rsidRDefault="00F702B6" w:rsidP="00903765">
      <w:r>
        <w:separator/>
      </w:r>
    </w:p>
  </w:endnote>
  <w:endnote w:type="continuationSeparator" w:id="0">
    <w:p w14:paraId="403851FC" w14:textId="77777777" w:rsidR="00F702B6" w:rsidRDefault="00F702B6" w:rsidP="00903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Mitra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520A2" w14:textId="77777777" w:rsidR="00F702B6" w:rsidRDefault="00F702B6" w:rsidP="00903765">
      <w:r>
        <w:separator/>
      </w:r>
    </w:p>
  </w:footnote>
  <w:footnote w:type="continuationSeparator" w:id="0">
    <w:p w14:paraId="6D3EF5F5" w14:textId="77777777" w:rsidR="00F702B6" w:rsidRDefault="00F702B6" w:rsidP="009037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67E"/>
    <w:multiLevelType w:val="hybridMultilevel"/>
    <w:tmpl w:val="281C2E8A"/>
    <w:lvl w:ilvl="0" w:tplc="6032B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32234"/>
    <w:multiLevelType w:val="hybridMultilevel"/>
    <w:tmpl w:val="8D1E4A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583946">
    <w:abstractNumId w:val="1"/>
  </w:num>
  <w:num w:numId="2" w16cid:durableId="208478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4F63"/>
    <w:rsid w:val="000446C1"/>
    <w:rsid w:val="000537C8"/>
    <w:rsid w:val="00091566"/>
    <w:rsid w:val="000B4D6F"/>
    <w:rsid w:val="000C657C"/>
    <w:rsid w:val="000E1F8E"/>
    <w:rsid w:val="000F5AD1"/>
    <w:rsid w:val="00103018"/>
    <w:rsid w:val="001054BD"/>
    <w:rsid w:val="001138C0"/>
    <w:rsid w:val="001420DD"/>
    <w:rsid w:val="00143C1F"/>
    <w:rsid w:val="00144338"/>
    <w:rsid w:val="001A3FAA"/>
    <w:rsid w:val="001B159E"/>
    <w:rsid w:val="001C1948"/>
    <w:rsid w:val="001D2369"/>
    <w:rsid w:val="001E4ADB"/>
    <w:rsid w:val="00234C0B"/>
    <w:rsid w:val="0025178D"/>
    <w:rsid w:val="00257904"/>
    <w:rsid w:val="002822AC"/>
    <w:rsid w:val="002848B9"/>
    <w:rsid w:val="00291CEE"/>
    <w:rsid w:val="002B3D7E"/>
    <w:rsid w:val="002D29BF"/>
    <w:rsid w:val="002F12A9"/>
    <w:rsid w:val="00303AFB"/>
    <w:rsid w:val="00373706"/>
    <w:rsid w:val="00376B14"/>
    <w:rsid w:val="003A64C1"/>
    <w:rsid w:val="003F258A"/>
    <w:rsid w:val="00400C73"/>
    <w:rsid w:val="00423BEA"/>
    <w:rsid w:val="00444D7C"/>
    <w:rsid w:val="0044747C"/>
    <w:rsid w:val="00465889"/>
    <w:rsid w:val="00477FB5"/>
    <w:rsid w:val="00483B0F"/>
    <w:rsid w:val="004B3B6E"/>
    <w:rsid w:val="00513C09"/>
    <w:rsid w:val="0051752C"/>
    <w:rsid w:val="005305CD"/>
    <w:rsid w:val="00536C1D"/>
    <w:rsid w:val="0055742D"/>
    <w:rsid w:val="00567F00"/>
    <w:rsid w:val="005719BB"/>
    <w:rsid w:val="00590C22"/>
    <w:rsid w:val="00592F2B"/>
    <w:rsid w:val="00596B59"/>
    <w:rsid w:val="005A26DE"/>
    <w:rsid w:val="005D4C8C"/>
    <w:rsid w:val="005E0573"/>
    <w:rsid w:val="005E584A"/>
    <w:rsid w:val="005E66F7"/>
    <w:rsid w:val="00611741"/>
    <w:rsid w:val="006310E7"/>
    <w:rsid w:val="00633085"/>
    <w:rsid w:val="00641F88"/>
    <w:rsid w:val="00645D12"/>
    <w:rsid w:val="00646793"/>
    <w:rsid w:val="006955E2"/>
    <w:rsid w:val="006A4EA3"/>
    <w:rsid w:val="006A7D99"/>
    <w:rsid w:val="006C0756"/>
    <w:rsid w:val="006C5C66"/>
    <w:rsid w:val="006C612B"/>
    <w:rsid w:val="006E0496"/>
    <w:rsid w:val="006E667A"/>
    <w:rsid w:val="006F2075"/>
    <w:rsid w:val="00706A1B"/>
    <w:rsid w:val="0071359E"/>
    <w:rsid w:val="00721508"/>
    <w:rsid w:val="007439B0"/>
    <w:rsid w:val="007644AC"/>
    <w:rsid w:val="0076501D"/>
    <w:rsid w:val="007B51E8"/>
    <w:rsid w:val="007E3F88"/>
    <w:rsid w:val="007E5227"/>
    <w:rsid w:val="007E6344"/>
    <w:rsid w:val="007F33F9"/>
    <w:rsid w:val="00847344"/>
    <w:rsid w:val="00853A2C"/>
    <w:rsid w:val="008547C3"/>
    <w:rsid w:val="00880EA0"/>
    <w:rsid w:val="00892A96"/>
    <w:rsid w:val="008947C2"/>
    <w:rsid w:val="00894A91"/>
    <w:rsid w:val="008D4836"/>
    <w:rsid w:val="008E07CA"/>
    <w:rsid w:val="009026A2"/>
    <w:rsid w:val="00903765"/>
    <w:rsid w:val="00903B04"/>
    <w:rsid w:val="00913597"/>
    <w:rsid w:val="00951C4C"/>
    <w:rsid w:val="00953B4F"/>
    <w:rsid w:val="00983AB3"/>
    <w:rsid w:val="0098491F"/>
    <w:rsid w:val="009A554D"/>
    <w:rsid w:val="009C3F9E"/>
    <w:rsid w:val="009D15A5"/>
    <w:rsid w:val="009D703E"/>
    <w:rsid w:val="009F0166"/>
    <w:rsid w:val="00A711C0"/>
    <w:rsid w:val="00A7345B"/>
    <w:rsid w:val="00A96DCB"/>
    <w:rsid w:val="00AA347D"/>
    <w:rsid w:val="00AA3778"/>
    <w:rsid w:val="00AD13DF"/>
    <w:rsid w:val="00B06991"/>
    <w:rsid w:val="00B304CA"/>
    <w:rsid w:val="00B57CC0"/>
    <w:rsid w:val="00B77ED2"/>
    <w:rsid w:val="00B8409D"/>
    <w:rsid w:val="00BF1421"/>
    <w:rsid w:val="00C0385D"/>
    <w:rsid w:val="00C20635"/>
    <w:rsid w:val="00C45448"/>
    <w:rsid w:val="00C46DCF"/>
    <w:rsid w:val="00C51D8A"/>
    <w:rsid w:val="00C747E6"/>
    <w:rsid w:val="00C769ED"/>
    <w:rsid w:val="00CC6DBF"/>
    <w:rsid w:val="00CF3B3F"/>
    <w:rsid w:val="00D14029"/>
    <w:rsid w:val="00D24246"/>
    <w:rsid w:val="00D334EC"/>
    <w:rsid w:val="00D36C65"/>
    <w:rsid w:val="00D65ACB"/>
    <w:rsid w:val="00D65E68"/>
    <w:rsid w:val="00D6738A"/>
    <w:rsid w:val="00D923F7"/>
    <w:rsid w:val="00DF6ADE"/>
    <w:rsid w:val="00E52065"/>
    <w:rsid w:val="00E77539"/>
    <w:rsid w:val="00E9034F"/>
    <w:rsid w:val="00E94257"/>
    <w:rsid w:val="00EA5FEB"/>
    <w:rsid w:val="00EF2FB0"/>
    <w:rsid w:val="00F03EEA"/>
    <w:rsid w:val="00F35586"/>
    <w:rsid w:val="00F36A12"/>
    <w:rsid w:val="00F37F98"/>
    <w:rsid w:val="00F4445F"/>
    <w:rsid w:val="00F702B6"/>
    <w:rsid w:val="00F865DF"/>
    <w:rsid w:val="00F94F63"/>
    <w:rsid w:val="00FB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4A38"/>
  <w15:docId w15:val="{26A1B13C-4B53-4694-AF18-4163544C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Mitra"/>
        <w:sz w:val="28"/>
        <w:szCs w:val="28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4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4F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C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C1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037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765"/>
  </w:style>
  <w:style w:type="paragraph" w:styleId="Footer">
    <w:name w:val="footer"/>
    <w:basedOn w:val="Normal"/>
    <w:link w:val="FooterChar"/>
    <w:uiPriority w:val="99"/>
    <w:unhideWhenUsed/>
    <w:rsid w:val="009037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محمد طاهری</cp:lastModifiedBy>
  <cp:revision>109</cp:revision>
  <cp:lastPrinted>2020-07-11T06:41:00Z</cp:lastPrinted>
  <dcterms:created xsi:type="dcterms:W3CDTF">2020-07-11T06:48:00Z</dcterms:created>
  <dcterms:modified xsi:type="dcterms:W3CDTF">2026-08-17T09:16:00Z</dcterms:modified>
</cp:coreProperties>
</file>