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B4B98" w14:textId="68F090DF" w:rsidR="002C0B45" w:rsidRPr="00D76346" w:rsidRDefault="00D76346" w:rsidP="00D76346">
      <w:pPr>
        <w:bidi/>
        <w:jc w:val="center"/>
        <w:rPr>
          <w:rFonts w:cs="B Titr"/>
          <w:sz w:val="32"/>
          <w:szCs w:val="32"/>
          <w:rtl/>
          <w:lang w:bidi="fa-IR"/>
        </w:rPr>
      </w:pPr>
      <w:r w:rsidRPr="00D76346">
        <w:rPr>
          <w:rFonts w:cs="B Titr" w:hint="cs"/>
          <w:sz w:val="32"/>
          <w:szCs w:val="32"/>
          <w:rtl/>
          <w:lang w:bidi="fa-IR"/>
        </w:rPr>
        <w:t>به نام خدا</w:t>
      </w:r>
    </w:p>
    <w:p w14:paraId="303681AD" w14:textId="7D9B3B9B" w:rsidR="00D76346" w:rsidRPr="00C76F0F" w:rsidRDefault="00D76346" w:rsidP="00D76346">
      <w:pPr>
        <w:pStyle w:val="NormalWeb"/>
        <w:bidi/>
        <w:jc w:val="center"/>
        <w:rPr>
          <w:rStyle w:val="Strong"/>
          <w:rFonts w:cs="B Nazanin"/>
          <w:sz w:val="32"/>
          <w:szCs w:val="32"/>
          <w:rtl/>
        </w:rPr>
      </w:pPr>
      <w:r w:rsidRPr="00C76F0F">
        <w:rPr>
          <w:rStyle w:val="Strong"/>
          <w:rFonts w:cs="B Nazanin"/>
          <w:sz w:val="32"/>
          <w:szCs w:val="32"/>
          <w:rtl/>
        </w:rPr>
        <w:t>ورقه وکالت موقت سرپرستی ایتام</w:t>
      </w:r>
    </w:p>
    <w:p w14:paraId="53E38CAA" w14:textId="12AE5FB5" w:rsidR="00D76346" w:rsidRPr="00D76346" w:rsidRDefault="00D76346" w:rsidP="004B484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>
        <w:rPr>
          <w:rFonts w:ascii="Times New Roman" w:eastAsia="Times New Roman" w:hAnsi="Times New Roman" w:cs="B Nazanin"/>
          <w:sz w:val="28"/>
          <w:szCs w:val="28"/>
          <w:rtl/>
        </w:rPr>
        <w:t xml:space="preserve">اینجانب  {{GuardianName}}  فرزند {{GuardianFather}} دارنده تذکره/ {{GuardianTazkira}} به‌عنوان سرپرست قانونی ایتام با کد اختصاصی / عمومی {{Code}} اعلام می‌دارم: به دلیل {{Reason}} از تاریخ {{FromDate}} الی  {{ToDate}} قادر به پیگیری مستقیم امور مربوط به دریافت شهریه نمی‌باشم.</w:t>
      </w:r>
    </w:p>
    <w:p w14:paraId="5B983909" w14:textId="3AC97CB0" w:rsidR="00D76346" w:rsidRPr="00D76346" w:rsidRDefault="00D76346" w:rsidP="00D7634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>
        <w:rPr>
          <w:rFonts w:ascii="Times New Roman" w:eastAsia="Times New Roman" w:hAnsi="Times New Roman" w:cs="B Nazanin"/>
          <w:sz w:val="28"/>
          <w:szCs w:val="28"/>
          <w:rtl/>
        </w:rPr>
        <w:t xml:space="preserve">بدین وسیله آقای/خانم {{ProxyName}} فرزند {{ProxyFather}} دارنده تذکره {{ProxyTazkira}} را به‌طور موقت الی تاریخ(  {{ToDate}}  ) به‌عنوان نماینده و وکیل خود تعیین می‌نمایم تا در مدت فوق‌الذکر کلیه امور مربوط به دریافت شهریه، ایتام تحت سرپرستی‌ام ( {{OrphanCount}} تن ) را از جانب اینجانب دریافت نماید.</w:t>
      </w:r>
    </w:p>
    <w:p w14:paraId="79D101F5" w14:textId="16BB5306" w:rsidR="00D76346" w:rsidRPr="00D76346" w:rsidRDefault="00D76346" w:rsidP="00D7634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D76346">
        <w:rPr>
          <w:rFonts w:ascii="Times New Roman" w:eastAsia="Times New Roman" w:hAnsi="Times New Roman" w:cs="B Nazanin"/>
          <w:sz w:val="28"/>
          <w:szCs w:val="28"/>
          <w:rtl/>
        </w:rPr>
        <w:t>کل مسئولیت‌ها و تعهدات در مدت اعتبار آن به عهده اینجانب می‌باشد. این وکالت پس از تاریخ ذکر شده فاقد اعتبار خواهد بود</w:t>
      </w:r>
      <w:r w:rsidRPr="00D7634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6244FF39" w14:textId="6B972849" w:rsidR="00D76346" w:rsidRPr="00D76346" w:rsidRDefault="001D55A9" w:rsidP="00D76346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1D55A9">
        <w:rPr>
          <w:rFonts w:ascii="Times New Roman" w:eastAsia="Times New Roman" w:hAnsi="Times New Roman" w:cs="B Nazani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01C58FC" wp14:editId="4C0A03E6">
                <wp:simplePos x="0" y="0"/>
                <wp:positionH relativeFrom="column">
                  <wp:posOffset>72736</wp:posOffset>
                </wp:positionH>
                <wp:positionV relativeFrom="paragraph">
                  <wp:posOffset>130464</wp:posOffset>
                </wp:positionV>
                <wp:extent cx="1295400" cy="29094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90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96FC8" w14:textId="1ADF5A18" w:rsidR="001D55A9" w:rsidRPr="001D55A9" w:rsidRDefault="001D55A9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1D55A9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عکس تکی وکیل موقت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C58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75pt;margin-top:10.25pt;width:102pt;height:22.9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" filled="f" stroked="f">
                <v:textbox>
                  <w:txbxContent>
                    <w:p w14:paraId="42196FC8" w14:textId="1ADF5A18" w:rsidR="001D55A9" w:rsidRPr="001D55A9" w:rsidRDefault="001D55A9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1D55A9">
                        <w:rPr>
                          <w:rFonts w:cs="B Nazanin" w:hint="cs"/>
                          <w:b/>
                          <w:bCs/>
                          <w:rtl/>
                        </w:rPr>
                        <w:t>عکس تکی وکیل موقت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Times New Roman" w:eastAsia="Times New Roman" w:hAnsi="Times New Roman" w:cs="B Nazanin"/>
          <w:sz w:val="28"/>
          <w:szCs w:val="28"/>
        </w:rPr>
        <w:pict w14:anchorId="5E5BB4CE">
          <v:rect id="_x0000_i1025" style="width:0;height:1.5pt" o:hralign="center" o:hrstd="t" o:hr="t" fillcolor="#a0a0a0" stroked="f"/>
        </w:pict>
      </w:r>
    </w:p>
    <w:p w14:paraId="0C002B37" w14:textId="3B1C52D9" w:rsidR="00D76346" w:rsidRPr="00D76346" w:rsidRDefault="00634EEF" w:rsidP="00D7634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634EEF">
        <w:rPr>
          <w:rFonts w:cs="B Titr"/>
          <w:noProof/>
          <w:sz w:val="32"/>
          <w:szCs w:val="32"/>
          <w:lang w:bidi="fa-I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5B46B3" wp14:editId="33EC5C39">
                <wp:simplePos x="0" y="0"/>
                <wp:positionH relativeFrom="margin">
                  <wp:align>left</wp:align>
                </wp:positionH>
                <wp:positionV relativeFrom="paragraph">
                  <wp:posOffset>182245</wp:posOffset>
                </wp:positionV>
                <wp:extent cx="1413164" cy="1267691"/>
                <wp:effectExtent l="0" t="0" r="15875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3164" cy="12676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alias w:val="عکس پرسنلی وکیل موقت"/>
                              <w:tag w:val="عکس پرسنلی وکیل موقت"/>
                              <w:id w:val="-1032490002"/>
                              <w:lock w:val="sdtLocked"/>
                              <w:showingPlcHdr/>
                              <w:picture/>
                            </w:sdtPr>
                            <w:sdtContent>
                              <w:p w14:paraId="2E8C2336" w14:textId="060B97C1" w:rsidR="00634EEF" w:rsidRDefault="00634EEF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77960CB" wp14:editId="6FEA2EA0">
                                      <wp:extent cx="1163955" cy="1163955"/>
                                      <wp:effectExtent l="0" t="0" r="0" b="0"/>
                                      <wp:docPr id="12" name="Picture 1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63955" cy="1163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B46B3" id="_x0000_s1027" type="#_x0000_t202" style="position:absolute;left:0;text-align:left;margin-left:0;margin-top:14.35pt;width:111.25pt;height:99.8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">
                <v:textbox>
                  <w:txbxContent>
                    <w:sdt>
                      <w:sdtPr>
                        <w:alias w:val="عکس پرسنلی وکیل موقت"/>
                        <w:tag w:val="عکس پرسنلی وکیل موقت"/>
                        <w:id w:val="-1032490002"/>
                        <w:lock w:val="sdtLocked"/>
                        <w:showingPlcHdr/>
                        <w:picture/>
                      </w:sdtPr>
                      <w:sdtContent>
                        <w:p w14:paraId="2E8C2336" w14:textId="060B97C1" w:rsidR="00634EEF" w:rsidRDefault="00634EEF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77960CB" wp14:editId="6FEA2EA0">
                                <wp:extent cx="1163955" cy="1163955"/>
                                <wp:effectExtent l="0" t="0" r="0" b="0"/>
                                <wp:docPr id="12" name="Picture 1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63955" cy="1163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D76346" w:rsidRPr="00D7634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مشخصات و امضای وکیل موقت</w:t>
      </w:r>
      <w:r w:rsidR="00D76346" w:rsidRPr="00D76346">
        <w:rPr>
          <w:rFonts w:ascii="Times New Roman" w:eastAsia="Times New Roman" w:hAnsi="Times New Roman" w:cs="B Nazanin"/>
          <w:sz w:val="28"/>
          <w:szCs w:val="28"/>
        </w:rPr>
        <w:br/>
      </w:r>
      <w:r w:rsidR="00D76346" w:rsidRPr="00D76346">
        <w:rPr>
          <w:rFonts w:ascii="Times New Roman" w:eastAsia="Times New Roman" w:hAnsi="Times New Roman" w:cs="B Nazanin"/>
          <w:sz w:val="28"/>
          <w:szCs w:val="28"/>
          <w:rtl/>
        </w:rPr>
        <w:t>نام و نام‌</w:t>
      </w:r>
      <w:r w:rsidR="0035000D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پدر و نام خانوادگی</w:t>
      </w:r>
      <w:r w:rsidR="00231724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: </w:t>
      </w:r>
      <w:r w:rsidR="00D76346" w:rsidRPr="00D76346">
        <w:rPr>
          <w:rFonts w:ascii="Times New Roman" w:eastAsia="Times New Roman" w:hAnsi="Times New Roman" w:cs="B Nazanin"/>
          <w:sz w:val="28"/>
          <w:szCs w:val="28"/>
        </w:rPr>
        <w:t>: ………………………………</w:t>
      </w:r>
      <w:r w:rsidR="00D76346" w:rsidRPr="00D76346">
        <w:rPr>
          <w:rFonts w:ascii="Times New Roman" w:eastAsia="Times New Roman" w:hAnsi="Times New Roman" w:cs="B Nazanin"/>
          <w:sz w:val="28"/>
          <w:szCs w:val="28"/>
        </w:rPr>
        <w:br/>
      </w:r>
      <w:r w:rsidR="00D76346" w:rsidRPr="00D76346">
        <w:rPr>
          <w:rFonts w:ascii="Times New Roman" w:eastAsia="Times New Roman" w:hAnsi="Times New Roman" w:cs="B Nazanin"/>
          <w:sz w:val="28"/>
          <w:szCs w:val="28"/>
          <w:rtl/>
        </w:rPr>
        <w:t>شماره تماس</w:t>
      </w:r>
      <w:r w:rsidR="00231724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: </w:t>
      </w:r>
      <w:r w:rsidR="00D76346" w:rsidRPr="00D76346">
        <w:rPr>
          <w:rFonts w:ascii="Times New Roman" w:eastAsia="Times New Roman" w:hAnsi="Times New Roman" w:cs="B Nazanin"/>
          <w:sz w:val="28"/>
          <w:szCs w:val="28"/>
        </w:rPr>
        <w:t>: ……………</w:t>
      </w:r>
      <w:r w:rsidR="00231724" w:rsidRPr="00D76346">
        <w:rPr>
          <w:rFonts w:ascii="Times New Roman" w:eastAsia="Times New Roman" w:hAnsi="Times New Roman" w:cs="B Nazanin"/>
          <w:sz w:val="28"/>
          <w:szCs w:val="28"/>
        </w:rPr>
        <w:t>………………</w:t>
      </w:r>
      <w:r w:rsidR="00D76346" w:rsidRPr="00D76346">
        <w:rPr>
          <w:rFonts w:ascii="Times New Roman" w:eastAsia="Times New Roman" w:hAnsi="Times New Roman" w:cs="B Nazanin"/>
          <w:sz w:val="28"/>
          <w:szCs w:val="28"/>
        </w:rPr>
        <w:t>……………</w:t>
      </w:r>
      <w:r w:rsidR="00D76346" w:rsidRPr="00D76346">
        <w:rPr>
          <w:rFonts w:ascii="Times New Roman" w:eastAsia="Times New Roman" w:hAnsi="Times New Roman" w:cs="B Nazanin"/>
          <w:sz w:val="28"/>
          <w:szCs w:val="28"/>
        </w:rPr>
        <w:br/>
      </w:r>
      <w:r w:rsidR="00D76346" w:rsidRPr="00D76346">
        <w:rPr>
          <w:rFonts w:ascii="Times New Roman" w:eastAsia="Times New Roman" w:hAnsi="Times New Roman" w:cs="B Nazanin"/>
          <w:sz w:val="28"/>
          <w:szCs w:val="28"/>
          <w:rtl/>
        </w:rPr>
        <w:t>امضا</w:t>
      </w:r>
      <w:r w:rsidR="00231724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یا شصت : </w:t>
      </w:r>
      <w:r w:rsidR="00D76346" w:rsidRPr="00D76346">
        <w:rPr>
          <w:rFonts w:ascii="Times New Roman" w:eastAsia="Times New Roman" w:hAnsi="Times New Roman" w:cs="B Nazanin"/>
          <w:sz w:val="28"/>
          <w:szCs w:val="28"/>
        </w:rPr>
        <w:t>: ……………</w:t>
      </w:r>
      <w:r w:rsidR="00231724" w:rsidRPr="00D76346">
        <w:rPr>
          <w:rFonts w:ascii="Times New Roman" w:eastAsia="Times New Roman" w:hAnsi="Times New Roman" w:cs="B Nazanin"/>
          <w:sz w:val="28"/>
          <w:szCs w:val="28"/>
        </w:rPr>
        <w:t>………………</w:t>
      </w:r>
      <w:r w:rsidR="00D76346" w:rsidRPr="00D76346">
        <w:rPr>
          <w:rFonts w:ascii="Times New Roman" w:eastAsia="Times New Roman" w:hAnsi="Times New Roman" w:cs="B Nazanin"/>
          <w:sz w:val="28"/>
          <w:szCs w:val="28"/>
        </w:rPr>
        <w:t>……………</w:t>
      </w:r>
    </w:p>
    <w:p w14:paraId="7D8699F8" w14:textId="48A31869" w:rsidR="00D76346" w:rsidRPr="00D76346" w:rsidRDefault="001D55A9" w:rsidP="00D76346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1D55A9">
        <w:rPr>
          <w:rFonts w:ascii="Times New Roman" w:eastAsia="Times New Roman" w:hAnsi="Times New Roman" w:cs="B Nazani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CA8C0E6" wp14:editId="247695B8">
                <wp:simplePos x="0" y="0"/>
                <wp:positionH relativeFrom="column">
                  <wp:posOffset>79317</wp:posOffset>
                </wp:positionH>
                <wp:positionV relativeFrom="paragraph">
                  <wp:posOffset>77586</wp:posOffset>
                </wp:positionV>
                <wp:extent cx="1295400" cy="29094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90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3194B" w14:textId="76959C87" w:rsidR="001D55A9" w:rsidRPr="001D55A9" w:rsidRDefault="001D55A9">
                            <w:pPr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عکس تکی سرپرست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8C0E6" id="_x0000_s1028" type="#_x0000_t202" style="position:absolute;left:0;text-align:left;margin-left:6.25pt;margin-top:6.1pt;width:102pt;height:22.9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" filled="f" stroked="f">
                <v:textbox>
                  <w:txbxContent>
                    <w:p w14:paraId="0683194B" w14:textId="76959C87" w:rsidR="001D55A9" w:rsidRPr="001D55A9" w:rsidRDefault="001D55A9">
                      <w:pPr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عکس تکی سرپرست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Times New Roman" w:eastAsia="Times New Roman" w:hAnsi="Times New Roman" w:cs="B Nazanin"/>
          <w:sz w:val="28"/>
          <w:szCs w:val="28"/>
        </w:rPr>
        <w:pict w14:anchorId="7F342391">
          <v:rect id="_x0000_i1026" style="width:0;height:1.5pt" o:hralign="center" o:hrstd="t" o:hr="t" fillcolor="#a0a0a0" stroked="f"/>
        </w:pict>
      </w:r>
    </w:p>
    <w:p w14:paraId="2FCDB9C1" w14:textId="44FFA0B4" w:rsidR="00D76346" w:rsidRPr="00D76346" w:rsidRDefault="00634EEF" w:rsidP="00D7634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634EEF">
        <w:rPr>
          <w:rFonts w:cs="B Titr"/>
          <w:noProof/>
          <w:sz w:val="32"/>
          <w:szCs w:val="32"/>
          <w:lang w:bidi="fa-I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A16F68" wp14:editId="22025351">
                <wp:simplePos x="0" y="0"/>
                <wp:positionH relativeFrom="margin">
                  <wp:align>left</wp:align>
                </wp:positionH>
                <wp:positionV relativeFrom="paragraph">
                  <wp:posOffset>142990</wp:posOffset>
                </wp:positionV>
                <wp:extent cx="1413164" cy="1267691"/>
                <wp:effectExtent l="0" t="0" r="15875" b="2794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3164" cy="12676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alias w:val="عکس پرسنلی سرپرست اصلی"/>
                              <w:tag w:val="عکس پرسنلی سرپرست اصلی"/>
                              <w:id w:val="-1964487578"/>
                              <w:lock w:val="sdtLocked"/>
                              <w:showingPlcHdr/>
                              <w:picture/>
                            </w:sdtPr>
                            <w:sdtContent>
                              <w:p w14:paraId="134DC35B" w14:textId="77777777" w:rsidR="00634EEF" w:rsidRDefault="00634EEF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94C3674" wp14:editId="6BD1C30D">
                                      <wp:extent cx="1163955" cy="1163955"/>
                                      <wp:effectExtent l="0" t="0" r="0" b="0"/>
                                      <wp:docPr id="5" name="Picture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63955" cy="1163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16F68" id="_x0000_s1029" type="#_x0000_t202" style="position:absolute;left:0;text-align:left;margin-left:0;margin-top:11.25pt;width:111.25pt;height:99.8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">
                <v:textbox>
                  <w:txbxContent>
                    <w:sdt>
                      <w:sdtPr>
                        <w:alias w:val="عکس پرسنلی سرپرست اصلی"/>
                        <w:tag w:val="عکس پرسنلی سرپرست اصلی"/>
                        <w:id w:val="-1964487578"/>
                        <w:lock w:val="sdtLocked"/>
                        <w:showingPlcHdr/>
                        <w:picture/>
                      </w:sdtPr>
                      <w:sdtContent>
                        <w:p w14:paraId="134DC35B" w14:textId="77777777" w:rsidR="00634EEF" w:rsidRDefault="00634EEF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94C3674" wp14:editId="6BD1C30D">
                                <wp:extent cx="1163955" cy="1163955"/>
                                <wp:effectExtent l="0" t="0" r="0" b="0"/>
                                <wp:docPr id="5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63955" cy="1163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D76346" w:rsidRPr="00D7634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مشخصات و امضای وکیل‌دهنده (سرپرست اصلی)</w:t>
      </w:r>
      <w:r w:rsidR="00D76346" w:rsidRPr="00D76346">
        <w:rPr>
          <w:rFonts w:ascii="Times New Roman" w:eastAsia="Times New Roman" w:hAnsi="Times New Roman" w:cs="B Nazanin"/>
          <w:sz w:val="28"/>
          <w:szCs w:val="28"/>
        </w:rPr>
        <w:br/>
      </w:r>
      <w:r w:rsidR="007C7F8F" w:rsidRPr="00D76346">
        <w:rPr>
          <w:rFonts w:ascii="Times New Roman" w:eastAsia="Times New Roman" w:hAnsi="Times New Roman" w:cs="B Nazanin"/>
          <w:sz w:val="28"/>
          <w:szCs w:val="28"/>
          <w:rtl/>
        </w:rPr>
        <w:t>نام و نام‌</w:t>
      </w:r>
      <w:r w:rsidR="007C7F8F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پدر و نام خانوادگی : </w:t>
      </w:r>
      <w:r w:rsidR="007C7F8F" w:rsidRPr="00D76346">
        <w:rPr>
          <w:rFonts w:ascii="Times New Roman" w:eastAsia="Times New Roman" w:hAnsi="Times New Roman" w:cs="B Nazanin"/>
          <w:sz w:val="28"/>
          <w:szCs w:val="28"/>
        </w:rPr>
        <w:t>: ………………………………</w:t>
      </w:r>
      <w:r w:rsidR="007C7F8F" w:rsidRPr="00D76346">
        <w:rPr>
          <w:rFonts w:ascii="Times New Roman" w:eastAsia="Times New Roman" w:hAnsi="Times New Roman" w:cs="B Nazanin"/>
          <w:sz w:val="28"/>
          <w:szCs w:val="28"/>
        </w:rPr>
        <w:br/>
      </w:r>
      <w:r w:rsidR="007C7F8F" w:rsidRPr="00D76346">
        <w:rPr>
          <w:rFonts w:ascii="Times New Roman" w:eastAsia="Times New Roman" w:hAnsi="Times New Roman" w:cs="B Nazanin"/>
          <w:sz w:val="28"/>
          <w:szCs w:val="28"/>
          <w:rtl/>
        </w:rPr>
        <w:t>شماره تماس</w:t>
      </w:r>
      <w:r w:rsidR="007C7F8F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: </w:t>
      </w:r>
      <w:r w:rsidR="007C7F8F" w:rsidRPr="00D76346">
        <w:rPr>
          <w:rFonts w:ascii="Times New Roman" w:eastAsia="Times New Roman" w:hAnsi="Times New Roman" w:cs="B Nazanin"/>
          <w:sz w:val="28"/>
          <w:szCs w:val="28"/>
        </w:rPr>
        <w:t>: …………………………………………</w:t>
      </w:r>
      <w:r w:rsidR="007C7F8F" w:rsidRPr="00D76346">
        <w:rPr>
          <w:rFonts w:ascii="Times New Roman" w:eastAsia="Times New Roman" w:hAnsi="Times New Roman" w:cs="B Nazanin"/>
          <w:sz w:val="28"/>
          <w:szCs w:val="28"/>
        </w:rPr>
        <w:br/>
      </w:r>
      <w:r w:rsidR="007C7F8F" w:rsidRPr="00D76346">
        <w:rPr>
          <w:rFonts w:ascii="Times New Roman" w:eastAsia="Times New Roman" w:hAnsi="Times New Roman" w:cs="B Nazanin"/>
          <w:sz w:val="28"/>
          <w:szCs w:val="28"/>
          <w:rtl/>
        </w:rPr>
        <w:t>امضا</w:t>
      </w:r>
      <w:r w:rsidR="007C7F8F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یا شصت : </w:t>
      </w:r>
      <w:r w:rsidR="007C7F8F" w:rsidRPr="00D76346">
        <w:rPr>
          <w:rFonts w:ascii="Times New Roman" w:eastAsia="Times New Roman" w:hAnsi="Times New Roman" w:cs="B Nazanin"/>
          <w:sz w:val="28"/>
          <w:szCs w:val="28"/>
        </w:rPr>
        <w:t>: …………………………………………</w:t>
      </w:r>
    </w:p>
    <w:p w14:paraId="025BE1EE" w14:textId="77777777" w:rsidR="00D76346" w:rsidRPr="00D76346" w:rsidRDefault="00000000" w:rsidP="00D76346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</w:rPr>
      </w:pPr>
      <w:r>
        <w:rPr>
          <w:rFonts w:ascii="Times New Roman" w:eastAsia="Times New Roman" w:hAnsi="Times New Roman" w:cs="B Nazanin"/>
          <w:sz w:val="28"/>
          <w:szCs w:val="28"/>
        </w:rPr>
        <w:pict w14:anchorId="0E455EA0">
          <v:rect id="_x0000_i1027" style="width:0;height:1.5pt" o:hralign="center" o:hrstd="t" o:hr="t" fillcolor="#a0a0a0" stroked="f"/>
        </w:pict>
      </w:r>
    </w:p>
    <w:p w14:paraId="7696A50A" w14:textId="59281D8D" w:rsidR="007C7F8F" w:rsidRDefault="00D76346" w:rsidP="007C7F8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</w:rPr>
      </w:pPr>
      <w:r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 xml:space="preserve">تاریخ تنظیم: {{IssueDate}}          تاریخ انقضا: {{ToDate}}</w:t>
      </w:r>
    </w:p>
    <w:p w14:paraId="32E2E15E" w14:textId="2BAD3A03" w:rsidR="00D76346" w:rsidRPr="00CE6B7E" w:rsidRDefault="007C7F8F" w:rsidP="00CE6B7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8"/>
          <w:szCs w:val="28"/>
        </w:rPr>
      </w:pPr>
      <w:r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 xml:space="preserve">امضاء </w:t>
      </w:r>
      <w:r w:rsidR="00B3515F"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>و یا شصت کارمند مربوطه</w:t>
      </w:r>
    </w:p>
    <w:sectPr w:rsidR="00D76346" w:rsidRPr="00CE6B7E" w:rsidSect="00C76F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50" w:right="900" w:bottom="9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671B2" w14:textId="77777777" w:rsidR="00C34C39" w:rsidRDefault="00C34C39" w:rsidP="007C7F8F">
      <w:pPr>
        <w:spacing w:after="0" w:line="240" w:lineRule="auto"/>
      </w:pPr>
      <w:r>
        <w:separator/>
      </w:r>
    </w:p>
  </w:endnote>
  <w:endnote w:type="continuationSeparator" w:id="0">
    <w:p w14:paraId="72D8A796" w14:textId="77777777" w:rsidR="00C34C39" w:rsidRDefault="00C34C39" w:rsidP="007C7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2F2C4" w14:textId="77777777" w:rsidR="00F82833" w:rsidRDefault="00F828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436A" w14:textId="77777777" w:rsidR="00F82833" w:rsidRDefault="00F828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370D" w14:textId="77777777" w:rsidR="00F82833" w:rsidRDefault="00F828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76ECE" w14:textId="77777777" w:rsidR="00C34C39" w:rsidRDefault="00C34C39" w:rsidP="007C7F8F">
      <w:pPr>
        <w:spacing w:after="0" w:line="240" w:lineRule="auto"/>
      </w:pPr>
      <w:r>
        <w:separator/>
      </w:r>
    </w:p>
  </w:footnote>
  <w:footnote w:type="continuationSeparator" w:id="0">
    <w:p w14:paraId="1725DBA3" w14:textId="77777777" w:rsidR="00C34C39" w:rsidRDefault="00C34C39" w:rsidP="007C7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1289" w14:textId="77777777" w:rsidR="00F82833" w:rsidRDefault="00F828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7FABA" w14:textId="3F620ED2" w:rsidR="007C0F99" w:rsidRDefault="00F82833">
    <w:pPr>
      <w:pStyle w:val="Header"/>
    </w:pPr>
    <w:r w:rsidRPr="007C0F99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AF97160" wp14:editId="6D466665">
              <wp:simplePos x="0" y="0"/>
              <wp:positionH relativeFrom="margin">
                <wp:posOffset>5233555</wp:posOffset>
              </wp:positionH>
              <wp:positionV relativeFrom="paragraph">
                <wp:posOffset>-235527</wp:posOffset>
              </wp:positionV>
              <wp:extent cx="1704975" cy="1404620"/>
              <wp:effectExtent l="0" t="0" r="9525" b="635"/>
              <wp:wrapNone/>
              <wp:docPr id="90093292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49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365A56" w14:textId="2903CF43" w:rsidR="007C0F99" w:rsidRPr="00D21660" w:rsidRDefault="00F82833" w:rsidP="007C0F99">
                          <w:pPr>
                            <w:spacing w:after="120" w:line="240" w:lineRule="auto"/>
                            <w:jc w:val="right"/>
                            <w:rPr>
                              <w:rFonts w:cs="B Nazanin"/>
                              <w:sz w:val="24"/>
                              <w:szCs w:val="24"/>
                              <w:rtl/>
                            </w:rPr>
                          </w:pPr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 xml:space="preserve">زون و </w:t>
                          </w:r>
                          <w:r w:rsidR="007C0F99"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ولایت</w:t>
                          </w:r>
                          <w:r w:rsidR="007C0F99" w:rsidRPr="00D21660"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: ....</w:t>
                          </w:r>
                          <w:r w:rsidR="007C0F99"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.........</w:t>
                          </w:r>
                          <w:r w:rsidR="007C0F99" w:rsidRPr="00D21660"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..............</w:t>
                          </w:r>
                        </w:p>
                        <w:p w14:paraId="73346EEE" w14:textId="77777777" w:rsidR="007C0F99" w:rsidRPr="00D21660" w:rsidRDefault="007C0F99" w:rsidP="007C0F99">
                          <w:pPr>
                            <w:spacing w:after="120" w:line="240" w:lineRule="auto"/>
                            <w:jc w:val="right"/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ولسوالی</w:t>
                          </w:r>
                          <w:r w:rsidRPr="00D21660"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: ....</w:t>
                          </w:r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............</w:t>
                          </w:r>
                          <w:r w:rsidRPr="00D21660"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.................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AF9716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12.1pt;margin-top:-18.55pt;width:134.2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" stroked="f">
              <v:textbox style="mso-fit-shape-to-text:t">
                <w:txbxContent>
                  <w:p w14:paraId="4F365A56" w14:textId="2903CF43" w:rsidR="007C0F99" w:rsidRPr="00D21660" w:rsidRDefault="00F82833" w:rsidP="007C0F99">
                    <w:pPr>
                      <w:spacing w:after="120" w:line="240" w:lineRule="auto"/>
                      <w:jc w:val="right"/>
                      <w:rPr>
                        <w:rFonts w:cs="B Nazanin"/>
                        <w:sz w:val="24"/>
                        <w:szCs w:val="24"/>
                        <w:rtl/>
                      </w:rPr>
                    </w:pPr>
                    <w:r>
                      <w:rPr>
                        <w:rFonts w:cs="B Nazanin" w:hint="cs"/>
                        <w:sz w:val="24"/>
                        <w:szCs w:val="24"/>
                        <w:rtl/>
                      </w:rPr>
                      <w:t xml:space="preserve">زون و </w:t>
                    </w:r>
                    <w:r w:rsidR="007C0F99">
                      <w:rPr>
                        <w:rFonts w:cs="B Nazanin" w:hint="cs"/>
                        <w:sz w:val="24"/>
                        <w:szCs w:val="24"/>
                        <w:rtl/>
                      </w:rPr>
                      <w:t>ولایت</w:t>
                    </w:r>
                    <w:r w:rsidR="007C0F99" w:rsidRPr="00D21660">
                      <w:rPr>
                        <w:rFonts w:cs="B Nazanin" w:hint="cs"/>
                        <w:sz w:val="24"/>
                        <w:szCs w:val="24"/>
                        <w:rtl/>
                      </w:rPr>
                      <w:t>: ....</w:t>
                    </w:r>
                    <w:r w:rsidR="007C0F99">
                      <w:rPr>
                        <w:rFonts w:cs="B Nazanin" w:hint="cs"/>
                        <w:sz w:val="24"/>
                        <w:szCs w:val="24"/>
                        <w:rtl/>
                      </w:rPr>
                      <w:t>.........</w:t>
                    </w:r>
                    <w:r w:rsidR="007C0F99" w:rsidRPr="00D21660">
                      <w:rPr>
                        <w:rFonts w:cs="B Nazanin" w:hint="cs"/>
                        <w:sz w:val="24"/>
                        <w:szCs w:val="24"/>
                        <w:rtl/>
                      </w:rPr>
                      <w:t>..............</w:t>
                    </w:r>
                  </w:p>
                  <w:p w14:paraId="73346EEE" w14:textId="77777777" w:rsidR="007C0F99" w:rsidRPr="00D21660" w:rsidRDefault="007C0F99" w:rsidP="007C0F99">
                    <w:pPr>
                      <w:spacing w:after="120" w:line="240" w:lineRule="auto"/>
                      <w:jc w:val="right"/>
                      <w:rPr>
                        <w:rFonts w:cs="B Nazanin"/>
                        <w:sz w:val="24"/>
                        <w:szCs w:val="24"/>
                      </w:rPr>
                    </w:pPr>
                    <w:r>
                      <w:rPr>
                        <w:rFonts w:cs="B Nazanin" w:hint="cs"/>
                        <w:sz w:val="24"/>
                        <w:szCs w:val="24"/>
                        <w:rtl/>
                      </w:rPr>
                      <w:t>ولسوالی</w:t>
                    </w:r>
                    <w:r w:rsidRPr="00D21660">
                      <w:rPr>
                        <w:rFonts w:cs="B Nazanin" w:hint="cs"/>
                        <w:sz w:val="24"/>
                        <w:szCs w:val="24"/>
                        <w:rtl/>
                      </w:rPr>
                      <w:t>: ....</w:t>
                    </w:r>
                    <w:r>
                      <w:rPr>
                        <w:rFonts w:cs="B Nazanin" w:hint="cs"/>
                        <w:sz w:val="24"/>
                        <w:szCs w:val="24"/>
                        <w:rtl/>
                      </w:rPr>
                      <w:t>............</w:t>
                    </w:r>
                    <w:r w:rsidRPr="00D21660">
                      <w:rPr>
                        <w:rFonts w:cs="B Nazanin" w:hint="cs"/>
                        <w:sz w:val="24"/>
                        <w:szCs w:val="24"/>
                        <w:rtl/>
                      </w:rPr>
                      <w:t>.................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C0F99" w:rsidRPr="007C0F99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0B22E9C" wp14:editId="45228A9F">
              <wp:simplePos x="0" y="0"/>
              <wp:positionH relativeFrom="margin">
                <wp:posOffset>-238990</wp:posOffset>
              </wp:positionH>
              <wp:positionV relativeFrom="paragraph">
                <wp:posOffset>-235527</wp:posOffset>
              </wp:positionV>
              <wp:extent cx="1795030" cy="1404620"/>
              <wp:effectExtent l="0" t="0" r="0" b="635"/>
              <wp:wrapNone/>
              <wp:docPr id="15621972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50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418F2B" w14:textId="20A46C67" w:rsidR="007C0F99" w:rsidRPr="00D21660" w:rsidRDefault="007C0F99" w:rsidP="007C0F99">
                          <w:pPr>
                            <w:spacing w:after="120" w:line="240" w:lineRule="auto"/>
                            <w:jc w:val="right"/>
                            <w:rPr>
                              <w:rFonts w:cs="B Nazanin"/>
                              <w:sz w:val="24"/>
                              <w:szCs w:val="24"/>
                              <w:rtl/>
                            </w:rPr>
                          </w:pPr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تاریخ فورم وکالت: ..........</w:t>
                          </w:r>
                          <w:r w:rsidRPr="00D21660"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..................</w:t>
                          </w:r>
                        </w:p>
                        <w:p w14:paraId="341E7070" w14:textId="77777777" w:rsidR="007C0F99" w:rsidRPr="00D21660" w:rsidRDefault="007C0F99" w:rsidP="007C0F99">
                          <w:pPr>
                            <w:spacing w:after="120" w:line="240" w:lineRule="auto"/>
                            <w:jc w:val="right"/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r w:rsidRPr="00D21660"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کد ثبت: ....</w:t>
                          </w:r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................</w:t>
                          </w:r>
                          <w:r w:rsidRPr="00D21660"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.................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0B22E9C" id="_x0000_s1031" type="#_x0000_t202" style="position:absolute;margin-left:-18.8pt;margin-top:-18.55pt;width:141.3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" stroked="f">
              <v:textbox style="mso-fit-shape-to-text:t">
                <w:txbxContent>
                  <w:p w14:paraId="7E418F2B" w14:textId="20A46C67" w:rsidR="007C0F99" w:rsidRPr="00D21660" w:rsidRDefault="007C0F99" w:rsidP="007C0F99">
                    <w:pPr>
                      <w:spacing w:after="120" w:line="240" w:lineRule="auto"/>
                      <w:jc w:val="right"/>
                      <w:rPr>
                        <w:rFonts w:cs="B Nazanin"/>
                        <w:sz w:val="24"/>
                        <w:szCs w:val="24"/>
                        <w:rtl/>
                      </w:rPr>
                    </w:pPr>
                    <w:r>
                      <w:rPr>
                        <w:rFonts w:cs="B Nazanin" w:hint="cs"/>
                        <w:sz w:val="24"/>
                        <w:szCs w:val="24"/>
                        <w:rtl/>
                      </w:rPr>
                      <w:t>تاریخ فورم وکالت: ..........</w:t>
                    </w:r>
                    <w:r w:rsidRPr="00D21660">
                      <w:rPr>
                        <w:rFonts w:cs="B Nazanin" w:hint="cs"/>
                        <w:sz w:val="24"/>
                        <w:szCs w:val="24"/>
                        <w:rtl/>
                      </w:rPr>
                      <w:t>..................</w:t>
                    </w:r>
                  </w:p>
                  <w:p w14:paraId="341E7070" w14:textId="77777777" w:rsidR="007C0F99" w:rsidRPr="00D21660" w:rsidRDefault="007C0F99" w:rsidP="007C0F99">
                    <w:pPr>
                      <w:spacing w:after="120" w:line="240" w:lineRule="auto"/>
                      <w:jc w:val="right"/>
                      <w:rPr>
                        <w:rFonts w:cs="B Nazanin"/>
                        <w:sz w:val="24"/>
                        <w:szCs w:val="24"/>
                      </w:rPr>
                    </w:pPr>
                    <w:r w:rsidRPr="00D21660">
                      <w:rPr>
                        <w:rFonts w:cs="B Nazanin" w:hint="cs"/>
                        <w:sz w:val="24"/>
                        <w:szCs w:val="24"/>
                        <w:rtl/>
                      </w:rPr>
                      <w:t>کد ثبت: ....</w:t>
                    </w:r>
                    <w:r>
                      <w:rPr>
                        <w:rFonts w:cs="B Nazanin" w:hint="cs"/>
                        <w:sz w:val="24"/>
                        <w:szCs w:val="24"/>
                        <w:rtl/>
                      </w:rPr>
                      <w:t>................</w:t>
                    </w:r>
                    <w:r w:rsidRPr="00D21660">
                      <w:rPr>
                        <w:rFonts w:cs="B Nazanin" w:hint="cs"/>
                        <w:sz w:val="24"/>
                        <w:szCs w:val="24"/>
                        <w:rtl/>
                      </w:rPr>
                      <w:t>.................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6C474" w14:textId="77777777" w:rsidR="00F82833" w:rsidRDefault="00F828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46"/>
    <w:rsid w:val="000B4948"/>
    <w:rsid w:val="001C25EE"/>
    <w:rsid w:val="001D55A9"/>
    <w:rsid w:val="00203F13"/>
    <w:rsid w:val="00231724"/>
    <w:rsid w:val="0026299E"/>
    <w:rsid w:val="002C0B45"/>
    <w:rsid w:val="0035000D"/>
    <w:rsid w:val="004B484A"/>
    <w:rsid w:val="00575B03"/>
    <w:rsid w:val="00630B39"/>
    <w:rsid w:val="00634EEF"/>
    <w:rsid w:val="00650EF8"/>
    <w:rsid w:val="006742FC"/>
    <w:rsid w:val="0079252E"/>
    <w:rsid w:val="007B2993"/>
    <w:rsid w:val="007C0F99"/>
    <w:rsid w:val="007C7F8F"/>
    <w:rsid w:val="009E2C67"/>
    <w:rsid w:val="00A03029"/>
    <w:rsid w:val="00B3515F"/>
    <w:rsid w:val="00C34C39"/>
    <w:rsid w:val="00C52BFA"/>
    <w:rsid w:val="00C76F0F"/>
    <w:rsid w:val="00CE32B1"/>
    <w:rsid w:val="00CE6B7E"/>
    <w:rsid w:val="00D76346"/>
    <w:rsid w:val="00DD2B2F"/>
    <w:rsid w:val="00DD6AD1"/>
    <w:rsid w:val="00E814B6"/>
    <w:rsid w:val="00F17B87"/>
    <w:rsid w:val="00F8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DA0D3"/>
  <w15:chartTrackingRefBased/>
  <w15:docId w15:val="{FE770382-2EEF-4617-B7C5-1FD78FFCB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B4948"/>
    <w:pPr>
      <w:keepNext/>
      <w:keepLines/>
      <w:spacing w:before="40" w:after="0" w:line="360" w:lineRule="auto"/>
      <w:jc w:val="right"/>
      <w:outlineLvl w:val="1"/>
    </w:pPr>
    <w:rPr>
      <w:rFonts w:ascii="B Mitra" w:eastAsiaTheme="majorEastAsia" w:hAnsi="B Mitr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4948"/>
    <w:rPr>
      <w:rFonts w:ascii="B Mitra" w:eastAsiaTheme="majorEastAsia" w:hAnsi="B Mitra" w:cstheme="majorBidi"/>
      <w:b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D76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634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C7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F8F"/>
  </w:style>
  <w:style w:type="paragraph" w:styleId="Footer">
    <w:name w:val="footer"/>
    <w:basedOn w:val="Normal"/>
    <w:link w:val="FooterChar"/>
    <w:uiPriority w:val="99"/>
    <w:unhideWhenUsed/>
    <w:rsid w:val="007C7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1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Mohammedtahery0@gmail.com</dc:creator>
  <cp:keywords/>
  <dc:description/>
  <cp:lastModifiedBy>poya</cp:lastModifiedBy>
  <cp:revision>25</cp:revision>
  <dcterms:created xsi:type="dcterms:W3CDTF">2025-09-28T11:28:00Z</dcterms:created>
  <dcterms:modified xsi:type="dcterms:W3CDTF">2025-11-11T09:18:00Z</dcterms:modified>
</cp:coreProperties>
</file>