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260"/>
        <w:gridCol w:w="8000"/>
      </w:tblGrid>
      <w:tr w:rsidR="006969FB" w14:paraId="5FE9413B" w14:textId="77777777" w:rsidTr="00E605DE">
        <w:tc>
          <w:tcPr>
            <w:tcW w:w="8784" w:type="dxa"/>
          </w:tcPr>
          <w:p w14:paraId="29B852FC" w14:textId="77777777" w:rsidR="006969FB" w:rsidRDefault="006969FB" w:rsidP="006969FB">
            <w:pPr>
              <w:jc w:val="center"/>
              <w:rPr>
                <w:b/>
                <w:bCs/>
                <w:sz w:val="36"/>
                <w:szCs w:val="36"/>
              </w:rPr>
            </w:pPr>
            <w:r w:rsidRPr="006969FB">
              <w:rPr>
                <w:b/>
                <w:bCs/>
                <w:sz w:val="36"/>
                <w:szCs w:val="36"/>
              </w:rPr>
              <w:t>RecursiveCharacterTextSplitter</w:t>
            </w:r>
          </w:p>
          <w:p w14:paraId="6E74BF31" w14:textId="59F7071F" w:rsidR="003F3294" w:rsidRPr="003F3294" w:rsidRDefault="003F3294" w:rsidP="006969FB">
            <w:pPr>
              <w:jc w:val="center"/>
              <w:rPr>
                <w:b/>
                <w:bCs/>
                <w:i/>
                <w:iCs/>
                <w:sz w:val="36"/>
                <w:szCs w:val="36"/>
              </w:rPr>
            </w:pPr>
            <w:r w:rsidRPr="003F3294">
              <w:rPr>
                <w:b/>
                <w:bCs/>
                <w:i/>
                <w:iCs/>
                <w:sz w:val="28"/>
                <w:szCs w:val="28"/>
                <w:highlight w:val="yellow"/>
              </w:rPr>
              <w:t>dnk-2024-wildeboer-bauteile-gmb</w:t>
            </w:r>
            <w:r w:rsidR="001E41EB">
              <w:rPr>
                <w:b/>
                <w:bCs/>
                <w:i/>
                <w:iCs/>
                <w:sz w:val="28"/>
                <w:szCs w:val="28"/>
                <w:highlight w:val="yellow"/>
              </w:rPr>
              <w:t>h.pdf</w:t>
            </w:r>
          </w:p>
        </w:tc>
        <w:tc>
          <w:tcPr>
            <w:tcW w:w="8000" w:type="dxa"/>
          </w:tcPr>
          <w:p w14:paraId="0FD7ABDF" w14:textId="479B8BC0" w:rsidR="006969FB" w:rsidRPr="006969FB" w:rsidRDefault="006969FB" w:rsidP="001E41EB">
            <w:pPr>
              <w:jc w:val="center"/>
              <w:rPr>
                <w:b/>
                <w:bCs/>
                <w:sz w:val="36"/>
                <w:szCs w:val="36"/>
              </w:rPr>
            </w:pPr>
            <w:r w:rsidRPr="006969FB">
              <w:rPr>
                <w:b/>
                <w:bCs/>
                <w:sz w:val="36"/>
                <w:szCs w:val="36"/>
              </w:rPr>
              <w:t>MarkdownHeaderTextSplitter</w:t>
            </w:r>
            <w:r w:rsidR="001E41EB">
              <w:rPr>
                <w:b/>
                <w:bCs/>
                <w:sz w:val="36"/>
                <w:szCs w:val="36"/>
              </w:rPr>
              <w:br/>
            </w:r>
            <w:r w:rsidR="001E41EB" w:rsidRPr="001E41EB">
              <w:rPr>
                <w:b/>
                <w:bCs/>
                <w:i/>
                <w:iCs/>
                <w:sz w:val="28"/>
                <w:szCs w:val="28"/>
                <w:highlight w:val="yellow"/>
              </w:rPr>
              <w:t>dnk-datei-2024-12</w:t>
            </w:r>
            <w:r w:rsidR="001E41EB">
              <w:rPr>
                <w:b/>
                <w:bCs/>
                <w:i/>
                <w:iCs/>
                <w:sz w:val="28"/>
                <w:szCs w:val="28"/>
                <w:highlight w:val="yellow"/>
              </w:rPr>
              <w:t>4.md</w:t>
            </w:r>
          </w:p>
        </w:tc>
      </w:tr>
      <w:tr w:rsidR="006969FB" w14:paraId="1CB3C12F" w14:textId="77777777" w:rsidTr="00E605DE">
        <w:tc>
          <w:tcPr>
            <w:tcW w:w="8784" w:type="dxa"/>
            <w:shd w:val="clear" w:color="auto" w:fill="BFBFBF" w:themeFill="background1" w:themeFillShade="BF"/>
          </w:tcPr>
          <w:p w14:paraId="1F678F0D" w14:textId="62E7AEED" w:rsidR="00E13E23" w:rsidRDefault="006969FB">
            <w:r w:rsidRPr="006969FB">
              <w:rPr>
                <w:noProof/>
              </w:rPr>
              <w:drawing>
                <wp:inline distT="0" distB="0" distL="0" distR="0" wp14:anchorId="23B13BCB" wp14:editId="33121091">
                  <wp:extent cx="5303520" cy="5553145"/>
                  <wp:effectExtent l="0" t="0" r="0" b="9525"/>
                  <wp:docPr id="1698229410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822941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2934" cy="5563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8F0A75" w14:textId="4BF370F9" w:rsidR="00185C52" w:rsidRDefault="00185C52">
            <w:r>
              <w:t>Richtig, aber unvollständig.</w:t>
            </w:r>
          </w:p>
          <w:p w14:paraId="12786F9E" w14:textId="17A7DE8C" w:rsidR="00A8551D" w:rsidRDefault="00A8551D" w:rsidP="00D16D6D">
            <w:pPr>
              <w:pStyle w:val="IntensivesZitat"/>
            </w:pPr>
            <w:r>
              <w:t>Quelle</w:t>
            </w:r>
            <w:r w:rsidR="00AB34DF">
              <w:t xml:space="preserve"> </w:t>
            </w:r>
            <w:r w:rsidR="00694550">
              <w:t>– Seite 17</w:t>
            </w:r>
            <w:r>
              <w:t>:</w:t>
            </w:r>
          </w:p>
        </w:tc>
        <w:tc>
          <w:tcPr>
            <w:tcW w:w="8000" w:type="dxa"/>
            <w:shd w:val="clear" w:color="auto" w:fill="BFBFBF" w:themeFill="background1" w:themeFillShade="BF"/>
          </w:tcPr>
          <w:p w14:paraId="58833CC0" w14:textId="77777777" w:rsidR="006969FB" w:rsidRDefault="00E605DE">
            <w:r w:rsidRPr="00E605DE">
              <w:drawing>
                <wp:inline distT="0" distB="0" distL="0" distR="0" wp14:anchorId="69718E2B" wp14:editId="641E8D7B">
                  <wp:extent cx="4899660" cy="7569109"/>
                  <wp:effectExtent l="0" t="0" r="0" b="0"/>
                  <wp:docPr id="1310912640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091264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1531" cy="7587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5ECB8E" w14:textId="2EAA310F" w:rsidR="00185C52" w:rsidRDefault="00185C52">
            <w:r>
              <w:t>Richtig und vollständig</w:t>
            </w:r>
          </w:p>
        </w:tc>
      </w:tr>
      <w:tr w:rsidR="00EF588A" w14:paraId="64BCBD2A" w14:textId="77777777" w:rsidTr="00E605DE">
        <w:tc>
          <w:tcPr>
            <w:tcW w:w="8784" w:type="dxa"/>
          </w:tcPr>
          <w:p w14:paraId="39565B37" w14:textId="77777777" w:rsidR="00EF588A" w:rsidRDefault="00EF588A"/>
          <w:p w14:paraId="3A5F4473" w14:textId="4C47BB4C" w:rsidR="00EF588A" w:rsidRDefault="00EF588A"/>
          <w:p w14:paraId="51DA47F3" w14:textId="6ACE12A9" w:rsidR="00EF588A" w:rsidRDefault="00EF588A"/>
          <w:p w14:paraId="5F11F4BE" w14:textId="1C8E36DA" w:rsidR="00EF588A" w:rsidRDefault="001E2434">
            <w:r w:rsidRPr="001E2434">
              <w:rPr>
                <w:noProof/>
              </w:rPr>
              <w:drawing>
                <wp:inline distT="0" distB="0" distL="0" distR="0" wp14:anchorId="16DB12DA" wp14:editId="3510F34A">
                  <wp:extent cx="5120640" cy="3375976"/>
                  <wp:effectExtent l="0" t="0" r="3810" b="0"/>
                  <wp:docPr id="1055671055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567105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4757" cy="33852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945D05" w14:textId="665E3444" w:rsidR="008605CB" w:rsidRDefault="008605CB">
            <w:r>
              <w:t>Richtig und vollständig</w:t>
            </w:r>
          </w:p>
          <w:p w14:paraId="6F382333" w14:textId="416B2500" w:rsidR="00EF588A" w:rsidRPr="006969FB" w:rsidRDefault="00694550" w:rsidP="00D16D6D">
            <w:pPr>
              <w:pStyle w:val="IntensivesZitat"/>
            </w:pPr>
            <w:r>
              <w:t>Quelle – Seite 45:</w:t>
            </w:r>
          </w:p>
        </w:tc>
        <w:tc>
          <w:tcPr>
            <w:tcW w:w="8000" w:type="dxa"/>
          </w:tcPr>
          <w:p w14:paraId="1AAF8A1F" w14:textId="77777777" w:rsidR="00EF588A" w:rsidRDefault="008605CB">
            <w:r w:rsidRPr="008605CB">
              <w:drawing>
                <wp:inline distT="0" distB="0" distL="0" distR="0" wp14:anchorId="4E2DD10A" wp14:editId="37AF399C">
                  <wp:extent cx="3504167" cy="4754880"/>
                  <wp:effectExtent l="0" t="0" r="1270" b="7620"/>
                  <wp:docPr id="856125949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612594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3324" cy="478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 w:rsidRPr="008605CB">
              <w:drawing>
                <wp:inline distT="0" distB="0" distL="0" distR="0" wp14:anchorId="32276FE2" wp14:editId="7E6239C2">
                  <wp:extent cx="3405404" cy="2537460"/>
                  <wp:effectExtent l="0" t="0" r="5080" b="0"/>
                  <wp:docPr id="714788734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478873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781" cy="25459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AB6133" w14:textId="511E7FF7" w:rsidR="008605CB" w:rsidRDefault="008605CB">
            <w:r>
              <w:t>Falsch</w:t>
            </w:r>
          </w:p>
        </w:tc>
      </w:tr>
      <w:tr w:rsidR="00EF588A" w14:paraId="3B28B8C9" w14:textId="77777777" w:rsidTr="00E605DE">
        <w:tc>
          <w:tcPr>
            <w:tcW w:w="8784" w:type="dxa"/>
            <w:shd w:val="clear" w:color="auto" w:fill="BFBFBF" w:themeFill="background1" w:themeFillShade="BF"/>
          </w:tcPr>
          <w:p w14:paraId="4DF8B713" w14:textId="77777777" w:rsidR="00EF588A" w:rsidRDefault="00790696">
            <w:r w:rsidRPr="00790696">
              <w:rPr>
                <w:noProof/>
              </w:rPr>
              <w:lastRenderedPageBreak/>
              <w:drawing>
                <wp:inline distT="0" distB="0" distL="0" distR="0" wp14:anchorId="563A3495" wp14:editId="6064BBC3">
                  <wp:extent cx="5483802" cy="1634541"/>
                  <wp:effectExtent l="0" t="0" r="3175" b="3810"/>
                  <wp:docPr id="1133911258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391125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0794" cy="16396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4A51AC" w14:textId="7CB2EE3C" w:rsidR="005C25C6" w:rsidRDefault="005C25C6">
            <w:r>
              <w:t>Falsch</w:t>
            </w:r>
          </w:p>
          <w:p w14:paraId="65DFD94D" w14:textId="15F36AED" w:rsidR="00790696" w:rsidRPr="006969FB" w:rsidRDefault="00790696" w:rsidP="00FB27F4">
            <w:pPr>
              <w:pStyle w:val="IntensivesZitat"/>
            </w:pPr>
            <w:r>
              <w:t xml:space="preserve">Quelle – Seite </w:t>
            </w:r>
            <w:r w:rsidR="00FB27F4">
              <w:t>29</w:t>
            </w:r>
            <w:r>
              <w:t>:</w:t>
            </w:r>
          </w:p>
        </w:tc>
        <w:tc>
          <w:tcPr>
            <w:tcW w:w="8000" w:type="dxa"/>
            <w:shd w:val="clear" w:color="auto" w:fill="BFBFBF" w:themeFill="background1" w:themeFillShade="BF"/>
          </w:tcPr>
          <w:p w14:paraId="16EDE736" w14:textId="77777777" w:rsidR="00E664FD" w:rsidRDefault="00243C43" w:rsidP="00280F46">
            <w:r w:rsidRPr="00243C43">
              <w:drawing>
                <wp:inline distT="0" distB="0" distL="0" distR="0" wp14:anchorId="305FAF57" wp14:editId="20C30154">
                  <wp:extent cx="3587750" cy="3329710"/>
                  <wp:effectExtent l="0" t="0" r="0" b="4445"/>
                  <wp:docPr id="16347697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4769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3097" cy="33346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A0494B" w14:textId="3E63BAD3" w:rsidR="00E34205" w:rsidRPr="00E34205" w:rsidRDefault="00E34205" w:rsidP="00280F46">
            <w:r>
              <w:t>Richtig und vollständig</w:t>
            </w:r>
          </w:p>
        </w:tc>
      </w:tr>
      <w:tr w:rsidR="00EF588A" w14:paraId="7286B689" w14:textId="77777777" w:rsidTr="00E605DE">
        <w:tc>
          <w:tcPr>
            <w:tcW w:w="8784" w:type="dxa"/>
          </w:tcPr>
          <w:p w14:paraId="0B1F304B" w14:textId="77777777" w:rsidR="00EF588A" w:rsidRDefault="00397820">
            <w:r w:rsidRPr="00397820">
              <w:rPr>
                <w:noProof/>
              </w:rPr>
              <w:drawing>
                <wp:inline distT="0" distB="0" distL="0" distR="0" wp14:anchorId="76F3628B" wp14:editId="598623A8">
                  <wp:extent cx="5743009" cy="1611075"/>
                  <wp:effectExtent l="0" t="0" r="0" b="8255"/>
                  <wp:docPr id="1271757223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175722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8356" cy="161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BAE70F" w14:textId="45BF1D10" w:rsidR="00E00D03" w:rsidRDefault="00E00D03">
            <w:r>
              <w:t>Falsch</w:t>
            </w:r>
          </w:p>
          <w:p w14:paraId="553775B0" w14:textId="68B06262" w:rsidR="00397820" w:rsidRPr="006969FB" w:rsidRDefault="00D062B4" w:rsidP="00D062B4">
            <w:pPr>
              <w:pStyle w:val="IntensivesZitat"/>
            </w:pPr>
            <w:r>
              <w:t xml:space="preserve">Quelle – Seite </w:t>
            </w:r>
            <w:r w:rsidR="004345AD">
              <w:t>31</w:t>
            </w:r>
            <w:r>
              <w:t>:</w:t>
            </w:r>
          </w:p>
        </w:tc>
        <w:tc>
          <w:tcPr>
            <w:tcW w:w="8000" w:type="dxa"/>
          </w:tcPr>
          <w:p w14:paraId="12443BFF" w14:textId="77777777" w:rsidR="00280F46" w:rsidRDefault="00280F46" w:rsidP="00280F46">
            <w:r w:rsidRPr="00E664FD">
              <w:drawing>
                <wp:inline distT="0" distB="0" distL="0" distR="0" wp14:anchorId="4B6FB10A" wp14:editId="16E7989D">
                  <wp:extent cx="4819323" cy="1679765"/>
                  <wp:effectExtent l="0" t="0" r="635" b="0"/>
                  <wp:docPr id="1813943037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394303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2303" cy="16947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BE73DC" w14:textId="48AA5262" w:rsidR="00280F46" w:rsidRDefault="002D2767" w:rsidP="00280F46">
            <w:r>
              <w:t>Richtig</w:t>
            </w:r>
            <w:r w:rsidR="00E34205">
              <w:t xml:space="preserve"> und vollständig</w:t>
            </w:r>
          </w:p>
          <w:p w14:paraId="4BAACCFC" w14:textId="77777777" w:rsidR="00EF588A" w:rsidRDefault="00EF588A"/>
        </w:tc>
      </w:tr>
      <w:tr w:rsidR="00EF588A" w14:paraId="46E94AD4" w14:textId="77777777" w:rsidTr="00E605DE">
        <w:tc>
          <w:tcPr>
            <w:tcW w:w="8784" w:type="dxa"/>
            <w:shd w:val="clear" w:color="auto" w:fill="BFBFBF" w:themeFill="background1" w:themeFillShade="BF"/>
          </w:tcPr>
          <w:p w14:paraId="43826318" w14:textId="77777777" w:rsidR="00EF588A" w:rsidRDefault="004D01D3">
            <w:r w:rsidRPr="004D01D3">
              <w:rPr>
                <w:noProof/>
              </w:rPr>
              <w:drawing>
                <wp:inline distT="0" distB="0" distL="0" distR="0" wp14:anchorId="20AA3994" wp14:editId="606EBCBA">
                  <wp:extent cx="5468293" cy="1328523"/>
                  <wp:effectExtent l="0" t="0" r="0" b="5080"/>
                  <wp:docPr id="1385758052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575805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2099" cy="1331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B26BD3" w14:textId="70950918" w:rsidR="0027224A" w:rsidRDefault="0027224A">
            <w:r>
              <w:t>Falsch</w:t>
            </w:r>
          </w:p>
          <w:p w14:paraId="03D1955D" w14:textId="5E8F3EF6" w:rsidR="004D01D3" w:rsidRDefault="004D01D3" w:rsidP="004D01D3">
            <w:pPr>
              <w:pStyle w:val="IntensivesZitat"/>
            </w:pPr>
            <w:r>
              <w:t>Quelle – Seite 3</w:t>
            </w:r>
            <w:r w:rsidR="00806507">
              <w:t>3</w:t>
            </w:r>
            <w:r>
              <w:t>:</w:t>
            </w:r>
          </w:p>
          <w:p w14:paraId="3515A18D" w14:textId="3BCF7437" w:rsidR="004D01D3" w:rsidRPr="006969FB" w:rsidRDefault="004D01D3"/>
        </w:tc>
        <w:tc>
          <w:tcPr>
            <w:tcW w:w="8000" w:type="dxa"/>
            <w:shd w:val="clear" w:color="auto" w:fill="BFBFBF" w:themeFill="background1" w:themeFillShade="BF"/>
          </w:tcPr>
          <w:p w14:paraId="27A7A8C8" w14:textId="77777777" w:rsidR="00EF588A" w:rsidRDefault="0027224A">
            <w:r w:rsidRPr="0027224A">
              <w:drawing>
                <wp:inline distT="0" distB="0" distL="0" distR="0" wp14:anchorId="51B27BA6" wp14:editId="15951F28">
                  <wp:extent cx="3741420" cy="2405913"/>
                  <wp:effectExtent l="0" t="0" r="0" b="0"/>
                  <wp:docPr id="2114830845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483084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4308" cy="24142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E37AC3" w14:textId="3D230F0A" w:rsidR="0027224A" w:rsidRDefault="0027224A">
            <w:r>
              <w:t>Richtig und vollständig</w:t>
            </w:r>
          </w:p>
        </w:tc>
      </w:tr>
    </w:tbl>
    <w:p w14:paraId="63B68870" w14:textId="77777777" w:rsidR="006159B2" w:rsidRDefault="006159B2"/>
    <w:sectPr w:rsidR="006159B2" w:rsidSect="006969FB">
      <w:pgSz w:w="22680" w:h="17010"/>
      <w:pgMar w:top="1418" w:right="2472" w:bottom="1134" w:left="2472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9FB"/>
    <w:rsid w:val="00185C52"/>
    <w:rsid w:val="001C543D"/>
    <w:rsid w:val="001E2434"/>
    <w:rsid w:val="001E41EB"/>
    <w:rsid w:val="00243C43"/>
    <w:rsid w:val="0027224A"/>
    <w:rsid w:val="00280F46"/>
    <w:rsid w:val="002D2767"/>
    <w:rsid w:val="00397820"/>
    <w:rsid w:val="003F3294"/>
    <w:rsid w:val="004345AD"/>
    <w:rsid w:val="004D01D3"/>
    <w:rsid w:val="00516F91"/>
    <w:rsid w:val="005C25C6"/>
    <w:rsid w:val="006159B2"/>
    <w:rsid w:val="00694550"/>
    <w:rsid w:val="006969FB"/>
    <w:rsid w:val="00790696"/>
    <w:rsid w:val="007A6EB9"/>
    <w:rsid w:val="00806507"/>
    <w:rsid w:val="008605CB"/>
    <w:rsid w:val="008F478B"/>
    <w:rsid w:val="009076B0"/>
    <w:rsid w:val="00A72BE7"/>
    <w:rsid w:val="00A8551D"/>
    <w:rsid w:val="00AB34DF"/>
    <w:rsid w:val="00CF1D62"/>
    <w:rsid w:val="00D062B4"/>
    <w:rsid w:val="00D16D6D"/>
    <w:rsid w:val="00DB30B5"/>
    <w:rsid w:val="00E00D03"/>
    <w:rsid w:val="00E13E23"/>
    <w:rsid w:val="00E2134B"/>
    <w:rsid w:val="00E34205"/>
    <w:rsid w:val="00E605DE"/>
    <w:rsid w:val="00E664FD"/>
    <w:rsid w:val="00EF3E90"/>
    <w:rsid w:val="00EF588A"/>
    <w:rsid w:val="00FB2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FF83BB"/>
  <w15:chartTrackingRefBased/>
  <w15:docId w15:val="{9D55A98B-7C94-4918-B87D-2F66DCAFE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969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96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969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969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969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969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969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969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969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969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969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969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969F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969F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969F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969F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969F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969F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969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969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969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969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969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969F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969F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969F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969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969F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969FB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6969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EA4DA9-A2FD-4618-B084-0312B49412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57</Words>
  <Characters>366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taiba</dc:creator>
  <cp:keywords/>
  <dc:description/>
  <cp:lastModifiedBy>mohammad taiba</cp:lastModifiedBy>
  <cp:revision>21</cp:revision>
  <dcterms:created xsi:type="dcterms:W3CDTF">2026-01-29T11:55:00Z</dcterms:created>
  <dcterms:modified xsi:type="dcterms:W3CDTF">2026-01-29T13:08:00Z</dcterms:modified>
</cp:coreProperties>
</file>