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EA" w:rsidRDefault="00890212">
      <w:r>
        <w:t>Kfjdshhvasklla,kasvlgligdldhalohdlkgdmhdjoiugbdmamiudvkdgvdagfv,gblkacgv njdnghb</w:t>
      </w:r>
      <w:bookmarkStart w:id="0" w:name="_GoBack"/>
      <w:bookmarkEnd w:id="0"/>
    </w:p>
    <w:sectPr w:rsidR="00B8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EA"/>
    <w:rsid w:val="00890212"/>
    <w:rsid w:val="00B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7FB8"/>
  <w15:chartTrackingRefBased/>
  <w15:docId w15:val="{B5B51E12-4148-4B78-B9F7-BED773D4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MohammadUsman</dc:creator>
  <cp:keywords/>
  <dc:description/>
  <cp:lastModifiedBy>MohammadUsman</cp:lastModifiedBy>
  <cp:revision>3</cp:revision>
  <dcterms:created xsi:type="dcterms:W3CDTF">2021-12-02T12:43:00Z</dcterms:created>
  <dcterms:modified xsi:type="dcterms:W3CDTF">2021-12-02T12:43:00Z</dcterms:modified>
</cp:coreProperties>
</file>