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A63" w:rsidRDefault="00D70A63">
      <w:r>
        <w:t>(a)</w:t>
      </w:r>
    </w:p>
    <w:p w:rsidR="00D70A63" w:rsidRDefault="00D70A63"/>
    <w:p w:rsidR="00851FAF" w:rsidRDefault="00D70A63">
      <w:r>
        <w:rPr>
          <w:noProof/>
        </w:rPr>
        <w:drawing>
          <wp:inline distT="0" distB="0" distL="0" distR="0" wp14:anchorId="3CB966D3" wp14:editId="431CA4DC">
            <wp:extent cx="4800600" cy="1552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A63" w:rsidRDefault="00D70A63"/>
    <w:p w:rsidR="00D70A63" w:rsidRDefault="00D70A63">
      <w:r>
        <w:t>(c)</w:t>
      </w:r>
    </w:p>
    <w:p w:rsidR="00D70A63" w:rsidRDefault="00D70A63">
      <w:r>
        <w:rPr>
          <w:noProof/>
        </w:rPr>
        <w:drawing>
          <wp:inline distT="0" distB="0" distL="0" distR="0" wp14:anchorId="2791729B" wp14:editId="18414EBE">
            <wp:extent cx="4772025" cy="1514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A63" w:rsidRDefault="00D70A63"/>
    <w:p w:rsidR="00D70A63" w:rsidRDefault="00D70A63">
      <w:r>
        <w:rPr>
          <w:noProof/>
        </w:rPr>
        <w:drawing>
          <wp:inline distT="0" distB="0" distL="0" distR="0" wp14:anchorId="0BFDA87E" wp14:editId="2B26A5B6">
            <wp:extent cx="4800600" cy="15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A63" w:rsidRDefault="00D70A63"/>
    <w:p w:rsidR="00D70A63" w:rsidRDefault="00D70A63"/>
    <w:p w:rsidR="00D70A63" w:rsidRDefault="00D70A63"/>
    <w:p w:rsidR="00D70A63" w:rsidRDefault="00D70A63"/>
    <w:p w:rsidR="00D70A63" w:rsidRDefault="00D70A63"/>
    <w:p w:rsidR="00D70A63" w:rsidRDefault="00D70A63"/>
    <w:p w:rsidR="00D70A63" w:rsidRDefault="00D70A63">
      <w:r>
        <w:lastRenderedPageBreak/>
        <w:t>(d)</w:t>
      </w:r>
    </w:p>
    <w:p w:rsidR="00D70A63" w:rsidRDefault="00D70A63">
      <w:r>
        <w:rPr>
          <w:noProof/>
        </w:rPr>
        <w:drawing>
          <wp:inline distT="0" distB="0" distL="0" distR="0" wp14:anchorId="23DB8CB9" wp14:editId="6BC3F302">
            <wp:extent cx="4791075" cy="1543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A63" w:rsidRDefault="00D70A63">
      <w:r>
        <w:t>(e)</w:t>
      </w:r>
    </w:p>
    <w:p w:rsidR="00D70A63" w:rsidRDefault="00D70A63">
      <w:r>
        <w:rPr>
          <w:noProof/>
        </w:rPr>
        <w:drawing>
          <wp:inline distT="0" distB="0" distL="0" distR="0" wp14:anchorId="75A50166" wp14:editId="179983B9">
            <wp:extent cx="4810125" cy="1552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A63" w:rsidRDefault="00D70A63">
      <w:r>
        <w:t>(f)</w:t>
      </w:r>
    </w:p>
    <w:p w:rsidR="00D70A63" w:rsidRDefault="00D70A63">
      <w:r>
        <w:rPr>
          <w:noProof/>
        </w:rPr>
        <w:drawing>
          <wp:inline distT="0" distB="0" distL="0" distR="0" wp14:anchorId="246675D6" wp14:editId="41E2F42A">
            <wp:extent cx="4810125" cy="1552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0A63" w:rsidRDefault="00D70A63"/>
    <w:sectPr w:rsidR="00D70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A63"/>
    <w:rsid w:val="00D70A63"/>
    <w:rsid w:val="00EA640E"/>
    <w:rsid w:val="00EB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A49E2B-FC53-4B24-9E92-D4D303E99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Usman Khan</dc:creator>
  <cp:keywords/>
  <dc:description/>
  <cp:lastModifiedBy>Mohammad Usman Khan</cp:lastModifiedBy>
  <cp:revision>1</cp:revision>
  <dcterms:created xsi:type="dcterms:W3CDTF">2020-06-04T08:09:00Z</dcterms:created>
  <dcterms:modified xsi:type="dcterms:W3CDTF">2020-06-04T08:16:00Z</dcterms:modified>
</cp:coreProperties>
</file>