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6F397A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#:     </w:t>
      </w:r>
      <w:r w:rsidR="006F397A">
        <w:rPr>
          <w:b/>
          <w:sz w:val="28"/>
          <w:szCs w:val="28"/>
        </w:rPr>
        <w:t>68</w:t>
      </w:r>
      <w:bookmarkStart w:id="0" w:name="_GoBack"/>
      <w:bookmarkEnd w:id="0"/>
      <w:r w:rsidR="006F397A">
        <w:rPr>
          <w:b/>
          <w:sz w:val="28"/>
          <w:szCs w:val="28"/>
        </w:rPr>
        <w:t>65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Pr="000D205F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71CF">
        <w:rPr>
          <w:b/>
          <w:sz w:val="36"/>
          <w:szCs w:val="36"/>
          <w:u w:val="single"/>
        </w:rPr>
        <w:t>LAB 4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BA71CF" w:rsidRDefault="00BA71CF" w:rsidP="00BA71CF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>
        <w:rPr>
          <w:rFonts w:ascii="Cambria" w:hAnsi="Cambria" w:cs="Times New Roman"/>
          <w:color w:val="000000" w:themeColor="text1"/>
          <w:sz w:val="24"/>
          <w:szCs w:val="24"/>
        </w:rPr>
        <w:t>Implement a FIFO data structure in python.</w:t>
      </w:r>
    </w:p>
    <w:p w:rsidR="00566D4E" w:rsidRPr="00566D4E" w:rsidRDefault="00566D4E" w:rsidP="00566D4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>class Queue: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__(self):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= []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isEmpty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(self):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== []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enqueue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(self, value):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self.queue.insert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0,value)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(self):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self.queue.pop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()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A71CF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 xml:space="preserve"> size(self):</w:t>
      </w:r>
    </w:p>
    <w:p w:rsidR="00BA71CF" w:rsidRPr="00BA71CF" w:rsidRDefault="00DE6D79" w:rsidP="00BA71CF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>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lastRenderedPageBreak/>
        <w:t>def</w:t>
      </w:r>
      <w:proofErr w:type="spellEnd"/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 xml:space="preserve"> main():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q=</w:t>
      </w:r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Queue(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4);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6);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8);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1);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q.dequeue</w:t>
      </w:r>
      <w:proofErr w:type="spellEnd"/>
      <w:r w:rsidRPr="00BA71CF">
        <w:rPr>
          <w:rFonts w:ascii="Times New Roman" w:hAnsi="Times New Roman"/>
          <w:color w:val="FF0000"/>
          <w:sz w:val="24"/>
          <w:szCs w:val="24"/>
        </w:rPr>
        <w:t>());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BA71CF">
        <w:rPr>
          <w:rFonts w:ascii="Times New Roman" w:hAnsi="Times New Roman"/>
          <w:color w:val="FF0000"/>
          <w:sz w:val="24"/>
          <w:szCs w:val="24"/>
        </w:rPr>
        <w:t>main(</w:t>
      </w:r>
      <w:proofErr w:type="gramEnd"/>
      <w:r w:rsidRPr="00BA71CF">
        <w:rPr>
          <w:rFonts w:ascii="Times New Roman" w:hAnsi="Times New Roman"/>
          <w:color w:val="FF0000"/>
          <w:sz w:val="24"/>
          <w:szCs w:val="24"/>
        </w:rPr>
        <w:t>);</w:t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ab/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0D205F" w:rsidRDefault="00BA71CF" w:rsidP="00BA71CF">
      <w:pPr>
        <w:rPr>
          <w:rFonts w:ascii="Times New Roman" w:hAnsi="Times New Roman"/>
          <w:sz w:val="28"/>
          <w:szCs w:val="28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D205F"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B000C7" w:rsidP="000D205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67DE7" wp14:editId="1002807A">
            <wp:extent cx="38004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B000C7" w:rsidRDefault="00B000C7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C60A59" w:rsidRPr="005B4A96" w:rsidRDefault="000D205F" w:rsidP="00C60A59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D7101E">
        <w:rPr>
          <w:rFonts w:ascii="Times New Roman" w:hAnsi="Times New Roman"/>
          <w:sz w:val="28"/>
          <w:szCs w:val="28"/>
        </w:rPr>
        <w:t xml:space="preserve"> </w:t>
      </w:r>
      <w:r w:rsidR="00C60A59">
        <w:rPr>
          <w:rFonts w:ascii="Cambria" w:hAnsi="Cambria" w:cs="Times New Roman"/>
          <w:color w:val="000000" w:themeColor="text1"/>
          <w:sz w:val="24"/>
          <w:szCs w:val="24"/>
        </w:rPr>
        <w:t>2. Use the implemented FIFO data structure to implement</w:t>
      </w:r>
      <w:r w:rsidR="00C60A59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C60A59">
        <w:rPr>
          <w:rFonts w:ascii="Cambria" w:hAnsi="Cambria" w:cs="Times New Roman"/>
          <w:color w:val="000000" w:themeColor="text1"/>
          <w:sz w:val="24"/>
          <w:szCs w:val="24"/>
        </w:rPr>
        <w:t>BFS for Graph 1 and 2 in p</w:t>
      </w:r>
      <w:r w:rsidR="00C60A59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ython. </w:t>
      </w:r>
      <w:r w:rsidR="00C60A59">
        <w:rPr>
          <w:rFonts w:ascii="Cambria" w:hAnsi="Cambria" w:cs="Times New Roman"/>
          <w:color w:val="000000" w:themeColor="text1"/>
          <w:sz w:val="24"/>
          <w:szCs w:val="24"/>
        </w:rPr>
        <w:t>The starting node is ‘6’ for Graph 1 while the starting node is ‘C’ for Graph 2</w:t>
      </w:r>
      <w:r w:rsidR="00C60A59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:rsidR="000D205F" w:rsidRDefault="000D205F" w:rsidP="00DC292C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>class Queue: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__(self):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= []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isEmpty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(self):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== []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enqueue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(self, value):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self.queue.insert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0,value)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(self):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self.queue.pop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()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 xml:space="preserve"> size(self):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)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D6383F" w:rsidRDefault="00D6383F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D6383F" w:rsidRPr="00C60A59" w:rsidRDefault="00D6383F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lastRenderedPageBreak/>
        <w:t>def</w:t>
      </w:r>
      <w:proofErr w:type="spellEnd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Breadth_First_Search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graph,start_node,q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=Queue(),visited=[]):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visited.append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start_node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print(visited);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neighbours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=graph[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start_node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];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for i in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neighbours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i);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while(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not(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q.isEmpty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())):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front=</w:t>
      </w:r>
      <w:proofErr w:type="spellStart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q.dequeue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if(</w:t>
      </w:r>
      <w:proofErr w:type="spellStart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visited.count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(front)==0):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  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Breadth_First_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Search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graph,front,q,visited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    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 xml:space="preserve"> main():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Graph1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={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'6':['4'],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'4'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'5','3','6'],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'5'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'4','2','1'],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'3'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'4','2'],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'2'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'3','5','1'],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'1'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'5','2']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Graph2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={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'E':['A','B'],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'A'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'E','B','D'],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'B'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'A','E','D'],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'D'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'A','B','C'],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'C'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'D']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Breadth_First_Search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(Graph1,'6');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print(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'For Graph 2');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r w:rsidRPr="00C60A59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60A59">
        <w:rPr>
          <w:rFonts w:ascii="Times New Roman" w:hAnsi="Times New Roman"/>
          <w:color w:val="FF0000"/>
          <w:sz w:val="24"/>
          <w:szCs w:val="24"/>
        </w:rPr>
        <w:t>Breadth_First_</w:t>
      </w: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Search</w:t>
      </w:r>
      <w:proofErr w:type="spellEnd"/>
      <w:r w:rsidRPr="00C60A59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Graph2,'C',visited=[]);</w:t>
      </w:r>
    </w:p>
    <w:p w:rsidR="00C60A59" w:rsidRPr="00C60A59" w:rsidRDefault="00D74663" w:rsidP="00C60A59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</w:t>
      </w:r>
    </w:p>
    <w:p w:rsidR="00C60A59" w:rsidRPr="00C60A59" w:rsidRDefault="00C60A59" w:rsidP="00C60A59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C60A59">
        <w:rPr>
          <w:rFonts w:ascii="Times New Roman" w:hAnsi="Times New Roman"/>
          <w:color w:val="FF0000"/>
          <w:sz w:val="24"/>
          <w:szCs w:val="24"/>
        </w:rPr>
        <w:t>main(</w:t>
      </w:r>
      <w:proofErr w:type="gramEnd"/>
      <w:r w:rsidRPr="00C60A59">
        <w:rPr>
          <w:rFonts w:ascii="Times New Roman" w:hAnsi="Times New Roman"/>
          <w:color w:val="FF0000"/>
          <w:sz w:val="24"/>
          <w:szCs w:val="24"/>
        </w:rPr>
        <w:t>);</w:t>
      </w:r>
    </w:p>
    <w:p w:rsidR="009D48B3" w:rsidRPr="00876FD6" w:rsidRDefault="00876FD6" w:rsidP="008D3F32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</w:p>
    <w:p w:rsidR="000D205F" w:rsidRDefault="00FC0008" w:rsidP="000D205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9D48B3" w:rsidRDefault="00876FD6" w:rsidP="000D205F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D042C2" wp14:editId="478AA14A">
            <wp:extent cx="25336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B7" w:rsidRPr="005B4A96" w:rsidRDefault="00B305B7" w:rsidP="00B305B7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>
        <w:rPr>
          <w:rFonts w:ascii="Cambria" w:hAnsi="Cambria" w:cs="Times New Roman"/>
          <w:color w:val="000000" w:themeColor="text1"/>
          <w:sz w:val="24"/>
          <w:szCs w:val="24"/>
        </w:rPr>
        <w:t>Implement BFS for Tree 1 and 2 in python</w:t>
      </w:r>
      <w:r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The starting node is ‘1’ for Tree 1 while the starting node is ‘Frankfurt’ for Tree 2.</w:t>
      </w:r>
    </w:p>
    <w:p w:rsidR="009D48B3" w:rsidRPr="009D48B3" w:rsidRDefault="009D48B3" w:rsidP="009D48B3">
      <w:pPr>
        <w:rPr>
          <w:sz w:val="28"/>
          <w:szCs w:val="28"/>
        </w:rPr>
      </w:pPr>
    </w:p>
    <w:p w:rsidR="00725A82" w:rsidRPr="00725A82" w:rsidRDefault="000D205F" w:rsidP="00725A82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import time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class Queue: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__(self):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=[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>];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isEmpty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(self):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)==0;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Enqueue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self,value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self.queue.insert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(0,value);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(self):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self.queue.pop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();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size(self):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Tree():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__(self):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self.data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None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Default="006B795B" w:rsidP="00B305B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#</w:t>
      </w:r>
      <w:proofErr w:type="spellStart"/>
      <w:r w:rsidR="00B305B7" w:rsidRPr="00B305B7">
        <w:rPr>
          <w:rFonts w:ascii="Times New Roman" w:hAnsi="Times New Roman"/>
          <w:color w:val="FF0000"/>
          <w:sz w:val="24"/>
          <w:szCs w:val="24"/>
        </w:rPr>
        <w:t>Tree_numbers</w:t>
      </w:r>
      <w:proofErr w:type="spellEnd"/>
      <w:r w:rsidR="00B305B7"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1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2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3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4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5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=6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=7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Tree_numbers.right.right.data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=8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Tree_numbers.left.left.left.data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=9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Tree_numbers.left.left.middle.data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=10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=11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Tree_numbers.right.middle.right.data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=12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A95B9F" w:rsidRDefault="00A95B9F" w:rsidP="00B305B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#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'Frankfurt'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'Mannheim'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'Wurzburg'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Tree_cities.right.data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'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kassel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 'Karlsruhe'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Tree_cities.middle.left.data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='Nurnberg'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Tree_cities.middle.right.data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='Erfurt'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Tree_cities.right.middle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Tree_cities.right.middle.data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'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Munchen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Tree_cities.left.middle.middle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Tree_cities.left.middle.middle.data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 'Augsburg'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Tree_cities.middle.left.middle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Tree()</w:t>
      </w:r>
      <w:proofErr w:type="gram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Tree_cities.middle.left.middle.data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='Stuttgart'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lastRenderedPageBreak/>
        <w:t xml:space="preserve">from collections import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deque</w:t>
      </w:r>
      <w:proofErr w:type="spellEnd"/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BreadthFirstSearch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(root, queue =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deque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()):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if root is None: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return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print 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root.data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for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 xml:space="preserve"> node in [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root.left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root.middle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root.right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]: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if node: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queue.append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>node);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if queue: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B305B7">
        <w:rPr>
          <w:rFonts w:ascii="Times New Roman" w:hAnsi="Times New Roman"/>
          <w:color w:val="FF0000"/>
          <w:sz w:val="24"/>
          <w:szCs w:val="24"/>
        </w:rPr>
        <w:t>BreadthFirstSearch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305B7">
        <w:rPr>
          <w:rFonts w:ascii="Times New Roman" w:hAnsi="Times New Roman"/>
          <w:color w:val="FF0000"/>
          <w:sz w:val="24"/>
          <w:szCs w:val="24"/>
        </w:rPr>
        <w:t>queue.popleft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(), queue)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print('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')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BreadthFirstSearch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Tree_numbers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));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print('\n')</w:t>
      </w:r>
    </w:p>
    <w:p w:rsidR="00B305B7" w:rsidRPr="00B305B7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print('Tree_cities-2')</w:t>
      </w:r>
    </w:p>
    <w:p w:rsidR="00725A82" w:rsidRDefault="00B305B7" w:rsidP="00B305B7">
      <w:pPr>
        <w:rPr>
          <w:rFonts w:ascii="Times New Roman" w:hAnsi="Times New Roman"/>
          <w:color w:val="FF0000"/>
          <w:sz w:val="24"/>
          <w:szCs w:val="24"/>
        </w:rPr>
      </w:pPr>
      <w:r w:rsidRPr="00B305B7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BreadthFirstSearch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305B7">
        <w:rPr>
          <w:rFonts w:ascii="Times New Roman" w:hAnsi="Times New Roman"/>
          <w:color w:val="FF0000"/>
          <w:sz w:val="24"/>
          <w:szCs w:val="24"/>
        </w:rPr>
        <w:t>Tree_cities</w:t>
      </w:r>
      <w:proofErr w:type="spellEnd"/>
      <w:r w:rsidRPr="00B305B7">
        <w:rPr>
          <w:rFonts w:ascii="Times New Roman" w:hAnsi="Times New Roman"/>
          <w:color w:val="FF0000"/>
          <w:sz w:val="24"/>
          <w:szCs w:val="24"/>
        </w:rPr>
        <w:t>));</w:t>
      </w: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Default="003323F1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3323F1" w:rsidRPr="00725A82" w:rsidRDefault="003323F1" w:rsidP="00B305B7">
      <w:pPr>
        <w:rPr>
          <w:rFonts w:ascii="Times New Roman" w:hAnsi="Times New Roman"/>
          <w:b/>
          <w:sz w:val="28"/>
          <w:szCs w:val="28"/>
        </w:rPr>
      </w:pPr>
    </w:p>
    <w:p w:rsidR="00FC0008" w:rsidRDefault="00725A82" w:rsidP="00725A82">
      <w:pPr>
        <w:rPr>
          <w:rFonts w:ascii="Times New Roman" w:hAnsi="Times New Roman"/>
          <w:b/>
          <w:sz w:val="28"/>
          <w:szCs w:val="28"/>
        </w:rPr>
      </w:pPr>
      <w:r w:rsidRPr="00725A82">
        <w:rPr>
          <w:rFonts w:ascii="Times New Roman" w:hAnsi="Times New Roman"/>
          <w:b/>
          <w:sz w:val="28"/>
          <w:szCs w:val="28"/>
        </w:rPr>
        <w:t xml:space="preserve"> 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3323F1" w:rsidP="00FC0008">
      <w:pPr>
        <w:rPr>
          <w:noProof/>
        </w:rPr>
      </w:pPr>
      <w:r>
        <w:rPr>
          <w:noProof/>
        </w:rPr>
        <w:drawing>
          <wp:inline distT="0" distB="0" distL="0" distR="0" wp14:anchorId="402E4E73" wp14:editId="308EF02D">
            <wp:extent cx="14478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C0EDF">
        <w:rPr>
          <w:noProof/>
        </w:rPr>
        <w:drawing>
          <wp:inline distT="0" distB="0" distL="0" distR="0" wp14:anchorId="2CF3A3D1" wp14:editId="4BD8BD50">
            <wp:extent cx="922676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118" cy="29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FC0008">
      <w:pPr>
        <w:rPr>
          <w:noProof/>
        </w:rPr>
      </w:pPr>
    </w:p>
    <w:p w:rsidR="003323F1" w:rsidRDefault="003323F1" w:rsidP="003323F1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lastRenderedPageBreak/>
        <w:t>Q</w:t>
      </w:r>
      <w:r w:rsidRPr="005B4A96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Decompose the following 3x3 3-bit grayscale image into an undirected graph using 8 connectivity and search all pixels using BFS algorithm starting with node ‘5’. Also tell the total time taken by your algorithm.</w:t>
      </w:r>
    </w:p>
    <w:p w:rsidR="00C91298" w:rsidRDefault="00C91298" w:rsidP="003323F1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91298" w:rsidTr="00283A27">
        <w:trPr>
          <w:trHeight w:val="265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3323F1" w:rsidRDefault="003323F1" w:rsidP="00FC0008">
      <w:pPr>
        <w:rPr>
          <w:rFonts w:ascii="Times New Roman" w:hAnsi="Times New Roman"/>
          <w:b/>
          <w:sz w:val="28"/>
          <w:szCs w:val="28"/>
        </w:rPr>
      </w:pPr>
    </w:p>
    <w:p w:rsidR="00AA2FC8" w:rsidRDefault="00AA2FC8" w:rsidP="00FC0008">
      <w:pPr>
        <w:rPr>
          <w:rFonts w:ascii="Times New Roman" w:hAnsi="Times New Roman"/>
          <w:b/>
          <w:sz w:val="28"/>
          <w:szCs w:val="28"/>
        </w:rPr>
      </w:pPr>
    </w:p>
    <w:p w:rsidR="009F0B6E" w:rsidRPr="00725A82" w:rsidRDefault="009F0B6E" w:rsidP="009F0B6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9F0B6E" w:rsidRPr="009F0B6E" w:rsidRDefault="009F0B6E" w:rsidP="009F0B6E">
      <w:pPr>
        <w:rPr>
          <w:sz w:val="28"/>
          <w:szCs w:val="28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>class Queue: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__(self):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= []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isEmpty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(self):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== []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enqueue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(self, value):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self.queue.insert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0,value)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(self):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self.queue.pop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()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 xml:space="preserve"> size(self):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self.queue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)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lastRenderedPageBreak/>
        <w:t>import time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start=</w:t>
      </w:r>
      <w:proofErr w:type="spellStart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time.clock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Breadth_First_Search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graph,start_node,q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=Queue(),visited=[]):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visited.append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start_node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print(visited);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neighbours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=graph[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start_node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];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for i in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neighbours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q.enqueue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i);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while(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not(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q.isEmpty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())):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front=</w:t>
      </w:r>
      <w:proofErr w:type="spellStart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q.dequeue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if(</w:t>
      </w:r>
      <w:proofErr w:type="spellStart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visited.count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(front)==0):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Breadth_First_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Search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graph,front,q,visited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print(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'Time Taken: ',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time.clock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()-start)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 xml:space="preserve"> main():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Graph_Image</w:t>
      </w:r>
      <w:proofErr w:type="spellEnd"/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={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'2':['5','45','80','145','150'],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'5'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'2','45','145'],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'45'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'2','5','102','145','165'],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'74'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'80','102','145'],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'80'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'2','74','102','145','150'],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'102'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'45','74','80','145','165'],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'145':['2','5','45','74','80','102','150','165'],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'150'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'2','80','145'],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'165'</w:t>
      </w: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:[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'45','102','145']}</w:t>
      </w:r>
    </w:p>
    <w:p w:rsid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52118D" w:rsidRPr="00C91298" w:rsidRDefault="0052118D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  <w:proofErr w:type="spellStart"/>
      <w:r w:rsidRPr="00C91298">
        <w:rPr>
          <w:rFonts w:ascii="Times New Roman" w:hAnsi="Times New Roman"/>
          <w:color w:val="FF0000"/>
          <w:sz w:val="24"/>
          <w:szCs w:val="24"/>
        </w:rPr>
        <w:t>Breadth_First_Search</w:t>
      </w:r>
      <w:proofErr w:type="spellEnd"/>
      <w:r w:rsidRPr="00C91298">
        <w:rPr>
          <w:rFonts w:ascii="Times New Roman" w:hAnsi="Times New Roman"/>
          <w:color w:val="FF0000"/>
          <w:sz w:val="24"/>
          <w:szCs w:val="24"/>
        </w:rPr>
        <w:t>(Graph_Image,'5');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r w:rsidRPr="00C91298">
        <w:rPr>
          <w:rFonts w:ascii="Times New Roman" w:hAnsi="Times New Roman"/>
          <w:color w:val="FF0000"/>
          <w:sz w:val="24"/>
          <w:szCs w:val="24"/>
        </w:rPr>
        <w:t xml:space="preserve">                      </w:t>
      </w:r>
    </w:p>
    <w:p w:rsidR="00C91298" w:rsidRPr="00C91298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C91298" w:rsidP="00C91298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C91298">
        <w:rPr>
          <w:rFonts w:ascii="Times New Roman" w:hAnsi="Times New Roman"/>
          <w:color w:val="FF0000"/>
          <w:sz w:val="24"/>
          <w:szCs w:val="24"/>
        </w:rPr>
        <w:t>main(</w:t>
      </w:r>
      <w:proofErr w:type="gramEnd"/>
      <w:r w:rsidRPr="00C91298">
        <w:rPr>
          <w:rFonts w:ascii="Times New Roman" w:hAnsi="Times New Roman"/>
          <w:color w:val="FF0000"/>
          <w:sz w:val="24"/>
          <w:szCs w:val="24"/>
        </w:rPr>
        <w:t>);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D73718" w:rsidRPr="00C4593A" w:rsidRDefault="00D27A55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C21C04" wp14:editId="1F2D747A">
            <wp:extent cx="45815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B4" w:rsidRDefault="00396EB4" w:rsidP="004D5523">
      <w:pPr>
        <w:spacing w:after="0" w:line="240" w:lineRule="auto"/>
      </w:pPr>
      <w:r>
        <w:separator/>
      </w:r>
    </w:p>
  </w:endnote>
  <w:endnote w:type="continuationSeparator" w:id="0">
    <w:p w:rsidR="00396EB4" w:rsidRDefault="00396EB4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B4" w:rsidRDefault="00396EB4" w:rsidP="004D5523">
      <w:pPr>
        <w:spacing w:after="0" w:line="240" w:lineRule="auto"/>
      </w:pPr>
      <w:r>
        <w:separator/>
      </w:r>
    </w:p>
  </w:footnote>
  <w:footnote w:type="continuationSeparator" w:id="0">
    <w:p w:rsidR="00396EB4" w:rsidRDefault="00396EB4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123F7"/>
    <w:rsid w:val="000D205F"/>
    <w:rsid w:val="00116C15"/>
    <w:rsid w:val="00136E67"/>
    <w:rsid w:val="00146799"/>
    <w:rsid w:val="001B6F2B"/>
    <w:rsid w:val="002878A5"/>
    <w:rsid w:val="002D4370"/>
    <w:rsid w:val="003001B1"/>
    <w:rsid w:val="003323F1"/>
    <w:rsid w:val="003432EB"/>
    <w:rsid w:val="00396EB4"/>
    <w:rsid w:val="004803E7"/>
    <w:rsid w:val="00490A91"/>
    <w:rsid w:val="004D5523"/>
    <w:rsid w:val="0052118D"/>
    <w:rsid w:val="00566D4E"/>
    <w:rsid w:val="00566D6D"/>
    <w:rsid w:val="005A75BD"/>
    <w:rsid w:val="005C0EDF"/>
    <w:rsid w:val="006A16B1"/>
    <w:rsid w:val="006B795B"/>
    <w:rsid w:val="006F397A"/>
    <w:rsid w:val="0071762E"/>
    <w:rsid w:val="00725A82"/>
    <w:rsid w:val="00822E91"/>
    <w:rsid w:val="00844F39"/>
    <w:rsid w:val="00876FD6"/>
    <w:rsid w:val="008D3F32"/>
    <w:rsid w:val="009D48B3"/>
    <w:rsid w:val="009F0B6E"/>
    <w:rsid w:val="00A07D98"/>
    <w:rsid w:val="00A95B9F"/>
    <w:rsid w:val="00A96303"/>
    <w:rsid w:val="00AA2FC8"/>
    <w:rsid w:val="00AC5038"/>
    <w:rsid w:val="00B000C7"/>
    <w:rsid w:val="00B05DDB"/>
    <w:rsid w:val="00B305B7"/>
    <w:rsid w:val="00BA71CF"/>
    <w:rsid w:val="00BF66BC"/>
    <w:rsid w:val="00C4593A"/>
    <w:rsid w:val="00C60A59"/>
    <w:rsid w:val="00C91298"/>
    <w:rsid w:val="00CA3CB3"/>
    <w:rsid w:val="00D27A55"/>
    <w:rsid w:val="00D6383F"/>
    <w:rsid w:val="00D7101E"/>
    <w:rsid w:val="00D72E0E"/>
    <w:rsid w:val="00D73718"/>
    <w:rsid w:val="00D74663"/>
    <w:rsid w:val="00D92843"/>
    <w:rsid w:val="00D95EFC"/>
    <w:rsid w:val="00DA7F3C"/>
    <w:rsid w:val="00DC292C"/>
    <w:rsid w:val="00DE6D79"/>
    <w:rsid w:val="00E03A70"/>
    <w:rsid w:val="00E41242"/>
    <w:rsid w:val="00F75C07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1E4C52"/>
    <w:rsid w:val="00393CB9"/>
    <w:rsid w:val="003F782D"/>
    <w:rsid w:val="00700188"/>
    <w:rsid w:val="00842C7D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B598-933D-471C-8E34-51A55923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43</cp:revision>
  <dcterms:created xsi:type="dcterms:W3CDTF">2017-10-15T16:04:00Z</dcterms:created>
  <dcterms:modified xsi:type="dcterms:W3CDTF">2018-01-23T08:42:00Z</dcterms:modified>
</cp:coreProperties>
</file>