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AA9" w:rsidRDefault="00653161" w:rsidP="006531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3161">
        <w:rPr>
          <w:rFonts w:ascii="Times New Roman" w:hAnsi="Times New Roman" w:cs="Times New Roman"/>
          <w:b/>
          <w:sz w:val="32"/>
          <w:szCs w:val="32"/>
        </w:rPr>
        <w:t>Open Lab 2</w:t>
      </w:r>
    </w:p>
    <w:p w:rsidR="00653161" w:rsidRDefault="00145FB0" w:rsidP="00145F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Digital Communication</w:t>
      </w:r>
    </w:p>
    <w:p w:rsidR="00EE7926" w:rsidRDefault="00EE7926" w:rsidP="006531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1:</w:t>
      </w:r>
    </w:p>
    <w:p w:rsidR="00FF5051" w:rsidRDefault="00FF5051" w:rsidP="006531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Estimate value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Eb</w:t>
      </w:r>
      <w:proofErr w:type="spellEnd"/>
      <w:r>
        <w:rPr>
          <w:rFonts w:ascii="Times New Roman" w:hAnsi="Times New Roman" w:cs="Times New Roman"/>
          <w:sz w:val="32"/>
          <w:szCs w:val="32"/>
        </w:rPr>
        <w:t>/No required to pass 8-QAM modulated signal through single tap Rayleigh Channel while keeping BER 1e-3 at max.</w:t>
      </w:r>
    </w:p>
    <w:p w:rsidR="00653161" w:rsidRPr="001618C6" w:rsidRDefault="000B4513" w:rsidP="000B4513">
      <w:pPr>
        <w:rPr>
          <w:rFonts w:ascii="Times New Roman" w:hAnsi="Times New Roman" w:cs="Times New Roman"/>
          <w:sz w:val="32"/>
          <w:szCs w:val="32"/>
        </w:rPr>
      </w:pPr>
      <w:r w:rsidRPr="001618C6">
        <w:rPr>
          <w:rFonts w:ascii="Times New Roman" w:hAnsi="Times New Roman" w:cs="Times New Roman"/>
          <w:sz w:val="32"/>
          <w:szCs w:val="32"/>
          <w:shd w:val="clear" w:color="auto" w:fill="FFFFFF"/>
        </w:rPr>
        <w:t>Repeat for 8-PSK. Is there a difference in the two values? Explain your findings.</w:t>
      </w:r>
      <w:bookmarkStart w:id="0" w:name="_GoBack"/>
      <w:bookmarkEnd w:id="0"/>
    </w:p>
    <w:sectPr w:rsidR="00653161" w:rsidRPr="0016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61"/>
    <w:rsid w:val="000B4513"/>
    <w:rsid w:val="00145FB0"/>
    <w:rsid w:val="001618C6"/>
    <w:rsid w:val="003B2416"/>
    <w:rsid w:val="00545DD5"/>
    <w:rsid w:val="00653161"/>
    <w:rsid w:val="009B3545"/>
    <w:rsid w:val="00C25C83"/>
    <w:rsid w:val="00EE7926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5E253-FEC5-4FC8-B72B-254B4DBE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7</cp:revision>
  <dcterms:created xsi:type="dcterms:W3CDTF">2017-12-28T07:48:00Z</dcterms:created>
  <dcterms:modified xsi:type="dcterms:W3CDTF">2017-12-29T03:50:00Z</dcterms:modified>
</cp:coreProperties>
</file>