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89F8FB6" w:rsidR="000122D4" w:rsidRDefault="00000000">
      <w:r>
        <w:t>HOPE FOUNDATION CMS</w:t>
      </w:r>
    </w:p>
    <w:p w14:paraId="00000002" w14:textId="77777777" w:rsidR="000122D4" w:rsidRDefault="00000000">
      <w:r>
        <w:t>===================</w:t>
      </w:r>
    </w:p>
    <w:p w14:paraId="00000003" w14:textId="77777777" w:rsidR="000122D4" w:rsidRDefault="000122D4"/>
    <w:p w14:paraId="00000004" w14:textId="77777777" w:rsidR="000122D4" w:rsidRDefault="00000000">
      <w:r>
        <w:t>Project Name:</w:t>
      </w:r>
    </w:p>
    <w:p w14:paraId="00000005" w14:textId="77777777" w:rsidR="000122D4" w:rsidRDefault="00000000">
      <w:r>
        <w:t>Charitable Trust CMS Django</w:t>
      </w:r>
    </w:p>
    <w:p w14:paraId="00000006" w14:textId="77777777" w:rsidR="000122D4" w:rsidRDefault="000122D4"/>
    <w:p w14:paraId="00000007" w14:textId="77777777" w:rsidR="000122D4" w:rsidRDefault="00000000">
      <w:r>
        <w:t>Developer:</w:t>
      </w:r>
    </w:p>
    <w:p w14:paraId="00000008" w14:textId="77777777" w:rsidR="000122D4" w:rsidRDefault="00000000">
      <w:r>
        <w:t>Mohammad Zeeshan</w:t>
      </w:r>
    </w:p>
    <w:p w14:paraId="00000009" w14:textId="77777777" w:rsidR="000122D4" w:rsidRDefault="000122D4"/>
    <w:p w14:paraId="0000000A" w14:textId="77777777" w:rsidR="000122D4" w:rsidRDefault="00000000">
      <w:r>
        <w:t>Live Website:</w:t>
      </w:r>
    </w:p>
    <w:p w14:paraId="0000000B" w14:textId="026FCA59" w:rsidR="000122D4" w:rsidRDefault="00DF5C2B">
      <w:hyperlink r:id="rId4" w:history="1">
        <w:r w:rsidR="00000000" w:rsidRPr="00DF5C2B">
          <w:rPr>
            <w:rStyle w:val="Hyperlink"/>
          </w:rPr>
          <w:t>https://charitable-trust-cms-django.onrender.com/</w:t>
        </w:r>
      </w:hyperlink>
    </w:p>
    <w:p w14:paraId="0000000C" w14:textId="77777777" w:rsidR="000122D4" w:rsidRDefault="000122D4"/>
    <w:p w14:paraId="0000000D" w14:textId="77777777" w:rsidR="000122D4" w:rsidRDefault="00000000">
      <w:r>
        <w:t>GitHub Repository:</w:t>
      </w:r>
    </w:p>
    <w:p w14:paraId="0000000E" w14:textId="37AFEEFD" w:rsidR="000122D4" w:rsidRDefault="00DF5C2B">
      <w:hyperlink r:id="rId5" w:history="1">
        <w:r w:rsidR="00000000" w:rsidRPr="00DF5C2B">
          <w:rPr>
            <w:rStyle w:val="Hyperlink"/>
          </w:rPr>
          <w:t>https://github.com/mohammadzeeshan07/Charitable-Trust-CMS-Django-</w:t>
        </w:r>
      </w:hyperlink>
    </w:p>
    <w:p w14:paraId="0000000F" w14:textId="77777777" w:rsidR="000122D4" w:rsidRDefault="000122D4"/>
    <w:p w14:paraId="00000010" w14:textId="77777777" w:rsidR="000122D4" w:rsidRDefault="00000000">
      <w:r>
        <w:t>Project Source Code:</w:t>
      </w:r>
    </w:p>
    <w:p w14:paraId="00000011" w14:textId="77777777" w:rsidR="000122D4" w:rsidRDefault="00000000">
      <w:r>
        <w:t>charitable-trust-cms-django-main.zip</w:t>
      </w:r>
    </w:p>
    <w:p w14:paraId="00000012" w14:textId="77777777" w:rsidR="000122D4" w:rsidRDefault="000122D4"/>
    <w:sectPr w:rsidR="000122D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49DA25-33A1-48DF-8F8C-EC728E2908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75FF306-B996-4B95-AABF-9D229A815DD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2D4"/>
    <w:rsid w:val="000122D4"/>
    <w:rsid w:val="00BB1FB1"/>
    <w:rsid w:val="00DF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26A2A"/>
  <w15:docId w15:val="{8FD44F9E-88CB-4115-BA26-299D3AC1A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DF5C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mohammadzeeshan07/Charitable-Trust-CMS-Django-" TargetMode="External"/><Relationship Id="rId4" Type="http://schemas.openxmlformats.org/officeDocument/2006/relationships/hyperlink" Target="https://charitable-trust-cms-django.onrender.com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Zeeshan Khan</cp:lastModifiedBy>
  <cp:revision>2</cp:revision>
  <dcterms:created xsi:type="dcterms:W3CDTF">2026-08-08T16:33:00Z</dcterms:created>
  <dcterms:modified xsi:type="dcterms:W3CDTF">2026-08-08T16:35:00Z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a691becf-559c-4cf2-8af2-d48e68b11430</vt:lpwstr>
  </property>
</Properties>
</file>