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Project Objectives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effectiveness of each vaccine (transmission of disease with certain vaccine type)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Side-effects of each vaccine (seeing the possible side effects of each vaccine compared to the others)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Longevity of effects of vaccine (how long each one is effective until a booster is required)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Project Deliverables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and Visualization (charts, graphs, and visual representations of the data)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Project Constraints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Timeline, Data obtained in a particular time range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from a country perspective, not narrowed down to states or counties.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Relevant Stakeholders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Consumers/Users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Companies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Suppliers/Vendors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