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236" w:rsidRPr="00BD5A97" w:rsidRDefault="009B5236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1:</w:t>
      </w:r>
    </w:p>
    <w:p w:rsidR="009B5236" w:rsidRPr="00BD5A97" w:rsidRDefault="009B5236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15114711" wp14:editId="64D51CD8">
            <wp:extent cx="2655570" cy="563880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36" w:rsidRPr="00BD5A97" w:rsidRDefault="009B5236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Verilen ekran görüntüsünü elde etmek için girilmesi gereken komut aşağıdakilerden hangisidir?</w:t>
      </w:r>
    </w:p>
    <w:p w:rsidR="009B5236" w:rsidRPr="00BD5A97" w:rsidRDefault="00381154" w:rsidP="00BD5A97">
      <w:pPr>
        <w:pStyle w:val="ListeParagraf"/>
        <w:numPr>
          <w:ilvl w:val="0"/>
          <w:numId w:val="1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show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ip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dhcp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binding</w:t>
      </w:r>
      <w:proofErr w:type="spellEnd"/>
    </w:p>
    <w:p w:rsidR="00381154" w:rsidRPr="00BD5A97" w:rsidRDefault="00381154" w:rsidP="00BD5A97">
      <w:pPr>
        <w:pStyle w:val="ListeParagraf"/>
        <w:numPr>
          <w:ilvl w:val="0"/>
          <w:numId w:val="1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show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interface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brief</w:t>
      </w:r>
      <w:proofErr w:type="spellEnd"/>
    </w:p>
    <w:p w:rsidR="00381154" w:rsidRPr="00BD5A97" w:rsidRDefault="00381154" w:rsidP="00BD5A97">
      <w:pPr>
        <w:pStyle w:val="ListeParagraf"/>
        <w:numPr>
          <w:ilvl w:val="0"/>
          <w:numId w:val="1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show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vlan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brief</w:t>
      </w:r>
      <w:proofErr w:type="spellEnd"/>
    </w:p>
    <w:p w:rsidR="00381154" w:rsidRPr="00BD5A97" w:rsidRDefault="00381154" w:rsidP="00BD5A97">
      <w:pPr>
        <w:pStyle w:val="ListeParagraf"/>
        <w:numPr>
          <w:ilvl w:val="0"/>
          <w:numId w:val="1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show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ip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interface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brief</w:t>
      </w:r>
      <w:proofErr w:type="spellEnd"/>
    </w:p>
    <w:p w:rsidR="00381154" w:rsidRPr="00BD5A97" w:rsidRDefault="00381154" w:rsidP="00BD5A97">
      <w:pPr>
        <w:pStyle w:val="ListeParagraf"/>
        <w:numPr>
          <w:ilvl w:val="0"/>
          <w:numId w:val="1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show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interfaces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fastEthernet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0/0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4B7020" w:rsidRPr="00BD5A97" w:rsidRDefault="004B7020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2:</w:t>
      </w:r>
    </w:p>
    <w:p w:rsidR="004B7020" w:rsidRPr="00BD5A97" w:rsidRDefault="004B7020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3F2997F9" wp14:editId="65403DC7">
            <wp:extent cx="2637367" cy="210194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1127" cy="21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0" w:rsidRPr="00BD5A97" w:rsidRDefault="004B7020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Verilen topolojide aşağıda elde edilen çıktı hangi cihazdan, hangi komut sonucu elde edilmiştir?</w:t>
      </w:r>
    </w:p>
    <w:p w:rsidR="004B6B55" w:rsidRPr="00BD5A97" w:rsidRDefault="004B6B5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15EC158A" wp14:editId="387A608E">
            <wp:extent cx="2655570" cy="585470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0" w:rsidRPr="00BD5A97" w:rsidRDefault="004B7020" w:rsidP="00BD5A97">
      <w:pPr>
        <w:pStyle w:val="ListeParagraf"/>
        <w:numPr>
          <w:ilvl w:val="0"/>
          <w:numId w:val="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SWX’ten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Show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cdp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neighbors</w:t>
      </w:r>
      <w:proofErr w:type="spellEnd"/>
    </w:p>
    <w:p w:rsidR="004B7020" w:rsidRPr="00BD5A97" w:rsidRDefault="004B7020" w:rsidP="00BD5A97">
      <w:pPr>
        <w:pStyle w:val="ListeParagraf"/>
        <w:numPr>
          <w:ilvl w:val="0"/>
          <w:numId w:val="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R0’dan Show ip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interface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brief</w:t>
      </w:r>
      <w:proofErr w:type="spellEnd"/>
    </w:p>
    <w:p w:rsidR="004B7020" w:rsidRPr="00BD5A97" w:rsidRDefault="004B7020" w:rsidP="00BD5A97">
      <w:pPr>
        <w:pStyle w:val="ListeParagraf"/>
        <w:numPr>
          <w:ilvl w:val="0"/>
          <w:numId w:val="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R0’dan Show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cdp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neighbors</w:t>
      </w:r>
      <w:proofErr w:type="spellEnd"/>
    </w:p>
    <w:p w:rsidR="004B7020" w:rsidRPr="00BD5A97" w:rsidRDefault="004B7020" w:rsidP="00BD5A97">
      <w:pPr>
        <w:pStyle w:val="ListeParagraf"/>
        <w:numPr>
          <w:ilvl w:val="0"/>
          <w:numId w:val="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R1’den Show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interface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brief</w:t>
      </w:r>
      <w:proofErr w:type="spellEnd"/>
    </w:p>
    <w:p w:rsidR="004B7020" w:rsidRPr="00BD5A97" w:rsidRDefault="004B7020" w:rsidP="00BD5A97">
      <w:pPr>
        <w:pStyle w:val="ListeParagraf"/>
        <w:numPr>
          <w:ilvl w:val="0"/>
          <w:numId w:val="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R0’dan Show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lldp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neighbors</w:t>
      </w:r>
      <w:proofErr w:type="spellEnd"/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F602C5" w:rsidRPr="00BD5A97" w:rsidRDefault="00F602C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3:</w:t>
      </w:r>
    </w:p>
    <w:p w:rsidR="00F602C5" w:rsidRPr="00BD5A97" w:rsidRDefault="00F602C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01B534EA" wp14:editId="02A979E6">
            <wp:extent cx="2459567" cy="2093747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8574" cy="21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C5" w:rsidRPr="00BD5A97" w:rsidRDefault="00F602C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topolojiye göre SW2’nin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Root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switch’e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olan maliyeti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cost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) kaçtır?</w:t>
      </w:r>
    </w:p>
    <w:p w:rsidR="00174610" w:rsidRPr="00BD5A97" w:rsidRDefault="00174610" w:rsidP="00BD5A97">
      <w:pPr>
        <w:pStyle w:val="ListeParagraf"/>
        <w:numPr>
          <w:ilvl w:val="0"/>
          <w:numId w:val="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23</w:t>
      </w:r>
    </w:p>
    <w:p w:rsidR="00174610" w:rsidRPr="00BD5A97" w:rsidRDefault="00174610" w:rsidP="00BD5A97">
      <w:pPr>
        <w:pStyle w:val="ListeParagraf"/>
        <w:numPr>
          <w:ilvl w:val="0"/>
          <w:numId w:val="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42</w:t>
      </w:r>
    </w:p>
    <w:p w:rsidR="00174610" w:rsidRPr="00BD5A97" w:rsidRDefault="00174610" w:rsidP="00BD5A97">
      <w:pPr>
        <w:pStyle w:val="ListeParagraf"/>
        <w:numPr>
          <w:ilvl w:val="0"/>
          <w:numId w:val="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38</w:t>
      </w:r>
    </w:p>
    <w:p w:rsidR="00174610" w:rsidRPr="00BD5A97" w:rsidRDefault="00174610" w:rsidP="00BD5A97">
      <w:pPr>
        <w:pStyle w:val="ListeParagraf"/>
        <w:numPr>
          <w:ilvl w:val="0"/>
          <w:numId w:val="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lastRenderedPageBreak/>
        <w:t>4</w:t>
      </w:r>
    </w:p>
    <w:p w:rsidR="00174610" w:rsidRPr="00BD5A97" w:rsidRDefault="00174610" w:rsidP="00BD5A97">
      <w:pPr>
        <w:pStyle w:val="ListeParagraf"/>
        <w:numPr>
          <w:ilvl w:val="0"/>
          <w:numId w:val="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19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D929C8" w:rsidRPr="00BD5A97" w:rsidRDefault="00D929C8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4: 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144.34.17.122/22 IP’sine sahip bir bilgisayarın, bulunduğu ağın ağ adresi ve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adresi aşağıdakilerden hangisidir?</w:t>
      </w:r>
    </w:p>
    <w:p w:rsidR="00D929C8" w:rsidRPr="00BD5A97" w:rsidRDefault="00D929C8" w:rsidP="00BD5A97">
      <w:pPr>
        <w:pStyle w:val="ListeParagraf"/>
        <w:numPr>
          <w:ilvl w:val="0"/>
          <w:numId w:val="1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network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144.34.15.0,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144.34.17.255</w:t>
      </w:r>
    </w:p>
    <w:p w:rsidR="00D929C8" w:rsidRPr="00BD5A97" w:rsidRDefault="00D929C8" w:rsidP="00BD5A97">
      <w:pPr>
        <w:pStyle w:val="ListeParagraf"/>
        <w:numPr>
          <w:ilvl w:val="0"/>
          <w:numId w:val="1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network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address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 144.34.16.0,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adress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 144.34.19.255</w:t>
      </w:r>
    </w:p>
    <w:p w:rsidR="00D929C8" w:rsidRPr="00BD5A97" w:rsidRDefault="00D929C8" w:rsidP="00BD5A97">
      <w:pPr>
        <w:pStyle w:val="ListeParagraf"/>
        <w:numPr>
          <w:ilvl w:val="0"/>
          <w:numId w:val="1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network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144.34.16.0,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144.34.17.255</w:t>
      </w:r>
    </w:p>
    <w:p w:rsidR="00D929C8" w:rsidRPr="00BD5A97" w:rsidRDefault="00D929C8" w:rsidP="00BD5A97">
      <w:pPr>
        <w:pStyle w:val="ListeParagraf"/>
        <w:numPr>
          <w:ilvl w:val="0"/>
          <w:numId w:val="1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network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144.34.17.0,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144.34.19.255</w:t>
      </w:r>
    </w:p>
    <w:p w:rsidR="00D929C8" w:rsidRPr="00BD5A97" w:rsidRDefault="00D929C8" w:rsidP="00BD5A97">
      <w:pPr>
        <w:pStyle w:val="ListeParagraf"/>
        <w:numPr>
          <w:ilvl w:val="0"/>
          <w:numId w:val="17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network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144.34.17.0,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adress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 144.34.17.255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CB098A" w:rsidRPr="00BD5A97" w:rsidRDefault="00CB098A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5: 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150.123.125.38 IP adresine sahip bir bilgisayarın bulunduğu ağın alt ağ maskesi /22’dir. Verilen ağ A ağı 32 bilgisayar, B ağı 16 bilgisayar, C ağı 260 bilgisayar ve D ağı 167 bilgisayar olacak şekilde en az IP israfı olacak şekilde alt ağlarına bölünecektir. Buna göre A ağının ağ adresi aşağıdakilerden hangisi olabilir?</w:t>
      </w:r>
    </w:p>
    <w:p w:rsidR="00CB098A" w:rsidRPr="00BD5A97" w:rsidRDefault="00CB098A" w:rsidP="00BD5A97">
      <w:pPr>
        <w:pStyle w:val="ListeParagraf"/>
        <w:numPr>
          <w:ilvl w:val="0"/>
          <w:numId w:val="1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150.123.127.64/26</w:t>
      </w:r>
    </w:p>
    <w:p w:rsidR="00CB098A" w:rsidRPr="00BD5A97" w:rsidRDefault="00CB098A" w:rsidP="00BD5A97">
      <w:pPr>
        <w:pStyle w:val="ListeParagraf"/>
        <w:numPr>
          <w:ilvl w:val="0"/>
          <w:numId w:val="1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150.123.127.0/27</w:t>
      </w:r>
    </w:p>
    <w:p w:rsidR="00CB098A" w:rsidRPr="00BD5A97" w:rsidRDefault="00CB098A" w:rsidP="00BD5A97">
      <w:pPr>
        <w:pStyle w:val="ListeParagraf"/>
        <w:numPr>
          <w:ilvl w:val="0"/>
          <w:numId w:val="1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150.123.127.0/26</w:t>
      </w:r>
    </w:p>
    <w:p w:rsidR="00CB098A" w:rsidRPr="00BD5A97" w:rsidRDefault="00CB098A" w:rsidP="00BD5A97">
      <w:pPr>
        <w:pStyle w:val="ListeParagraf"/>
        <w:numPr>
          <w:ilvl w:val="0"/>
          <w:numId w:val="1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150.123.127.0/25</w:t>
      </w:r>
    </w:p>
    <w:p w:rsidR="00CB098A" w:rsidRPr="00BD5A97" w:rsidRDefault="00CB098A" w:rsidP="00BD5A97">
      <w:pPr>
        <w:pStyle w:val="ListeParagraf"/>
        <w:numPr>
          <w:ilvl w:val="0"/>
          <w:numId w:val="1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150.123.126.192/26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364147" w:rsidRPr="00BD5A97" w:rsidRDefault="0036414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6: 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OSI referans modeline göre hangi katman, üst katmandan aldığı veriler paketlere bölerek bir alt katmana iletir?</w:t>
      </w:r>
    </w:p>
    <w:p w:rsidR="00364147" w:rsidRPr="00BD5A97" w:rsidRDefault="00364147" w:rsidP="00BD5A97">
      <w:pPr>
        <w:pStyle w:val="ListeParagraf"/>
        <w:numPr>
          <w:ilvl w:val="0"/>
          <w:numId w:val="2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Transport (İletim) katmanı</w:t>
      </w:r>
    </w:p>
    <w:p w:rsidR="00364147" w:rsidRPr="00BD5A97" w:rsidRDefault="00364147" w:rsidP="00BD5A97">
      <w:pPr>
        <w:pStyle w:val="ListeParagraf"/>
        <w:numPr>
          <w:ilvl w:val="0"/>
          <w:numId w:val="2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Fiziksel katman</w:t>
      </w:r>
    </w:p>
    <w:p w:rsidR="00364147" w:rsidRPr="00BD5A97" w:rsidRDefault="00364147" w:rsidP="00BD5A97">
      <w:pPr>
        <w:pStyle w:val="ListeParagraf"/>
        <w:numPr>
          <w:ilvl w:val="0"/>
          <w:numId w:val="2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Ağ katmanı</w:t>
      </w:r>
    </w:p>
    <w:p w:rsidR="00364147" w:rsidRPr="00BD5A97" w:rsidRDefault="00364147" w:rsidP="00BD5A97">
      <w:pPr>
        <w:pStyle w:val="ListeParagraf"/>
        <w:numPr>
          <w:ilvl w:val="0"/>
          <w:numId w:val="2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Sunum katmanı</w:t>
      </w:r>
    </w:p>
    <w:p w:rsidR="00364147" w:rsidRPr="00BD5A97" w:rsidRDefault="00364147" w:rsidP="00BD5A97">
      <w:pPr>
        <w:pStyle w:val="ListeParagraf"/>
        <w:numPr>
          <w:ilvl w:val="0"/>
          <w:numId w:val="20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Uygulama katmanı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174610" w:rsidRPr="00BD5A97" w:rsidRDefault="00197B56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7: 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Aşağıdakilerden hangisi/hangileri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switch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üzerindeki bir port üzerinden birden fazla VLAN taşımamızı sağlayan protokoldür?</w:t>
      </w:r>
    </w:p>
    <w:p w:rsidR="00197B56" w:rsidRPr="00BD5A97" w:rsidRDefault="00197B56" w:rsidP="00BD5A97">
      <w:pPr>
        <w:pStyle w:val="ListeParagraf"/>
        <w:numPr>
          <w:ilvl w:val="0"/>
          <w:numId w:val="1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VTP</w:t>
      </w:r>
    </w:p>
    <w:p w:rsidR="00197B56" w:rsidRPr="00BD5A97" w:rsidRDefault="00197B56" w:rsidP="00BD5A97">
      <w:pPr>
        <w:pStyle w:val="ListeParagraf"/>
        <w:numPr>
          <w:ilvl w:val="0"/>
          <w:numId w:val="1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STP</w:t>
      </w:r>
    </w:p>
    <w:p w:rsidR="00197B56" w:rsidRPr="00BD5A97" w:rsidRDefault="00197B56" w:rsidP="00BD5A97">
      <w:pPr>
        <w:pStyle w:val="ListeParagraf"/>
        <w:numPr>
          <w:ilvl w:val="0"/>
          <w:numId w:val="1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802.1q</w:t>
      </w:r>
    </w:p>
    <w:p w:rsidR="00197B56" w:rsidRPr="00BD5A97" w:rsidRDefault="00197B56" w:rsidP="00BD5A97">
      <w:pPr>
        <w:pStyle w:val="ListeParagraf"/>
        <w:numPr>
          <w:ilvl w:val="0"/>
          <w:numId w:val="1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802.3ad</w:t>
      </w:r>
    </w:p>
    <w:p w:rsidR="00197B56" w:rsidRPr="00BD5A97" w:rsidRDefault="00197B56" w:rsidP="00BD5A97">
      <w:pPr>
        <w:pStyle w:val="ListeParagraf"/>
        <w:numPr>
          <w:ilvl w:val="0"/>
          <w:numId w:val="1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802.3.af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0E6DA9" w:rsidRPr="00BD5A97" w:rsidRDefault="00611EC4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</w:t>
      </w:r>
      <w:r w:rsidR="000E6DA9"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 8</w:t>
      </w: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:</w:t>
      </w:r>
      <w:r w:rsidR="000E6DA9"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Hangi IPv6 adresi  FF01</w:t>
      </w:r>
      <w:proofErr w:type="gramStart"/>
      <w:r w:rsidR="000E6DA9"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::</w:t>
      </w:r>
      <w:proofErr w:type="gramEnd"/>
      <w:r w:rsidR="000E6DA9"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 'e eşdeğerdir?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r w:rsidR="00B47E25" w:rsidRP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t>(</w:t>
      </w:r>
      <w:r w:rsid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t xml:space="preserve">cevap </w:t>
      </w:r>
      <w:proofErr w:type="spellStart"/>
      <w:r w:rsid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t>Bve</w:t>
      </w:r>
      <w:proofErr w:type="spellEnd"/>
      <w:r w:rsid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t xml:space="preserve"> C</w:t>
      </w:r>
      <w:r w:rsidR="00B47E25" w:rsidRP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sym w:font="Wingdings" w:char="F0E0"/>
      </w:r>
      <w:r w:rsid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t>Herkesin cevabı doğru sayılacak</w:t>
      </w:r>
      <w:r w:rsidR="00B47E25" w:rsidRPr="00B47E25">
        <w:rPr>
          <w:rStyle w:val="HafifVurgulama"/>
          <w:rFonts w:ascii="Times New Roman" w:hAnsi="Times New Roman" w:cs="Times New Roman"/>
          <w:i w:val="0"/>
          <w:color w:val="FF0000"/>
          <w:sz w:val="16"/>
          <w:szCs w:val="16"/>
        </w:rPr>
        <w:t>)</w:t>
      </w:r>
    </w:p>
    <w:p w:rsidR="000E6DA9" w:rsidRPr="00BD5A97" w:rsidRDefault="000E6DA9" w:rsidP="00BD5A97">
      <w:pPr>
        <w:pStyle w:val="ListeParagraf"/>
        <w:numPr>
          <w:ilvl w:val="0"/>
          <w:numId w:val="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FF1:0:0:0:0:0:0:1</w:t>
      </w:r>
    </w:p>
    <w:p w:rsidR="000E6DA9" w:rsidRPr="00BD5A97" w:rsidRDefault="000E6DA9" w:rsidP="00BD5A97">
      <w:pPr>
        <w:pStyle w:val="ListeParagraf"/>
        <w:numPr>
          <w:ilvl w:val="0"/>
          <w:numId w:val="1"/>
        </w:numPr>
        <w:shd w:val="clear" w:color="auto" w:fill="FFFF00"/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FF01:0</w:t>
      </w: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::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0::0:0:1</w:t>
      </w:r>
    </w:p>
    <w:p w:rsidR="000E6DA9" w:rsidRPr="00B47E25" w:rsidRDefault="000E6DA9" w:rsidP="00BD5A97">
      <w:pPr>
        <w:pStyle w:val="ListeParagraf"/>
        <w:numPr>
          <w:ilvl w:val="0"/>
          <w:numId w:val="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47E25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FF01:0</w:t>
      </w:r>
      <w:proofErr w:type="gramStart"/>
      <w:r w:rsidRPr="00B47E25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::</w:t>
      </w:r>
      <w:proofErr w:type="gramEnd"/>
      <w:r w:rsidRPr="00B47E25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0::0:0:1</w:t>
      </w:r>
    </w:p>
    <w:p w:rsidR="000E6DA9" w:rsidRPr="00BD5A97" w:rsidRDefault="000E6DA9" w:rsidP="00BD5A97">
      <w:pPr>
        <w:pStyle w:val="ListeParagraf"/>
        <w:numPr>
          <w:ilvl w:val="0"/>
          <w:numId w:val="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FF1</w:t>
      </w: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::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</w:t>
      </w:r>
    </w:p>
    <w:p w:rsidR="00DE3273" w:rsidRPr="00BD5A97" w:rsidRDefault="000E6DA9" w:rsidP="00BD5A97">
      <w:pPr>
        <w:pStyle w:val="ListeParagraf"/>
        <w:numPr>
          <w:ilvl w:val="0"/>
          <w:numId w:val="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FF01</w:t>
      </w:r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:::::::</w:t>
      </w:r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DE3273" w:rsidRPr="00BD5A97" w:rsidRDefault="00DE3273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9: 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OSI referans modelinin hangi katmanı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flow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control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,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sequencing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ve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acknowledge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gibi mekanizmaları kullanmaktadır?</w:t>
      </w:r>
    </w:p>
    <w:p w:rsidR="00DE3273" w:rsidRPr="00BD5A97" w:rsidRDefault="00DE3273" w:rsidP="00BD5A97">
      <w:pPr>
        <w:pStyle w:val="ListeParagraf"/>
        <w:numPr>
          <w:ilvl w:val="0"/>
          <w:numId w:val="1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Network katmanı</w:t>
      </w:r>
    </w:p>
    <w:p w:rsidR="00DE3273" w:rsidRPr="00BD5A97" w:rsidRDefault="00DE3273" w:rsidP="00BD5A97">
      <w:pPr>
        <w:pStyle w:val="ListeParagraf"/>
        <w:numPr>
          <w:ilvl w:val="0"/>
          <w:numId w:val="1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Uygulama katmanı</w:t>
      </w:r>
    </w:p>
    <w:p w:rsidR="00DE3273" w:rsidRPr="00BD5A97" w:rsidRDefault="00DE3273" w:rsidP="00BD5A97">
      <w:pPr>
        <w:pStyle w:val="ListeParagraf"/>
        <w:numPr>
          <w:ilvl w:val="0"/>
          <w:numId w:val="1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Transport katmanı</w:t>
      </w:r>
    </w:p>
    <w:p w:rsidR="00DE3273" w:rsidRPr="00BD5A97" w:rsidRDefault="00DE3273" w:rsidP="00BD5A97">
      <w:pPr>
        <w:pStyle w:val="ListeParagraf"/>
        <w:numPr>
          <w:ilvl w:val="0"/>
          <w:numId w:val="1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Oturum katmanı</w:t>
      </w:r>
    </w:p>
    <w:p w:rsidR="00DE3273" w:rsidRPr="00BD5A97" w:rsidRDefault="00DE3273" w:rsidP="00BD5A97">
      <w:pPr>
        <w:pStyle w:val="ListeParagraf"/>
        <w:numPr>
          <w:ilvl w:val="0"/>
          <w:numId w:val="1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Sunum katmanı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10: </w:t>
      </w: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lastRenderedPageBreak/>
        <w:drawing>
          <wp:inline distT="0" distB="0" distL="0" distR="0" wp14:anchorId="7A69C2C1" wp14:editId="13420385">
            <wp:extent cx="2655570" cy="13487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ağda kaç adet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broadcast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domain vardır?</w:t>
      </w:r>
    </w:p>
    <w:p w:rsidR="000E6DA9" w:rsidRPr="00BD5A97" w:rsidRDefault="000E6DA9" w:rsidP="00BD5A97">
      <w:pPr>
        <w:pStyle w:val="ListeParagraf"/>
        <w:numPr>
          <w:ilvl w:val="0"/>
          <w:numId w:val="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6</w:t>
      </w:r>
    </w:p>
    <w:p w:rsidR="000E6DA9" w:rsidRPr="00BD5A97" w:rsidRDefault="000E6DA9" w:rsidP="00BD5A97">
      <w:pPr>
        <w:pStyle w:val="ListeParagraf"/>
        <w:numPr>
          <w:ilvl w:val="0"/>
          <w:numId w:val="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7</w:t>
      </w:r>
    </w:p>
    <w:p w:rsidR="000E6DA9" w:rsidRPr="00BD5A97" w:rsidRDefault="000E6DA9" w:rsidP="00BD5A97">
      <w:pPr>
        <w:pStyle w:val="ListeParagraf"/>
        <w:numPr>
          <w:ilvl w:val="0"/>
          <w:numId w:val="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2</w:t>
      </w:r>
    </w:p>
    <w:p w:rsidR="000E6DA9" w:rsidRPr="00BD5A97" w:rsidRDefault="000E6DA9" w:rsidP="00BD5A97">
      <w:pPr>
        <w:pStyle w:val="ListeParagraf"/>
        <w:numPr>
          <w:ilvl w:val="0"/>
          <w:numId w:val="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9</w:t>
      </w:r>
    </w:p>
    <w:p w:rsidR="000E6DA9" w:rsidRPr="00BD5A97" w:rsidRDefault="000E6DA9" w:rsidP="00BD5A97">
      <w:pPr>
        <w:pStyle w:val="ListeParagraf"/>
        <w:numPr>
          <w:ilvl w:val="0"/>
          <w:numId w:val="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8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E4259F" w:rsidRPr="00BD5A97" w:rsidRDefault="00E4259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11:</w:t>
      </w:r>
    </w:p>
    <w:p w:rsidR="00E4259F" w:rsidRPr="00BD5A97" w:rsidRDefault="00E4259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6A4A98FB" wp14:editId="7BB82A07">
            <wp:extent cx="2552700" cy="2204771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3416" cy="22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9F" w:rsidRPr="00BD5A97" w:rsidRDefault="00E4259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topolojiye göre hangi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switch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Root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Switch seçilir?</w:t>
      </w:r>
    </w:p>
    <w:p w:rsidR="00E4259F" w:rsidRPr="00BD5A97" w:rsidRDefault="00E4259F" w:rsidP="00BD5A97">
      <w:pPr>
        <w:pStyle w:val="ListeParagraf"/>
        <w:numPr>
          <w:ilvl w:val="0"/>
          <w:numId w:val="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SW2</w:t>
      </w:r>
    </w:p>
    <w:p w:rsidR="00E4259F" w:rsidRPr="00BD5A97" w:rsidRDefault="00E4259F" w:rsidP="00BD5A97">
      <w:pPr>
        <w:pStyle w:val="ListeParagraf"/>
        <w:numPr>
          <w:ilvl w:val="0"/>
          <w:numId w:val="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SW3</w:t>
      </w:r>
    </w:p>
    <w:p w:rsidR="00E4259F" w:rsidRPr="00BD5A97" w:rsidRDefault="00E4259F" w:rsidP="00BD5A97">
      <w:pPr>
        <w:pStyle w:val="ListeParagraf"/>
        <w:numPr>
          <w:ilvl w:val="0"/>
          <w:numId w:val="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SW4</w:t>
      </w:r>
    </w:p>
    <w:p w:rsidR="00E4259F" w:rsidRPr="00341161" w:rsidRDefault="00E4259F" w:rsidP="00BD5A97">
      <w:pPr>
        <w:pStyle w:val="ListeParagraf"/>
        <w:numPr>
          <w:ilvl w:val="0"/>
          <w:numId w:val="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341161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SW0</w:t>
      </w:r>
    </w:p>
    <w:p w:rsidR="00E4259F" w:rsidRPr="00341161" w:rsidRDefault="00E4259F" w:rsidP="00BD5A97">
      <w:pPr>
        <w:pStyle w:val="ListeParagraf"/>
        <w:numPr>
          <w:ilvl w:val="0"/>
          <w:numId w:val="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341161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SW1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310B61" w:rsidRPr="00BD5A97" w:rsidRDefault="00310B61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12: </w:t>
      </w:r>
      <w:r w:rsidR="000E1AC4"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şağıdaki </w:t>
      </w:r>
      <w:r w:rsidR="000E1AC4"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protokollerin hangisinde üçlü el sıkışma kullanılmaz?</w:t>
      </w:r>
    </w:p>
    <w:p w:rsidR="000E1AC4" w:rsidRPr="00BD5A97" w:rsidRDefault="000E1AC4" w:rsidP="00BD5A97">
      <w:pPr>
        <w:pStyle w:val="ListeParagraf"/>
        <w:numPr>
          <w:ilvl w:val="0"/>
          <w:numId w:val="1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SNMP</w:t>
      </w:r>
    </w:p>
    <w:p w:rsidR="000E1AC4" w:rsidRPr="00BD5A97" w:rsidRDefault="000E1AC4" w:rsidP="00BD5A97">
      <w:pPr>
        <w:pStyle w:val="ListeParagraf"/>
        <w:numPr>
          <w:ilvl w:val="0"/>
          <w:numId w:val="1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SSH</w:t>
      </w:r>
    </w:p>
    <w:p w:rsidR="000E1AC4" w:rsidRPr="00BD5A97" w:rsidRDefault="000E1AC4" w:rsidP="00BD5A97">
      <w:pPr>
        <w:pStyle w:val="ListeParagraf"/>
        <w:numPr>
          <w:ilvl w:val="0"/>
          <w:numId w:val="1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SMTP</w:t>
      </w:r>
    </w:p>
    <w:p w:rsidR="000E1AC4" w:rsidRPr="00BD5A97" w:rsidRDefault="000E1AC4" w:rsidP="00BD5A97">
      <w:pPr>
        <w:pStyle w:val="ListeParagraf"/>
        <w:numPr>
          <w:ilvl w:val="0"/>
          <w:numId w:val="1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FTP</w:t>
      </w:r>
    </w:p>
    <w:p w:rsidR="000E1AC4" w:rsidRPr="00BD5A97" w:rsidRDefault="000E1AC4" w:rsidP="00BD5A97">
      <w:pPr>
        <w:pStyle w:val="ListeParagraf"/>
        <w:numPr>
          <w:ilvl w:val="0"/>
          <w:numId w:val="13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HTTPS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E96C6F" w:rsidRPr="00BD5A97" w:rsidRDefault="00E96C6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13: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Wireshark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programında 192.168.15.4 kaynak IP’sinden 69.25.94.22 hedef IP’sine olan “POST” isteklerini filtre aşağıdakilerden hangisidir?</w:t>
      </w:r>
    </w:p>
    <w:p w:rsidR="00E96C6F" w:rsidRPr="00BD5A97" w:rsidRDefault="00E96C6F" w:rsidP="00BD5A97">
      <w:pPr>
        <w:pStyle w:val="ListeParagraf"/>
        <w:numPr>
          <w:ilvl w:val="0"/>
          <w:numId w:val="1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ip.src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192.168.15.4 ) &amp;&amp;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69.25.94.22) &amp;&amp;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http.request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"POST"</w:t>
      </w:r>
    </w:p>
    <w:p w:rsidR="00E96C6F" w:rsidRPr="00BD5A97" w:rsidRDefault="00E96C6F" w:rsidP="00BD5A97">
      <w:pPr>
        <w:pStyle w:val="ListeParagraf"/>
        <w:numPr>
          <w:ilvl w:val="0"/>
          <w:numId w:val="1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ip.src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192.168.15.4 ) ||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69.25.94.22) ||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http.request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"POST"</w:t>
      </w:r>
    </w:p>
    <w:p w:rsidR="00E96C6F" w:rsidRPr="00BD5A97" w:rsidRDefault="00E96C6F" w:rsidP="00BD5A97">
      <w:pPr>
        <w:pStyle w:val="ListeParagraf"/>
        <w:numPr>
          <w:ilvl w:val="0"/>
          <w:numId w:val="1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ip.src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192.168.15.4 ) ||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69.25.94.22) &amp;&amp;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http.request.method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"POST"</w:t>
      </w:r>
    </w:p>
    <w:p w:rsidR="00E96C6F" w:rsidRPr="00BD5A97" w:rsidRDefault="00E96C6F" w:rsidP="00BD5A97">
      <w:pPr>
        <w:pStyle w:val="ListeParagraf"/>
        <w:numPr>
          <w:ilvl w:val="0"/>
          <w:numId w:val="1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ip.src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192.168.15.4 ) &amp;&amp;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69.25.94.22) ||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http.request.method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"POST"</w:t>
      </w:r>
    </w:p>
    <w:p w:rsidR="00E96C6F" w:rsidRPr="00BD5A97" w:rsidRDefault="00E96C6F" w:rsidP="00BD5A97">
      <w:pPr>
        <w:pStyle w:val="ListeParagraf"/>
        <w:numPr>
          <w:ilvl w:val="0"/>
          <w:numId w:val="15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ip.src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== 192.168.15.4 ) &amp;&amp;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== 69.25.94.22) &amp;&amp;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http.request.method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== "POST"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4B6B55" w:rsidRPr="00BD5A97" w:rsidRDefault="004B6B5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lastRenderedPageBreak/>
        <w:t xml:space="preserve">Soru – 14: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Spanning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Tree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Algoritmasında hangi port durumu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frame’leri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iletilmez fakat MAC tablosuna eklemek için hazırlar?</w:t>
      </w:r>
    </w:p>
    <w:p w:rsidR="004B6B55" w:rsidRPr="00BD5A97" w:rsidRDefault="004B6B55" w:rsidP="00BD5A97">
      <w:pPr>
        <w:pStyle w:val="ListeParagraf"/>
        <w:numPr>
          <w:ilvl w:val="0"/>
          <w:numId w:val="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Blocking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Disable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Forwarding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Listening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8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Learning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117539" w:rsidRPr="00BD5A97" w:rsidRDefault="00BA2D6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15: </w:t>
      </w:r>
    </w:p>
    <w:p w:rsidR="00BA2D6F" w:rsidRPr="00BD5A97" w:rsidRDefault="00BA2D6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4A38A195" wp14:editId="5798B20A">
            <wp:extent cx="2655570" cy="37274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6F" w:rsidRPr="00BD5A97" w:rsidRDefault="00BA2D6F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Wireshark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ekran çıktısını verebilecek en kapsamlı filtre aşağıdakilerden hangisi olabilir?</w:t>
      </w:r>
    </w:p>
    <w:p w:rsidR="00BA2D6F" w:rsidRPr="00BD5A97" w:rsidRDefault="00BA2D6F" w:rsidP="00BD5A97">
      <w:pPr>
        <w:pStyle w:val="ListeParagraf"/>
        <w:numPr>
          <w:ilvl w:val="0"/>
          <w:numId w:val="1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(</w:t>
      </w:r>
      <w:proofErr w:type="spellStart"/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ip.src</w:t>
      </w:r>
      <w:proofErr w:type="spellEnd"/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192.168.15.4 ) &amp;&amp; 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69.25.94.22)</w:t>
      </w:r>
    </w:p>
    <w:p w:rsidR="00BA2D6F" w:rsidRPr="00BD5A97" w:rsidRDefault="00BA2D6F" w:rsidP="00BD5A97">
      <w:pPr>
        <w:pStyle w:val="ListeParagraf"/>
        <w:numPr>
          <w:ilvl w:val="0"/>
          <w:numId w:val="1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proofErr w:type="gram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ip.dst</w:t>
      </w:r>
      <w:proofErr w:type="spellEnd"/>
      <w:proofErr w:type="gram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69.25.94.22</w:t>
      </w:r>
    </w:p>
    <w:p w:rsidR="00BA2D6F" w:rsidRPr="00BD5A97" w:rsidRDefault="00BA2D6F" w:rsidP="00BD5A97">
      <w:pPr>
        <w:pStyle w:val="ListeParagraf"/>
        <w:numPr>
          <w:ilvl w:val="0"/>
          <w:numId w:val="1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http.request.method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"GET"</w:t>
      </w:r>
    </w:p>
    <w:p w:rsidR="00BA2D6F" w:rsidRPr="00BD5A97" w:rsidRDefault="00BA2D6F" w:rsidP="00BD5A97">
      <w:pPr>
        <w:pStyle w:val="ListeParagraf"/>
        <w:numPr>
          <w:ilvl w:val="0"/>
          <w:numId w:val="1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ip.dst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== 69.25.94.22) &amp;&amp;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http.request.method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== "GET"</w:t>
      </w:r>
    </w:p>
    <w:p w:rsidR="00BA2D6F" w:rsidRPr="00BD5A97" w:rsidRDefault="00BA2D6F" w:rsidP="00BD5A97">
      <w:pPr>
        <w:pStyle w:val="ListeParagraf"/>
        <w:numPr>
          <w:ilvl w:val="0"/>
          <w:numId w:val="16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(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ip.src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192.168.15.4 ) &amp;&amp;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http.request.method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== "GET"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117539" w:rsidRPr="00BD5A97" w:rsidRDefault="0011753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16: 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OSI Referans modeline göre aşağıdaki işlemlerden hangisi Katman 3’te gerçekleşir?</w:t>
      </w:r>
    </w:p>
    <w:p w:rsidR="00117539" w:rsidRPr="00BD5A97" w:rsidRDefault="00117539" w:rsidP="00BD5A97">
      <w:pPr>
        <w:pStyle w:val="ListeParagraf"/>
        <w:numPr>
          <w:ilvl w:val="0"/>
          <w:numId w:val="1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Veri şifreleme</w:t>
      </w:r>
    </w:p>
    <w:p w:rsidR="00117539" w:rsidRPr="00BD5A97" w:rsidRDefault="00117539" w:rsidP="00BD5A97">
      <w:pPr>
        <w:pStyle w:val="ListeParagraf"/>
        <w:numPr>
          <w:ilvl w:val="0"/>
          <w:numId w:val="1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Flow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Control</w:t>
      </w:r>
    </w:p>
    <w:p w:rsidR="00117539" w:rsidRPr="00BD5A97" w:rsidRDefault="00117539" w:rsidP="00BD5A97">
      <w:pPr>
        <w:pStyle w:val="ListeParagraf"/>
        <w:numPr>
          <w:ilvl w:val="0"/>
          <w:numId w:val="1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Header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Checksum</w:t>
      </w:r>
      <w:proofErr w:type="spellEnd"/>
    </w:p>
    <w:p w:rsidR="00117539" w:rsidRPr="00BD5A97" w:rsidRDefault="00117539" w:rsidP="00BD5A97">
      <w:pPr>
        <w:pStyle w:val="ListeParagraf"/>
        <w:numPr>
          <w:ilvl w:val="0"/>
          <w:numId w:val="1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Congestion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Control</w:t>
      </w:r>
    </w:p>
    <w:p w:rsidR="00117539" w:rsidRPr="00BD5A97" w:rsidRDefault="00117539" w:rsidP="00BD5A97">
      <w:pPr>
        <w:pStyle w:val="ListeParagraf"/>
        <w:numPr>
          <w:ilvl w:val="0"/>
          <w:numId w:val="11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QoS</w:t>
      </w:r>
      <w:proofErr w:type="spellEnd"/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4B6B55" w:rsidRPr="00BD5A97" w:rsidRDefault="004B6B5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17:</w:t>
      </w:r>
    </w:p>
    <w:p w:rsidR="004B6B55" w:rsidRPr="00BD5A97" w:rsidRDefault="004B6B5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7DFF700E" wp14:editId="56506B50">
            <wp:extent cx="2637367" cy="1500310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102" cy="15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55" w:rsidRPr="00BD5A97" w:rsidRDefault="004B6B5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topolojide SW1 girilen komut sonrası aşağıdaki ekran görüntüsü elde edilmiştir. Buna göre SW1’de kullanılan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etherchannel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protokolü ve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modu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aşağıdakilerden hangisidir?</w:t>
      </w:r>
    </w:p>
    <w:p w:rsidR="004B6B55" w:rsidRPr="00BD5A97" w:rsidRDefault="004B6B55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bookmarkStart w:id="0" w:name="_GoBack"/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18278BA9" wp14:editId="44D5826E">
            <wp:extent cx="2273464" cy="10541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926" cy="10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6B55" w:rsidRPr="00BD5A97" w:rsidRDefault="004B6B55" w:rsidP="00BD5A97">
      <w:pPr>
        <w:pStyle w:val="ListeParagraf"/>
        <w:numPr>
          <w:ilvl w:val="0"/>
          <w:numId w:val="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LACP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mode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passive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LACP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mode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ON</w:t>
      </w:r>
    </w:p>
    <w:p w:rsidR="004B6B55" w:rsidRPr="00BD5A97" w:rsidRDefault="004B6B55" w:rsidP="00BD5A97">
      <w:pPr>
        <w:pStyle w:val="ListeParagraf"/>
        <w:numPr>
          <w:ilvl w:val="0"/>
          <w:numId w:val="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PAGP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mode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auto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LACP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mode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active</w:t>
      </w:r>
      <w:proofErr w:type="spellEnd"/>
    </w:p>
    <w:p w:rsidR="004B6B55" w:rsidRPr="00BD5A97" w:rsidRDefault="004B6B55" w:rsidP="00BD5A97">
      <w:pPr>
        <w:pStyle w:val="ListeParagraf"/>
        <w:numPr>
          <w:ilvl w:val="0"/>
          <w:numId w:val="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PAGP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mode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desirable</w:t>
      </w:r>
      <w:proofErr w:type="spellEnd"/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Soru – 18: </w:t>
      </w: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lastRenderedPageBreak/>
        <w:drawing>
          <wp:inline distT="0" distB="0" distL="0" distR="0" wp14:anchorId="2F211661" wp14:editId="23645FE1">
            <wp:extent cx="2756107" cy="2019300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931" cy="20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şekilde kaç adet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Collision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Domain vardır?</w:t>
      </w:r>
    </w:p>
    <w:p w:rsidR="000E6DA9" w:rsidRPr="00BD5A97" w:rsidRDefault="000E6DA9" w:rsidP="00BD5A97">
      <w:pPr>
        <w:pStyle w:val="ListeParagraf"/>
        <w:numPr>
          <w:ilvl w:val="0"/>
          <w:numId w:val="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5</w:t>
      </w:r>
    </w:p>
    <w:p w:rsidR="000E6DA9" w:rsidRPr="00BD5A97" w:rsidRDefault="000E6DA9" w:rsidP="00BD5A97">
      <w:pPr>
        <w:pStyle w:val="ListeParagraf"/>
        <w:numPr>
          <w:ilvl w:val="0"/>
          <w:numId w:val="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6</w:t>
      </w:r>
    </w:p>
    <w:p w:rsidR="000E6DA9" w:rsidRPr="00BD5A97" w:rsidRDefault="000E6DA9" w:rsidP="00BD5A97">
      <w:pPr>
        <w:pStyle w:val="ListeParagraf"/>
        <w:numPr>
          <w:ilvl w:val="0"/>
          <w:numId w:val="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3</w:t>
      </w:r>
    </w:p>
    <w:p w:rsidR="000E6DA9" w:rsidRPr="00BD5A97" w:rsidRDefault="000E6DA9" w:rsidP="00BD5A97">
      <w:pPr>
        <w:pStyle w:val="ListeParagraf"/>
        <w:numPr>
          <w:ilvl w:val="0"/>
          <w:numId w:val="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2</w:t>
      </w:r>
    </w:p>
    <w:p w:rsidR="000E6DA9" w:rsidRPr="00BD5A97" w:rsidRDefault="000E6DA9" w:rsidP="00BD5A97">
      <w:pPr>
        <w:pStyle w:val="ListeParagraf"/>
        <w:numPr>
          <w:ilvl w:val="0"/>
          <w:numId w:val="2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19:</w:t>
      </w:r>
    </w:p>
    <w:p w:rsidR="000E6DA9" w:rsidRPr="00BD5A97" w:rsidRDefault="000E6DA9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Fonts w:ascii="Times New Roman" w:hAnsi="Times New Roman" w:cs="Times New Roman"/>
          <w:noProof/>
          <w:sz w:val="16"/>
          <w:szCs w:val="16"/>
          <w:lang w:eastAsia="tr-TR"/>
        </w:rPr>
        <w:drawing>
          <wp:inline distT="0" distB="0" distL="0" distR="0" wp14:anchorId="31B1BDBF" wp14:editId="5D98C0BA">
            <wp:extent cx="2146300" cy="2156051"/>
            <wp:effectExtent l="0" t="0" r="635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9959" cy="21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A9" w:rsidRPr="00BD5A97" w:rsidRDefault="0025083A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Verilen topolojiye göre SW0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Root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Switch olarak seçilmiştir. Topolojiye göre aşağıdaki portlardan hangisi </w:t>
      </w:r>
      <w:proofErr w:type="spellStart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Bloking</w:t>
      </w:r>
      <w:proofErr w:type="spellEnd"/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 xml:space="preserve"> durumdadır?</w:t>
      </w:r>
    </w:p>
    <w:p w:rsidR="00E4259F" w:rsidRPr="00BD5A97" w:rsidRDefault="00E4259F" w:rsidP="00BD5A97">
      <w:pPr>
        <w:pStyle w:val="ListeParagraf"/>
        <w:numPr>
          <w:ilvl w:val="0"/>
          <w:numId w:val="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SW1’in Fa 0/1 portu</w:t>
      </w:r>
    </w:p>
    <w:p w:rsidR="00E4259F" w:rsidRPr="00BD5A97" w:rsidRDefault="00E4259F" w:rsidP="00BD5A97">
      <w:pPr>
        <w:pStyle w:val="ListeParagraf"/>
        <w:numPr>
          <w:ilvl w:val="0"/>
          <w:numId w:val="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SW2’in Fa 0/2 portu</w:t>
      </w:r>
    </w:p>
    <w:p w:rsidR="00E4259F" w:rsidRPr="00BD5A97" w:rsidRDefault="00E4259F" w:rsidP="00BD5A97">
      <w:pPr>
        <w:pStyle w:val="ListeParagraf"/>
        <w:numPr>
          <w:ilvl w:val="0"/>
          <w:numId w:val="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SW3’ün Fa 0/1 portu</w:t>
      </w:r>
    </w:p>
    <w:p w:rsidR="00E4259F" w:rsidRPr="00BD5A97" w:rsidRDefault="00E4259F" w:rsidP="00BD5A97">
      <w:pPr>
        <w:pStyle w:val="ListeParagraf"/>
        <w:numPr>
          <w:ilvl w:val="0"/>
          <w:numId w:val="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SW1’in Fa 0/2 portu</w:t>
      </w:r>
    </w:p>
    <w:p w:rsidR="00E4259F" w:rsidRPr="00BD5A97" w:rsidRDefault="00E4259F" w:rsidP="00BD5A97">
      <w:pPr>
        <w:pStyle w:val="ListeParagraf"/>
        <w:numPr>
          <w:ilvl w:val="0"/>
          <w:numId w:val="4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SW3’ün Fa 0/2 portu</w:t>
      </w:r>
    </w:p>
    <w:p w:rsidR="00BD5A97" w:rsidRDefault="00BD5A97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</w:p>
    <w:p w:rsidR="00E4259F" w:rsidRPr="00BD5A97" w:rsidRDefault="00A343C6" w:rsidP="00BD5A97">
      <w:pPr>
        <w:spacing w:after="0" w:line="276" w:lineRule="auto"/>
        <w:jc w:val="both"/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>Soru – 20</w:t>
      </w:r>
      <w:r w:rsidR="00D623F4" w:rsidRPr="00BD5A97">
        <w:rPr>
          <w:rStyle w:val="HafifVurgulama"/>
          <w:rFonts w:ascii="Times New Roman" w:hAnsi="Times New Roman" w:cs="Times New Roman"/>
          <w:b/>
          <w:i w:val="0"/>
          <w:sz w:val="16"/>
          <w:szCs w:val="16"/>
        </w:rPr>
        <w:t xml:space="preserve">: </w:t>
      </w:r>
      <w:r w:rsidR="00D623F4"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170.13.15.0/25 ağı veriliyor. Verilen ağı, X ağı 2 bilgisayar, Y ağı 6 bilgisayar, Z ağı 33 bilgisayar</w:t>
      </w: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, K ağı 16 ve L ağı 14 bilgisayar olacak şekilde en az IP israfı olacak şekilde büyükten küçüğe doğru alt ağlarına bölünüz. Buna göre 170.13.5.87 bilgisayarı hangi ağda bulunur?</w:t>
      </w:r>
    </w:p>
    <w:p w:rsidR="00A343C6" w:rsidRPr="00BD5A97" w:rsidRDefault="00A343C6" w:rsidP="00BD5A97">
      <w:pPr>
        <w:pStyle w:val="ListeParagraf"/>
        <w:numPr>
          <w:ilvl w:val="0"/>
          <w:numId w:val="1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X</w:t>
      </w:r>
    </w:p>
    <w:p w:rsidR="00A343C6" w:rsidRPr="00BD5A97" w:rsidRDefault="00A343C6" w:rsidP="00BD5A97">
      <w:pPr>
        <w:pStyle w:val="ListeParagraf"/>
        <w:numPr>
          <w:ilvl w:val="0"/>
          <w:numId w:val="1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Y</w:t>
      </w:r>
    </w:p>
    <w:p w:rsidR="00A343C6" w:rsidRPr="00BD5A97" w:rsidRDefault="00A343C6" w:rsidP="00BD5A97">
      <w:pPr>
        <w:pStyle w:val="ListeParagraf"/>
        <w:numPr>
          <w:ilvl w:val="0"/>
          <w:numId w:val="1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Z</w:t>
      </w:r>
    </w:p>
    <w:p w:rsidR="00A343C6" w:rsidRPr="00CE61E6" w:rsidRDefault="00A343C6" w:rsidP="00BD5A97">
      <w:pPr>
        <w:pStyle w:val="ListeParagraf"/>
        <w:numPr>
          <w:ilvl w:val="0"/>
          <w:numId w:val="1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</w:pPr>
      <w:r w:rsidRPr="00CE61E6">
        <w:rPr>
          <w:rStyle w:val="HafifVurgulama"/>
          <w:rFonts w:ascii="Times New Roman" w:hAnsi="Times New Roman" w:cs="Times New Roman"/>
          <w:i w:val="0"/>
          <w:sz w:val="16"/>
          <w:szCs w:val="16"/>
          <w:highlight w:val="yellow"/>
        </w:rPr>
        <w:t>K</w:t>
      </w:r>
    </w:p>
    <w:p w:rsidR="00A343C6" w:rsidRPr="00BD5A97" w:rsidRDefault="00A343C6" w:rsidP="00BD5A97">
      <w:pPr>
        <w:pStyle w:val="ListeParagraf"/>
        <w:numPr>
          <w:ilvl w:val="0"/>
          <w:numId w:val="19"/>
        </w:numPr>
        <w:spacing w:after="0" w:line="276" w:lineRule="auto"/>
        <w:jc w:val="both"/>
        <w:rPr>
          <w:rStyle w:val="HafifVurgulama"/>
          <w:rFonts w:ascii="Times New Roman" w:hAnsi="Times New Roman" w:cs="Times New Roman"/>
          <w:i w:val="0"/>
          <w:sz w:val="16"/>
          <w:szCs w:val="16"/>
        </w:rPr>
      </w:pPr>
      <w:r w:rsidRPr="00BD5A97">
        <w:rPr>
          <w:rStyle w:val="HafifVurgulama"/>
          <w:rFonts w:ascii="Times New Roman" w:hAnsi="Times New Roman" w:cs="Times New Roman"/>
          <w:i w:val="0"/>
          <w:sz w:val="16"/>
          <w:szCs w:val="16"/>
        </w:rPr>
        <w:t>L</w:t>
      </w:r>
    </w:p>
    <w:sectPr w:rsidR="00A343C6" w:rsidRPr="00BD5A97" w:rsidSect="000E6DA9">
      <w:headerReference w:type="default" r:id="rId18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A07" w:rsidRDefault="00712A07" w:rsidP="001A438D">
      <w:pPr>
        <w:spacing w:after="0" w:line="240" w:lineRule="auto"/>
      </w:pPr>
      <w:r>
        <w:separator/>
      </w:r>
    </w:p>
  </w:endnote>
  <w:endnote w:type="continuationSeparator" w:id="0">
    <w:p w:rsidR="00712A07" w:rsidRDefault="00712A07" w:rsidP="001A4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A07" w:rsidRDefault="00712A07" w:rsidP="001A438D">
      <w:pPr>
        <w:spacing w:after="0" w:line="240" w:lineRule="auto"/>
      </w:pPr>
      <w:r>
        <w:separator/>
      </w:r>
    </w:p>
  </w:footnote>
  <w:footnote w:type="continuationSeparator" w:id="0">
    <w:p w:rsidR="00712A07" w:rsidRDefault="00712A07" w:rsidP="001A43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83A" w:rsidRPr="001A438D" w:rsidRDefault="0025083A" w:rsidP="001A438D">
    <w:pPr>
      <w:pStyle w:val="stBilgi"/>
      <w:spacing w:line="276" w:lineRule="auto"/>
      <w:jc w:val="center"/>
      <w:rPr>
        <w:rFonts w:ascii="Times New Roman" w:hAnsi="Times New Roman" w:cs="Times New Roman"/>
        <w:sz w:val="20"/>
      </w:rPr>
    </w:pPr>
    <w:r w:rsidRPr="001A438D">
      <w:rPr>
        <w:rFonts w:ascii="Times New Roman" w:hAnsi="Times New Roman" w:cs="Times New Roman"/>
        <w:sz w:val="20"/>
      </w:rPr>
      <w:t>Fırat Üniversitesi</w:t>
    </w:r>
  </w:p>
  <w:p w:rsidR="0025083A" w:rsidRPr="001A438D" w:rsidRDefault="0025083A" w:rsidP="001A438D">
    <w:pPr>
      <w:pStyle w:val="stBilgi"/>
      <w:spacing w:line="276" w:lineRule="auto"/>
      <w:jc w:val="center"/>
      <w:rPr>
        <w:rFonts w:ascii="Times New Roman" w:hAnsi="Times New Roman" w:cs="Times New Roman"/>
        <w:sz w:val="20"/>
      </w:rPr>
    </w:pPr>
    <w:r w:rsidRPr="001A438D">
      <w:rPr>
        <w:rFonts w:ascii="Times New Roman" w:hAnsi="Times New Roman" w:cs="Times New Roman"/>
        <w:sz w:val="20"/>
      </w:rPr>
      <w:t>Mühendislik Fakültesi Yazılım Mühendisliği</w:t>
    </w:r>
  </w:p>
  <w:p w:rsidR="0025083A" w:rsidRPr="001A438D" w:rsidRDefault="0025083A" w:rsidP="001A438D">
    <w:pPr>
      <w:pStyle w:val="stBilgi"/>
      <w:spacing w:line="276" w:lineRule="auto"/>
      <w:jc w:val="center"/>
      <w:rPr>
        <w:rFonts w:ascii="Times New Roman" w:hAnsi="Times New Roman" w:cs="Times New Roman"/>
        <w:sz w:val="20"/>
      </w:rPr>
    </w:pPr>
    <w:r w:rsidRPr="001A438D">
      <w:rPr>
        <w:rFonts w:ascii="Times New Roman" w:hAnsi="Times New Roman" w:cs="Times New Roman"/>
        <w:sz w:val="20"/>
      </w:rPr>
      <w:t>YMÜ 413 Veri İletişimi ve Bilgisayar Ağları</w:t>
    </w:r>
  </w:p>
  <w:p w:rsidR="0025083A" w:rsidRPr="001A438D" w:rsidRDefault="0025083A" w:rsidP="001A438D">
    <w:pPr>
      <w:pStyle w:val="stBilgi"/>
      <w:spacing w:line="276" w:lineRule="auto"/>
      <w:jc w:val="center"/>
      <w:rPr>
        <w:rFonts w:ascii="Times New Roman" w:hAnsi="Times New Roman" w:cs="Times New Roman"/>
        <w:sz w:val="20"/>
      </w:rPr>
    </w:pPr>
    <w:r w:rsidRPr="001A438D">
      <w:rPr>
        <w:rFonts w:ascii="Times New Roman" w:hAnsi="Times New Roman" w:cs="Times New Roman"/>
        <w:sz w:val="20"/>
      </w:rPr>
      <w:t>2023 – 2024 Güz Dönemi Ara Sınavı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16851"/>
    <w:multiLevelType w:val="hybridMultilevel"/>
    <w:tmpl w:val="9724D790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7148A"/>
    <w:multiLevelType w:val="hybridMultilevel"/>
    <w:tmpl w:val="4A52AB0A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1196F"/>
    <w:multiLevelType w:val="hybridMultilevel"/>
    <w:tmpl w:val="D4E28658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25FCA"/>
    <w:multiLevelType w:val="hybridMultilevel"/>
    <w:tmpl w:val="073CF6AE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27869"/>
    <w:multiLevelType w:val="hybridMultilevel"/>
    <w:tmpl w:val="3842916A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B5B91"/>
    <w:multiLevelType w:val="hybridMultilevel"/>
    <w:tmpl w:val="F10AD616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A7B95"/>
    <w:multiLevelType w:val="hybridMultilevel"/>
    <w:tmpl w:val="93E8CE90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B6AA3"/>
    <w:multiLevelType w:val="hybridMultilevel"/>
    <w:tmpl w:val="5CC08EE6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658AB"/>
    <w:multiLevelType w:val="hybridMultilevel"/>
    <w:tmpl w:val="BCE2C4C0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97C7D"/>
    <w:multiLevelType w:val="hybridMultilevel"/>
    <w:tmpl w:val="25268416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811EB"/>
    <w:multiLevelType w:val="hybridMultilevel"/>
    <w:tmpl w:val="37229FDC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847F7"/>
    <w:multiLevelType w:val="hybridMultilevel"/>
    <w:tmpl w:val="42D68A20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BF17A3"/>
    <w:multiLevelType w:val="hybridMultilevel"/>
    <w:tmpl w:val="0256E4CE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3072F9"/>
    <w:multiLevelType w:val="hybridMultilevel"/>
    <w:tmpl w:val="297608D2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304DA1"/>
    <w:multiLevelType w:val="hybridMultilevel"/>
    <w:tmpl w:val="D7C8B4D2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8E3F61"/>
    <w:multiLevelType w:val="hybridMultilevel"/>
    <w:tmpl w:val="6EFE77F6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C01B13"/>
    <w:multiLevelType w:val="hybridMultilevel"/>
    <w:tmpl w:val="9CDC17A8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6E28D0"/>
    <w:multiLevelType w:val="hybridMultilevel"/>
    <w:tmpl w:val="C6A66FB6"/>
    <w:lvl w:ilvl="0" w:tplc="06424E2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2395F"/>
    <w:multiLevelType w:val="hybridMultilevel"/>
    <w:tmpl w:val="31BE943E"/>
    <w:lvl w:ilvl="0" w:tplc="AD4CC7E8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03076B"/>
    <w:multiLevelType w:val="hybridMultilevel"/>
    <w:tmpl w:val="92A2B990"/>
    <w:lvl w:ilvl="0" w:tplc="A7723CC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8"/>
  </w:num>
  <w:num w:numId="4">
    <w:abstractNumId w:val="5"/>
  </w:num>
  <w:num w:numId="5">
    <w:abstractNumId w:val="13"/>
  </w:num>
  <w:num w:numId="6">
    <w:abstractNumId w:val="1"/>
  </w:num>
  <w:num w:numId="7">
    <w:abstractNumId w:val="15"/>
  </w:num>
  <w:num w:numId="8">
    <w:abstractNumId w:val="8"/>
  </w:num>
  <w:num w:numId="9">
    <w:abstractNumId w:val="9"/>
  </w:num>
  <w:num w:numId="10">
    <w:abstractNumId w:val="12"/>
  </w:num>
  <w:num w:numId="11">
    <w:abstractNumId w:val="10"/>
  </w:num>
  <w:num w:numId="12">
    <w:abstractNumId w:val="16"/>
  </w:num>
  <w:num w:numId="13">
    <w:abstractNumId w:val="0"/>
  </w:num>
  <w:num w:numId="14">
    <w:abstractNumId w:val="6"/>
  </w:num>
  <w:num w:numId="15">
    <w:abstractNumId w:val="4"/>
  </w:num>
  <w:num w:numId="16">
    <w:abstractNumId w:val="3"/>
  </w:num>
  <w:num w:numId="17">
    <w:abstractNumId w:val="14"/>
  </w:num>
  <w:num w:numId="18">
    <w:abstractNumId w:val="2"/>
  </w:num>
  <w:num w:numId="19">
    <w:abstractNumId w:val="7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FAF"/>
    <w:rsid w:val="00013398"/>
    <w:rsid w:val="000205B6"/>
    <w:rsid w:val="000E1AC4"/>
    <w:rsid w:val="000E6DA9"/>
    <w:rsid w:val="00117539"/>
    <w:rsid w:val="00174610"/>
    <w:rsid w:val="00197B56"/>
    <w:rsid w:val="001A438D"/>
    <w:rsid w:val="0025083A"/>
    <w:rsid w:val="00310B61"/>
    <w:rsid w:val="00341161"/>
    <w:rsid w:val="00364147"/>
    <w:rsid w:val="00381154"/>
    <w:rsid w:val="004B6B55"/>
    <w:rsid w:val="004B7020"/>
    <w:rsid w:val="004F72B2"/>
    <w:rsid w:val="00611EC4"/>
    <w:rsid w:val="00712A07"/>
    <w:rsid w:val="009B5236"/>
    <w:rsid w:val="00A343C6"/>
    <w:rsid w:val="00B05861"/>
    <w:rsid w:val="00B47E25"/>
    <w:rsid w:val="00BA2D6F"/>
    <w:rsid w:val="00BD5A97"/>
    <w:rsid w:val="00BE218A"/>
    <w:rsid w:val="00CB098A"/>
    <w:rsid w:val="00CD34F7"/>
    <w:rsid w:val="00CE61E6"/>
    <w:rsid w:val="00D623F4"/>
    <w:rsid w:val="00D929C8"/>
    <w:rsid w:val="00DE3273"/>
    <w:rsid w:val="00E4259F"/>
    <w:rsid w:val="00E90FAF"/>
    <w:rsid w:val="00E96C6F"/>
    <w:rsid w:val="00F602C5"/>
    <w:rsid w:val="00F7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7C2230"/>
  <w15:chartTrackingRefBased/>
  <w15:docId w15:val="{664C037F-9C21-4C78-8D48-91C8818E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A43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A438D"/>
  </w:style>
  <w:style w:type="paragraph" w:styleId="AltBilgi">
    <w:name w:val="footer"/>
    <w:basedOn w:val="Normal"/>
    <w:link w:val="AltBilgiChar"/>
    <w:uiPriority w:val="99"/>
    <w:unhideWhenUsed/>
    <w:rsid w:val="001A43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A438D"/>
  </w:style>
  <w:style w:type="character" w:customStyle="1" w:styleId="answernumber">
    <w:name w:val="answernumber"/>
    <w:basedOn w:val="VarsaylanParagrafYazTipi"/>
    <w:rsid w:val="000E6DA9"/>
  </w:style>
  <w:style w:type="paragraph" w:styleId="NormalWeb">
    <w:name w:val="Normal (Web)"/>
    <w:basedOn w:val="Normal"/>
    <w:uiPriority w:val="99"/>
    <w:semiHidden/>
    <w:unhideWhenUsed/>
    <w:rsid w:val="000E6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afifVurgulama">
    <w:name w:val="Subtle Emphasis"/>
    <w:basedOn w:val="VarsaylanParagrafYazTipi"/>
    <w:uiPriority w:val="19"/>
    <w:qFormat/>
    <w:rsid w:val="000E6DA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E6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0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1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Canan Koç</dc:creator>
  <cp:keywords/>
  <dc:description/>
  <cp:lastModifiedBy>İlhan</cp:lastModifiedBy>
  <cp:revision>20</cp:revision>
  <dcterms:created xsi:type="dcterms:W3CDTF">2023-11-29T11:44:00Z</dcterms:created>
  <dcterms:modified xsi:type="dcterms:W3CDTF">2023-11-29T18:49:00Z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cf12cb44223000289232a0afe927afee0bcb6fbf2a033f204fd2daf022b3d1a6</vt:lpwstr>
  </property>
</Properties>
</file>