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F5A1C2" w14:textId="77777777" w:rsidR="004D3605" w:rsidRDefault="004D3605" w:rsidP="00AC7F76">
      <w:pPr>
        <w:rPr>
          <w:b/>
          <w:bCs/>
          <w:noProof/>
          <w:rtl/>
          <w:lang w:bidi="ar-IQ"/>
        </w:rPr>
      </w:pPr>
    </w:p>
    <w:p w14:paraId="758A2434" w14:textId="3F2FB392" w:rsidR="00B563B6" w:rsidRDefault="005659F3" w:rsidP="00AC7F7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9BDC8B" wp14:editId="3ADD05D2">
                <wp:simplePos x="0" y="0"/>
                <wp:positionH relativeFrom="column">
                  <wp:posOffset>-329565</wp:posOffset>
                </wp:positionH>
                <wp:positionV relativeFrom="paragraph">
                  <wp:posOffset>196850</wp:posOffset>
                </wp:positionV>
                <wp:extent cx="2750820" cy="422564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4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6DAD3" w14:textId="1F88E1F9" w:rsidR="00FE32F9" w:rsidRPr="0085737F" w:rsidRDefault="00F20AA8" w:rsidP="0085737F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jc w:val="center"/>
                              <w:rPr>
                                <w:rFonts w:ascii="Hacen Liner XXL" w:hAnsi="Hacen Liner XXL" w:cs="Hacen Liner XXL"/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ascii="Hacen Liner XXL" w:hAnsi="Hacen Liner XXL" w:cs="Hacen Liner XXL"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 xml:space="preserve">قسم التخطيط التربوي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BDC8B" id="_x0000_t202" coordsize="21600,21600" o:spt="202" path="m,l,21600r21600,l21600,xe">
                <v:stroke joinstyle="miter"/>
                <v:path gradientshapeok="t" o:connecttype="rect"/>
              </v:shapetype>
              <v:shape id="مربع نص 12" o:spid="_x0000_s1026" type="#_x0000_t202" style="position:absolute;left:0;text-align:left;margin-left:-25.95pt;margin-top:15.5pt;width:216.6pt;height: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" filled="f" stroked="f" strokeweight=".5pt">
                <v:textbox>
                  <w:txbxContent>
                    <w:p w14:paraId="13D6DAD3" w14:textId="1F88E1F9" w:rsidR="00FE32F9" w:rsidRPr="0085737F" w:rsidRDefault="00F20AA8" w:rsidP="0085737F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jc w:val="center"/>
                        <w:rPr>
                          <w:rFonts w:ascii="Hacen Liner XXL" w:hAnsi="Hacen Liner XXL" w:cs="Hacen Liner XXL"/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ascii="Hacen Liner XXL" w:hAnsi="Hacen Liner XXL" w:cs="Hacen Liner XXL" w:hint="cs"/>
                          <w:sz w:val="32"/>
                          <w:szCs w:val="32"/>
                          <w:rtl/>
                          <w:lang w:bidi="ar-IQ"/>
                        </w:rPr>
                        <w:t xml:space="preserve">قسم التخطيط التربوي </w:t>
                      </w:r>
                    </w:p>
                  </w:txbxContent>
                </v:textbox>
              </v:shape>
            </w:pict>
          </mc:Fallback>
        </mc:AlternateContent>
      </w:r>
      <w:r w:rsidR="00AC7F76">
        <w:rPr>
          <w:b/>
          <w:bCs/>
        </w:rPr>
        <w:t xml:space="preserve"> </w:t>
      </w:r>
    </w:p>
    <w:p w14:paraId="7765B334" w14:textId="491278EF" w:rsidR="003C60B7" w:rsidRDefault="0094441C" w:rsidP="0094441C">
      <w:pPr>
        <w:tabs>
          <w:tab w:val="left" w:pos="1579"/>
        </w:tabs>
        <w:rPr>
          <w:b/>
          <w:bCs/>
          <w:noProof/>
          <w:rtl/>
          <w:lang w:bidi="ar-IQ"/>
        </w:rPr>
      </w:pPr>
      <w:r>
        <w:rPr>
          <w:b/>
          <w:bCs/>
          <w:noProof/>
          <w:rtl/>
          <w:lang w:bidi="ar-IQ"/>
        </w:rPr>
        <w:tab/>
      </w:r>
    </w:p>
    <w:p w14:paraId="6679C3D8" w14:textId="73A73B65" w:rsidR="004E1736" w:rsidRDefault="004E1736" w:rsidP="004E1736">
      <w:pPr>
        <w:rPr>
          <w:b/>
          <w:bCs/>
          <w:rtl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9C2ADE" wp14:editId="79E15FBC">
                <wp:simplePos x="0" y="0"/>
                <wp:positionH relativeFrom="column">
                  <wp:posOffset>39370</wp:posOffset>
                </wp:positionH>
                <wp:positionV relativeFrom="paragraph">
                  <wp:posOffset>127797</wp:posOffset>
                </wp:positionV>
                <wp:extent cx="803275" cy="311150"/>
                <wp:effectExtent l="0" t="0" r="0" b="0"/>
                <wp:wrapNone/>
                <wp:docPr id="1686267318" name="مربع نص 1686267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95952" w14:textId="5CEF0AA4" w:rsidR="0085737F" w:rsidRPr="0085737F" w:rsidRDefault="0085737F" w:rsidP="0085737F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jc w:val="center"/>
                              <w:rPr>
                                <w:rFonts w:ascii="Hacen Liner XXL" w:hAnsi="Hacen Liner XXL" w:cs="Hacen Liner XXL"/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ascii="Hacen Liner XXL" w:hAnsi="Hacen Liner XXL" w:cs="Hacen Liner XXL"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C2ADE" id="مربع نص 1686267318" o:spid="_x0000_s1027" type="#_x0000_t202" style="position:absolute;left:0;text-align:left;margin-left:3.1pt;margin-top:10.05pt;width:63.2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" filled="f" stroked="f" strokeweight=".5pt">
                <v:textbox>
                  <w:txbxContent>
                    <w:p w14:paraId="62695952" w14:textId="5CEF0AA4" w:rsidR="0085737F" w:rsidRPr="0085737F" w:rsidRDefault="0085737F" w:rsidP="0085737F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jc w:val="center"/>
                        <w:rPr>
                          <w:rFonts w:ascii="Hacen Liner XXL" w:hAnsi="Hacen Liner XXL" w:cs="Hacen Liner XXL"/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ascii="Hacen Liner XXL" w:hAnsi="Hacen Liner XXL" w:cs="Hacen Liner XXL" w:hint="cs"/>
                          <w:sz w:val="32"/>
                          <w:szCs w:val="32"/>
                          <w:rtl/>
                          <w:lang w:bidi="ar-IQ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14:paraId="6BBBB673" w14:textId="0C0695A3" w:rsidR="005F3217" w:rsidRDefault="005659F3" w:rsidP="004E173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B90893" wp14:editId="589A360D">
                <wp:simplePos x="0" y="0"/>
                <wp:positionH relativeFrom="column">
                  <wp:posOffset>33360</wp:posOffset>
                </wp:positionH>
                <wp:positionV relativeFrom="paragraph">
                  <wp:posOffset>299602</wp:posOffset>
                </wp:positionV>
                <wp:extent cx="6772275" cy="5837274"/>
                <wp:effectExtent l="0" t="0" r="0" b="0"/>
                <wp:wrapNone/>
                <wp:docPr id="1359015753" name="مربع نص 1359015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5837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8E5F1" w14:textId="5A4F6722" w:rsidR="00D21E18" w:rsidRDefault="00D21E18" w:rsidP="00D21E18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</w:pPr>
                            <w:r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>الى/ قسم الاشراف التربوي/</w:t>
                            </w:r>
                            <w:r w:rsidR="00A90CF9"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 xml:space="preserve"> قسم الامتحانات/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 xml:space="preserve"> قسم التعليم المهني/ قسم الاعداد والتدريب/ قسم شؤون المناهج/ شعبة شؤون المراة/ شعبة حقوق الانسان</w:t>
                            </w:r>
                          </w:p>
                          <w:p w14:paraId="42496B82" w14:textId="77777777" w:rsidR="00053E34" w:rsidRPr="00053E34" w:rsidRDefault="00053E34" w:rsidP="00053E34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jc w:val="center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30"/>
                                <w:szCs w:val="30"/>
                                <w:lang w:val="en-GB" w:bidi="ar-IQ"/>
                              </w:rPr>
                            </w:pPr>
                            <w:r w:rsidRPr="00053E34"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م/ التقرير النصف السنوي الأول لسنة 2026</w:t>
                            </w:r>
                          </w:p>
                          <w:p w14:paraId="15AE3E42" w14:textId="77777777" w:rsidR="00053E34" w:rsidRPr="00053E34" w:rsidRDefault="00053E34" w:rsidP="00053E34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jc w:val="highKashida"/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lang w:val="en-GB" w:bidi="ar-IQ"/>
                              </w:rPr>
                            </w:pP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تحية طيبة</w:t>
                            </w: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lang w:val="en-GB" w:bidi="ar-IQ"/>
                              </w:rPr>
                              <w:t>...</w:t>
                            </w:r>
                          </w:p>
                          <w:p w14:paraId="4EDA5077" w14:textId="785FECC7" w:rsidR="00053E34" w:rsidRDefault="00053E34" w:rsidP="004E1736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jc w:val="highKashida"/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</w:pP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استناداً إلى كتاب وزارة التربية / المديرية العامة للتخطيط التربوي / قسم الإحصاء المرقم (6/2/3/1806) في 29/4/2026، والمتضمن تزويدنا بالتحديات التي تواجه العملية التربوية والتع</w:t>
                            </w:r>
                            <w:r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ليمية ووفقاً للجدول المرافق طي كتابنا</w:t>
                            </w:r>
                          </w:p>
                          <w:p w14:paraId="2843F551" w14:textId="0743F86F" w:rsidR="004E1736" w:rsidRPr="00053E34" w:rsidRDefault="00053E34" w:rsidP="00D21E18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jc w:val="highKashida"/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lang w:val="en-GB" w:bidi="ar-IQ"/>
                              </w:rPr>
                            </w:pP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D21E18"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>يرجى</w:t>
                            </w: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 xml:space="preserve"> التفضل بالإيعاز إل</w:t>
                            </w:r>
                            <w:r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>ــ</w:t>
                            </w: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ى الجهات المعنية لديكم لإع</w:t>
                            </w:r>
                            <w:r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>ــــــ</w:t>
                            </w: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داد الإجابات المطلوبة</w:t>
                            </w: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lang w:val="en-GB" w:bidi="ar-IQ"/>
                              </w:rPr>
                              <w:t>.</w:t>
                            </w:r>
                            <w:r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4E1736"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>مع ضمان دقة البيانات</w:t>
                            </w:r>
                            <w:r w:rsidR="004E1736" w:rsidRPr="004E1736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4E1736"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والموثوقية في تقديم المعلومات</w:t>
                            </w:r>
                            <w:r w:rsidR="004E1736"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4E1736"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وإيلاء الموضوع الأهمية اللازمة</w:t>
                            </w:r>
                            <w:r w:rsidR="004E1736" w:rsidRPr="004E1736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4E1736"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 xml:space="preserve">على </w:t>
                            </w:r>
                            <w:r w:rsidR="004E1736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أن ترد</w:t>
                            </w:r>
                            <w:r w:rsidR="004E1736">
                              <w:rPr>
                                <w:rFonts w:ascii="Hacen Liner XXL" w:hAnsi="Hacen Liner XXL" w:cs="Hacen Liner XXL" w:hint="cs"/>
                                <w:sz w:val="30"/>
                                <w:szCs w:val="30"/>
                                <w:rtl/>
                              </w:rPr>
                              <w:t>نا الاجابة</w:t>
                            </w:r>
                            <w:r w:rsidR="004E1736" w:rsidRPr="004E1736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4E1736"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rtl/>
                              </w:rPr>
                              <w:t>في موعد أقصاه 29/5/2026</w:t>
                            </w:r>
                            <w:r w:rsidR="004E1736" w:rsidRPr="00053E34">
                              <w:rPr>
                                <w:rFonts w:ascii="Hacen Liner XXL" w:hAnsi="Hacen Liner XXL" w:cs="Hacen Liner XXL"/>
                                <w:sz w:val="30"/>
                                <w:szCs w:val="30"/>
                                <w:lang w:val="en-GB" w:bidi="ar-IQ"/>
                              </w:rPr>
                              <w:t>.</w:t>
                            </w:r>
                          </w:p>
                          <w:p w14:paraId="51CF2382" w14:textId="127E5A3A" w:rsidR="00053E34" w:rsidRDefault="00053E34" w:rsidP="00053E34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jc w:val="center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30"/>
                                <w:szCs w:val="30"/>
                                <w:rtl/>
                                <w:lang w:val="en-GB" w:bidi="ar-IQ"/>
                              </w:rPr>
                            </w:pPr>
                            <w:r w:rsidRPr="00053E34"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شاكرين تعاونكم معنا... مع التقدير</w:t>
                            </w:r>
                            <w:r w:rsidRPr="00053E34"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30"/>
                                <w:szCs w:val="30"/>
                                <w:lang w:val="en-GB" w:bidi="ar-IQ"/>
                              </w:rPr>
                              <w:t>.</w:t>
                            </w:r>
                          </w:p>
                          <w:p w14:paraId="14581CD8" w14:textId="13573FAC" w:rsidR="00D21E18" w:rsidRDefault="00D21E18" w:rsidP="00053E34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jc w:val="center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30"/>
                                <w:szCs w:val="30"/>
                                <w:rtl/>
                                <w:lang w:val="en-GB" w:bidi="ar-IQ"/>
                              </w:rPr>
                            </w:pPr>
                          </w:p>
                          <w:p w14:paraId="15325B9D" w14:textId="77777777" w:rsidR="00D21E18" w:rsidRDefault="00D21E18" w:rsidP="00053E34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jc w:val="center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30"/>
                                <w:szCs w:val="30"/>
                                <w:rtl/>
                                <w:lang w:val="en-GB" w:bidi="ar-IQ"/>
                              </w:rPr>
                            </w:pPr>
                          </w:p>
                          <w:p w14:paraId="4F6BAC6E" w14:textId="7FAF17D8" w:rsidR="004E1736" w:rsidRPr="004E1736" w:rsidRDefault="004E1736" w:rsidP="004E1736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val="en-GB" w:bidi="ar-IQ"/>
                              </w:rPr>
                            </w:pPr>
                            <w:r w:rsidRPr="004E1736">
                              <w:rPr>
                                <w:rFonts w:ascii="Hacen Liner XXL" w:hAnsi="Hacen Liner XXL" w:cs="Hacen Liner XXL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val="en-GB" w:bidi="ar-IQ"/>
                              </w:rPr>
                              <w:t>المرفقات</w:t>
                            </w:r>
                          </w:p>
                          <w:p w14:paraId="7B32B95E" w14:textId="200174BD" w:rsidR="004E1736" w:rsidRPr="004E1736" w:rsidRDefault="004E1736" w:rsidP="004E1736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4"/>
                                <w:szCs w:val="24"/>
                                <w:rtl/>
                                <w:lang w:val="en-GB" w:bidi="ar-IQ"/>
                              </w:rPr>
                            </w:pPr>
                            <w:r w:rsidRPr="004E1736">
                              <w:rPr>
                                <w:rFonts w:ascii="Hacen Liner XXL" w:hAnsi="Hacen Liner XXL" w:cs="Hacen Liner XX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GB" w:bidi="ar-IQ"/>
                              </w:rPr>
                              <w:t xml:space="preserve">كتاب الوزاري اعلاة </w:t>
                            </w:r>
                          </w:p>
                          <w:p w14:paraId="591544E9" w14:textId="72E8452F" w:rsidR="004E1736" w:rsidRPr="004E1736" w:rsidRDefault="004E1736" w:rsidP="004E1736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4"/>
                                <w:szCs w:val="24"/>
                                <w:lang w:val="en-GB" w:bidi="ar-IQ"/>
                              </w:rPr>
                            </w:pPr>
                            <w:r w:rsidRPr="004E1736">
                              <w:rPr>
                                <w:rFonts w:ascii="Hacen Liner XXL" w:hAnsi="Hacen Liner XXL" w:cs="Hacen Liner XX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GB" w:bidi="ar-IQ"/>
                              </w:rPr>
                              <w:t xml:space="preserve">جدول </w:t>
                            </w:r>
                          </w:p>
                          <w:p w14:paraId="65ABBD3D" w14:textId="7696CE5E" w:rsidR="00024A76" w:rsidRPr="00053E34" w:rsidRDefault="00024A76" w:rsidP="006E77BE">
                            <w:p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jc w:val="highKashida"/>
                              <w:rPr>
                                <w:rFonts w:ascii="Hacen Liner XXL" w:hAnsi="Hacen Liner XXL" w:cs="Hacen Liner XXL"/>
                                <w:sz w:val="32"/>
                                <w:szCs w:val="32"/>
                                <w:rtl/>
                                <w:lang w:val="en-GB"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90893" id="مربع نص 1359015753" o:spid="_x0000_s1028" type="#_x0000_t202" style="position:absolute;left:0;text-align:left;margin-left:2.65pt;margin-top:23.6pt;width:533.25pt;height:459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" filled="f" stroked="f" strokeweight=".5pt">
                <v:textbox>
                  <w:txbxContent>
                    <w:p w14:paraId="0708E5F1" w14:textId="5A4F6722" w:rsidR="00D21E18" w:rsidRDefault="00D21E18" w:rsidP="00D21E18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</w:pPr>
                      <w:r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>الى/ قسم الاشراف التربوي/</w:t>
                      </w:r>
                      <w:r w:rsidR="00A90CF9"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 xml:space="preserve"> قسم الامتحانات/ </w:t>
                      </w:r>
                      <w:bookmarkStart w:id="1" w:name="_GoBack"/>
                      <w:bookmarkEnd w:id="1"/>
                      <w:r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 xml:space="preserve"> قسم التعليم المهني/ قسم الاعداد والتدريب/ قسم شؤون المناهج/ شعبة شؤون المراة/ شعبة حقوق الانسان</w:t>
                      </w:r>
                    </w:p>
                    <w:p w14:paraId="42496B82" w14:textId="77777777" w:rsidR="00053E34" w:rsidRPr="00053E34" w:rsidRDefault="00053E34" w:rsidP="00053E34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jc w:val="center"/>
                        <w:rPr>
                          <w:rFonts w:ascii="Hacen Liner XXL" w:hAnsi="Hacen Liner XXL" w:cs="Hacen Liner XXL"/>
                          <w:b/>
                          <w:bCs/>
                          <w:sz w:val="30"/>
                          <w:szCs w:val="30"/>
                          <w:lang w:val="en-GB" w:bidi="ar-IQ"/>
                        </w:rPr>
                      </w:pPr>
                      <w:r w:rsidRPr="00053E34">
                        <w:rPr>
                          <w:rFonts w:ascii="Hacen Liner XXL" w:hAnsi="Hacen Liner XXL" w:cs="Hacen Liner XXL"/>
                          <w:b/>
                          <w:bCs/>
                          <w:sz w:val="30"/>
                          <w:szCs w:val="30"/>
                          <w:rtl/>
                        </w:rPr>
                        <w:t>م/ التقرير النصف السنوي الأول لسنة 2026</w:t>
                      </w:r>
                    </w:p>
                    <w:p w14:paraId="15AE3E42" w14:textId="77777777" w:rsidR="00053E34" w:rsidRPr="00053E34" w:rsidRDefault="00053E34" w:rsidP="00053E34">
                      <w:pPr>
                        <w:tabs>
                          <w:tab w:val="left" w:pos="1120"/>
                          <w:tab w:val="left" w:pos="2254"/>
                        </w:tabs>
                        <w:jc w:val="highKashida"/>
                        <w:rPr>
                          <w:rFonts w:ascii="Hacen Liner XXL" w:hAnsi="Hacen Liner XXL" w:cs="Hacen Liner XXL"/>
                          <w:sz w:val="30"/>
                          <w:szCs w:val="30"/>
                          <w:lang w:val="en-GB" w:bidi="ar-IQ"/>
                        </w:rPr>
                      </w:pP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تحية طيبة</w:t>
                      </w: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lang w:val="en-GB" w:bidi="ar-IQ"/>
                        </w:rPr>
                        <w:t>...</w:t>
                      </w:r>
                    </w:p>
                    <w:p w14:paraId="4EDA5077" w14:textId="785FECC7" w:rsidR="00053E34" w:rsidRDefault="00053E34" w:rsidP="004E1736">
                      <w:pPr>
                        <w:tabs>
                          <w:tab w:val="left" w:pos="1120"/>
                          <w:tab w:val="left" w:pos="2254"/>
                        </w:tabs>
                        <w:jc w:val="highKashida"/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</w:pP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استناداً إلى كتاب وزارة التربية / المديرية العامة للتخطيط التربوي / قسم الإحصاء المرقم (6/2/3/1806) في 29/4/2026، والمتضمن تزويدنا بالتحديات التي تواجه العملية التربوية والتع</w:t>
                      </w:r>
                      <w:r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ليمية ووفقاً للجدول المرافق طي كتابنا</w:t>
                      </w:r>
                    </w:p>
                    <w:p w14:paraId="2843F551" w14:textId="0743F86F" w:rsidR="004E1736" w:rsidRPr="00053E34" w:rsidRDefault="00053E34" w:rsidP="00D21E18">
                      <w:pPr>
                        <w:tabs>
                          <w:tab w:val="left" w:pos="1120"/>
                          <w:tab w:val="left" w:pos="2254"/>
                        </w:tabs>
                        <w:jc w:val="highKashida"/>
                        <w:rPr>
                          <w:rFonts w:ascii="Hacen Liner XXL" w:hAnsi="Hacen Liner XXL" w:cs="Hacen Liner XXL"/>
                          <w:sz w:val="30"/>
                          <w:szCs w:val="30"/>
                          <w:lang w:val="en-GB" w:bidi="ar-IQ"/>
                        </w:rPr>
                      </w:pP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D21E18"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>يرجى</w:t>
                      </w: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 xml:space="preserve"> التفضل بالإيعاز إل</w:t>
                      </w:r>
                      <w:r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>ــ</w:t>
                      </w: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ى الجهات المعنية لديكم لإع</w:t>
                      </w:r>
                      <w:r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>ــــــ</w:t>
                      </w: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داد الإجابات المطلوبة</w:t>
                      </w: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lang w:val="en-GB" w:bidi="ar-IQ"/>
                        </w:rPr>
                        <w:t>.</w:t>
                      </w:r>
                      <w:r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4E1736"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>مع ضمان دقة البيانات</w:t>
                      </w:r>
                      <w:r w:rsidR="004E1736" w:rsidRPr="004E1736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4E1736"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والموثوقية في تقديم المعلومات</w:t>
                      </w:r>
                      <w:r w:rsidR="004E1736"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4E1736"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وإيلاء الموضوع الأهمية اللازمة</w:t>
                      </w:r>
                      <w:r w:rsidR="004E1736" w:rsidRPr="004E1736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4E1736"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 xml:space="preserve">على </w:t>
                      </w:r>
                      <w:r w:rsidR="004E1736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أن ترد</w:t>
                      </w:r>
                      <w:r w:rsidR="004E1736">
                        <w:rPr>
                          <w:rFonts w:ascii="Hacen Liner XXL" w:hAnsi="Hacen Liner XXL" w:cs="Hacen Liner XXL" w:hint="cs"/>
                          <w:sz w:val="30"/>
                          <w:szCs w:val="30"/>
                          <w:rtl/>
                        </w:rPr>
                        <w:t>نا الاجابة</w:t>
                      </w:r>
                      <w:r w:rsidR="004E1736" w:rsidRPr="004E1736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4E1736"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rtl/>
                        </w:rPr>
                        <w:t>في موعد أقصاه 29/5/2026</w:t>
                      </w:r>
                      <w:r w:rsidR="004E1736" w:rsidRPr="00053E34">
                        <w:rPr>
                          <w:rFonts w:ascii="Hacen Liner XXL" w:hAnsi="Hacen Liner XXL" w:cs="Hacen Liner XXL"/>
                          <w:sz w:val="30"/>
                          <w:szCs w:val="30"/>
                          <w:lang w:val="en-GB" w:bidi="ar-IQ"/>
                        </w:rPr>
                        <w:t>.</w:t>
                      </w:r>
                    </w:p>
                    <w:p w14:paraId="51CF2382" w14:textId="127E5A3A" w:rsidR="00053E34" w:rsidRDefault="00053E34" w:rsidP="00053E34">
                      <w:pPr>
                        <w:tabs>
                          <w:tab w:val="left" w:pos="1120"/>
                          <w:tab w:val="left" w:pos="2254"/>
                        </w:tabs>
                        <w:jc w:val="center"/>
                        <w:rPr>
                          <w:rFonts w:ascii="Hacen Liner XXL" w:hAnsi="Hacen Liner XXL" w:cs="Hacen Liner XXL"/>
                          <w:b/>
                          <w:bCs/>
                          <w:sz w:val="30"/>
                          <w:szCs w:val="30"/>
                          <w:rtl/>
                          <w:lang w:val="en-GB" w:bidi="ar-IQ"/>
                        </w:rPr>
                      </w:pPr>
                      <w:r w:rsidRPr="00053E34">
                        <w:rPr>
                          <w:rFonts w:ascii="Hacen Liner XXL" w:hAnsi="Hacen Liner XXL" w:cs="Hacen Liner XXL"/>
                          <w:b/>
                          <w:bCs/>
                          <w:sz w:val="30"/>
                          <w:szCs w:val="30"/>
                          <w:rtl/>
                        </w:rPr>
                        <w:t>شاكرين تعاونكم معنا... مع التقدير</w:t>
                      </w:r>
                      <w:r w:rsidRPr="00053E34">
                        <w:rPr>
                          <w:rFonts w:ascii="Hacen Liner XXL" w:hAnsi="Hacen Liner XXL" w:cs="Hacen Liner XXL"/>
                          <w:b/>
                          <w:bCs/>
                          <w:sz w:val="30"/>
                          <w:szCs w:val="30"/>
                          <w:lang w:val="en-GB" w:bidi="ar-IQ"/>
                        </w:rPr>
                        <w:t>.</w:t>
                      </w:r>
                    </w:p>
                    <w:p w14:paraId="14581CD8" w14:textId="13573FAC" w:rsidR="00D21E18" w:rsidRDefault="00D21E18" w:rsidP="00053E34">
                      <w:pPr>
                        <w:tabs>
                          <w:tab w:val="left" w:pos="1120"/>
                          <w:tab w:val="left" w:pos="2254"/>
                        </w:tabs>
                        <w:jc w:val="center"/>
                        <w:rPr>
                          <w:rFonts w:ascii="Hacen Liner XXL" w:hAnsi="Hacen Liner XXL" w:cs="Hacen Liner XXL"/>
                          <w:b/>
                          <w:bCs/>
                          <w:sz w:val="30"/>
                          <w:szCs w:val="30"/>
                          <w:rtl/>
                          <w:lang w:val="en-GB" w:bidi="ar-IQ"/>
                        </w:rPr>
                      </w:pPr>
                    </w:p>
                    <w:p w14:paraId="15325B9D" w14:textId="77777777" w:rsidR="00D21E18" w:rsidRDefault="00D21E18" w:rsidP="00053E34">
                      <w:pPr>
                        <w:tabs>
                          <w:tab w:val="left" w:pos="1120"/>
                          <w:tab w:val="left" w:pos="2254"/>
                        </w:tabs>
                        <w:jc w:val="center"/>
                        <w:rPr>
                          <w:rFonts w:ascii="Hacen Liner XXL" w:hAnsi="Hacen Liner XXL" w:cs="Hacen Liner XXL"/>
                          <w:b/>
                          <w:bCs/>
                          <w:sz w:val="30"/>
                          <w:szCs w:val="30"/>
                          <w:rtl/>
                          <w:lang w:val="en-GB" w:bidi="ar-IQ"/>
                        </w:rPr>
                      </w:pPr>
                    </w:p>
                    <w:p w14:paraId="4F6BAC6E" w14:textId="7FAF17D8" w:rsidR="004E1736" w:rsidRPr="004E1736" w:rsidRDefault="004E1736" w:rsidP="004E1736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rPr>
                          <w:rFonts w:ascii="Hacen Liner XXL" w:hAnsi="Hacen Liner XXL" w:cs="Hacen Liner XXL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val="en-GB" w:bidi="ar-IQ"/>
                        </w:rPr>
                      </w:pPr>
                      <w:r w:rsidRPr="004E1736">
                        <w:rPr>
                          <w:rFonts w:ascii="Hacen Liner XXL" w:hAnsi="Hacen Liner XXL" w:cs="Hacen Liner XXL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val="en-GB" w:bidi="ar-IQ"/>
                        </w:rPr>
                        <w:t>المرفقات</w:t>
                      </w:r>
                    </w:p>
                    <w:p w14:paraId="7B32B95E" w14:textId="200174BD" w:rsidR="004E1736" w:rsidRPr="004E1736" w:rsidRDefault="004E1736" w:rsidP="004E1736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rPr>
                          <w:rFonts w:ascii="Hacen Liner XXL" w:hAnsi="Hacen Liner XXL" w:cs="Hacen Liner XXL"/>
                          <w:b/>
                          <w:bCs/>
                          <w:sz w:val="24"/>
                          <w:szCs w:val="24"/>
                          <w:rtl/>
                          <w:lang w:val="en-GB" w:bidi="ar-IQ"/>
                        </w:rPr>
                      </w:pPr>
                      <w:r w:rsidRPr="004E1736">
                        <w:rPr>
                          <w:rFonts w:ascii="Hacen Liner XXL" w:hAnsi="Hacen Liner XXL" w:cs="Hacen Liner XXL" w:hint="cs"/>
                          <w:b/>
                          <w:bCs/>
                          <w:sz w:val="24"/>
                          <w:szCs w:val="24"/>
                          <w:rtl/>
                          <w:lang w:val="en-GB" w:bidi="ar-IQ"/>
                        </w:rPr>
                        <w:t xml:space="preserve">كتاب الوزاري اعلاة </w:t>
                      </w:r>
                    </w:p>
                    <w:p w14:paraId="591544E9" w14:textId="72E8452F" w:rsidR="004E1736" w:rsidRPr="004E1736" w:rsidRDefault="004E1736" w:rsidP="004E1736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rPr>
                          <w:rFonts w:ascii="Hacen Liner XXL" w:hAnsi="Hacen Liner XXL" w:cs="Hacen Liner XXL"/>
                          <w:b/>
                          <w:bCs/>
                          <w:sz w:val="24"/>
                          <w:szCs w:val="24"/>
                          <w:lang w:val="en-GB" w:bidi="ar-IQ"/>
                        </w:rPr>
                      </w:pPr>
                      <w:r w:rsidRPr="004E1736">
                        <w:rPr>
                          <w:rFonts w:ascii="Hacen Liner XXL" w:hAnsi="Hacen Liner XXL" w:cs="Hacen Liner XXL" w:hint="cs"/>
                          <w:b/>
                          <w:bCs/>
                          <w:sz w:val="24"/>
                          <w:szCs w:val="24"/>
                          <w:rtl/>
                          <w:lang w:val="en-GB" w:bidi="ar-IQ"/>
                        </w:rPr>
                        <w:t xml:space="preserve">جدول </w:t>
                      </w:r>
                    </w:p>
                    <w:p w14:paraId="65ABBD3D" w14:textId="7696CE5E" w:rsidR="00024A76" w:rsidRPr="00053E34" w:rsidRDefault="00024A76" w:rsidP="006E77BE">
                      <w:p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jc w:val="highKashida"/>
                        <w:rPr>
                          <w:rFonts w:ascii="Hacen Liner XXL" w:hAnsi="Hacen Liner XXL" w:cs="Hacen Liner XXL"/>
                          <w:sz w:val="32"/>
                          <w:szCs w:val="32"/>
                          <w:rtl/>
                          <w:lang w:val="en-GB"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90FEE7" w14:textId="278EA382" w:rsidR="005F3217" w:rsidRDefault="005F3217" w:rsidP="00AC7F76">
      <w:pPr>
        <w:rPr>
          <w:b/>
          <w:bCs/>
        </w:rPr>
      </w:pPr>
    </w:p>
    <w:p w14:paraId="7952A2EE" w14:textId="091638CA" w:rsidR="005F3217" w:rsidRDefault="005F3217" w:rsidP="00AC7F76">
      <w:pPr>
        <w:rPr>
          <w:b/>
          <w:bCs/>
        </w:rPr>
      </w:pPr>
    </w:p>
    <w:p w14:paraId="53B1205A" w14:textId="5604C142" w:rsidR="005F3217" w:rsidRDefault="005F3217" w:rsidP="00AC7F76">
      <w:pPr>
        <w:rPr>
          <w:b/>
          <w:bCs/>
        </w:rPr>
      </w:pPr>
    </w:p>
    <w:p w14:paraId="39C9592E" w14:textId="77777777" w:rsidR="005F3217" w:rsidRDefault="005F3217" w:rsidP="00AC7F76">
      <w:pPr>
        <w:rPr>
          <w:b/>
          <w:bCs/>
        </w:rPr>
      </w:pPr>
    </w:p>
    <w:p w14:paraId="4B7363B9" w14:textId="77777777" w:rsidR="005F3217" w:rsidRDefault="005F3217" w:rsidP="00AC7F76">
      <w:pPr>
        <w:rPr>
          <w:b/>
          <w:bCs/>
        </w:rPr>
      </w:pPr>
    </w:p>
    <w:p w14:paraId="4A33B5AF" w14:textId="490C1BA2" w:rsidR="005F3217" w:rsidRDefault="005F3217" w:rsidP="00AC7F76">
      <w:pPr>
        <w:rPr>
          <w:b/>
          <w:bCs/>
        </w:rPr>
      </w:pPr>
    </w:p>
    <w:p w14:paraId="419F5E0E" w14:textId="274FCCFE" w:rsidR="005F3217" w:rsidRDefault="005F3217" w:rsidP="00AC7F76">
      <w:pPr>
        <w:rPr>
          <w:b/>
          <w:bCs/>
        </w:rPr>
      </w:pPr>
    </w:p>
    <w:p w14:paraId="79BA7AA0" w14:textId="77777777" w:rsidR="005F3217" w:rsidRDefault="005F3217" w:rsidP="00AC7F76">
      <w:pPr>
        <w:rPr>
          <w:b/>
          <w:bCs/>
        </w:rPr>
      </w:pPr>
    </w:p>
    <w:p w14:paraId="3AA43E50" w14:textId="0F78BE33" w:rsidR="005F3217" w:rsidRDefault="005F3217" w:rsidP="00AC7F76">
      <w:pPr>
        <w:rPr>
          <w:b/>
          <w:bCs/>
        </w:rPr>
      </w:pPr>
    </w:p>
    <w:p w14:paraId="33044376" w14:textId="581F05C3" w:rsidR="005F3217" w:rsidRDefault="005F3217" w:rsidP="00AC7F76">
      <w:pPr>
        <w:rPr>
          <w:b/>
          <w:bCs/>
        </w:rPr>
      </w:pPr>
    </w:p>
    <w:p w14:paraId="2F4D2845" w14:textId="0CA2FBFD" w:rsidR="005F3217" w:rsidRDefault="005F3217" w:rsidP="00AC7F76">
      <w:pPr>
        <w:rPr>
          <w:b/>
          <w:bCs/>
        </w:rPr>
      </w:pPr>
    </w:p>
    <w:p w14:paraId="55377532" w14:textId="4A4FFCAA" w:rsidR="005F3217" w:rsidRDefault="005F3217" w:rsidP="00AC7F76">
      <w:pPr>
        <w:rPr>
          <w:b/>
          <w:bCs/>
        </w:rPr>
      </w:pPr>
    </w:p>
    <w:p w14:paraId="1B728CC7" w14:textId="4227B746" w:rsidR="005F3217" w:rsidRDefault="005F3217" w:rsidP="00AC7F76">
      <w:pPr>
        <w:rPr>
          <w:b/>
          <w:bCs/>
        </w:rPr>
      </w:pPr>
    </w:p>
    <w:p w14:paraId="6018E106" w14:textId="1D82E858" w:rsidR="005F3217" w:rsidRDefault="005F3217" w:rsidP="00AC7F76">
      <w:pPr>
        <w:rPr>
          <w:b/>
          <w:bCs/>
          <w:lang w:bidi="ar-IQ"/>
        </w:rPr>
      </w:pPr>
    </w:p>
    <w:p w14:paraId="2CC71CBF" w14:textId="65B3B595" w:rsidR="005F3217" w:rsidRDefault="005F3217" w:rsidP="00AC7F76">
      <w:pPr>
        <w:rPr>
          <w:b/>
          <w:bCs/>
        </w:rPr>
      </w:pPr>
    </w:p>
    <w:p w14:paraId="28FBA356" w14:textId="17FBF153" w:rsidR="005F3217" w:rsidRDefault="005F3217" w:rsidP="00AC7F76">
      <w:pPr>
        <w:rPr>
          <w:b/>
          <w:bCs/>
        </w:rPr>
      </w:pPr>
    </w:p>
    <w:p w14:paraId="54A43ADB" w14:textId="3D4CDD02" w:rsidR="005F3217" w:rsidRDefault="004E1736" w:rsidP="00AC7F76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E2571A6" wp14:editId="5649ED28">
                <wp:simplePos x="0" y="0"/>
                <wp:positionH relativeFrom="column">
                  <wp:posOffset>33360</wp:posOffset>
                </wp:positionH>
                <wp:positionV relativeFrom="paragraph">
                  <wp:posOffset>153700</wp:posOffset>
                </wp:positionV>
                <wp:extent cx="2684145" cy="1833245"/>
                <wp:effectExtent l="0" t="0" r="0" b="0"/>
                <wp:wrapNone/>
                <wp:docPr id="1272874086" name="مجموعة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4145" cy="1833245"/>
                          <a:chOff x="0" y="-95715"/>
                          <a:chExt cx="2684721" cy="1834117"/>
                        </a:xfrm>
                      </wpg:grpSpPr>
                      <wps:wsp>
                        <wps:cNvPr id="761036139" name="مربع نص 1912068848"/>
                        <wps:cNvSpPr txBox="1"/>
                        <wps:spPr>
                          <a:xfrm>
                            <a:off x="0" y="1428750"/>
                            <a:ext cx="2360996" cy="309652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73564B" w14:textId="06A3974C" w:rsidR="0085737F" w:rsidRPr="00DA459E" w:rsidRDefault="00B32369" w:rsidP="006E77BE">
                              <w:pPr>
                                <w:tabs>
                                  <w:tab w:val="left" w:pos="1120"/>
                                  <w:tab w:val="left" w:pos="2254"/>
                                </w:tabs>
                                <w:spacing w:line="240" w:lineRule="auto"/>
                                <w:rPr>
                                  <w:rFonts w:ascii="Hacen Liner XXL" w:hAnsi="Hacen Liner XXL" w:cs="Hacen Liner XXL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Hacen Liner XXL" w:hAnsi="Hacen Liner XXL" w:cs="Hacen Liner XXL" w:hint="cs"/>
                                  <w:sz w:val="28"/>
                                  <w:szCs w:val="28"/>
                                  <w:rtl/>
                                </w:rPr>
                                <w:t xml:space="preserve">         </w:t>
                              </w:r>
                              <w:r w:rsidR="00ED5F11">
                                <w:rPr>
                                  <w:rFonts w:ascii="Hacen Liner XXL" w:hAnsi="Hacen Liner XXL" w:cs="Hacen Liner XXL" w:hint="cs"/>
                                  <w:sz w:val="28"/>
                                  <w:szCs w:val="28"/>
                                  <w:rtl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Hacen Liner XXL" w:hAnsi="Hacen Liner XXL" w:cs="Hacen Liner XXL" w:hint="cs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="0085737F">
                                <w:rPr>
                                  <w:rFonts w:ascii="Hacen Liner XXL" w:hAnsi="Hacen Liner XXL" w:cs="Hacen Liner XXL" w:hint="cs"/>
                                  <w:sz w:val="28"/>
                                  <w:szCs w:val="28"/>
                                  <w:rtl/>
                                </w:rPr>
                                <w:t xml:space="preserve">/  </w:t>
                              </w:r>
                              <w:r w:rsidR="006E77BE">
                                <w:rPr>
                                  <w:rFonts w:ascii="Hacen Liner XXL" w:hAnsi="Hacen Liner XXL" w:cs="Hacen Liner XXL" w:hint="cs"/>
                                  <w:sz w:val="28"/>
                                  <w:szCs w:val="28"/>
                                  <w:rtl/>
                                </w:rPr>
                                <w:t>4</w:t>
                              </w:r>
                              <w:r w:rsidR="0085737F">
                                <w:rPr>
                                  <w:rFonts w:ascii="Hacen Liner XXL" w:hAnsi="Hacen Liner XXL" w:cs="Hacen Liner XXL" w:hint="cs"/>
                                  <w:sz w:val="28"/>
                                  <w:szCs w:val="28"/>
                                  <w:rtl/>
                                </w:rPr>
                                <w:t xml:space="preserve">  / 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4681525" name="صورة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21" y="-95715"/>
                            <a:ext cx="2514600" cy="167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571A6" id="مجموعة 7" o:spid="_x0000_s1029" style="position:absolute;left:0;text-align:left;margin-left:2.65pt;margin-top:12.1pt;width:211.35pt;height:144.35pt;z-index:251682816;mso-width-relative:margin;mso-height-relative:margin" coordorigin=",-957" coordsize="26847,18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مربع نص 1912068848" o:spid="_x0000_s1030" type="#_x0000_t109" style="position:absolute;top:14287;width:2360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" filled="f" stroked="f" strokeweight=".5pt">
                  <v:textbox>
                    <w:txbxContent>
                      <w:p w14:paraId="0073564B" w14:textId="06A3974C" w:rsidR="0085737F" w:rsidRPr="00DA459E" w:rsidRDefault="00B32369" w:rsidP="006E77BE">
                        <w:pPr>
                          <w:tabs>
                            <w:tab w:val="left" w:pos="1120"/>
                            <w:tab w:val="left" w:pos="2254"/>
                          </w:tabs>
                          <w:spacing w:line="240" w:lineRule="auto"/>
                          <w:rPr>
                            <w:rFonts w:ascii="Hacen Liner XXL" w:hAnsi="Hacen Liner XXL" w:cs="Hacen Liner XXL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Hacen Liner XXL" w:hAnsi="Hacen Liner XXL" w:cs="Hacen Liner XXL" w:hint="cs"/>
                            <w:sz w:val="28"/>
                            <w:szCs w:val="28"/>
                            <w:rtl/>
                          </w:rPr>
                          <w:t xml:space="preserve">         </w:t>
                        </w:r>
                        <w:r w:rsidR="00ED5F11">
                          <w:rPr>
                            <w:rFonts w:ascii="Hacen Liner XXL" w:hAnsi="Hacen Liner XXL" w:cs="Hacen Liner XXL" w:hint="cs"/>
                            <w:sz w:val="28"/>
                            <w:szCs w:val="28"/>
                            <w:rtl/>
                          </w:rPr>
                          <w:t xml:space="preserve">       </w:t>
                        </w:r>
                        <w:r>
                          <w:rPr>
                            <w:rFonts w:ascii="Hacen Liner XXL" w:hAnsi="Hacen Liner XXL" w:cs="Hacen Liner XXL" w:hint="cs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="0085737F">
                          <w:rPr>
                            <w:rFonts w:ascii="Hacen Liner XXL" w:hAnsi="Hacen Liner XXL" w:cs="Hacen Liner XXL" w:hint="cs"/>
                            <w:sz w:val="28"/>
                            <w:szCs w:val="28"/>
                            <w:rtl/>
                          </w:rPr>
                          <w:t xml:space="preserve">/  </w:t>
                        </w:r>
                        <w:r w:rsidR="006E77BE">
                          <w:rPr>
                            <w:rFonts w:ascii="Hacen Liner XXL" w:hAnsi="Hacen Liner XXL" w:cs="Hacen Liner XXL" w:hint="cs"/>
                            <w:sz w:val="28"/>
                            <w:szCs w:val="28"/>
                            <w:rtl/>
                          </w:rPr>
                          <w:t>4</w:t>
                        </w:r>
                        <w:r w:rsidR="0085737F">
                          <w:rPr>
                            <w:rFonts w:ascii="Hacen Liner XXL" w:hAnsi="Hacen Liner XXL" w:cs="Hacen Liner XXL" w:hint="cs"/>
                            <w:sz w:val="28"/>
                            <w:szCs w:val="28"/>
                            <w:rtl/>
                          </w:rPr>
                          <w:t xml:space="preserve">  /  2026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6" o:spid="_x0000_s1031" type="#_x0000_t75" style="position:absolute;left:1701;top:-957;width:25146;height:1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">
                  <v:imagedata r:id="rId8" o:title=""/>
                  <v:path arrowok="t"/>
                </v:shape>
              </v:group>
            </w:pict>
          </mc:Fallback>
        </mc:AlternateContent>
      </w:r>
    </w:p>
    <w:p w14:paraId="3CFDF689" w14:textId="09EF52EC" w:rsidR="005F3217" w:rsidRDefault="005F3217" w:rsidP="00AC7F76">
      <w:pPr>
        <w:rPr>
          <w:b/>
          <w:bCs/>
        </w:rPr>
      </w:pPr>
    </w:p>
    <w:p w14:paraId="56DC9346" w14:textId="68621D55" w:rsidR="005F3217" w:rsidRDefault="005F3217" w:rsidP="00AC7F76">
      <w:pPr>
        <w:rPr>
          <w:b/>
          <w:bCs/>
        </w:rPr>
      </w:pPr>
    </w:p>
    <w:p w14:paraId="23C49CA2" w14:textId="170C2D0F" w:rsidR="005F3217" w:rsidRDefault="00F20AA8" w:rsidP="00AC7F7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946879" wp14:editId="05BBD33D">
                <wp:simplePos x="0" y="0"/>
                <wp:positionH relativeFrom="column">
                  <wp:posOffset>-100965</wp:posOffset>
                </wp:positionH>
                <wp:positionV relativeFrom="paragraph">
                  <wp:posOffset>230505</wp:posOffset>
                </wp:positionV>
                <wp:extent cx="6983730" cy="1310640"/>
                <wp:effectExtent l="0" t="0" r="0" b="3810"/>
                <wp:wrapNone/>
                <wp:docPr id="1571853582" name="مربع نص 1571853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3730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FDCF3" w14:textId="11A97263" w:rsidR="006E77BE" w:rsidRPr="0094441C" w:rsidRDefault="006E77BE" w:rsidP="006E77B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20"/>
                                <w:tab w:val="left" w:pos="2254"/>
                              </w:tabs>
                              <w:spacing w:line="240" w:lineRule="auto"/>
                              <w:jc w:val="highKashida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94441C"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مكتب السيد المدير العام / للاطلاع.</w:t>
                            </w:r>
                          </w:p>
                          <w:p w14:paraId="2CCF3C0E" w14:textId="342619AF" w:rsidR="005F3217" w:rsidRPr="0094441C" w:rsidRDefault="006E77BE" w:rsidP="00053E3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20"/>
                                <w:tab w:val="left" w:pos="2254"/>
                              </w:tabs>
                              <w:spacing w:after="0" w:line="240" w:lineRule="auto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4441C">
                              <w:rPr>
                                <w:rFonts w:ascii="Hacen Liner XXL" w:hAnsi="Hacen Liner XXL" w:cs="Hacen Liner XX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قسم التخطيط التربوي /</w:t>
                            </w:r>
                            <w:r w:rsidR="00053E34" w:rsidRPr="0094441C">
                              <w:rPr>
                                <w:rFonts w:ascii="Hacen Liner XXL" w:hAnsi="Hacen Liner XXL" w:cs="Hacen Liner XX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شعبة الاحصاء </w:t>
                            </w:r>
                          </w:p>
                          <w:p w14:paraId="7A8B7D3E" w14:textId="77777777" w:rsidR="00053E34" w:rsidRPr="0094441C" w:rsidRDefault="00053E34" w:rsidP="00053E3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20"/>
                                <w:tab w:val="left" w:pos="2254"/>
                              </w:tabs>
                              <w:spacing w:after="0" w:line="240" w:lineRule="auto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94441C">
                              <w:rPr>
                                <w:rFonts w:ascii="Hacen Liner XXL" w:hAnsi="Hacen Liner XXL" w:cs="Hacen Liner XX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قسم التخطيط التربوي /للحفظ</w:t>
                            </w:r>
                          </w:p>
                          <w:p w14:paraId="7317FE81" w14:textId="77777777" w:rsidR="00053E34" w:rsidRPr="00D75358" w:rsidRDefault="00053E34" w:rsidP="00053E34">
                            <w:pPr>
                              <w:pStyle w:val="ListParagraph"/>
                              <w:tabs>
                                <w:tab w:val="left" w:pos="1120"/>
                                <w:tab w:val="left" w:pos="2254"/>
                              </w:tabs>
                              <w:spacing w:after="0" w:line="240" w:lineRule="auto"/>
                              <w:ind w:left="502"/>
                              <w:rPr>
                                <w:rFonts w:ascii="Hacen Liner XXL" w:hAnsi="Hacen Liner XXL" w:cs="Hacen Liner XX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46879" id="مربع نص 1571853582" o:spid="_x0000_s1032" type="#_x0000_t202" style="position:absolute;left:0;text-align:left;margin-left:-7.95pt;margin-top:18.15pt;width:549.9pt;height:103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" filled="f" stroked="f" strokeweight=".5pt">
                <v:textbox>
                  <w:txbxContent>
                    <w:p w14:paraId="143FDCF3" w14:textId="11A97263" w:rsidR="006E77BE" w:rsidRPr="0094441C" w:rsidRDefault="006E77BE" w:rsidP="006E77B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1120"/>
                          <w:tab w:val="left" w:pos="2254"/>
                        </w:tabs>
                        <w:spacing w:line="240" w:lineRule="auto"/>
                        <w:jc w:val="highKashida"/>
                        <w:rPr>
                          <w:rFonts w:ascii="Hacen Liner XXL" w:hAnsi="Hacen Liner XXL" w:cs="Hacen Liner XXL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94441C">
                        <w:rPr>
                          <w:rFonts w:ascii="Hacen Liner XXL" w:hAnsi="Hacen Liner XXL" w:cs="Hacen Liner XXL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>مكتب السيد المدير العام / للاطلاع.</w:t>
                      </w:r>
                    </w:p>
                    <w:p w14:paraId="2CCF3C0E" w14:textId="342619AF" w:rsidR="005F3217" w:rsidRPr="0094441C" w:rsidRDefault="006E77BE" w:rsidP="00053E3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1120"/>
                          <w:tab w:val="left" w:pos="2254"/>
                        </w:tabs>
                        <w:spacing w:after="0" w:line="240" w:lineRule="auto"/>
                        <w:rPr>
                          <w:rFonts w:ascii="Hacen Liner XXL" w:hAnsi="Hacen Liner XXL" w:cs="Hacen Liner XXL"/>
                          <w:b/>
                          <w:bCs/>
                          <w:sz w:val="24"/>
                          <w:szCs w:val="24"/>
                        </w:rPr>
                      </w:pPr>
                      <w:r w:rsidRPr="0094441C">
                        <w:rPr>
                          <w:rFonts w:ascii="Hacen Liner XXL" w:hAnsi="Hacen Liner XXL" w:cs="Hacen Liner XXL" w:hint="cs"/>
                          <w:b/>
                          <w:bCs/>
                          <w:sz w:val="24"/>
                          <w:szCs w:val="24"/>
                          <w:rtl/>
                        </w:rPr>
                        <w:t>قسم التخطيط التربوي /</w:t>
                      </w:r>
                      <w:r w:rsidR="00053E34" w:rsidRPr="0094441C">
                        <w:rPr>
                          <w:rFonts w:ascii="Hacen Liner XXL" w:hAnsi="Hacen Liner XXL" w:cs="Hacen Liner XXL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شعبة الاحصاء </w:t>
                      </w:r>
                    </w:p>
                    <w:p w14:paraId="7A8B7D3E" w14:textId="77777777" w:rsidR="00053E34" w:rsidRPr="0094441C" w:rsidRDefault="00053E34" w:rsidP="00053E3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1120"/>
                          <w:tab w:val="left" w:pos="2254"/>
                        </w:tabs>
                        <w:spacing w:after="0" w:line="240" w:lineRule="auto"/>
                        <w:rPr>
                          <w:rFonts w:ascii="Hacen Liner XXL" w:hAnsi="Hacen Liner XXL" w:cs="Hacen Liner XXL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94441C">
                        <w:rPr>
                          <w:rFonts w:ascii="Hacen Liner XXL" w:hAnsi="Hacen Liner XXL" w:cs="Hacen Liner XXL" w:hint="cs"/>
                          <w:b/>
                          <w:bCs/>
                          <w:sz w:val="24"/>
                          <w:szCs w:val="24"/>
                          <w:rtl/>
                        </w:rPr>
                        <w:t>قسم التخطيط التربوي /للحفظ</w:t>
                      </w:r>
                    </w:p>
                    <w:p w14:paraId="7317FE81" w14:textId="77777777" w:rsidR="00053E34" w:rsidRPr="00D75358" w:rsidRDefault="00053E34" w:rsidP="00053E34">
                      <w:pPr>
                        <w:pStyle w:val="ListParagraph"/>
                        <w:tabs>
                          <w:tab w:val="left" w:pos="1120"/>
                          <w:tab w:val="left" w:pos="2254"/>
                        </w:tabs>
                        <w:spacing w:after="0" w:line="240" w:lineRule="auto"/>
                        <w:ind w:left="502"/>
                        <w:rPr>
                          <w:rFonts w:ascii="Hacen Liner XXL" w:hAnsi="Hacen Liner XXL" w:cs="Hacen Liner XX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A3B756" w14:textId="77777777" w:rsidR="005F3217" w:rsidRDefault="005F3217" w:rsidP="00AC7F76">
      <w:pPr>
        <w:rPr>
          <w:b/>
          <w:bCs/>
        </w:rPr>
      </w:pPr>
    </w:p>
    <w:p w14:paraId="15DB5DCA" w14:textId="77777777" w:rsidR="005F3217" w:rsidRDefault="005F3217" w:rsidP="00AC7F76">
      <w:pPr>
        <w:rPr>
          <w:b/>
          <w:bCs/>
        </w:rPr>
      </w:pPr>
    </w:p>
    <w:p w14:paraId="5A9BA54D" w14:textId="77777777" w:rsidR="005F3217" w:rsidRDefault="005F3217" w:rsidP="00AC7F76">
      <w:pPr>
        <w:rPr>
          <w:b/>
          <w:bCs/>
        </w:rPr>
      </w:pPr>
    </w:p>
    <w:p w14:paraId="394106ED" w14:textId="77777777" w:rsidR="005F3217" w:rsidRDefault="005F3217" w:rsidP="00AC7F76">
      <w:pPr>
        <w:rPr>
          <w:b/>
          <w:bCs/>
        </w:rPr>
      </w:pPr>
    </w:p>
    <w:p w14:paraId="17689ABE" w14:textId="77777777" w:rsidR="005F3217" w:rsidRPr="004F0D0E" w:rsidRDefault="005F3217" w:rsidP="00AC7F76">
      <w:pPr>
        <w:rPr>
          <w:b/>
          <w:bCs/>
          <w:rtl/>
          <w:lang w:bidi="ar-IQ"/>
        </w:rPr>
      </w:pPr>
    </w:p>
    <w:sectPr w:rsidR="005F3217" w:rsidRPr="004F0D0E" w:rsidSect="0053697A">
      <w:headerReference w:type="default" r:id="rId9"/>
      <w:pgSz w:w="11906" w:h="16838"/>
      <w:pgMar w:top="567" w:right="567" w:bottom="567" w:left="567" w:header="425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B9CA7" w14:textId="77777777" w:rsidR="008D5967" w:rsidRDefault="008D5967" w:rsidP="00D33A13">
      <w:pPr>
        <w:spacing w:after="0" w:line="240" w:lineRule="auto"/>
      </w:pPr>
      <w:r>
        <w:separator/>
      </w:r>
    </w:p>
  </w:endnote>
  <w:endnote w:type="continuationSeparator" w:id="0">
    <w:p w14:paraId="514BE895" w14:textId="77777777" w:rsidR="008D5967" w:rsidRDefault="008D5967" w:rsidP="00D33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shamNormal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cen Liner XXL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DBC31" w14:textId="77777777" w:rsidR="008D5967" w:rsidRDefault="008D5967" w:rsidP="00D33A13">
      <w:pPr>
        <w:spacing w:after="0" w:line="240" w:lineRule="auto"/>
      </w:pPr>
      <w:r>
        <w:separator/>
      </w:r>
    </w:p>
  </w:footnote>
  <w:footnote w:type="continuationSeparator" w:id="0">
    <w:p w14:paraId="5A682D7D" w14:textId="77777777" w:rsidR="008D5967" w:rsidRDefault="008D5967" w:rsidP="00D33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C2A6E" w14:textId="78FB336F" w:rsidR="00D33A13" w:rsidRDefault="00493DDA">
    <w:pPr>
      <w:pStyle w:val="Header"/>
    </w:pPr>
    <w:r>
      <w:rPr>
        <w:rFonts w:cs="Arial"/>
        <w:b/>
        <w:bCs/>
        <w:noProof/>
        <w:rtl/>
      </w:rPr>
      <w:drawing>
        <wp:anchor distT="0" distB="0" distL="114300" distR="114300" simplePos="0" relativeHeight="251659264" behindDoc="1" locked="0" layoutInCell="1" allowOverlap="1" wp14:anchorId="0B057B0D" wp14:editId="671B8C47">
          <wp:simplePos x="0" y="0"/>
          <wp:positionH relativeFrom="column">
            <wp:posOffset>-131445</wp:posOffset>
          </wp:positionH>
          <wp:positionV relativeFrom="paragraph">
            <wp:posOffset>-79375</wp:posOffset>
          </wp:positionV>
          <wp:extent cx="7059295" cy="10195560"/>
          <wp:effectExtent l="0" t="0" r="8255" b="0"/>
          <wp:wrapNone/>
          <wp:docPr id="163777265" name="صورة 163777265" descr="C:\Users\hp\Desktop\كليشة مديرية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hp\Desktop\كليشة مديرية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9917" cy="10196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84A3CA" w14:textId="20FC8D68" w:rsidR="00D33A13" w:rsidRDefault="00D33A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819A6"/>
    <w:multiLevelType w:val="hybridMultilevel"/>
    <w:tmpl w:val="3D80E650"/>
    <w:lvl w:ilvl="0" w:tplc="EA8E0724">
      <w:numFmt w:val="bullet"/>
      <w:lvlText w:val="-"/>
      <w:lvlJc w:val="left"/>
      <w:pPr>
        <w:ind w:left="74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1BF83A9D"/>
    <w:multiLevelType w:val="hybridMultilevel"/>
    <w:tmpl w:val="C8AAD526"/>
    <w:lvl w:ilvl="0" w:tplc="4656E7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57C19"/>
    <w:multiLevelType w:val="hybridMultilevel"/>
    <w:tmpl w:val="38C8BB9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393E3ACF"/>
    <w:multiLevelType w:val="hybridMultilevel"/>
    <w:tmpl w:val="4A446488"/>
    <w:lvl w:ilvl="0" w:tplc="B8423B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9648D"/>
    <w:multiLevelType w:val="hybridMultilevel"/>
    <w:tmpl w:val="99AA85BE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460D34F5"/>
    <w:multiLevelType w:val="hybridMultilevel"/>
    <w:tmpl w:val="36082F2A"/>
    <w:lvl w:ilvl="0" w:tplc="1DE42328">
      <w:numFmt w:val="bullet"/>
      <w:lvlText w:val="-"/>
      <w:lvlJc w:val="left"/>
      <w:pPr>
        <w:ind w:left="463" w:hanging="360"/>
      </w:pPr>
      <w:rPr>
        <w:rFonts w:ascii="Arial" w:eastAsiaTheme="minorHAnsi" w:hAnsi="Arial" w:cs="HeshamNorma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6" w15:restartNumberingAfterBreak="0">
    <w:nsid w:val="56774EB7"/>
    <w:multiLevelType w:val="hybridMultilevel"/>
    <w:tmpl w:val="60FAEF28"/>
    <w:lvl w:ilvl="0" w:tplc="C1847B4A">
      <w:numFmt w:val="bullet"/>
      <w:lvlText w:val="-"/>
      <w:lvlJc w:val="left"/>
      <w:pPr>
        <w:ind w:left="43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8C37954"/>
    <w:multiLevelType w:val="hybridMultilevel"/>
    <w:tmpl w:val="000AEDE2"/>
    <w:lvl w:ilvl="0" w:tplc="488EFF84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A1B72"/>
    <w:multiLevelType w:val="hybridMultilevel"/>
    <w:tmpl w:val="63F634AA"/>
    <w:lvl w:ilvl="0" w:tplc="F18666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961EE"/>
    <w:multiLevelType w:val="hybridMultilevel"/>
    <w:tmpl w:val="4F644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31B1F"/>
    <w:multiLevelType w:val="hybridMultilevel"/>
    <w:tmpl w:val="C486EFA8"/>
    <w:lvl w:ilvl="0" w:tplc="30F45600">
      <w:start w:val="4"/>
      <w:numFmt w:val="bullet"/>
      <w:lvlText w:val="-"/>
      <w:lvlJc w:val="left"/>
      <w:pPr>
        <w:ind w:left="717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774155FF"/>
    <w:multiLevelType w:val="hybridMultilevel"/>
    <w:tmpl w:val="7794CAF0"/>
    <w:lvl w:ilvl="0" w:tplc="2A348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82649"/>
    <w:multiLevelType w:val="hybridMultilevel"/>
    <w:tmpl w:val="BF0249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12"/>
  </w:num>
  <w:num w:numId="9">
    <w:abstractNumId w:val="2"/>
  </w:num>
  <w:num w:numId="10">
    <w:abstractNumId w:val="9"/>
  </w:num>
  <w:num w:numId="11">
    <w:abstractNumId w:val="7"/>
  </w:num>
  <w:num w:numId="12">
    <w:abstractNumId w:val="11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75E"/>
    <w:rsid w:val="00004FE3"/>
    <w:rsid w:val="0001176E"/>
    <w:rsid w:val="00013071"/>
    <w:rsid w:val="000151D4"/>
    <w:rsid w:val="00024A76"/>
    <w:rsid w:val="00031777"/>
    <w:rsid w:val="0003194E"/>
    <w:rsid w:val="0003574A"/>
    <w:rsid w:val="0004389F"/>
    <w:rsid w:val="00053E34"/>
    <w:rsid w:val="000737A2"/>
    <w:rsid w:val="000744AA"/>
    <w:rsid w:val="000765DD"/>
    <w:rsid w:val="00077AA0"/>
    <w:rsid w:val="00085D55"/>
    <w:rsid w:val="00087AC0"/>
    <w:rsid w:val="00094060"/>
    <w:rsid w:val="000948C9"/>
    <w:rsid w:val="000A5ED7"/>
    <w:rsid w:val="000C6376"/>
    <w:rsid w:val="000E3AF0"/>
    <w:rsid w:val="000E45B4"/>
    <w:rsid w:val="000E5FAE"/>
    <w:rsid w:val="000F3AD2"/>
    <w:rsid w:val="00100DEA"/>
    <w:rsid w:val="001025CB"/>
    <w:rsid w:val="00133EE2"/>
    <w:rsid w:val="00133FC2"/>
    <w:rsid w:val="001423C3"/>
    <w:rsid w:val="0016180C"/>
    <w:rsid w:val="00165F62"/>
    <w:rsid w:val="00170024"/>
    <w:rsid w:val="00174003"/>
    <w:rsid w:val="0017471E"/>
    <w:rsid w:val="00176329"/>
    <w:rsid w:val="001A3963"/>
    <w:rsid w:val="001C0F58"/>
    <w:rsid w:val="001C368F"/>
    <w:rsid w:val="001C6495"/>
    <w:rsid w:val="001E1030"/>
    <w:rsid w:val="001E7E87"/>
    <w:rsid w:val="002002A6"/>
    <w:rsid w:val="00201E5E"/>
    <w:rsid w:val="00205547"/>
    <w:rsid w:val="00210FC5"/>
    <w:rsid w:val="00215ADC"/>
    <w:rsid w:val="00215AE8"/>
    <w:rsid w:val="00217F05"/>
    <w:rsid w:val="00224A2C"/>
    <w:rsid w:val="0025233E"/>
    <w:rsid w:val="002601CD"/>
    <w:rsid w:val="00263D79"/>
    <w:rsid w:val="002719E9"/>
    <w:rsid w:val="00276C2C"/>
    <w:rsid w:val="00282F7D"/>
    <w:rsid w:val="00284B3E"/>
    <w:rsid w:val="00296588"/>
    <w:rsid w:val="002974B9"/>
    <w:rsid w:val="002A3407"/>
    <w:rsid w:val="002A368B"/>
    <w:rsid w:val="002A3CC7"/>
    <w:rsid w:val="002A703E"/>
    <w:rsid w:val="002B0E0A"/>
    <w:rsid w:val="002B6485"/>
    <w:rsid w:val="002B67AE"/>
    <w:rsid w:val="002C3748"/>
    <w:rsid w:val="002D3AF1"/>
    <w:rsid w:val="002D5E8A"/>
    <w:rsid w:val="002D7E58"/>
    <w:rsid w:val="002E0B79"/>
    <w:rsid w:val="002E4234"/>
    <w:rsid w:val="002E744F"/>
    <w:rsid w:val="002E782A"/>
    <w:rsid w:val="002F319F"/>
    <w:rsid w:val="002F3FBA"/>
    <w:rsid w:val="00311943"/>
    <w:rsid w:val="003175C2"/>
    <w:rsid w:val="0031775E"/>
    <w:rsid w:val="00322D33"/>
    <w:rsid w:val="0033569D"/>
    <w:rsid w:val="003370E3"/>
    <w:rsid w:val="00342439"/>
    <w:rsid w:val="003563D4"/>
    <w:rsid w:val="003601F2"/>
    <w:rsid w:val="00360E93"/>
    <w:rsid w:val="00377463"/>
    <w:rsid w:val="00397502"/>
    <w:rsid w:val="00397769"/>
    <w:rsid w:val="003A3672"/>
    <w:rsid w:val="003A3B15"/>
    <w:rsid w:val="003A779D"/>
    <w:rsid w:val="003B2AAE"/>
    <w:rsid w:val="003B49F2"/>
    <w:rsid w:val="003C08D0"/>
    <w:rsid w:val="003C47A4"/>
    <w:rsid w:val="003C60B7"/>
    <w:rsid w:val="003C7442"/>
    <w:rsid w:val="003D2265"/>
    <w:rsid w:val="003D39EB"/>
    <w:rsid w:val="003D555C"/>
    <w:rsid w:val="003D5903"/>
    <w:rsid w:val="003D5DFB"/>
    <w:rsid w:val="003E6DD9"/>
    <w:rsid w:val="003F0858"/>
    <w:rsid w:val="003F40EA"/>
    <w:rsid w:val="003F6DB9"/>
    <w:rsid w:val="00400188"/>
    <w:rsid w:val="00403E96"/>
    <w:rsid w:val="00414CBB"/>
    <w:rsid w:val="004177F5"/>
    <w:rsid w:val="0042116B"/>
    <w:rsid w:val="00427162"/>
    <w:rsid w:val="00431BBC"/>
    <w:rsid w:val="00432D06"/>
    <w:rsid w:val="0043424E"/>
    <w:rsid w:val="00451996"/>
    <w:rsid w:val="00453629"/>
    <w:rsid w:val="004574CF"/>
    <w:rsid w:val="00466F7F"/>
    <w:rsid w:val="00476848"/>
    <w:rsid w:val="0048174E"/>
    <w:rsid w:val="00491DA8"/>
    <w:rsid w:val="00493DDA"/>
    <w:rsid w:val="00495FA1"/>
    <w:rsid w:val="004A11AB"/>
    <w:rsid w:val="004A2B0B"/>
    <w:rsid w:val="004A2C7D"/>
    <w:rsid w:val="004A7837"/>
    <w:rsid w:val="004A7FC3"/>
    <w:rsid w:val="004B4CC6"/>
    <w:rsid w:val="004B73C0"/>
    <w:rsid w:val="004C26BA"/>
    <w:rsid w:val="004D3605"/>
    <w:rsid w:val="004D59FF"/>
    <w:rsid w:val="004E1736"/>
    <w:rsid w:val="004E558C"/>
    <w:rsid w:val="004E560E"/>
    <w:rsid w:val="004F0D0E"/>
    <w:rsid w:val="00514694"/>
    <w:rsid w:val="005177CC"/>
    <w:rsid w:val="005207B4"/>
    <w:rsid w:val="00520CD8"/>
    <w:rsid w:val="00523CDD"/>
    <w:rsid w:val="00524E9B"/>
    <w:rsid w:val="0053697A"/>
    <w:rsid w:val="00545928"/>
    <w:rsid w:val="005508D3"/>
    <w:rsid w:val="00561A52"/>
    <w:rsid w:val="005649DE"/>
    <w:rsid w:val="005659F3"/>
    <w:rsid w:val="005663E0"/>
    <w:rsid w:val="0057532D"/>
    <w:rsid w:val="005854F1"/>
    <w:rsid w:val="005878E5"/>
    <w:rsid w:val="00592AF0"/>
    <w:rsid w:val="005E12D1"/>
    <w:rsid w:val="005E3579"/>
    <w:rsid w:val="005F3217"/>
    <w:rsid w:val="005F5B21"/>
    <w:rsid w:val="00612BC2"/>
    <w:rsid w:val="00616185"/>
    <w:rsid w:val="006165D0"/>
    <w:rsid w:val="00627BB3"/>
    <w:rsid w:val="00634091"/>
    <w:rsid w:val="00652A25"/>
    <w:rsid w:val="0066254C"/>
    <w:rsid w:val="00664B35"/>
    <w:rsid w:val="006662F2"/>
    <w:rsid w:val="0066705F"/>
    <w:rsid w:val="00671020"/>
    <w:rsid w:val="00672453"/>
    <w:rsid w:val="00675B44"/>
    <w:rsid w:val="00682173"/>
    <w:rsid w:val="006843CC"/>
    <w:rsid w:val="006906E1"/>
    <w:rsid w:val="0069075B"/>
    <w:rsid w:val="00690FFD"/>
    <w:rsid w:val="006A019E"/>
    <w:rsid w:val="006A62FF"/>
    <w:rsid w:val="006B1049"/>
    <w:rsid w:val="006B3193"/>
    <w:rsid w:val="006C40D6"/>
    <w:rsid w:val="006C634E"/>
    <w:rsid w:val="006D04D0"/>
    <w:rsid w:val="006D323D"/>
    <w:rsid w:val="006D7CEB"/>
    <w:rsid w:val="006E77BE"/>
    <w:rsid w:val="006E7DFC"/>
    <w:rsid w:val="006F0DD5"/>
    <w:rsid w:val="006F4BE3"/>
    <w:rsid w:val="007008D0"/>
    <w:rsid w:val="00705D08"/>
    <w:rsid w:val="00705E65"/>
    <w:rsid w:val="00706859"/>
    <w:rsid w:val="00710B39"/>
    <w:rsid w:val="0071531E"/>
    <w:rsid w:val="007162A0"/>
    <w:rsid w:val="00717D8B"/>
    <w:rsid w:val="0074013E"/>
    <w:rsid w:val="00742D15"/>
    <w:rsid w:val="00747C99"/>
    <w:rsid w:val="00750841"/>
    <w:rsid w:val="007668A7"/>
    <w:rsid w:val="00777260"/>
    <w:rsid w:val="00780E7E"/>
    <w:rsid w:val="00783FEA"/>
    <w:rsid w:val="007847D7"/>
    <w:rsid w:val="007878A0"/>
    <w:rsid w:val="007A73A5"/>
    <w:rsid w:val="007B2592"/>
    <w:rsid w:val="007B4C9F"/>
    <w:rsid w:val="007C6735"/>
    <w:rsid w:val="007E2231"/>
    <w:rsid w:val="007E6250"/>
    <w:rsid w:val="007F46D5"/>
    <w:rsid w:val="007F5AD4"/>
    <w:rsid w:val="007F65CB"/>
    <w:rsid w:val="00806C1B"/>
    <w:rsid w:val="00815BBB"/>
    <w:rsid w:val="00836A20"/>
    <w:rsid w:val="008408E4"/>
    <w:rsid w:val="00843DA7"/>
    <w:rsid w:val="00851336"/>
    <w:rsid w:val="008522DD"/>
    <w:rsid w:val="0085737F"/>
    <w:rsid w:val="00860FC3"/>
    <w:rsid w:val="0086199C"/>
    <w:rsid w:val="00864B1A"/>
    <w:rsid w:val="0087170E"/>
    <w:rsid w:val="00890B46"/>
    <w:rsid w:val="008A4221"/>
    <w:rsid w:val="008A525C"/>
    <w:rsid w:val="008A5782"/>
    <w:rsid w:val="008A675F"/>
    <w:rsid w:val="008B01B3"/>
    <w:rsid w:val="008B1912"/>
    <w:rsid w:val="008B1FB1"/>
    <w:rsid w:val="008B6E57"/>
    <w:rsid w:val="008B7975"/>
    <w:rsid w:val="008B7D95"/>
    <w:rsid w:val="008C606A"/>
    <w:rsid w:val="008D5967"/>
    <w:rsid w:val="008E0D44"/>
    <w:rsid w:val="008F011B"/>
    <w:rsid w:val="008F159A"/>
    <w:rsid w:val="00913106"/>
    <w:rsid w:val="00914783"/>
    <w:rsid w:val="00914F88"/>
    <w:rsid w:val="00915C9C"/>
    <w:rsid w:val="00916908"/>
    <w:rsid w:val="0094312A"/>
    <w:rsid w:val="0094441C"/>
    <w:rsid w:val="0094582B"/>
    <w:rsid w:val="00947B34"/>
    <w:rsid w:val="009662CB"/>
    <w:rsid w:val="00970A24"/>
    <w:rsid w:val="00970B1A"/>
    <w:rsid w:val="00980637"/>
    <w:rsid w:val="00991430"/>
    <w:rsid w:val="009935CB"/>
    <w:rsid w:val="0099546E"/>
    <w:rsid w:val="009A5538"/>
    <w:rsid w:val="009B307C"/>
    <w:rsid w:val="009B411E"/>
    <w:rsid w:val="009C4F35"/>
    <w:rsid w:val="009D025B"/>
    <w:rsid w:val="009D181A"/>
    <w:rsid w:val="009D2DEE"/>
    <w:rsid w:val="009D34EE"/>
    <w:rsid w:val="009D3D10"/>
    <w:rsid w:val="009D62CB"/>
    <w:rsid w:val="009E1A66"/>
    <w:rsid w:val="009E5982"/>
    <w:rsid w:val="009E5E9C"/>
    <w:rsid w:val="009F25DB"/>
    <w:rsid w:val="009F654A"/>
    <w:rsid w:val="00A1408A"/>
    <w:rsid w:val="00A26545"/>
    <w:rsid w:val="00A34CE4"/>
    <w:rsid w:val="00A409F9"/>
    <w:rsid w:val="00A41D81"/>
    <w:rsid w:val="00A44B4C"/>
    <w:rsid w:val="00A6268F"/>
    <w:rsid w:val="00A713AD"/>
    <w:rsid w:val="00A722C8"/>
    <w:rsid w:val="00A73CD2"/>
    <w:rsid w:val="00A774AB"/>
    <w:rsid w:val="00A90CF9"/>
    <w:rsid w:val="00A9223F"/>
    <w:rsid w:val="00A92AB7"/>
    <w:rsid w:val="00AC06EA"/>
    <w:rsid w:val="00AC7F76"/>
    <w:rsid w:val="00AD12C7"/>
    <w:rsid w:val="00AE3C49"/>
    <w:rsid w:val="00AF64AD"/>
    <w:rsid w:val="00AF7852"/>
    <w:rsid w:val="00B03108"/>
    <w:rsid w:val="00B05A8B"/>
    <w:rsid w:val="00B13669"/>
    <w:rsid w:val="00B13B94"/>
    <w:rsid w:val="00B32369"/>
    <w:rsid w:val="00B345DB"/>
    <w:rsid w:val="00B34EBD"/>
    <w:rsid w:val="00B409C4"/>
    <w:rsid w:val="00B42799"/>
    <w:rsid w:val="00B46C21"/>
    <w:rsid w:val="00B563B6"/>
    <w:rsid w:val="00B56ECA"/>
    <w:rsid w:val="00B60E25"/>
    <w:rsid w:val="00B6656A"/>
    <w:rsid w:val="00B74A96"/>
    <w:rsid w:val="00B77C89"/>
    <w:rsid w:val="00B81700"/>
    <w:rsid w:val="00B9070D"/>
    <w:rsid w:val="00B93322"/>
    <w:rsid w:val="00B93DE0"/>
    <w:rsid w:val="00B97329"/>
    <w:rsid w:val="00BB0B6A"/>
    <w:rsid w:val="00BB1CFF"/>
    <w:rsid w:val="00BB4E36"/>
    <w:rsid w:val="00BC123D"/>
    <w:rsid w:val="00BC348B"/>
    <w:rsid w:val="00BC3817"/>
    <w:rsid w:val="00BC5C8B"/>
    <w:rsid w:val="00BD35CE"/>
    <w:rsid w:val="00BD3C29"/>
    <w:rsid w:val="00BE7F84"/>
    <w:rsid w:val="00BF0836"/>
    <w:rsid w:val="00BF575B"/>
    <w:rsid w:val="00BF73CC"/>
    <w:rsid w:val="00C02757"/>
    <w:rsid w:val="00C10AD8"/>
    <w:rsid w:val="00C13696"/>
    <w:rsid w:val="00C2422C"/>
    <w:rsid w:val="00C264B7"/>
    <w:rsid w:val="00C27492"/>
    <w:rsid w:val="00C50C32"/>
    <w:rsid w:val="00C56EF5"/>
    <w:rsid w:val="00C66006"/>
    <w:rsid w:val="00C66D1C"/>
    <w:rsid w:val="00C67CEC"/>
    <w:rsid w:val="00C705C0"/>
    <w:rsid w:val="00C81CE6"/>
    <w:rsid w:val="00C853E8"/>
    <w:rsid w:val="00C917CA"/>
    <w:rsid w:val="00C95EA0"/>
    <w:rsid w:val="00C9752A"/>
    <w:rsid w:val="00C97E4E"/>
    <w:rsid w:val="00CB180B"/>
    <w:rsid w:val="00CB556C"/>
    <w:rsid w:val="00CD6154"/>
    <w:rsid w:val="00CE17AA"/>
    <w:rsid w:val="00CF4BC2"/>
    <w:rsid w:val="00CF5893"/>
    <w:rsid w:val="00D0111E"/>
    <w:rsid w:val="00D21E18"/>
    <w:rsid w:val="00D26A74"/>
    <w:rsid w:val="00D33A13"/>
    <w:rsid w:val="00D43089"/>
    <w:rsid w:val="00D51DB6"/>
    <w:rsid w:val="00D52534"/>
    <w:rsid w:val="00D6165F"/>
    <w:rsid w:val="00D71386"/>
    <w:rsid w:val="00D75358"/>
    <w:rsid w:val="00D76648"/>
    <w:rsid w:val="00D919E5"/>
    <w:rsid w:val="00DA13DD"/>
    <w:rsid w:val="00DA459E"/>
    <w:rsid w:val="00DA6B80"/>
    <w:rsid w:val="00DB3788"/>
    <w:rsid w:val="00DB74C4"/>
    <w:rsid w:val="00DD3F75"/>
    <w:rsid w:val="00DE1475"/>
    <w:rsid w:val="00DE6A03"/>
    <w:rsid w:val="00DE7418"/>
    <w:rsid w:val="00DF1E13"/>
    <w:rsid w:val="00DF2EDB"/>
    <w:rsid w:val="00DF755E"/>
    <w:rsid w:val="00DF7D14"/>
    <w:rsid w:val="00E054E3"/>
    <w:rsid w:val="00E10AE8"/>
    <w:rsid w:val="00E11EE2"/>
    <w:rsid w:val="00E33978"/>
    <w:rsid w:val="00E370AB"/>
    <w:rsid w:val="00E40CB3"/>
    <w:rsid w:val="00E4317F"/>
    <w:rsid w:val="00E437E8"/>
    <w:rsid w:val="00E5249A"/>
    <w:rsid w:val="00E67140"/>
    <w:rsid w:val="00E71D56"/>
    <w:rsid w:val="00E74C4D"/>
    <w:rsid w:val="00E85A4F"/>
    <w:rsid w:val="00E90EF7"/>
    <w:rsid w:val="00E94D2F"/>
    <w:rsid w:val="00EA17C5"/>
    <w:rsid w:val="00EB2A6F"/>
    <w:rsid w:val="00EB420B"/>
    <w:rsid w:val="00EB6061"/>
    <w:rsid w:val="00ED1459"/>
    <w:rsid w:val="00ED3634"/>
    <w:rsid w:val="00ED5490"/>
    <w:rsid w:val="00ED5F11"/>
    <w:rsid w:val="00EE0D31"/>
    <w:rsid w:val="00EE494E"/>
    <w:rsid w:val="00EE7AEC"/>
    <w:rsid w:val="00EE7D5A"/>
    <w:rsid w:val="00EF2E46"/>
    <w:rsid w:val="00EF3CC7"/>
    <w:rsid w:val="00F0740B"/>
    <w:rsid w:val="00F07C64"/>
    <w:rsid w:val="00F13C30"/>
    <w:rsid w:val="00F17459"/>
    <w:rsid w:val="00F20AA8"/>
    <w:rsid w:val="00F22861"/>
    <w:rsid w:val="00F22CA0"/>
    <w:rsid w:val="00F25034"/>
    <w:rsid w:val="00F35FD8"/>
    <w:rsid w:val="00F4380C"/>
    <w:rsid w:val="00F5365D"/>
    <w:rsid w:val="00F571F2"/>
    <w:rsid w:val="00F62419"/>
    <w:rsid w:val="00F80179"/>
    <w:rsid w:val="00F91304"/>
    <w:rsid w:val="00F94077"/>
    <w:rsid w:val="00FA12C3"/>
    <w:rsid w:val="00FA33D7"/>
    <w:rsid w:val="00FA5E55"/>
    <w:rsid w:val="00FE32F9"/>
    <w:rsid w:val="00FE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6EADA69"/>
  <w15:docId w15:val="{B6B3A669-66C3-4C8C-BCBB-18536219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2F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5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3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9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5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A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A13"/>
  </w:style>
  <w:style w:type="paragraph" w:styleId="Footer">
    <w:name w:val="footer"/>
    <w:basedOn w:val="Normal"/>
    <w:link w:val="FooterChar"/>
    <w:uiPriority w:val="99"/>
    <w:unhideWhenUsed/>
    <w:rsid w:val="00D33A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6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haider</dc:creator>
  <cp:lastModifiedBy>Mohammed</cp:lastModifiedBy>
  <cp:revision>3</cp:revision>
  <cp:lastPrinted>2026-04-30T07:23:00Z</cp:lastPrinted>
  <dcterms:created xsi:type="dcterms:W3CDTF">2026-04-30T07:24:00Z</dcterms:created>
  <dcterms:modified xsi:type="dcterms:W3CDTF">2026-04-30T07:24:00Z</dcterms:modified>
</cp:coreProperties>
</file>