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7BDA" w:rsidRPr="009E1192" w:rsidRDefault="009359DA" w:rsidP="009E1192">
      <w:pPr>
        <w:rPr>
          <w:rtl/>
        </w:rPr>
      </w:pPr>
      <w:bookmarkStart w:id="0" w:name="_GoBack"/>
      <w:bookmarkEnd w:id="0"/>
      <w:r>
        <w:rPr>
          <w:noProof/>
          <w:rtl/>
          <w:lang w:eastAsia="en-US" w:bidi="ar-SA"/>
        </w:rPr>
        <w:drawing>
          <wp:anchor distT="0" distB="0" distL="114300" distR="114300" simplePos="0" relativeHeight="251664384" behindDoc="0" locked="0" layoutInCell="1" allowOverlap="1" wp14:anchorId="30087825" wp14:editId="4FF5DE42">
            <wp:simplePos x="0" y="0"/>
            <wp:positionH relativeFrom="column">
              <wp:posOffset>158750</wp:posOffset>
            </wp:positionH>
            <wp:positionV relativeFrom="paragraph">
              <wp:posOffset>2454910</wp:posOffset>
            </wp:positionV>
            <wp:extent cx="2944495" cy="1884045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٢٠٢١-٠٣-١٤_٠٠-١٢-٥٥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495" cy="1884045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rtl/>
          <w:lang w:eastAsia="en-US" w:bidi="ar-SA"/>
        </w:rPr>
        <w:drawing>
          <wp:anchor distT="0" distB="0" distL="114300" distR="114300" simplePos="0" relativeHeight="251668480" behindDoc="0" locked="0" layoutInCell="1" allowOverlap="1" wp14:anchorId="61FB0501" wp14:editId="75FBDF70">
            <wp:simplePos x="0" y="0"/>
            <wp:positionH relativeFrom="column">
              <wp:posOffset>19050</wp:posOffset>
            </wp:positionH>
            <wp:positionV relativeFrom="paragraph">
              <wp:posOffset>5090795</wp:posOffset>
            </wp:positionV>
            <wp:extent cx="3120390" cy="2093595"/>
            <wp:effectExtent l="19050" t="19050" r="3810" b="190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٢٠٢١-٠٣-١٤_٠٠-١٢-٥٥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0390" cy="209359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rtl/>
          <w:lang w:eastAsia="en-US" w:bidi="ar-SA"/>
        </w:rPr>
        <w:pict>
          <v:rect id="_x0000_s1122" style="position:absolute;margin-left:-57pt;margin-top:82.35pt;width:127.65pt;height:24pt;z-index:251669504;mso-position-horizontal-relative:text;mso-position-vertical-relative:text" fillcolor="white [3201]" strokecolor="#0369a3 [3205]" strokeweight="1pt">
            <v:stroke dashstyle="dash"/>
            <v:shadow color="#868686"/>
            <v:textbox style="mso-next-textbox:#_x0000_s1122">
              <w:txbxContent>
                <w:p w:rsidR="009359DA" w:rsidRPr="009359DA" w:rsidRDefault="009359DA">
                  <w:pPr>
                    <w:rPr>
                      <w:rFonts w:cs="Arial" w:hint="cs"/>
                      <w:b/>
                      <w:bCs/>
                      <w:color w:val="FF0000"/>
                      <w:sz w:val="26"/>
                      <w:szCs w:val="28"/>
                      <w:lang w:bidi="ar-IQ"/>
                    </w:rPr>
                  </w:pPr>
                  <w:r w:rsidRPr="009359DA">
                    <w:rPr>
                      <w:rFonts w:cs="Arial" w:hint="cs"/>
                      <w:b/>
                      <w:bCs/>
                      <w:color w:val="FF0000"/>
                      <w:sz w:val="26"/>
                      <w:szCs w:val="28"/>
                      <w:rtl/>
                      <w:lang w:bidi="ar-IQ"/>
                    </w:rPr>
                    <w:t>البطاقة الوطنية للطالب/ة</w:t>
                  </w:r>
                </w:p>
              </w:txbxContent>
            </v:textbox>
          </v:rect>
        </w:pict>
      </w:r>
      <w:r>
        <w:rPr>
          <w:noProof/>
          <w:rtl/>
          <w:lang w:eastAsia="en-US" w:bidi="ar-SA"/>
        </w:rPr>
        <w:pict>
          <v:rect id="_x0000_s1124" style="position:absolute;margin-left:-57pt;margin-top:262.85pt;width:127.65pt;height:24pt;z-index:251670528;mso-position-horizontal-relative:text;mso-position-vertical-relative:text" fillcolor="white [3201]" strokecolor="#0369a3 [3205]" strokeweight="1pt">
            <v:stroke dashstyle="dash"/>
            <v:shadow color="#868686"/>
            <v:textbox style="mso-next-textbox:#_x0000_s1124">
              <w:txbxContent>
                <w:p w:rsidR="009359DA" w:rsidRPr="009359DA" w:rsidRDefault="009359DA" w:rsidP="009359DA">
                  <w:pPr>
                    <w:jc w:val="center"/>
                    <w:rPr>
                      <w:rFonts w:cs="Arial" w:hint="cs"/>
                      <w:b/>
                      <w:bCs/>
                      <w:color w:val="FF0000"/>
                      <w:sz w:val="26"/>
                      <w:szCs w:val="28"/>
                      <w:lang w:bidi="ar-IQ"/>
                    </w:rPr>
                  </w:pPr>
                  <w:r w:rsidRPr="009359DA">
                    <w:rPr>
                      <w:rFonts w:cs="Arial" w:hint="cs"/>
                      <w:b/>
                      <w:bCs/>
                      <w:color w:val="FF0000"/>
                      <w:sz w:val="26"/>
                      <w:szCs w:val="28"/>
                      <w:rtl/>
                      <w:lang w:bidi="ar-IQ"/>
                    </w:rPr>
                    <w:t xml:space="preserve">البطاقة الوطنية </w:t>
                  </w:r>
                  <w:r>
                    <w:rPr>
                      <w:rFonts w:cs="Arial" w:hint="cs"/>
                      <w:b/>
                      <w:bCs/>
                      <w:color w:val="FF0000"/>
                      <w:sz w:val="26"/>
                      <w:szCs w:val="28"/>
                      <w:rtl/>
                      <w:lang w:bidi="ar-IQ"/>
                    </w:rPr>
                    <w:t>للاب</w:t>
                  </w:r>
                </w:p>
              </w:txbxContent>
            </v:textbox>
          </v:rect>
        </w:pict>
      </w:r>
      <w:r>
        <w:rPr>
          <w:noProof/>
          <w:rtl/>
          <w:lang w:eastAsia="en-US" w:bidi="ar-SA"/>
        </w:rPr>
        <w:drawing>
          <wp:anchor distT="0" distB="0" distL="114300" distR="114300" simplePos="0" relativeHeight="251666432" behindDoc="0" locked="0" layoutInCell="1" allowOverlap="1" wp14:anchorId="5AB7B0FD" wp14:editId="540DC9ED">
            <wp:simplePos x="0" y="0"/>
            <wp:positionH relativeFrom="column">
              <wp:posOffset>3404870</wp:posOffset>
            </wp:positionH>
            <wp:positionV relativeFrom="paragraph">
              <wp:posOffset>5090795</wp:posOffset>
            </wp:positionV>
            <wp:extent cx="3325495" cy="2093595"/>
            <wp:effectExtent l="19050" t="19050" r="8255" b="190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٢٠٢١-٠٣-١٤_٠٠-١٢-٥٥.jpg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5495" cy="209359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6F92">
        <w:rPr>
          <w:noProof/>
          <w:rtl/>
          <w:lang w:eastAsia="en-US" w:bidi="ar-SA"/>
        </w:rPr>
        <w:drawing>
          <wp:anchor distT="0" distB="0" distL="114300" distR="114300" simplePos="0" relativeHeight="251662336" behindDoc="0" locked="0" layoutInCell="1" allowOverlap="1" wp14:anchorId="18332779" wp14:editId="7D7E0779">
            <wp:simplePos x="0" y="0"/>
            <wp:positionH relativeFrom="column">
              <wp:posOffset>3636010</wp:posOffset>
            </wp:positionH>
            <wp:positionV relativeFrom="paragraph">
              <wp:posOffset>2464435</wp:posOffset>
            </wp:positionV>
            <wp:extent cx="2944495" cy="1891030"/>
            <wp:effectExtent l="19050" t="19050" r="8255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٢٠٢١-٠٣-١٤_٠٠-١٢-٥٥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495" cy="189103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72CD">
        <w:rPr>
          <w:noProof/>
          <w:rtl/>
          <w:lang w:eastAsia="en-US" w:bidi="ar-SA"/>
        </w:rPr>
        <w:drawing>
          <wp:anchor distT="0" distB="0" distL="114300" distR="114300" simplePos="0" relativeHeight="251660288" behindDoc="0" locked="0" layoutInCell="1" allowOverlap="1" wp14:anchorId="66F1A7D6" wp14:editId="5FC0B8BF">
            <wp:simplePos x="0" y="0"/>
            <wp:positionH relativeFrom="column">
              <wp:posOffset>158750</wp:posOffset>
            </wp:positionH>
            <wp:positionV relativeFrom="paragraph">
              <wp:posOffset>175895</wp:posOffset>
            </wp:positionV>
            <wp:extent cx="2944495" cy="1884045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٢٠٢١-٠٣-١٤_٠٠-١٢-٥٥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495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1192">
        <w:rPr>
          <w:noProof/>
          <w:rtl/>
          <w:lang w:eastAsia="en-US" w:bidi="ar-SA"/>
        </w:rPr>
        <w:drawing>
          <wp:anchor distT="0" distB="0" distL="114300" distR="114300" simplePos="0" relativeHeight="251658240" behindDoc="0" locked="0" layoutInCell="1" allowOverlap="1" wp14:anchorId="10A0ED8A" wp14:editId="08C570B9">
            <wp:simplePos x="0" y="0"/>
            <wp:positionH relativeFrom="column">
              <wp:posOffset>3636645</wp:posOffset>
            </wp:positionH>
            <wp:positionV relativeFrom="paragraph">
              <wp:posOffset>172085</wp:posOffset>
            </wp:positionV>
            <wp:extent cx="2944495" cy="1891030"/>
            <wp:effectExtent l="19050" t="19050" r="825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٢٠٢١-٠٣-١٤_٠٠-١٢-٥٥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495" cy="189103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37BDA" w:rsidRPr="009E1192" w:rsidSect="009359DA">
      <w:pgSz w:w="11906" w:h="16838"/>
      <w:pgMar w:top="568" w:right="720" w:bottom="568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default"/>
    <w:sig w:usb0="00000000" w:usb1="500078FF" w:usb2="00000021" w:usb3="00000000" w:csb0="600001BF" w:csb1="DFF70000"/>
  </w:font>
  <w:font w:name="Noto Serif CJK SC">
    <w:altName w:val="Malgun Gothic Semilight"/>
    <w:charset w:val="86"/>
    <w:family w:val="roman"/>
    <w:pitch w:val="default"/>
    <w:sig w:usb0="00000000" w:usb1="2BDF3C10" w:usb2="00000016" w:usb3="00000000" w:csb0="602E0107" w:csb1="00000000"/>
  </w:font>
  <w:font w:name="Noto Sans Devanagari">
    <w:altName w:val="Bahnschrift Light"/>
    <w:charset w:val="00"/>
    <w:family w:val="swiss"/>
    <w:pitch w:val="default"/>
    <w:sig w:usb0="00000003" w:usb1="00002046" w:usb2="00000000" w:usb3="00000000" w:csb0="00000001" w:csb1="00000000"/>
  </w:font>
  <w:font w:name="Cairo">
    <w:altName w:val="Times New Roman"/>
    <w:charset w:val="01"/>
    <w:family w:val="auto"/>
    <w:pitch w:val="default"/>
    <w:sig w:usb0="00000000" w:usb1="9000204B" w:usb2="00000008" w:usb3="00000000" w:csb0="200000D3" w:csb1="00080000"/>
  </w:font>
  <w:font w:name="Liberation Sans">
    <w:altName w:val="Times New Roman"/>
    <w:charset w:val="01"/>
    <w:family w:val="swiss"/>
    <w:pitch w:val="default"/>
    <w:sig w:usb0="00000000" w:usb1="500078FF" w:usb2="00000021" w:usb3="00000000" w:csb0="600001BF" w:csb1="DFF70000"/>
  </w:font>
  <w:font w:name="Noto Sans CJK SC">
    <w:charset w:val="86"/>
    <w:family w:val="roman"/>
    <w:pitch w:val="default"/>
    <w:sig w:usb0="30000083" w:usb1="2BDF3C10" w:usb2="00000016" w:usb3="00000000" w:csb0="602E0107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BC8AFE74-CA4F-4CAA-A798-CAAF459655FD}"/>
  </w:font>
  <w:font w:name="DejaVu Sans">
    <w:altName w:val="Times New Roman"/>
    <w:charset w:val="00"/>
    <w:family w:val="auto"/>
    <w:pitch w:val="default"/>
    <w:sig w:usb0="00000000" w:usb1="D200FDFF" w:usb2="0A246029" w:usb3="0400200C" w:csb0="600001FF" w:csb1="DFFF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3309C3"/>
    <w:multiLevelType w:val="hybridMultilevel"/>
    <w:tmpl w:val="63146D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7880196"/>
    <w:multiLevelType w:val="hybridMultilevel"/>
    <w:tmpl w:val="1A0EF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52258D"/>
    <w:multiLevelType w:val="hybridMultilevel"/>
    <w:tmpl w:val="7E4A6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3A85639"/>
    <w:multiLevelType w:val="multilevel"/>
    <w:tmpl w:val="73A85639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74A239FE"/>
    <w:multiLevelType w:val="hybridMultilevel"/>
    <w:tmpl w:val="364ED512"/>
    <w:lvl w:ilvl="0" w:tplc="943AFF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TrueTypeFonts/>
  <w:proofState w:spelling="clean" w:grammar="clean"/>
  <w:defaultTabStop w:val="641"/>
  <w:autoHyphenation/>
  <w:hyphenationZone w:val="0"/>
  <w:characterSpacingControl w:val="doNotCompress"/>
  <w:compat>
    <w:useFELayout/>
    <w:compatSetting w:name="compatibilityMode" w:uri="http://schemas.microsoft.com/office/word" w:val="12"/>
  </w:compat>
  <w:rsids>
    <w:rsidRoot w:val="00135483"/>
    <w:rsid w:val="A7FE9CCD"/>
    <w:rsid w:val="000079C8"/>
    <w:rsid w:val="0001046E"/>
    <w:rsid w:val="00014B05"/>
    <w:rsid w:val="000247A7"/>
    <w:rsid w:val="00025709"/>
    <w:rsid w:val="000459EB"/>
    <w:rsid w:val="00045B4B"/>
    <w:rsid w:val="00065D36"/>
    <w:rsid w:val="00077698"/>
    <w:rsid w:val="000802E5"/>
    <w:rsid w:val="0009693C"/>
    <w:rsid w:val="000B067F"/>
    <w:rsid w:val="000C1D11"/>
    <w:rsid w:val="000C35C0"/>
    <w:rsid w:val="000C4306"/>
    <w:rsid w:val="000C5EC8"/>
    <w:rsid w:val="000E1D6C"/>
    <w:rsid w:val="000E3D9A"/>
    <w:rsid w:val="000E6C5B"/>
    <w:rsid w:val="000F477A"/>
    <w:rsid w:val="000F7C14"/>
    <w:rsid w:val="00100018"/>
    <w:rsid w:val="00101A9E"/>
    <w:rsid w:val="00113E99"/>
    <w:rsid w:val="001236AB"/>
    <w:rsid w:val="00126521"/>
    <w:rsid w:val="001318A3"/>
    <w:rsid w:val="00135483"/>
    <w:rsid w:val="00161004"/>
    <w:rsid w:val="00162ED4"/>
    <w:rsid w:val="001847D0"/>
    <w:rsid w:val="00187E81"/>
    <w:rsid w:val="00187EA7"/>
    <w:rsid w:val="00187FAC"/>
    <w:rsid w:val="0019075A"/>
    <w:rsid w:val="001A014A"/>
    <w:rsid w:val="001A2F3D"/>
    <w:rsid w:val="001B372F"/>
    <w:rsid w:val="001C09CA"/>
    <w:rsid w:val="001C3BF4"/>
    <w:rsid w:val="001D1BBA"/>
    <w:rsid w:val="001D2AD1"/>
    <w:rsid w:val="001E42F9"/>
    <w:rsid w:val="0020205F"/>
    <w:rsid w:val="00212A8C"/>
    <w:rsid w:val="002239EB"/>
    <w:rsid w:val="00233C6F"/>
    <w:rsid w:val="00235527"/>
    <w:rsid w:val="002401F4"/>
    <w:rsid w:val="00252EFC"/>
    <w:rsid w:val="002574EF"/>
    <w:rsid w:val="002668AE"/>
    <w:rsid w:val="0027078B"/>
    <w:rsid w:val="0028469C"/>
    <w:rsid w:val="00284C9E"/>
    <w:rsid w:val="002957B0"/>
    <w:rsid w:val="002A1363"/>
    <w:rsid w:val="002A1FA6"/>
    <w:rsid w:val="002B0E7C"/>
    <w:rsid w:val="002C537D"/>
    <w:rsid w:val="002C63B1"/>
    <w:rsid w:val="002E009E"/>
    <w:rsid w:val="002E7EA8"/>
    <w:rsid w:val="002F6EC1"/>
    <w:rsid w:val="002F7F52"/>
    <w:rsid w:val="00315650"/>
    <w:rsid w:val="00320778"/>
    <w:rsid w:val="00337BDA"/>
    <w:rsid w:val="00354702"/>
    <w:rsid w:val="00356F7B"/>
    <w:rsid w:val="00357F69"/>
    <w:rsid w:val="00362619"/>
    <w:rsid w:val="00386B13"/>
    <w:rsid w:val="003873C6"/>
    <w:rsid w:val="00387CF2"/>
    <w:rsid w:val="00392389"/>
    <w:rsid w:val="003A07F0"/>
    <w:rsid w:val="003A0A4F"/>
    <w:rsid w:val="003B0C26"/>
    <w:rsid w:val="003E0543"/>
    <w:rsid w:val="003E1428"/>
    <w:rsid w:val="003E1EA7"/>
    <w:rsid w:val="003E6026"/>
    <w:rsid w:val="004057B4"/>
    <w:rsid w:val="00411E3C"/>
    <w:rsid w:val="00422F88"/>
    <w:rsid w:val="00423789"/>
    <w:rsid w:val="00423E06"/>
    <w:rsid w:val="0043293B"/>
    <w:rsid w:val="00440963"/>
    <w:rsid w:val="0044216A"/>
    <w:rsid w:val="00442CB7"/>
    <w:rsid w:val="0045200E"/>
    <w:rsid w:val="004603D6"/>
    <w:rsid w:val="00461A22"/>
    <w:rsid w:val="004700C3"/>
    <w:rsid w:val="004738A9"/>
    <w:rsid w:val="00474E16"/>
    <w:rsid w:val="00483933"/>
    <w:rsid w:val="00490801"/>
    <w:rsid w:val="004A39A5"/>
    <w:rsid w:val="004A4C7E"/>
    <w:rsid w:val="004A56AA"/>
    <w:rsid w:val="004B1F69"/>
    <w:rsid w:val="004C4628"/>
    <w:rsid w:val="004D5268"/>
    <w:rsid w:val="004D577B"/>
    <w:rsid w:val="004F0182"/>
    <w:rsid w:val="004F5085"/>
    <w:rsid w:val="005157F2"/>
    <w:rsid w:val="005167B8"/>
    <w:rsid w:val="00524251"/>
    <w:rsid w:val="0052590E"/>
    <w:rsid w:val="00532125"/>
    <w:rsid w:val="00535F96"/>
    <w:rsid w:val="00550B25"/>
    <w:rsid w:val="00552836"/>
    <w:rsid w:val="00554523"/>
    <w:rsid w:val="00565CCD"/>
    <w:rsid w:val="00587362"/>
    <w:rsid w:val="00590AC1"/>
    <w:rsid w:val="005A7388"/>
    <w:rsid w:val="005B1744"/>
    <w:rsid w:val="005B2D2B"/>
    <w:rsid w:val="005D360B"/>
    <w:rsid w:val="005D7E24"/>
    <w:rsid w:val="005F781F"/>
    <w:rsid w:val="00606F69"/>
    <w:rsid w:val="00610013"/>
    <w:rsid w:val="006301CA"/>
    <w:rsid w:val="006349A5"/>
    <w:rsid w:val="006358C6"/>
    <w:rsid w:val="00642499"/>
    <w:rsid w:val="006468AC"/>
    <w:rsid w:val="00646BAB"/>
    <w:rsid w:val="00663CD3"/>
    <w:rsid w:val="00673006"/>
    <w:rsid w:val="00676D7A"/>
    <w:rsid w:val="00681860"/>
    <w:rsid w:val="006846D5"/>
    <w:rsid w:val="006948BA"/>
    <w:rsid w:val="006A11DB"/>
    <w:rsid w:val="006B043D"/>
    <w:rsid w:val="006C0ECF"/>
    <w:rsid w:val="006D11B2"/>
    <w:rsid w:val="006F47BB"/>
    <w:rsid w:val="006F6357"/>
    <w:rsid w:val="00702E1F"/>
    <w:rsid w:val="00704E66"/>
    <w:rsid w:val="00713453"/>
    <w:rsid w:val="00720071"/>
    <w:rsid w:val="00732443"/>
    <w:rsid w:val="007344F1"/>
    <w:rsid w:val="00741C2A"/>
    <w:rsid w:val="00761F67"/>
    <w:rsid w:val="00771692"/>
    <w:rsid w:val="00774627"/>
    <w:rsid w:val="007911AF"/>
    <w:rsid w:val="007A4448"/>
    <w:rsid w:val="007A4AF6"/>
    <w:rsid w:val="007B40DD"/>
    <w:rsid w:val="007C1085"/>
    <w:rsid w:val="007C37CE"/>
    <w:rsid w:val="007D4E22"/>
    <w:rsid w:val="007D773F"/>
    <w:rsid w:val="007E330C"/>
    <w:rsid w:val="008025C7"/>
    <w:rsid w:val="00806827"/>
    <w:rsid w:val="00810FFB"/>
    <w:rsid w:val="00811633"/>
    <w:rsid w:val="00836726"/>
    <w:rsid w:val="00836F92"/>
    <w:rsid w:val="00850EC3"/>
    <w:rsid w:val="00866DAB"/>
    <w:rsid w:val="00872C3E"/>
    <w:rsid w:val="00873051"/>
    <w:rsid w:val="00877C75"/>
    <w:rsid w:val="00893B0E"/>
    <w:rsid w:val="00896618"/>
    <w:rsid w:val="008972CD"/>
    <w:rsid w:val="008B3C95"/>
    <w:rsid w:val="008D4409"/>
    <w:rsid w:val="008D6AFE"/>
    <w:rsid w:val="00912062"/>
    <w:rsid w:val="00913F65"/>
    <w:rsid w:val="009158AC"/>
    <w:rsid w:val="0092009B"/>
    <w:rsid w:val="009310A3"/>
    <w:rsid w:val="009359DA"/>
    <w:rsid w:val="00944E36"/>
    <w:rsid w:val="00950F9D"/>
    <w:rsid w:val="009560E8"/>
    <w:rsid w:val="00964218"/>
    <w:rsid w:val="0097227E"/>
    <w:rsid w:val="00977DB4"/>
    <w:rsid w:val="00996EAB"/>
    <w:rsid w:val="009D1424"/>
    <w:rsid w:val="009E1192"/>
    <w:rsid w:val="009E165C"/>
    <w:rsid w:val="00A07EF8"/>
    <w:rsid w:val="00A10D38"/>
    <w:rsid w:val="00A22950"/>
    <w:rsid w:val="00A25E78"/>
    <w:rsid w:val="00A32F16"/>
    <w:rsid w:val="00A35DEB"/>
    <w:rsid w:val="00A37850"/>
    <w:rsid w:val="00A40503"/>
    <w:rsid w:val="00A45A81"/>
    <w:rsid w:val="00A5180A"/>
    <w:rsid w:val="00A520CB"/>
    <w:rsid w:val="00A56CB0"/>
    <w:rsid w:val="00A75FD5"/>
    <w:rsid w:val="00A76233"/>
    <w:rsid w:val="00A77597"/>
    <w:rsid w:val="00A8111E"/>
    <w:rsid w:val="00A83B9D"/>
    <w:rsid w:val="00A93B47"/>
    <w:rsid w:val="00AA2B62"/>
    <w:rsid w:val="00AB1007"/>
    <w:rsid w:val="00AB12E5"/>
    <w:rsid w:val="00AB49E9"/>
    <w:rsid w:val="00AC58B5"/>
    <w:rsid w:val="00AC6A32"/>
    <w:rsid w:val="00AE3704"/>
    <w:rsid w:val="00AE79CD"/>
    <w:rsid w:val="00AF5E9F"/>
    <w:rsid w:val="00B006B0"/>
    <w:rsid w:val="00B01F69"/>
    <w:rsid w:val="00B022E2"/>
    <w:rsid w:val="00B24807"/>
    <w:rsid w:val="00B35002"/>
    <w:rsid w:val="00B50E33"/>
    <w:rsid w:val="00B613B4"/>
    <w:rsid w:val="00B70996"/>
    <w:rsid w:val="00B7337A"/>
    <w:rsid w:val="00B87172"/>
    <w:rsid w:val="00B92FB0"/>
    <w:rsid w:val="00B971FD"/>
    <w:rsid w:val="00BA650F"/>
    <w:rsid w:val="00BB7911"/>
    <w:rsid w:val="00BC20C1"/>
    <w:rsid w:val="00BC3CE2"/>
    <w:rsid w:val="00BC6EBD"/>
    <w:rsid w:val="00BD039D"/>
    <w:rsid w:val="00BE476B"/>
    <w:rsid w:val="00BF6747"/>
    <w:rsid w:val="00BF7247"/>
    <w:rsid w:val="00C0201D"/>
    <w:rsid w:val="00C06676"/>
    <w:rsid w:val="00C26E47"/>
    <w:rsid w:val="00C277F5"/>
    <w:rsid w:val="00C30FBC"/>
    <w:rsid w:val="00C360BB"/>
    <w:rsid w:val="00C416E0"/>
    <w:rsid w:val="00C44EF5"/>
    <w:rsid w:val="00C60E92"/>
    <w:rsid w:val="00C91D98"/>
    <w:rsid w:val="00C94866"/>
    <w:rsid w:val="00C94B89"/>
    <w:rsid w:val="00CD34DB"/>
    <w:rsid w:val="00CD38D1"/>
    <w:rsid w:val="00CD7923"/>
    <w:rsid w:val="00CE2BC3"/>
    <w:rsid w:val="00CE4D65"/>
    <w:rsid w:val="00D0228F"/>
    <w:rsid w:val="00D07789"/>
    <w:rsid w:val="00D126F5"/>
    <w:rsid w:val="00D1290C"/>
    <w:rsid w:val="00D148C4"/>
    <w:rsid w:val="00D20EE2"/>
    <w:rsid w:val="00D43EE8"/>
    <w:rsid w:val="00D601D6"/>
    <w:rsid w:val="00D60ECC"/>
    <w:rsid w:val="00D63D31"/>
    <w:rsid w:val="00D66377"/>
    <w:rsid w:val="00D72E67"/>
    <w:rsid w:val="00D7626F"/>
    <w:rsid w:val="00D858BB"/>
    <w:rsid w:val="00D867F1"/>
    <w:rsid w:val="00D93331"/>
    <w:rsid w:val="00D9792D"/>
    <w:rsid w:val="00DA2E28"/>
    <w:rsid w:val="00DA6FFE"/>
    <w:rsid w:val="00DC6E71"/>
    <w:rsid w:val="00DD5994"/>
    <w:rsid w:val="00DE607D"/>
    <w:rsid w:val="00E017D3"/>
    <w:rsid w:val="00E03691"/>
    <w:rsid w:val="00E05C27"/>
    <w:rsid w:val="00E20D01"/>
    <w:rsid w:val="00E33547"/>
    <w:rsid w:val="00E41969"/>
    <w:rsid w:val="00E4459A"/>
    <w:rsid w:val="00E47DE2"/>
    <w:rsid w:val="00E53DBB"/>
    <w:rsid w:val="00E554FE"/>
    <w:rsid w:val="00E567EC"/>
    <w:rsid w:val="00E56E72"/>
    <w:rsid w:val="00E60191"/>
    <w:rsid w:val="00E60680"/>
    <w:rsid w:val="00E64AC0"/>
    <w:rsid w:val="00E67C57"/>
    <w:rsid w:val="00E809D3"/>
    <w:rsid w:val="00E86C12"/>
    <w:rsid w:val="00EA2BC6"/>
    <w:rsid w:val="00EB32EA"/>
    <w:rsid w:val="00EC1FB7"/>
    <w:rsid w:val="00ED00AF"/>
    <w:rsid w:val="00EF0511"/>
    <w:rsid w:val="00F01E5E"/>
    <w:rsid w:val="00F73C23"/>
    <w:rsid w:val="00F93E93"/>
    <w:rsid w:val="00FD12F2"/>
    <w:rsid w:val="00FD5AEF"/>
    <w:rsid w:val="00FD77A4"/>
    <w:rsid w:val="4DFD8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5" fillcolor="white">
      <v:fill color="white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erif CJK SC" w:hAnsi="Liberation Serif" w:cs="Noto Sans Devanaga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0" w:uiPriority="0" w:unhideWhenUsed="0"/>
    <w:lsdException w:name="caption" w:semiHidden="0" w:uiPriority="0" w:unhideWhenUsed="0" w:qFormat="1"/>
    <w:lsdException w:name="footnote reference" w:semiHidden="0" w:uiPriority="0" w:unhideWhenUsed="0"/>
    <w:lsdException w:name="List" w:semiHidden="0" w:uiPriority="0" w:unhideWhenUsed="0"/>
    <w:lsdException w:name="Title" w:semiHidden="0" w:uiPriority="10" w:unhideWhenUsed="0" w:qFormat="1"/>
    <w:lsdException w:name="Default Paragraph Font" w:uiPriority="1"/>
    <w:lsdException w:name="Body Text" w:semiHidden="0" w:uiPriority="0" w:unhideWhenUsed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 w:qFormat="1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7BDA"/>
    <w:pPr>
      <w:suppressAutoHyphens/>
    </w:pPr>
    <w:rPr>
      <w:rFonts w:ascii="Cairo" w:hAnsi="Cairo"/>
      <w:kern w:val="2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i/>
      <w:iCs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List">
    <w:name w:val="List"/>
    <w:basedOn w:val="BodyText"/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CaptionCharacters">
    <w:name w:val="Caption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paragraph" w:customStyle="1" w:styleId="Drawing">
    <w:name w:val="Drawing"/>
    <w:basedOn w:val="Caption"/>
    <w:qFormat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single" w:sz="10" w:space="0" w:color="808080"/>
      </w:pBdr>
      <w:spacing w:after="283"/>
    </w:pPr>
    <w:rPr>
      <w:sz w:val="12"/>
      <w:szCs w:val="12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cs="Mangal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789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789"/>
    <w:rPr>
      <w:rFonts w:ascii="Tahoma" w:hAnsi="Tahoma" w:cs="Mangal"/>
      <w:kern w:val="2"/>
      <w:sz w:val="16"/>
      <w:szCs w:val="1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4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07/relationships/hdphoto" Target="media/hdphoto1.wdp"/><Relationship Id="rId5" Type="http://schemas.microsoft.com/office/2007/relationships/stylesWithEffects" Target="stylesWithEffect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39"/>
    <customShpInfo spid="_x0000_s1037"/>
    <customShpInfo spid="_x0000_s1031"/>
    <customShpInfo spid="_x0000_s1033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238D043-EDB1-4E0B-A08E-820F53247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916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</dc:creator>
  <cp:lastModifiedBy>Mohammed</cp:lastModifiedBy>
  <cp:revision>308</cp:revision>
  <cp:lastPrinted>2026-01-19T05:07:00Z</cp:lastPrinted>
  <dcterms:created xsi:type="dcterms:W3CDTF">2024-11-24T23:35:00Z</dcterms:created>
  <dcterms:modified xsi:type="dcterms:W3CDTF">2026-01-19T05:12:00Z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