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D021" w14:textId="77777777" w:rsidR="00A84BFE" w:rsidRDefault="00A84BFE" w:rsidP="00A84BFE">
      <w:pPr>
        <w:spacing w:before="80" w:after="80"/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</w:pPr>
      <w:r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  <w:t>Task 2: Test log</w:t>
      </w:r>
    </w:p>
    <w:tbl>
      <w:tblPr>
        <w:tblW w:w="145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2421"/>
        <w:gridCol w:w="2421"/>
        <w:gridCol w:w="2421"/>
        <w:gridCol w:w="2421"/>
        <w:gridCol w:w="2421"/>
      </w:tblGrid>
      <w:tr w:rsidR="00543592" w14:paraId="625C7E3D" w14:textId="3FE252F5" w:rsidTr="00543592">
        <w:trPr>
          <w:trHeight w:val="664"/>
        </w:trPr>
        <w:tc>
          <w:tcPr>
            <w:tcW w:w="2421" w:type="dxa"/>
            <w:shd w:val="clear" w:color="auto" w:fill="336699"/>
          </w:tcPr>
          <w:p w14:paraId="35DD8364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Description of test</w:t>
            </w:r>
          </w:p>
        </w:tc>
        <w:tc>
          <w:tcPr>
            <w:tcW w:w="2421" w:type="dxa"/>
            <w:shd w:val="clear" w:color="auto" w:fill="336699"/>
          </w:tcPr>
          <w:p w14:paraId="0E06617B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Test data to be used (if required)</w:t>
            </w:r>
          </w:p>
        </w:tc>
        <w:tc>
          <w:tcPr>
            <w:tcW w:w="2421" w:type="dxa"/>
            <w:shd w:val="clear" w:color="auto" w:fill="336699"/>
          </w:tcPr>
          <w:p w14:paraId="25D67078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Expected outcome</w:t>
            </w:r>
          </w:p>
        </w:tc>
        <w:tc>
          <w:tcPr>
            <w:tcW w:w="2421" w:type="dxa"/>
            <w:shd w:val="clear" w:color="auto" w:fill="336699"/>
          </w:tcPr>
          <w:p w14:paraId="2EA57BB2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Actual outcome</w:t>
            </w:r>
          </w:p>
        </w:tc>
        <w:tc>
          <w:tcPr>
            <w:tcW w:w="2421" w:type="dxa"/>
            <w:shd w:val="clear" w:color="auto" w:fill="336699"/>
          </w:tcPr>
          <w:p w14:paraId="1D8715D0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Comments and intended actions</w:t>
            </w:r>
          </w:p>
        </w:tc>
        <w:tc>
          <w:tcPr>
            <w:tcW w:w="2421" w:type="dxa"/>
            <w:shd w:val="clear" w:color="auto" w:fill="336699"/>
          </w:tcPr>
          <w:p w14:paraId="68956242" w14:textId="2EC32577" w:rsidR="00543592" w:rsidRDefault="0011467F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Testing method</w:t>
            </w:r>
          </w:p>
        </w:tc>
      </w:tr>
      <w:tr w:rsidR="00543592" w14:paraId="6223A5AA" w14:textId="569BC5E4" w:rsidTr="00543592">
        <w:trPr>
          <w:trHeight w:val="1255"/>
        </w:trPr>
        <w:tc>
          <w:tcPr>
            <w:tcW w:w="2421" w:type="dxa"/>
          </w:tcPr>
          <w:p w14:paraId="55660D35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Pressing ‘register’ button on login page</w:t>
            </w:r>
          </w:p>
          <w:p w14:paraId="1F094370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  <w:p w14:paraId="1163D469" w14:textId="16D21DC1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3DD8895A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371A06EE" w14:textId="629A6C3A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Redirect you to register page</w:t>
            </w:r>
          </w:p>
        </w:tc>
        <w:tc>
          <w:tcPr>
            <w:tcW w:w="2421" w:type="dxa"/>
          </w:tcPr>
          <w:p w14:paraId="7C88AC01" w14:textId="34782FD6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Stays on login page</w:t>
            </w:r>
          </w:p>
        </w:tc>
        <w:tc>
          <w:tcPr>
            <w:tcW w:w="2421" w:type="dxa"/>
          </w:tcPr>
          <w:p w14:paraId="223B9083" w14:textId="0107EB58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Will try to make it redirect to the register page. However, putting /register in the URL bar works. No fix yet</w:t>
            </w:r>
          </w:p>
        </w:tc>
        <w:tc>
          <w:tcPr>
            <w:tcW w:w="2421" w:type="dxa"/>
          </w:tcPr>
          <w:p w14:paraId="25889EDA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  <w:p w14:paraId="6F8DD47D" w14:textId="77777777" w:rsidR="00424268" w:rsidRDefault="00424268" w:rsidP="00424268">
            <w:pPr>
              <w:rPr>
                <w:rFonts w:ascii="Verdana" w:eastAsia="Verdana" w:hAnsi="Verdana" w:cs="Verdana"/>
                <w:color w:val="000000"/>
              </w:rPr>
            </w:pPr>
          </w:p>
          <w:p w14:paraId="3103AA93" w14:textId="39008D57" w:rsidR="00424268" w:rsidRPr="00424268" w:rsidRDefault="00424268" w:rsidP="00424268">
            <w:pPr>
              <w:ind w:firstLine="7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White box testing</w:t>
            </w:r>
          </w:p>
        </w:tc>
      </w:tr>
      <w:tr w:rsidR="00543592" w14:paraId="5DE6F824" w14:textId="10492884" w:rsidTr="00543592">
        <w:trPr>
          <w:trHeight w:val="1255"/>
        </w:trPr>
        <w:tc>
          <w:tcPr>
            <w:tcW w:w="2421" w:type="dxa"/>
          </w:tcPr>
          <w:p w14:paraId="4C80FF21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Clicking on different links on my nav bar</w:t>
            </w:r>
          </w:p>
          <w:p w14:paraId="0C974DD1" w14:textId="1D7B5FD8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Including logo (home page)</w:t>
            </w:r>
          </w:p>
        </w:tc>
        <w:tc>
          <w:tcPr>
            <w:tcW w:w="2421" w:type="dxa"/>
          </w:tcPr>
          <w:p w14:paraId="23910359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416E39AC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Sends you to corresponding page</w:t>
            </w:r>
          </w:p>
          <w:p w14:paraId="0D3A3E8F" w14:textId="336E0068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439DCBB2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Sends you to correct page</w:t>
            </w:r>
          </w:p>
          <w:p w14:paraId="0E7EA388" w14:textId="7E1615AF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2B5458FF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61A40440" w14:textId="465F5F8F" w:rsidR="00543592" w:rsidRDefault="00F96960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White box testing</w:t>
            </w:r>
          </w:p>
        </w:tc>
      </w:tr>
      <w:tr w:rsidR="00543592" w14:paraId="34580DA7" w14:textId="0100AEFC" w:rsidTr="00543592">
        <w:trPr>
          <w:trHeight w:val="1255"/>
        </w:trPr>
        <w:tc>
          <w:tcPr>
            <w:tcW w:w="2421" w:type="dxa"/>
          </w:tcPr>
          <w:p w14:paraId="00CA5E30" w14:textId="39ED4970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Hovering over navbar options</w:t>
            </w:r>
          </w:p>
        </w:tc>
        <w:tc>
          <w:tcPr>
            <w:tcW w:w="2421" w:type="dxa"/>
          </w:tcPr>
          <w:p w14:paraId="6E8C1A7F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677F2E40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Option hightlights on navbar</w:t>
            </w:r>
          </w:p>
          <w:p w14:paraId="0FE169C9" w14:textId="3946205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55A3F565" w14:textId="3854D7D8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Option highlights on navbar</w:t>
            </w:r>
          </w:p>
        </w:tc>
        <w:tc>
          <w:tcPr>
            <w:tcW w:w="2421" w:type="dxa"/>
          </w:tcPr>
          <w:p w14:paraId="0E0A186F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2459E91" w14:textId="4152CD06" w:rsidR="00543592" w:rsidRDefault="00F96960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Unit testing</w:t>
            </w:r>
          </w:p>
        </w:tc>
      </w:tr>
      <w:tr w:rsidR="00543592" w14:paraId="64FA70F4" w14:textId="09D911BC" w:rsidTr="00543592">
        <w:trPr>
          <w:trHeight w:val="1255"/>
        </w:trPr>
        <w:tc>
          <w:tcPr>
            <w:tcW w:w="2421" w:type="dxa"/>
          </w:tcPr>
          <w:p w14:paraId="31108368" w14:textId="5E83F7D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Clicking ‘next’ and ‘back’ on the photo gallery on the our animals page</w:t>
            </w:r>
          </w:p>
        </w:tc>
        <w:tc>
          <w:tcPr>
            <w:tcW w:w="2421" w:type="dxa"/>
          </w:tcPr>
          <w:p w14:paraId="618DE80C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531F6281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Updates image as well as caption</w:t>
            </w:r>
          </w:p>
          <w:p w14:paraId="1C0C0833" w14:textId="53EFABE1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4A35F53" w14:textId="77073522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Updates image as well as caption</w:t>
            </w:r>
          </w:p>
        </w:tc>
        <w:tc>
          <w:tcPr>
            <w:tcW w:w="2421" w:type="dxa"/>
          </w:tcPr>
          <w:p w14:paraId="5A8CC1FA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678A1A98" w14:textId="20D7FB90" w:rsidR="00543592" w:rsidRDefault="00F96960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Functionality testing</w:t>
            </w:r>
          </w:p>
        </w:tc>
      </w:tr>
      <w:tr w:rsidR="00543592" w14:paraId="510B64BF" w14:textId="258D68D1" w:rsidTr="00543592">
        <w:trPr>
          <w:trHeight w:val="1255"/>
        </w:trPr>
        <w:tc>
          <w:tcPr>
            <w:tcW w:w="2421" w:type="dxa"/>
          </w:tcPr>
          <w:p w14:paraId="76CC385F" w14:textId="65FBE0A2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Seeing if photo gallery loops correctly</w:t>
            </w:r>
          </w:p>
        </w:tc>
        <w:tc>
          <w:tcPr>
            <w:tcW w:w="2421" w:type="dxa"/>
          </w:tcPr>
          <w:p w14:paraId="139B9EC2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542630E6" w14:textId="4B933B46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Updates image and caption correctly</w:t>
            </w:r>
          </w:p>
        </w:tc>
        <w:tc>
          <w:tcPr>
            <w:tcW w:w="2421" w:type="dxa"/>
          </w:tcPr>
          <w:p w14:paraId="582EB8C7" w14:textId="58CF03A3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Updates image and caption correctly</w:t>
            </w:r>
          </w:p>
        </w:tc>
        <w:tc>
          <w:tcPr>
            <w:tcW w:w="2421" w:type="dxa"/>
          </w:tcPr>
          <w:p w14:paraId="1373803D" w14:textId="77777777" w:rsidR="00543592" w:rsidRDefault="0054359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3CFAD2F2" w14:textId="46ED9D2B" w:rsidR="00543592" w:rsidRDefault="00F96960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Functionality testing</w:t>
            </w:r>
          </w:p>
        </w:tc>
      </w:tr>
      <w:tr w:rsidR="00543592" w14:paraId="1591AE2F" w14:textId="0B7FE5B2" w:rsidTr="00543592">
        <w:trPr>
          <w:trHeight w:val="1255"/>
        </w:trPr>
        <w:tc>
          <w:tcPr>
            <w:tcW w:w="2421" w:type="dxa"/>
          </w:tcPr>
          <w:p w14:paraId="36B97685" w14:textId="32A17B35" w:rsidR="00543592" w:rsidRDefault="00543592" w:rsidP="00030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>Putting correct data on contact us page and pressing submit</w:t>
            </w:r>
          </w:p>
          <w:p w14:paraId="03844668" w14:textId="68E712F4" w:rsidR="00543592" w:rsidRDefault="00543592" w:rsidP="00030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28BC339B" w14:textId="77777777" w:rsidR="00543592" w:rsidRDefault="00543592" w:rsidP="00030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Mo Ali</w:t>
            </w:r>
          </w:p>
          <w:p w14:paraId="1D041179" w14:textId="77777777" w:rsidR="00543592" w:rsidRDefault="00543592" w:rsidP="00030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hyperlink r:id="rId7" w:history="1">
              <w:r w:rsidRPr="0074744B">
                <w:rPr>
                  <w:rStyle w:val="Hyperlink"/>
                  <w:rFonts w:ascii="Verdana" w:eastAsia="Verdana" w:hAnsi="Verdana" w:cs="Verdana"/>
                </w:rPr>
                <w:t>Test1@mail.com</w:t>
              </w:r>
            </w:hyperlink>
          </w:p>
          <w:p w14:paraId="118BAAC7" w14:textId="77777777" w:rsidR="00543592" w:rsidRDefault="00543592" w:rsidP="00030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07810003409</w:t>
            </w:r>
          </w:p>
          <w:p w14:paraId="048DB2EA" w14:textId="0E3A5515" w:rsidR="00543592" w:rsidRDefault="00543592" w:rsidP="00030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 message</w:t>
            </w:r>
          </w:p>
        </w:tc>
        <w:tc>
          <w:tcPr>
            <w:tcW w:w="2421" w:type="dxa"/>
          </w:tcPr>
          <w:p w14:paraId="4B157826" w14:textId="66B180C5" w:rsidR="00543592" w:rsidRDefault="00543592" w:rsidP="00030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Redirects me to results page saying that the business will respond soon and put the data in the table correctly</w:t>
            </w:r>
          </w:p>
        </w:tc>
        <w:tc>
          <w:tcPr>
            <w:tcW w:w="2421" w:type="dxa"/>
          </w:tcPr>
          <w:p w14:paraId="11AF2C0A" w14:textId="30C8B17F" w:rsidR="00543592" w:rsidRDefault="00543592" w:rsidP="00030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Redirects me to results page saying that the business will respond soon and put the data in the table correctly</w:t>
            </w:r>
          </w:p>
        </w:tc>
        <w:tc>
          <w:tcPr>
            <w:tcW w:w="2421" w:type="dxa"/>
          </w:tcPr>
          <w:p w14:paraId="08393422" w14:textId="77777777" w:rsidR="00543592" w:rsidRDefault="00543592" w:rsidP="00030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CD72B01" w14:textId="77777777" w:rsidR="00543592" w:rsidRDefault="00F96960" w:rsidP="00030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Unit testing</w:t>
            </w:r>
          </w:p>
          <w:p w14:paraId="449B91F7" w14:textId="207AF61F" w:rsidR="00F96960" w:rsidRDefault="00F96960" w:rsidP="00030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Normal data</w:t>
            </w:r>
          </w:p>
        </w:tc>
      </w:tr>
      <w:tr w:rsidR="00543592" w14:paraId="69C95480" w14:textId="2B8EA389" w:rsidTr="00543592">
        <w:trPr>
          <w:trHeight w:val="1255"/>
        </w:trPr>
        <w:tc>
          <w:tcPr>
            <w:tcW w:w="2421" w:type="dxa"/>
          </w:tcPr>
          <w:p w14:paraId="47CE1F78" w14:textId="02AE52EF" w:rsidR="00543592" w:rsidRDefault="00543592" w:rsidP="00A3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Pressing ‘submit’ on contact page with all fields blank</w:t>
            </w:r>
          </w:p>
        </w:tc>
        <w:tc>
          <w:tcPr>
            <w:tcW w:w="2421" w:type="dxa"/>
          </w:tcPr>
          <w:p w14:paraId="499A229F" w14:textId="77777777" w:rsidR="00543592" w:rsidRDefault="00543592" w:rsidP="00A3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392F1A69" w14:textId="13D46E60" w:rsidR="00543592" w:rsidRDefault="00543592" w:rsidP="00A3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Flashes message on ‘name’ asking me to fill out field</w:t>
            </w:r>
          </w:p>
        </w:tc>
        <w:tc>
          <w:tcPr>
            <w:tcW w:w="2421" w:type="dxa"/>
          </w:tcPr>
          <w:p w14:paraId="5F14F028" w14:textId="140C5156" w:rsidR="00543592" w:rsidRDefault="00543592" w:rsidP="00A3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Flashes message on ‘name’ asking me to fill out field</w:t>
            </w:r>
          </w:p>
        </w:tc>
        <w:tc>
          <w:tcPr>
            <w:tcW w:w="2421" w:type="dxa"/>
          </w:tcPr>
          <w:p w14:paraId="414E0958" w14:textId="235745E9" w:rsidR="00543592" w:rsidRDefault="00543592" w:rsidP="00A3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Will go all the way down saying please fill out this field depending on which one is left blank</w:t>
            </w:r>
          </w:p>
        </w:tc>
        <w:tc>
          <w:tcPr>
            <w:tcW w:w="2421" w:type="dxa"/>
          </w:tcPr>
          <w:p w14:paraId="4B34778F" w14:textId="77777777" w:rsidR="00543592" w:rsidRDefault="00F96960" w:rsidP="00A3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Unit testing</w:t>
            </w:r>
          </w:p>
          <w:p w14:paraId="1A248A26" w14:textId="528EC6AD" w:rsidR="00F96960" w:rsidRDefault="00F96960" w:rsidP="00A3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Abnormal data</w:t>
            </w:r>
          </w:p>
        </w:tc>
      </w:tr>
      <w:tr w:rsidR="00543592" w14:paraId="05FF0ACC" w14:textId="0C299F84" w:rsidTr="00543592">
        <w:trPr>
          <w:trHeight w:val="1255"/>
        </w:trPr>
        <w:tc>
          <w:tcPr>
            <w:tcW w:w="2421" w:type="dxa"/>
          </w:tcPr>
          <w:p w14:paraId="31ADA2F9" w14:textId="59F86A9B" w:rsidR="00543592" w:rsidRDefault="00543592" w:rsidP="00FF4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Inputting email without @ sign on contact page.</w:t>
            </w:r>
          </w:p>
        </w:tc>
        <w:tc>
          <w:tcPr>
            <w:tcW w:w="2421" w:type="dxa"/>
          </w:tcPr>
          <w:p w14:paraId="1471C279" w14:textId="77777777" w:rsidR="00543592" w:rsidRDefault="00543592" w:rsidP="00FF4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Mo Ali</w:t>
            </w:r>
          </w:p>
          <w:p w14:paraId="77D3DCAC" w14:textId="77777777" w:rsidR="00543592" w:rsidRDefault="00543592" w:rsidP="00FF4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Xyzmail.com</w:t>
            </w:r>
          </w:p>
          <w:p w14:paraId="4B64B8FF" w14:textId="77777777" w:rsidR="00543592" w:rsidRDefault="00543592" w:rsidP="00FF4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07810003409</w:t>
            </w:r>
          </w:p>
          <w:p w14:paraId="6D51F276" w14:textId="4F8FE75E" w:rsidR="00543592" w:rsidRDefault="00543592" w:rsidP="00FF4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 Message</w:t>
            </w:r>
          </w:p>
        </w:tc>
        <w:tc>
          <w:tcPr>
            <w:tcW w:w="2421" w:type="dxa"/>
          </w:tcPr>
          <w:p w14:paraId="7BCF880F" w14:textId="5FE2CA11" w:rsidR="00543592" w:rsidRDefault="00543592" w:rsidP="00FF4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Flashes message on the email address field asking me to include an @ sign.</w:t>
            </w:r>
          </w:p>
        </w:tc>
        <w:tc>
          <w:tcPr>
            <w:tcW w:w="2421" w:type="dxa"/>
          </w:tcPr>
          <w:p w14:paraId="63A39691" w14:textId="1DC74AB7" w:rsidR="00543592" w:rsidRDefault="00543592" w:rsidP="00FF4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Flashes message on the email address field asking me to include an @ sign.</w:t>
            </w:r>
          </w:p>
        </w:tc>
        <w:tc>
          <w:tcPr>
            <w:tcW w:w="2421" w:type="dxa"/>
          </w:tcPr>
          <w:p w14:paraId="15D420E7" w14:textId="77777777" w:rsidR="00543592" w:rsidRDefault="00543592" w:rsidP="00FF4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7E69F026" w14:textId="77777777" w:rsidR="00543592" w:rsidRDefault="00B109C2" w:rsidP="00FF4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Unit testing</w:t>
            </w:r>
          </w:p>
          <w:p w14:paraId="7F5F323D" w14:textId="77777777" w:rsidR="00B109C2" w:rsidRDefault="00B109C2" w:rsidP="00FF4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Abnormal data</w:t>
            </w:r>
          </w:p>
          <w:p w14:paraId="33D94BD8" w14:textId="3878795E" w:rsidR="00B109C2" w:rsidRDefault="00B109C2" w:rsidP="00FF4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543592" w14:paraId="3FEB3413" w14:textId="7D37780A" w:rsidTr="00543592">
        <w:trPr>
          <w:trHeight w:val="1255"/>
        </w:trPr>
        <w:tc>
          <w:tcPr>
            <w:tcW w:w="2421" w:type="dxa"/>
          </w:tcPr>
          <w:p w14:paraId="42C37203" w14:textId="5C9AFA19" w:rsidR="00543592" w:rsidRDefault="0054359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Inputting one less digit for phone number (10 instead of 11)</w:t>
            </w:r>
          </w:p>
          <w:p w14:paraId="0D63AC6A" w14:textId="4BC289CD" w:rsidR="00543592" w:rsidRDefault="0054359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4BDC6322" w14:textId="77777777" w:rsidR="00543592" w:rsidRDefault="0054359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Mo Ali</w:t>
            </w:r>
          </w:p>
          <w:p w14:paraId="60D3EF55" w14:textId="4FDCE940" w:rsidR="00543592" w:rsidRDefault="0054359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Xyz</w:t>
            </w:r>
            <w:r>
              <w:rPr>
                <w:rFonts w:ascii="Verdana" w:eastAsia="Verdana" w:hAnsi="Verdana" w:cs="Verdana"/>
                <w:color w:val="000000"/>
              </w:rPr>
              <w:t>@</w:t>
            </w:r>
            <w:r>
              <w:rPr>
                <w:rFonts w:ascii="Verdana" w:eastAsia="Verdana" w:hAnsi="Verdana" w:cs="Verdana"/>
                <w:color w:val="000000"/>
              </w:rPr>
              <w:t>mail.com</w:t>
            </w:r>
          </w:p>
          <w:p w14:paraId="3D9183DE" w14:textId="2F72DFEF" w:rsidR="00543592" w:rsidRDefault="0054359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0781000340</w:t>
            </w:r>
          </w:p>
          <w:p w14:paraId="43DA0552" w14:textId="127CBC62" w:rsidR="00543592" w:rsidRDefault="0054359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 Message</w:t>
            </w:r>
          </w:p>
        </w:tc>
        <w:tc>
          <w:tcPr>
            <w:tcW w:w="2421" w:type="dxa"/>
          </w:tcPr>
          <w:p w14:paraId="1E0AF814" w14:textId="3B240684" w:rsidR="00543592" w:rsidRDefault="0054359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Flashes message on phone number box telling me I need 11 digits</w:t>
            </w:r>
          </w:p>
        </w:tc>
        <w:tc>
          <w:tcPr>
            <w:tcW w:w="2421" w:type="dxa"/>
          </w:tcPr>
          <w:p w14:paraId="25DBD037" w14:textId="0FF9F51D" w:rsidR="00543592" w:rsidRDefault="0054359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Sends me to results page to confirm that they have received my request and puts it in the database</w:t>
            </w:r>
          </w:p>
        </w:tc>
        <w:tc>
          <w:tcPr>
            <w:tcW w:w="2421" w:type="dxa"/>
          </w:tcPr>
          <w:p w14:paraId="7CCF8340" w14:textId="35ED822E" w:rsidR="00543592" w:rsidRDefault="0054359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 will amend this so it will tell me I need 11 digits.</w:t>
            </w:r>
          </w:p>
        </w:tc>
        <w:tc>
          <w:tcPr>
            <w:tcW w:w="2421" w:type="dxa"/>
          </w:tcPr>
          <w:p w14:paraId="6708729E" w14:textId="77777777" w:rsidR="00543592" w:rsidRDefault="00B109C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Unit testing</w:t>
            </w:r>
          </w:p>
          <w:p w14:paraId="54051F8D" w14:textId="20931C3D" w:rsidR="00B109C2" w:rsidRDefault="00B109C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Abnormal data</w:t>
            </w:r>
          </w:p>
        </w:tc>
      </w:tr>
      <w:tr w:rsidR="00543592" w14:paraId="25320947" w14:textId="5288FB72" w:rsidTr="00543592">
        <w:trPr>
          <w:trHeight w:val="1255"/>
        </w:trPr>
        <w:tc>
          <w:tcPr>
            <w:tcW w:w="2421" w:type="dxa"/>
          </w:tcPr>
          <w:p w14:paraId="5E4D4AD7" w14:textId="77777777" w:rsidR="00C254F9" w:rsidRPr="00C254F9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 w:rsidRPr="00C254F9">
              <w:rPr>
                <w:rFonts w:ascii="Verdana" w:eastAsia="Verdana" w:hAnsi="Verdana" w:cs="Verdana"/>
                <w:color w:val="000000"/>
              </w:rPr>
              <w:t>Testing the</w:t>
            </w:r>
          </w:p>
          <w:p w14:paraId="563D07A6" w14:textId="77777777" w:rsidR="00C254F9" w:rsidRPr="00C254F9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 w:rsidRPr="00C254F9">
              <w:rPr>
                <w:rFonts w:ascii="Verdana" w:eastAsia="Verdana" w:hAnsi="Verdana" w:cs="Verdana"/>
                <w:color w:val="000000"/>
              </w:rPr>
              <w:t>register page to</w:t>
            </w:r>
          </w:p>
          <w:p w14:paraId="7E5B5A92" w14:textId="77777777" w:rsidR="00C254F9" w:rsidRPr="00C254F9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 w:rsidRPr="00C254F9">
              <w:rPr>
                <w:rFonts w:ascii="Verdana" w:eastAsia="Verdana" w:hAnsi="Verdana" w:cs="Verdana"/>
                <w:color w:val="000000"/>
              </w:rPr>
              <w:t>see if it displays</w:t>
            </w:r>
          </w:p>
          <w:p w14:paraId="11AE8921" w14:textId="77777777" w:rsidR="00C254F9" w:rsidRPr="00C254F9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 w:rsidRPr="00C254F9">
              <w:rPr>
                <w:rFonts w:ascii="Verdana" w:eastAsia="Verdana" w:hAnsi="Verdana" w:cs="Verdana"/>
                <w:color w:val="000000"/>
              </w:rPr>
              <w:t>error messages for</w:t>
            </w:r>
          </w:p>
          <w:p w14:paraId="6FCF74A7" w14:textId="77777777" w:rsidR="00C254F9" w:rsidRPr="00C254F9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 w:rsidRPr="00C254F9">
              <w:rPr>
                <w:rFonts w:ascii="Verdana" w:eastAsia="Verdana" w:hAnsi="Verdana" w:cs="Verdana"/>
                <w:color w:val="000000"/>
              </w:rPr>
              <w:t>an extreme input</w:t>
            </w:r>
          </w:p>
          <w:p w14:paraId="6F0A4C4B" w14:textId="04BB1751" w:rsidR="00543592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 w:rsidRPr="00C254F9">
              <w:rPr>
                <w:rFonts w:ascii="Verdana" w:eastAsia="Verdana" w:hAnsi="Verdana" w:cs="Verdana"/>
                <w:color w:val="000000"/>
              </w:rPr>
              <w:t>for the email field.</w:t>
            </w:r>
          </w:p>
        </w:tc>
        <w:tc>
          <w:tcPr>
            <w:tcW w:w="2421" w:type="dxa"/>
          </w:tcPr>
          <w:p w14:paraId="1276ECE0" w14:textId="77777777" w:rsidR="00C254F9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Mo Ali</w:t>
            </w:r>
          </w:p>
          <w:p w14:paraId="7769F589" w14:textId="06AFAD0B" w:rsidR="00C254F9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Xyz@mail.com</w:t>
            </w:r>
            <w:r>
              <w:rPr>
                <w:rFonts w:ascii="Verdana" w:eastAsia="Verdana" w:hAnsi="Verdana" w:cs="Verdana"/>
                <w:color w:val="000000"/>
              </w:rPr>
              <w:t>dawdasddwdawdwadasdwdadadwdwdawdadwda</w:t>
            </w:r>
          </w:p>
          <w:p w14:paraId="36FD7065" w14:textId="5172A2D2" w:rsidR="00C254F9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0781000340</w:t>
            </w:r>
            <w:r>
              <w:rPr>
                <w:rFonts w:ascii="Verdana" w:eastAsia="Verdana" w:hAnsi="Verdana" w:cs="Verdana"/>
                <w:color w:val="000000"/>
              </w:rPr>
              <w:t>9</w:t>
            </w:r>
          </w:p>
          <w:p w14:paraId="791DD519" w14:textId="33CDB4A0" w:rsidR="00543592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 Message</w:t>
            </w:r>
          </w:p>
        </w:tc>
        <w:tc>
          <w:tcPr>
            <w:tcW w:w="2421" w:type="dxa"/>
          </w:tcPr>
          <w:p w14:paraId="08852A07" w14:textId="0D37273A" w:rsidR="00543592" w:rsidRDefault="00C254F9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Tells me that the email is too long</w:t>
            </w:r>
          </w:p>
        </w:tc>
        <w:tc>
          <w:tcPr>
            <w:tcW w:w="2421" w:type="dxa"/>
          </w:tcPr>
          <w:p w14:paraId="77AA1173" w14:textId="7EF4590F" w:rsidR="00543592" w:rsidRDefault="00CD7974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Allows me to submit data</w:t>
            </w:r>
          </w:p>
        </w:tc>
        <w:tc>
          <w:tcPr>
            <w:tcW w:w="2421" w:type="dxa"/>
          </w:tcPr>
          <w:p w14:paraId="526C70D9" w14:textId="0A7E1A4E" w:rsidR="00543592" w:rsidRDefault="00C254F9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 will amend this and put a cap on how long the email address can be.</w:t>
            </w:r>
          </w:p>
        </w:tc>
        <w:tc>
          <w:tcPr>
            <w:tcW w:w="2421" w:type="dxa"/>
          </w:tcPr>
          <w:p w14:paraId="2CB4A32F" w14:textId="77777777" w:rsidR="00543592" w:rsidRDefault="00C254F9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Unit testing</w:t>
            </w:r>
          </w:p>
          <w:p w14:paraId="6C2325D2" w14:textId="394A55D1" w:rsidR="00C254F9" w:rsidRDefault="00C254F9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Extreme data</w:t>
            </w:r>
          </w:p>
        </w:tc>
      </w:tr>
      <w:tr w:rsidR="00C254F9" w14:paraId="648E7BD5" w14:textId="77777777" w:rsidTr="00543592">
        <w:trPr>
          <w:trHeight w:val="1255"/>
        </w:trPr>
        <w:tc>
          <w:tcPr>
            <w:tcW w:w="2421" w:type="dxa"/>
          </w:tcPr>
          <w:p w14:paraId="3E9E1B34" w14:textId="5F8FC854" w:rsidR="00C254F9" w:rsidRPr="00C254F9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>Testing the register page to see if it displays error messages for an extreme input for the phone field.</w:t>
            </w:r>
          </w:p>
        </w:tc>
        <w:tc>
          <w:tcPr>
            <w:tcW w:w="2421" w:type="dxa"/>
          </w:tcPr>
          <w:p w14:paraId="68A1E2E8" w14:textId="77777777" w:rsidR="00C254F9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Mo Ali</w:t>
            </w:r>
          </w:p>
          <w:p w14:paraId="258ACCE1" w14:textId="77777777" w:rsidR="00C254F9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Xyz@mail.com</w:t>
            </w:r>
          </w:p>
          <w:p w14:paraId="58E28B1C" w14:textId="4B0D87CC" w:rsidR="00C254F9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0781000340</w:t>
            </w:r>
            <w:r>
              <w:rPr>
                <w:rFonts w:ascii="Verdana" w:eastAsia="Verdana" w:hAnsi="Verdana" w:cs="Verdana"/>
                <w:color w:val="000000"/>
              </w:rPr>
              <w:t>9999</w:t>
            </w:r>
          </w:p>
          <w:p w14:paraId="52866F29" w14:textId="05FF93EE" w:rsidR="00C254F9" w:rsidRDefault="00C254F9" w:rsidP="00C2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 Message</w:t>
            </w:r>
          </w:p>
        </w:tc>
        <w:tc>
          <w:tcPr>
            <w:tcW w:w="2421" w:type="dxa"/>
          </w:tcPr>
          <w:p w14:paraId="0A63467F" w14:textId="146AD465" w:rsidR="00C254F9" w:rsidRDefault="00C254F9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Tells me that the phone number is too long and doesn’t allow me to submit</w:t>
            </w:r>
          </w:p>
        </w:tc>
        <w:tc>
          <w:tcPr>
            <w:tcW w:w="2421" w:type="dxa"/>
          </w:tcPr>
          <w:p w14:paraId="1D943E5F" w14:textId="11B081F1" w:rsidR="00C254F9" w:rsidRDefault="00CD7974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Allows me to submit the data into the database</w:t>
            </w:r>
          </w:p>
        </w:tc>
        <w:tc>
          <w:tcPr>
            <w:tcW w:w="2421" w:type="dxa"/>
          </w:tcPr>
          <w:p w14:paraId="5B2979E2" w14:textId="785769B1" w:rsidR="00C254F9" w:rsidRDefault="0027513C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 will amend this so I can only put 11 digits in the phone number field in.</w:t>
            </w:r>
          </w:p>
        </w:tc>
        <w:tc>
          <w:tcPr>
            <w:tcW w:w="2421" w:type="dxa"/>
          </w:tcPr>
          <w:p w14:paraId="411D7D40" w14:textId="77777777" w:rsidR="00C254F9" w:rsidRDefault="0027513C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Unit testing </w:t>
            </w:r>
          </w:p>
          <w:p w14:paraId="6135B5DB" w14:textId="78EE6684" w:rsidR="0027513C" w:rsidRDefault="00FE16F7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Erroneous data</w:t>
            </w:r>
          </w:p>
        </w:tc>
      </w:tr>
      <w:tr w:rsidR="00543592" w14:paraId="132A175F" w14:textId="2B311F39" w:rsidTr="00543592">
        <w:trPr>
          <w:trHeight w:val="1255"/>
        </w:trPr>
        <w:tc>
          <w:tcPr>
            <w:tcW w:w="2421" w:type="dxa"/>
          </w:tcPr>
          <w:p w14:paraId="0B282BED" w14:textId="053DEE82" w:rsidR="00543592" w:rsidRDefault="0053726D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Making sure every page renders and loads correctly all of its content when clicked on the navbar or redirected</w:t>
            </w:r>
          </w:p>
        </w:tc>
        <w:tc>
          <w:tcPr>
            <w:tcW w:w="2421" w:type="dxa"/>
          </w:tcPr>
          <w:p w14:paraId="1F29D30E" w14:textId="77777777" w:rsidR="00543592" w:rsidRDefault="0054359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513E584F" w14:textId="77777777" w:rsidR="00543592" w:rsidRDefault="00BF1209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Correctly renders css html js and images if applicable.</w:t>
            </w:r>
          </w:p>
          <w:p w14:paraId="22927D28" w14:textId="75520303" w:rsidR="00BF1209" w:rsidRDefault="00BF1209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524B351" w14:textId="77777777" w:rsidR="00BF1209" w:rsidRDefault="00BF1209" w:rsidP="00BF1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Correctly renders css html js and images if applicable.</w:t>
            </w:r>
          </w:p>
          <w:p w14:paraId="68D81C6E" w14:textId="77777777" w:rsidR="00543592" w:rsidRDefault="0054359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45C78AF1" w14:textId="77777777" w:rsidR="00543592" w:rsidRDefault="0054359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6878AED" w14:textId="75AA179C" w:rsidR="00543592" w:rsidRDefault="00BF1209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White box testing</w:t>
            </w:r>
          </w:p>
        </w:tc>
      </w:tr>
      <w:tr w:rsidR="0035267A" w14:paraId="6BACB43D" w14:textId="77777777" w:rsidTr="00543592">
        <w:trPr>
          <w:trHeight w:val="1255"/>
        </w:trPr>
        <w:tc>
          <w:tcPr>
            <w:tcW w:w="2421" w:type="dxa"/>
          </w:tcPr>
          <w:p w14:paraId="76467BE9" w14:textId="77777777" w:rsidR="0035267A" w:rsidRDefault="0035267A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Changing view of window</w:t>
            </w:r>
          </w:p>
          <w:p w14:paraId="1D91B6D8" w14:textId="0B5708DF" w:rsidR="0035267A" w:rsidRDefault="0035267A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7A203A5B" w14:textId="77777777" w:rsidR="0035267A" w:rsidRDefault="0035267A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416BB69C" w14:textId="0566F95B" w:rsidR="0035267A" w:rsidRDefault="0035267A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The contents on the page changes to the window size and looks normal</w:t>
            </w:r>
          </w:p>
        </w:tc>
        <w:tc>
          <w:tcPr>
            <w:tcW w:w="2421" w:type="dxa"/>
          </w:tcPr>
          <w:p w14:paraId="5C495AC2" w14:textId="3AB5FA03" w:rsidR="0035267A" w:rsidRDefault="0035267A" w:rsidP="00BF1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Looks abnormal</w:t>
            </w:r>
          </w:p>
        </w:tc>
        <w:tc>
          <w:tcPr>
            <w:tcW w:w="2421" w:type="dxa"/>
          </w:tcPr>
          <w:p w14:paraId="052BA763" w14:textId="7F193491" w:rsidR="0035267A" w:rsidRDefault="0035267A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 will amend this by using @media for different window size and mobile view in the css</w:t>
            </w:r>
          </w:p>
        </w:tc>
        <w:tc>
          <w:tcPr>
            <w:tcW w:w="2421" w:type="dxa"/>
          </w:tcPr>
          <w:p w14:paraId="76C12B72" w14:textId="7CE6ACE6" w:rsidR="0035267A" w:rsidRDefault="006136FB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Functionality testing</w:t>
            </w:r>
          </w:p>
        </w:tc>
      </w:tr>
      <w:tr w:rsidR="006136FB" w14:paraId="414A1ACF" w14:textId="77777777" w:rsidTr="00543592">
        <w:trPr>
          <w:trHeight w:val="1255"/>
        </w:trPr>
        <w:tc>
          <w:tcPr>
            <w:tcW w:w="2421" w:type="dxa"/>
          </w:tcPr>
          <w:p w14:paraId="4B842B2B" w14:textId="1AA7D4CA" w:rsidR="006136FB" w:rsidRDefault="008E1D15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Spam clicking the next and previous buttons on the photo gallery</w:t>
            </w:r>
          </w:p>
        </w:tc>
        <w:tc>
          <w:tcPr>
            <w:tcW w:w="2421" w:type="dxa"/>
          </w:tcPr>
          <w:p w14:paraId="2878EA03" w14:textId="77777777" w:rsidR="006136FB" w:rsidRDefault="006136FB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4414AF07" w14:textId="77777777" w:rsidR="006136FB" w:rsidRDefault="008E1D15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The image and captions should update instantly</w:t>
            </w:r>
          </w:p>
          <w:p w14:paraId="41B64351" w14:textId="5B5E0FCA" w:rsidR="008E1D15" w:rsidRDefault="008E1D15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841462F" w14:textId="6CF67C54" w:rsidR="009025C4" w:rsidRDefault="00A61B04" w:rsidP="00BF1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The image</w:t>
            </w:r>
            <w:r w:rsidR="009025C4">
              <w:rPr>
                <w:rFonts w:ascii="Verdana" w:eastAsia="Verdana" w:hAnsi="Verdana" w:cs="Verdana"/>
                <w:color w:val="000000"/>
              </w:rPr>
              <w:t xml:space="preserve"> lags behind but the caption updates instantly</w:t>
            </w:r>
          </w:p>
        </w:tc>
        <w:tc>
          <w:tcPr>
            <w:tcW w:w="2421" w:type="dxa"/>
          </w:tcPr>
          <w:p w14:paraId="4B2E1EB0" w14:textId="66180F0D" w:rsidR="006136FB" w:rsidRDefault="009025C4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 fix currently</w:t>
            </w:r>
          </w:p>
        </w:tc>
        <w:tc>
          <w:tcPr>
            <w:tcW w:w="2421" w:type="dxa"/>
          </w:tcPr>
          <w:p w14:paraId="435C26D2" w14:textId="1F81DE9E" w:rsidR="006136FB" w:rsidRDefault="00A61B04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Performance testing</w:t>
            </w:r>
          </w:p>
        </w:tc>
      </w:tr>
      <w:tr w:rsidR="004E1415" w14:paraId="2C8DA77B" w14:textId="77777777" w:rsidTr="00543592">
        <w:trPr>
          <w:trHeight w:val="1255"/>
        </w:trPr>
        <w:tc>
          <w:tcPr>
            <w:tcW w:w="2421" w:type="dxa"/>
          </w:tcPr>
          <w:p w14:paraId="3BFAE874" w14:textId="6DF05393" w:rsidR="004E1415" w:rsidRDefault="00F051B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Testing if the log in page hashes the password correctly</w:t>
            </w:r>
          </w:p>
        </w:tc>
        <w:tc>
          <w:tcPr>
            <w:tcW w:w="2421" w:type="dxa"/>
          </w:tcPr>
          <w:p w14:paraId="3F6B74D6" w14:textId="77777777" w:rsidR="004E1415" w:rsidRDefault="00F051B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hyperlink r:id="rId8" w:history="1">
              <w:r w:rsidRPr="0074744B">
                <w:rPr>
                  <w:rStyle w:val="Hyperlink"/>
                  <w:rFonts w:ascii="Verdana" w:eastAsia="Verdana" w:hAnsi="Verdana" w:cs="Verdana"/>
                </w:rPr>
                <w:t>Test1@mail.com</w:t>
              </w:r>
            </w:hyperlink>
          </w:p>
          <w:p w14:paraId="23B47093" w14:textId="1D29EF27" w:rsidR="00F051B2" w:rsidRDefault="00F051B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Test1</w:t>
            </w:r>
          </w:p>
        </w:tc>
        <w:tc>
          <w:tcPr>
            <w:tcW w:w="2421" w:type="dxa"/>
          </w:tcPr>
          <w:p w14:paraId="5C4F8759" w14:textId="4A69879C" w:rsidR="004E1415" w:rsidRDefault="00F051B2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Hashes the password in the database.</w:t>
            </w:r>
          </w:p>
        </w:tc>
        <w:tc>
          <w:tcPr>
            <w:tcW w:w="2421" w:type="dxa"/>
          </w:tcPr>
          <w:p w14:paraId="72085A43" w14:textId="3EAE6233" w:rsidR="004E1415" w:rsidRDefault="00192885" w:rsidP="00BF1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Hashes the password in the database </w:t>
            </w:r>
          </w:p>
        </w:tc>
        <w:tc>
          <w:tcPr>
            <w:tcW w:w="2421" w:type="dxa"/>
          </w:tcPr>
          <w:p w14:paraId="457BC2FC" w14:textId="4600D5BF" w:rsidR="004E1415" w:rsidRDefault="00466733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Also allows me to login in with that password after it is hashed in db.</w:t>
            </w:r>
          </w:p>
        </w:tc>
        <w:tc>
          <w:tcPr>
            <w:tcW w:w="2421" w:type="dxa"/>
          </w:tcPr>
          <w:p w14:paraId="32DD8F37" w14:textId="77777777" w:rsidR="004E1415" w:rsidRDefault="00466733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Functionality testing</w:t>
            </w:r>
          </w:p>
          <w:p w14:paraId="37F4271F" w14:textId="22802D78" w:rsidR="00466733" w:rsidRDefault="00466733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Normal data</w:t>
            </w:r>
          </w:p>
        </w:tc>
      </w:tr>
      <w:tr w:rsidR="004E1415" w14:paraId="483DAAD7" w14:textId="77777777" w:rsidTr="00543592">
        <w:trPr>
          <w:trHeight w:val="1255"/>
        </w:trPr>
        <w:tc>
          <w:tcPr>
            <w:tcW w:w="2421" w:type="dxa"/>
          </w:tcPr>
          <w:p w14:paraId="4D691803" w14:textId="77777777" w:rsidR="004E1415" w:rsidRDefault="00752BE0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>Seeing if it lets me log in with only a correct email</w:t>
            </w:r>
          </w:p>
          <w:p w14:paraId="2CE88362" w14:textId="786C3114" w:rsidR="00752BE0" w:rsidRDefault="00752BE0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6F050397" w14:textId="4DF91340" w:rsidR="004E1415" w:rsidRDefault="00752BE0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hyperlink r:id="rId9" w:history="1">
              <w:r w:rsidRPr="0074744B">
                <w:rPr>
                  <w:rStyle w:val="Hyperlink"/>
                  <w:rFonts w:ascii="Verdana" w:eastAsia="Verdana" w:hAnsi="Verdana" w:cs="Verdana"/>
                </w:rPr>
                <w:t>Test1@mail.com</w:t>
              </w:r>
            </w:hyperlink>
          </w:p>
        </w:tc>
        <w:tc>
          <w:tcPr>
            <w:tcW w:w="2421" w:type="dxa"/>
          </w:tcPr>
          <w:p w14:paraId="39B78702" w14:textId="77777777" w:rsidR="004E1415" w:rsidRDefault="00752BE0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Tells me I need to log in again</w:t>
            </w:r>
          </w:p>
          <w:p w14:paraId="2E67B284" w14:textId="08B696AC" w:rsidR="00752BE0" w:rsidRDefault="00752BE0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5B3832C4" w14:textId="5BDBA13D" w:rsidR="004E1415" w:rsidRDefault="00AE76E4" w:rsidP="00BF1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Tells me I need to log in again</w:t>
            </w:r>
          </w:p>
        </w:tc>
        <w:tc>
          <w:tcPr>
            <w:tcW w:w="2421" w:type="dxa"/>
          </w:tcPr>
          <w:p w14:paraId="1600679E" w14:textId="77777777" w:rsidR="004E1415" w:rsidRDefault="004E1415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2893C6C8" w14:textId="47F99137" w:rsidR="004E1415" w:rsidRDefault="00AE76E4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Penetration testing</w:t>
            </w:r>
          </w:p>
        </w:tc>
      </w:tr>
      <w:tr w:rsidR="004E1415" w14:paraId="24C5C876" w14:textId="77777777" w:rsidTr="00543592">
        <w:trPr>
          <w:trHeight w:val="1255"/>
        </w:trPr>
        <w:tc>
          <w:tcPr>
            <w:tcW w:w="2421" w:type="dxa"/>
          </w:tcPr>
          <w:p w14:paraId="27D1E126" w14:textId="1C6D80A4" w:rsidR="004E1415" w:rsidRDefault="00F965B8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Seeing if it lets me logout</w:t>
            </w:r>
          </w:p>
        </w:tc>
        <w:tc>
          <w:tcPr>
            <w:tcW w:w="2421" w:type="dxa"/>
          </w:tcPr>
          <w:p w14:paraId="6929621F" w14:textId="77777777" w:rsidR="004E1415" w:rsidRDefault="00F965B8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Putting /logout in the url bar</w:t>
            </w:r>
          </w:p>
          <w:p w14:paraId="39B7280D" w14:textId="1322773B" w:rsidR="00F965B8" w:rsidRDefault="00F965B8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BD190F6" w14:textId="77777777" w:rsidR="004E1415" w:rsidRDefault="00F965B8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Logs me out and sends me back to home page</w:t>
            </w:r>
          </w:p>
          <w:p w14:paraId="42884BDF" w14:textId="4C25879E" w:rsidR="00F965B8" w:rsidRDefault="00F965B8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1D378FE" w14:textId="2CAB45E0" w:rsidR="004E1415" w:rsidRDefault="00F965B8" w:rsidP="00BF1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Logs me out and sends me back to home page</w:t>
            </w:r>
          </w:p>
        </w:tc>
        <w:tc>
          <w:tcPr>
            <w:tcW w:w="2421" w:type="dxa"/>
          </w:tcPr>
          <w:p w14:paraId="61EC485A" w14:textId="77777777" w:rsidR="004E1415" w:rsidRDefault="00F965B8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Haven’t put a log out button yet</w:t>
            </w:r>
          </w:p>
          <w:p w14:paraId="28D5469F" w14:textId="6A8D23A2" w:rsidR="00F965B8" w:rsidRDefault="00F965B8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9030AE6" w14:textId="6E3E1BEB" w:rsidR="004E1415" w:rsidRDefault="00F965B8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Functionality test</w:t>
            </w:r>
          </w:p>
        </w:tc>
      </w:tr>
      <w:tr w:rsidR="00F965B8" w14:paraId="4BA4DAAC" w14:textId="77777777" w:rsidTr="00543592">
        <w:trPr>
          <w:trHeight w:val="1255"/>
        </w:trPr>
        <w:tc>
          <w:tcPr>
            <w:tcW w:w="2421" w:type="dxa"/>
          </w:tcPr>
          <w:p w14:paraId="7D42F969" w14:textId="77777777" w:rsidR="00F965B8" w:rsidRDefault="00F965B8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D672EBA" w14:textId="77777777" w:rsidR="00F965B8" w:rsidRDefault="00F965B8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4A785988" w14:textId="77777777" w:rsidR="00F965B8" w:rsidRDefault="00F965B8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60F8695" w14:textId="77777777" w:rsidR="00F965B8" w:rsidRDefault="00F965B8" w:rsidP="00BF1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CAAC33E" w14:textId="77777777" w:rsidR="00F965B8" w:rsidRDefault="00F965B8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5E10F571" w14:textId="77777777" w:rsidR="00F965B8" w:rsidRDefault="00F965B8" w:rsidP="005F0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14:paraId="578740AE" w14:textId="77777777" w:rsidR="00A84BFE" w:rsidRDefault="00A84BFE"/>
    <w:sectPr w:rsidR="00A84BFE" w:rsidSect="005027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FE"/>
    <w:rsid w:val="00030C2D"/>
    <w:rsid w:val="00033669"/>
    <w:rsid w:val="000A04ED"/>
    <w:rsid w:val="0011467F"/>
    <w:rsid w:val="001234BD"/>
    <w:rsid w:val="00192885"/>
    <w:rsid w:val="0027513C"/>
    <w:rsid w:val="00296B78"/>
    <w:rsid w:val="002B1380"/>
    <w:rsid w:val="0035267A"/>
    <w:rsid w:val="00424268"/>
    <w:rsid w:val="004255AB"/>
    <w:rsid w:val="00466733"/>
    <w:rsid w:val="00474856"/>
    <w:rsid w:val="004E1415"/>
    <w:rsid w:val="005027F3"/>
    <w:rsid w:val="0053726D"/>
    <w:rsid w:val="00543592"/>
    <w:rsid w:val="00553745"/>
    <w:rsid w:val="0055376D"/>
    <w:rsid w:val="005B314A"/>
    <w:rsid w:val="005F05E0"/>
    <w:rsid w:val="006136FB"/>
    <w:rsid w:val="006F51C1"/>
    <w:rsid w:val="00752BE0"/>
    <w:rsid w:val="007B01AC"/>
    <w:rsid w:val="007F1296"/>
    <w:rsid w:val="008E1D15"/>
    <w:rsid w:val="009025C4"/>
    <w:rsid w:val="00923FF4"/>
    <w:rsid w:val="00A366E4"/>
    <w:rsid w:val="00A61B04"/>
    <w:rsid w:val="00A84BFE"/>
    <w:rsid w:val="00AE76E4"/>
    <w:rsid w:val="00B109C2"/>
    <w:rsid w:val="00B67924"/>
    <w:rsid w:val="00BF1209"/>
    <w:rsid w:val="00C254F9"/>
    <w:rsid w:val="00CD7974"/>
    <w:rsid w:val="00D61D02"/>
    <w:rsid w:val="00DE0ED0"/>
    <w:rsid w:val="00EE3F08"/>
    <w:rsid w:val="00F051B2"/>
    <w:rsid w:val="00F95B69"/>
    <w:rsid w:val="00F965B8"/>
    <w:rsid w:val="00F96960"/>
    <w:rsid w:val="00FA2103"/>
    <w:rsid w:val="00FE16F7"/>
    <w:rsid w:val="00FF47BB"/>
    <w:rsid w:val="6F59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7370"/>
  <w15:chartTrackingRefBased/>
  <w15:docId w15:val="{C17661FE-7EBD-4FE5-A183-77108F3B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FE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1@mail.co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Test1@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Test1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bd44b9-0442-4230-855e-978d4779bfcb" xsi:nil="true"/>
    <lcf76f155ced4ddcb4097134ff3c332f xmlns="15bd44b9-0442-4230-855e-978d4779bfcb">
      <Terms xmlns="http://schemas.microsoft.com/office/infopath/2007/PartnerControls"/>
    </lcf76f155ced4ddcb4097134ff3c332f>
    <TaxCatchAll xmlns="947fc0c3-c956-4f51-ba4c-f89209200f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5A5D8C05A6B459E217AE4E1850C00" ma:contentTypeVersion="12" ma:contentTypeDescription="Create a new document." ma:contentTypeScope="" ma:versionID="acc7b5e868bb123c1315b1d70a6a30ae">
  <xsd:schema xmlns:xsd="http://www.w3.org/2001/XMLSchema" xmlns:xs="http://www.w3.org/2001/XMLSchema" xmlns:p="http://schemas.microsoft.com/office/2006/metadata/properties" xmlns:ns2="15bd44b9-0442-4230-855e-978d4779bfcb" xmlns:ns3="947fc0c3-c956-4f51-ba4c-f89209200f7a" targetNamespace="http://schemas.microsoft.com/office/2006/metadata/properties" ma:root="true" ma:fieldsID="42722a1aaab23909c9d912d0d79339bf" ns2:_="" ns3:_="">
    <xsd:import namespace="15bd44b9-0442-4230-855e-978d4779bfcb"/>
    <xsd:import namespace="947fc0c3-c956-4f51-ba4c-f89209200f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d44b9-0442-4230-855e-978d4779bf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e012fd-5bc5-44a2-aa90-49f5bd1787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fc0c3-c956-4f51-ba4c-f89209200f7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9b48027-5e15-4f8b-bcf6-a339f102a1bb}" ma:internalName="TaxCatchAll" ma:showField="CatchAllData" ma:web="947fc0c3-c956-4f51-ba4c-f89209200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BB246D-3EC0-4E80-BE13-F5D86072E084}">
  <ds:schemaRefs>
    <ds:schemaRef ds:uri="http://schemas.microsoft.com/office/2006/metadata/properties"/>
    <ds:schemaRef ds:uri="http://schemas.microsoft.com/office/infopath/2007/PartnerControls"/>
    <ds:schemaRef ds:uri="15bd44b9-0442-4230-855e-978d4779bfcb"/>
    <ds:schemaRef ds:uri="947fc0c3-c956-4f51-ba4c-f89209200f7a"/>
  </ds:schemaRefs>
</ds:datastoreItem>
</file>

<file path=customXml/itemProps2.xml><?xml version="1.0" encoding="utf-8"?>
<ds:datastoreItem xmlns:ds="http://schemas.openxmlformats.org/officeDocument/2006/customXml" ds:itemID="{8FDBB75D-CD02-47B4-8D2A-65DC80506F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bd44b9-0442-4230-855e-978d4779bfcb"/>
    <ds:schemaRef ds:uri="947fc0c3-c956-4f51-ba4c-f89209200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5167FE-25D2-4528-AE20-6AE3C185A0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Amber</dc:creator>
  <cp:keywords/>
  <dc:description/>
  <cp:lastModifiedBy>Mohammed-Ali Rajput (Student)</cp:lastModifiedBy>
  <cp:revision>49</cp:revision>
  <dcterms:created xsi:type="dcterms:W3CDTF">2024-02-26T08:31:00Z</dcterms:created>
  <dcterms:modified xsi:type="dcterms:W3CDTF">2024-02-28T16:40:00Z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0x0101008CA5A5D8C05A6B459E217AE4E1850C00</vt:lpwstr>
  </property>
  <property fmtid="{D5CDD505-2E9C-101B-9397-08002B2CF9AE}" pid="3" name="Order">
    <vt:r8>2683500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SIP_Label_18496a04-16c5-4c1e-88e0-cb83b528389f_Enabled">
    <vt:lpwstr>true</vt:lpwstr>
  </property>
  <property fmtid="{D5CDD505-2E9C-101B-9397-08002B2CF9AE}" pid="11" name="MSIP_Label_18496a04-16c5-4c1e-88e0-cb83b528389f_SetDate">
    <vt:lpwstr>2024-02-26T08:31:10Z</vt:lpwstr>
  </property>
  <property fmtid="{D5CDD505-2E9C-101B-9397-08002B2CF9AE}" pid="12" name="MSIP_Label_18496a04-16c5-4c1e-88e0-cb83b528389f_Method">
    <vt:lpwstr>Standard</vt:lpwstr>
  </property>
  <property fmtid="{D5CDD505-2E9C-101B-9397-08002B2CF9AE}" pid="13" name="MSIP_Label_18496a04-16c5-4c1e-88e0-cb83b528389f_Name">
    <vt:lpwstr>Open</vt:lpwstr>
  </property>
  <property fmtid="{D5CDD505-2E9C-101B-9397-08002B2CF9AE}" pid="14" name="MSIP_Label_18496a04-16c5-4c1e-88e0-cb83b528389f_SiteId">
    <vt:lpwstr>b32e9177-5ce1-4546-be87-5dd009ddf105</vt:lpwstr>
  </property>
  <property fmtid="{D5CDD505-2E9C-101B-9397-08002B2CF9AE}" pid="15" name="MSIP_Label_18496a04-16c5-4c1e-88e0-cb83b528389f_ActionId">
    <vt:lpwstr>c72f334e-a916-4d8a-9811-9e77fce08b76</vt:lpwstr>
  </property>
  <property fmtid="{D5CDD505-2E9C-101B-9397-08002B2CF9AE}" pid="16" name="MSIP_Label_18496a04-16c5-4c1e-88e0-cb83b528389f_ContentBits">
    <vt:lpwstr>0</vt:lpwstr>
  </property>
</Properties>
</file>