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E0C" w:rsidRDefault="00F2244F">
      <w:pPr>
        <w:rPr>
          <w:lang w:bidi="ar-IQ"/>
        </w:rPr>
      </w:pPr>
      <w:r>
        <w:rPr>
          <w:lang w:bidi="ar-IQ"/>
        </w:rPr>
        <w:t xml:space="preserve">Hello teacher </w:t>
      </w:r>
    </w:p>
    <w:p w:rsidR="00F2244F" w:rsidRDefault="00F2244F">
      <w:pPr>
        <w:rPr>
          <w:lang w:bidi="ar-IQ"/>
        </w:rPr>
      </w:pPr>
      <w:r>
        <w:rPr>
          <w:lang w:bidi="ar-IQ"/>
        </w:rPr>
        <w:t>My name is Hussein.Jabbar.Hameed</w:t>
      </w:r>
      <w:bookmarkStart w:id="0" w:name="_GoBack"/>
      <w:bookmarkEnd w:id="0"/>
    </w:p>
    <w:sectPr w:rsidR="00F2244F" w:rsidSect="002252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8F"/>
    <w:rsid w:val="0022520F"/>
    <w:rsid w:val="007A6A8F"/>
    <w:rsid w:val="00811E0C"/>
    <w:rsid w:val="00F2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B74B87"/>
  <w15:chartTrackingRefBased/>
  <w15:docId w15:val="{2A63EC0D-97F1-45CB-A1EB-7D2C249F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>SACC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كارنوف</dc:creator>
  <cp:keywords/>
  <dc:description/>
  <cp:lastModifiedBy>كارنوف</cp:lastModifiedBy>
  <cp:revision>2</cp:revision>
  <dcterms:created xsi:type="dcterms:W3CDTF">2020-04-03T18:09:00Z</dcterms:created>
  <dcterms:modified xsi:type="dcterms:W3CDTF">2020-04-03T18:13:00Z</dcterms:modified>
</cp:coreProperties>
</file>