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70190401" wp14:textId="578ABD48">
      <w:r w:rsidRPr="1A4E3AAF" w:rsidR="1A4E3AAF">
        <w:rPr>
          <w:b w:val="1"/>
          <w:bCs w:val="1"/>
          <w:sz w:val="32"/>
          <w:szCs w:val="32"/>
        </w:rPr>
        <w:t>TASK 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A4E3AAF" w:rsidTr="1A4E3AAF" w14:paraId="2C21F13B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7DBF8B5B" w14:textId="74B963B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Test</w:t>
            </w:r>
          </w:p>
        </w:tc>
        <w:tc>
          <w:tcPr>
            <w:tcW w:w="3005" w:type="dxa"/>
            <w:tcMar/>
          </w:tcPr>
          <w:p w:rsidR="1A4E3AAF" w:rsidP="1A4E3AAF" w:rsidRDefault="1A4E3AAF" w14:paraId="23362252" w14:textId="5C03E00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Expected Results</w:t>
            </w:r>
          </w:p>
        </w:tc>
        <w:tc>
          <w:tcPr>
            <w:tcW w:w="3005" w:type="dxa"/>
            <w:tcMar/>
          </w:tcPr>
          <w:p w:rsidR="1A4E3AAF" w:rsidP="1A4E3AAF" w:rsidRDefault="1A4E3AAF" w14:paraId="22594EE4" w14:textId="6E365A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Passed?</w:t>
            </w:r>
          </w:p>
        </w:tc>
      </w:tr>
      <w:tr w:rsidR="1A4E3AAF" w:rsidTr="1A4E3AAF" w14:paraId="338F11BE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5F85CE58" w14:textId="077141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</w:p>
        </w:tc>
        <w:tc>
          <w:tcPr>
            <w:tcW w:w="3005" w:type="dxa"/>
            <w:tcMar/>
          </w:tcPr>
          <w:p w:rsidR="1A4E3AAF" w:rsidP="1A4E3AAF" w:rsidRDefault="1A4E3AAF" w14:paraId="32DC7837" w14:textId="358D1E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Welcome message is displayed, test database file ("computing.txt") is created,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6550CFA8" w14:textId="59A6C8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60D0E1FF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6908CC68" w14:textId="36D99C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invalid.txt</w:t>
            </w:r>
          </w:p>
        </w:tc>
        <w:tc>
          <w:tcPr>
            <w:tcW w:w="3005" w:type="dxa"/>
            <w:tcMar/>
          </w:tcPr>
          <w:p w:rsidR="1A4E3AAF" w:rsidP="1A4E3AAF" w:rsidRDefault="1A4E3AAF" w14:paraId="11879C31" w14:textId="50485E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"Please provide a database with -</w:t>
            </w: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&lt;filename&gt;"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437140DE" w14:textId="4532B5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  <w:tr w:rsidR="1A4E3AAF" w:rsidTr="1A4E3AAF" w14:paraId="01A82DA6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125CC9E6" w14:textId="029E56B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showAll</w:t>
            </w:r>
          </w:p>
        </w:tc>
        <w:tc>
          <w:tcPr>
            <w:tcW w:w="3005" w:type="dxa"/>
            <w:tcMar/>
          </w:tcPr>
          <w:p w:rsidR="1A4E3AAF" w:rsidP="1A4E3AAF" w:rsidRDefault="1A4E3AAF" w14:paraId="27EA6072" w14:textId="3B959C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All records from the "computing.txt" database are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51C8126F" w14:textId="0B2041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51C0FA61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2FA131E0" w14:textId="7D6124D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invalid.txt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showAll</w:t>
            </w:r>
          </w:p>
        </w:tc>
        <w:tc>
          <w:tcPr>
            <w:tcW w:w="3005" w:type="dxa"/>
            <w:tcMar/>
          </w:tcPr>
          <w:p w:rsidR="1A4E3AAF" w:rsidP="1A4E3AAF" w:rsidRDefault="1A4E3AAF" w14:paraId="3C3A0675" w14:textId="401A40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"Cannot open file invalid.txt"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2DBD1A62" w14:textId="12ADAA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549F42B5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1DED3F04" w14:textId="4B1605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</w:t>
            </w:r>
          </w:p>
        </w:tc>
        <w:tc>
          <w:tcPr>
            <w:tcW w:w="3005" w:type="dxa"/>
            <w:tcMar/>
          </w:tcPr>
          <w:p w:rsidR="1A4E3AAF" w:rsidP="1A4E3AAF" w:rsidRDefault="1A4E3AAF" w14:paraId="6DC6C3AD" w14:textId="493944D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The complete record for the student with ID 12345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19EA7369" w14:textId="23DD9B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038934FB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124D96ED" w14:textId="66D08C3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54321</w:t>
            </w:r>
          </w:p>
        </w:tc>
        <w:tc>
          <w:tcPr>
            <w:tcW w:w="3005" w:type="dxa"/>
            <w:tcMar/>
          </w:tcPr>
          <w:p w:rsidR="1A4E3AAF" w:rsidP="1A4E3AAF" w:rsidRDefault="1A4E3AAF" w14:paraId="1A131BE0" w14:textId="5B7ED99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"No record with SID=54321 was found"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70346A8B" w14:textId="12F19F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7D25572C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43821556" w14:textId="60FF53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abc</w:t>
            </w:r>
          </w:p>
        </w:tc>
        <w:tc>
          <w:tcPr>
            <w:tcW w:w="3005" w:type="dxa"/>
            <w:tcMar/>
          </w:tcPr>
          <w:p w:rsidR="1A4E3AAF" w:rsidP="1A4E3AAF" w:rsidRDefault="1A4E3AAF" w14:paraId="0DB70CAC" w14:textId="73A1CA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"Please provide a student ID as an integer"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4A391B5E" w14:textId="09241A2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  <w:tr w:rsidR="1A4E3AAF" w:rsidTr="1A4E3AAF" w14:paraId="067C7403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47634D53" w14:textId="7471208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12345 -n</w:t>
            </w:r>
          </w:p>
        </w:tc>
        <w:tc>
          <w:tcPr>
            <w:tcW w:w="3005" w:type="dxa"/>
            <w:tcMar/>
          </w:tcPr>
          <w:p w:rsidR="1A4E3AAF" w:rsidP="1A4E3AAF" w:rsidRDefault="1A4E3AAF" w14:paraId="7E623E7F" w14:textId="199702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Only the name for the student with ID 12345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787DB40E" w14:textId="65D458B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7BB4D899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39BC1DB9" w14:textId="77325A4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12345 -g</w:t>
            </w:r>
          </w:p>
        </w:tc>
        <w:tc>
          <w:tcPr>
            <w:tcW w:w="3005" w:type="dxa"/>
            <w:tcMar/>
          </w:tcPr>
          <w:p w:rsidR="1A4E3AAF" w:rsidP="1A4E3AAF" w:rsidRDefault="1A4E3AAF" w14:paraId="6A1C961C" w14:textId="6DF1550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Only the module codes and grades for the student with ID 12345 are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7DC5A108" w14:textId="69EF03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215CD2A2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7A04B76B" w14:textId="3E56FD4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12345 -p</w:t>
            </w:r>
          </w:p>
        </w:tc>
        <w:tc>
          <w:tcPr>
            <w:tcW w:w="3005" w:type="dxa"/>
            <w:tcMar/>
          </w:tcPr>
          <w:p w:rsidR="1A4E3AAF" w:rsidP="1A4E3AAF" w:rsidRDefault="1A4E3AAF" w14:paraId="7B516813" w14:textId="571E687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Only the phone number for the student with ID 12345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517397D9" w14:textId="6926B0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7EE27D40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052EC0E5" w14:textId="6FBB3F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12345 -n -p</w:t>
            </w:r>
          </w:p>
        </w:tc>
        <w:tc>
          <w:tcPr>
            <w:tcW w:w="3005" w:type="dxa"/>
            <w:tcMar/>
          </w:tcPr>
          <w:p w:rsidR="1A4E3AAF" w:rsidP="1A4E3AAF" w:rsidRDefault="1A4E3AAF" w14:paraId="00AC3BF8" w14:textId="550B29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Both the name and the phone number for the student with ID 12345 are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3934C2A1" w14:textId="0A7CD2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0615A05B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33786ADE" w14:textId="74A84D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54321 -n</w:t>
            </w:r>
          </w:p>
        </w:tc>
        <w:tc>
          <w:tcPr>
            <w:tcW w:w="3005" w:type="dxa"/>
            <w:tcMar/>
          </w:tcPr>
          <w:p w:rsidR="1A4E3AAF" w:rsidP="1A4E3AAF" w:rsidRDefault="1A4E3AAF" w14:paraId="1108194F" w14:textId="0E5E2B3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"No record with SID=54321 was found"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738CEF32" w14:textId="664678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2AFAB530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1F33AFDB" w14:textId="383903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querydb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12345 -n -p -n</w:t>
            </w:r>
          </w:p>
        </w:tc>
        <w:tc>
          <w:tcPr>
            <w:tcW w:w="3005" w:type="dxa"/>
            <w:tcMar/>
          </w:tcPr>
          <w:p w:rsidR="1A4E3AAF" w:rsidP="1A4E3AAF" w:rsidRDefault="1A4E3AAF" w14:paraId="16BB3DE8" w14:textId="149E44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"Error: Duplicate tag '-n' detected"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3AA7FFCB" w14:textId="4D6A1C9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</w:tbl>
    <w:p xmlns:wp14="http://schemas.microsoft.com/office/word/2010/wordml" wp14:paraId="5E5787A5" wp14:textId="56520B10">
      <w:r>
        <w:br/>
      </w:r>
    </w:p>
    <w:p w:rsidR="1A4E3AAF" w:rsidP="1A4E3AAF" w:rsidRDefault="1A4E3AAF" w14:paraId="12038628" w14:textId="0BD98A56">
      <w:pPr>
        <w:pStyle w:val="Normal"/>
      </w:pPr>
    </w:p>
    <w:p w:rsidR="1A4E3AAF" w:rsidRDefault="1A4E3AAF" w14:paraId="798AF613" w14:textId="40381D0C">
      <w:r w:rsidRPr="1A4E3AAF" w:rsidR="1A4E3AAF">
        <w:rPr>
          <w:b w:val="1"/>
          <w:bCs w:val="1"/>
          <w:sz w:val="32"/>
          <w:szCs w:val="32"/>
        </w:rPr>
        <w:t>TASK B: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A4E3AAF" w:rsidTr="1A4E3AAF" w14:paraId="0D7A240B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6721CC81" w14:textId="74B963B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Test</w:t>
            </w:r>
          </w:p>
        </w:tc>
        <w:tc>
          <w:tcPr>
            <w:tcW w:w="3005" w:type="dxa"/>
            <w:tcMar/>
          </w:tcPr>
          <w:p w:rsidR="1A4E3AAF" w:rsidP="1A4E3AAF" w:rsidRDefault="1A4E3AAF" w14:paraId="74B8E09E" w14:textId="5C03E00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Expected Results</w:t>
            </w:r>
          </w:p>
        </w:tc>
        <w:tc>
          <w:tcPr>
            <w:tcW w:w="3005" w:type="dxa"/>
            <w:tcMar/>
          </w:tcPr>
          <w:p w:rsidR="1A4E3AAF" w:rsidP="1A4E3AAF" w:rsidRDefault="1A4E3AAF" w14:paraId="58241664" w14:textId="6E365A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Passed?</w:t>
            </w:r>
          </w:p>
        </w:tc>
      </w:tr>
      <w:tr w:rsidR="1A4E3AAF" w:rsidTr="1A4E3AAF" w14:paraId="2A31690F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13411361" w14:textId="18AE9F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</w:p>
        </w:tc>
        <w:tc>
          <w:tcPr>
            <w:tcW w:w="3005" w:type="dxa"/>
            <w:tcMar/>
          </w:tcPr>
          <w:p w:rsidR="1A4E3AAF" w:rsidP="1A4E3AAF" w:rsidRDefault="1A4E3AAF" w14:paraId="0B630662" w14:textId="4E2767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Welcome message is displayed, test database file ("computing.txt") is created,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5713DBCE" w14:textId="24919E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78F29A23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7F6DBF4E" w14:textId="2A4EC0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invalid.txt</w:t>
            </w:r>
          </w:p>
        </w:tc>
        <w:tc>
          <w:tcPr>
            <w:tcW w:w="3005" w:type="dxa"/>
            <w:tcMar/>
          </w:tcPr>
          <w:p w:rsidR="1A4E3AAF" w:rsidP="1A4E3AAF" w:rsidRDefault="1A4E3AAF" w14:paraId="5D5FD2C8" w14:textId="6D586C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"Please provide a database with -</w:t>
            </w: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&lt;filename&gt;"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0F3B7CA8" w14:textId="0520FA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2C202B54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714D73CB" w14:textId="24F735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</w:t>
            </w:r>
          </w:p>
        </w:tc>
        <w:tc>
          <w:tcPr>
            <w:tcW w:w="3005" w:type="dxa"/>
            <w:tcMar/>
          </w:tcPr>
          <w:p w:rsidR="1A4E3AAF" w:rsidP="1A4E3AAF" w:rsidRDefault="1A4E3AAF" w14:paraId="5E8B8910" w14:textId="48F01A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"No action specified. Please provide arguments to add a record."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7F75B7E6" w14:textId="45ACB9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  <w:tr w:rsidR="1A4E3AAF" w:rsidTr="1A4E3AAF" w14:paraId="1762B15B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4FD1F8EE" w14:textId="3399A7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12345 -name "Sam 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Eold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"</w:t>
            </w:r>
          </w:p>
        </w:tc>
        <w:tc>
          <w:tcPr>
            <w:tcW w:w="3005" w:type="dxa"/>
            <w:tcMar/>
          </w:tcPr>
          <w:p w:rsidR="1A4E3AAF" w:rsidP="1A4E3AAF" w:rsidRDefault="1A4E3AAF" w14:paraId="18344E24" w14:textId="63C5F7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A new record with the given information is added to the database ("computing.txt"),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67FB96BB" w14:textId="030011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58F461B1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2713FA6F" w14:textId="56BA32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12345 -name "Sam 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Eold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" -phone 44-1234-456123</w:t>
            </w:r>
          </w:p>
        </w:tc>
        <w:tc>
          <w:tcPr>
            <w:tcW w:w="3005" w:type="dxa"/>
            <w:tcMar/>
          </w:tcPr>
          <w:p w:rsidR="1A4E3AAF" w:rsidP="1A4E3AAF" w:rsidRDefault="1A4E3AAF" w14:paraId="08208287" w14:textId="69632D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A new record with the given information (including the phone number) is added to the database ("computing.txt"),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4643BE97" w14:textId="44B96CC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618A7D68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30467A44" w14:textId="73FF62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13579 -name "Les 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Sismore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"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modulecodes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COMP101 COMP110 COMP123 COMP145 COMP165</w:t>
            </w:r>
          </w:p>
        </w:tc>
        <w:tc>
          <w:tcPr>
            <w:tcW w:w="3005" w:type="dxa"/>
            <w:tcMar/>
          </w:tcPr>
          <w:p w:rsidR="1A4E3AAF" w:rsidP="1A4E3AAF" w:rsidRDefault="1A4E3AAF" w14:paraId="510A980E" w14:textId="729499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A new record with the given information (including module codes) is added to the database ("computing.txt"),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1A9421A3" w14:textId="21C8A4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10726A52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04DB69E3" w14:textId="4FDDFE8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24680 -name "Jo King"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modulecodes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COMP101 COMP110 COMP123 COMP145 COMP165 -grades 40.5 55.6 35.7 67.5 80.1</w:t>
            </w:r>
          </w:p>
        </w:tc>
        <w:tc>
          <w:tcPr>
            <w:tcW w:w="3005" w:type="dxa"/>
            <w:tcMar/>
          </w:tcPr>
          <w:p w:rsidR="1A4E3AAF" w:rsidP="1A4E3AAF" w:rsidRDefault="1A4E3AAF" w14:paraId="0BF6A410" w14:textId="2A8E22B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A new record with the given information (including grades) is added to the database ("computing.txt"),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3C899246" w14:textId="6887C24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61818A21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3CC51ED6" w14:textId="67130E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12345 -name "Sam 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Eold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" -phone 44 01234 456123</w:t>
            </w:r>
          </w:p>
        </w:tc>
        <w:tc>
          <w:tcPr>
            <w:tcW w:w="3005" w:type="dxa"/>
            <w:tcMar/>
          </w:tcPr>
          <w:p w:rsidR="1A4E3AAF" w:rsidP="1A4E3AAF" w:rsidRDefault="1A4E3AAF" w14:paraId="7F8CE2AA" w14:textId="3FCAB9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"Phone number cannot contain spaces."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4AFDAB8A" w14:textId="647E6C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  <w:tr w:rsidR="1A4E3AAF" w:rsidTr="1A4E3AAF" w14:paraId="112842C2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4C4C0034" w14:textId="5777BBF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a2345 -name "Sam 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Eold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"</w:t>
            </w:r>
          </w:p>
        </w:tc>
        <w:tc>
          <w:tcPr>
            <w:tcW w:w="3005" w:type="dxa"/>
            <w:tcMar/>
          </w:tcPr>
          <w:p w:rsidR="1A4E3AAF" w:rsidP="1A4E3AAF" w:rsidRDefault="1A4E3AAF" w14:paraId="2A448234" w14:textId="412C65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"Please provide a valid student ID as an integer."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1EAA2C7A" w14:textId="0F7EA5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  <w:tr w:rsidR="1A4E3AAF" w:rsidTr="1A4E3AAF" w14:paraId="62934B24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4659BB8D" w14:textId="1FC7BF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24680 -name "Jo King" -grades 40.5 55.6 35.7 67.5 80.1</w:t>
            </w:r>
          </w:p>
        </w:tc>
        <w:tc>
          <w:tcPr>
            <w:tcW w:w="3005" w:type="dxa"/>
            <w:tcMar/>
          </w:tcPr>
          <w:p w:rsidR="1A4E3AAF" w:rsidP="1A4E3AAF" w:rsidRDefault="1A4E3AAF" w14:paraId="660DDE9D" w14:textId="0C6BBB8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"Cannot provide grades without module codes."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406423D3" w14:textId="7D2D94D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  <w:tr w:rsidR="1A4E3AAF" w:rsidTr="1A4E3AAF" w14:paraId="2DFAF0BD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06AF3D72" w14:textId="20FE8D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addrecord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24680 -name "Jo King"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modulecodes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COMP101 COMP110 -grades 40.5 55.6 35.7</w:t>
            </w:r>
          </w:p>
        </w:tc>
        <w:tc>
          <w:tcPr>
            <w:tcW w:w="3005" w:type="dxa"/>
            <w:tcMar/>
          </w:tcPr>
          <w:p w:rsidR="1A4E3AAF" w:rsidP="1A4E3AAF" w:rsidRDefault="1A4E3AAF" w14:paraId="7F2C41BA" w14:textId="08D7A5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"Number of module codes and grades do not match."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6E474FF8" w14:textId="40CEA6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</w:tbl>
    <w:p w:rsidR="1A4E3AAF" w:rsidP="1A4E3AAF" w:rsidRDefault="1A4E3AAF" w14:paraId="05B42101" w14:textId="0DD2ED9A">
      <w:pPr>
        <w:pStyle w:val="Normal"/>
      </w:pPr>
    </w:p>
    <w:p w:rsidR="1A4E3AAF" w:rsidP="1A4E3AAF" w:rsidRDefault="1A4E3AAF" w14:paraId="764E7CA8" w14:textId="0DD9367C">
      <w:pPr>
        <w:pStyle w:val="Normal"/>
      </w:pPr>
    </w:p>
    <w:p w:rsidR="1A4E3AAF" w:rsidRDefault="1A4E3AAF" w14:paraId="7932E363" w14:textId="22047B81">
      <w:r w:rsidRPr="1A4E3AAF" w:rsidR="1A4E3AAF">
        <w:rPr>
          <w:b w:val="1"/>
          <w:bCs w:val="1"/>
          <w:sz w:val="32"/>
          <w:szCs w:val="32"/>
        </w:rPr>
        <w:t>TASK C: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A4E3AAF" w:rsidTr="1A4E3AAF" w14:paraId="7F9EF453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1366E5AE" w14:textId="74B963B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Test</w:t>
            </w:r>
          </w:p>
        </w:tc>
        <w:tc>
          <w:tcPr>
            <w:tcW w:w="3005" w:type="dxa"/>
            <w:tcMar/>
          </w:tcPr>
          <w:p w:rsidR="1A4E3AAF" w:rsidP="1A4E3AAF" w:rsidRDefault="1A4E3AAF" w14:paraId="53A1CDB2" w14:textId="5C03E00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Expected Results</w:t>
            </w:r>
          </w:p>
        </w:tc>
        <w:tc>
          <w:tcPr>
            <w:tcW w:w="3005" w:type="dxa"/>
            <w:tcMar/>
          </w:tcPr>
          <w:p w:rsidR="1A4E3AAF" w:rsidP="1A4E3AAF" w:rsidRDefault="1A4E3AAF" w14:paraId="181DCE2F" w14:textId="6E365A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Passed?</w:t>
            </w:r>
          </w:p>
        </w:tc>
      </w:tr>
      <w:tr w:rsidR="1A4E3AAF" w:rsidTr="1A4E3AAF" w14:paraId="75A766D7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1A23BDFE" w14:textId="7DE37D3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invalid.txt</w:t>
            </w:r>
          </w:p>
        </w:tc>
        <w:tc>
          <w:tcPr>
            <w:tcW w:w="3005" w:type="dxa"/>
            <w:tcMar/>
          </w:tcPr>
          <w:p w:rsidR="1A4E3AAF" w:rsidP="1A4E3AAF" w:rsidRDefault="1A4E3AAF" w14:paraId="4CBB1B6E" w14:textId="51167D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"Please provide a database with -</w:t>
            </w: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&lt;filename&gt;"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552C0317" w14:textId="54B83E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  <w:tr w:rsidR="1A4E3AAF" w:rsidTr="1A4E3AAF" w14:paraId="063C3918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70A9F879" w14:textId="7B73B9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</w:t>
            </w:r>
          </w:p>
        </w:tc>
        <w:tc>
          <w:tcPr>
            <w:tcW w:w="3005" w:type="dxa"/>
            <w:tcMar/>
          </w:tcPr>
          <w:p w:rsidR="1A4E3AAF" w:rsidP="1A4E3AAF" w:rsidRDefault="1A4E3AAF" w14:paraId="3F05D562" w14:textId="5D1DEE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"No action specified. Please provide arguments to update a record."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704ED912" w14:textId="7F8A9B4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  <w:tr w:rsidR="1A4E3AAF" w:rsidTr="1A4E3AAF" w14:paraId="7AF7AC12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21680F82" w14:textId="096ED5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</w:t>
            </w:r>
          </w:p>
        </w:tc>
        <w:tc>
          <w:tcPr>
            <w:tcW w:w="3005" w:type="dxa"/>
            <w:tcMar/>
          </w:tcPr>
          <w:p w:rsidR="1A4E3AAF" w:rsidP="1A4E3AAF" w:rsidRDefault="1A4E3AAF" w14:paraId="5CCDB192" w14:textId="179E130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"No update parameters specified. Please provide valid update arguments."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207751FA" w14:textId="128172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  <w:tr w:rsidR="1A4E3AAF" w:rsidTr="1A4E3AAF" w14:paraId="74480611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51D64DFA" w14:textId="619EC6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12345 -name "Sam 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Eold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"</w:t>
            </w:r>
          </w:p>
        </w:tc>
        <w:tc>
          <w:tcPr>
            <w:tcW w:w="3005" w:type="dxa"/>
            <w:tcMar/>
          </w:tcPr>
          <w:p w:rsidR="1A4E3AAF" w:rsidP="1A4E3AAF" w:rsidRDefault="1A4E3AAF" w14:paraId="605381CB" w14:textId="38C92D5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The name for the record with student ID 12345 is updated,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6465759D" w14:textId="3970202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54C11AB5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689B677D" w14:textId="6BCBE9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12345 -phone 00-12-34567</w:t>
            </w:r>
          </w:p>
        </w:tc>
        <w:tc>
          <w:tcPr>
            <w:tcW w:w="3005" w:type="dxa"/>
            <w:tcMar/>
          </w:tcPr>
          <w:p w:rsidR="1A4E3AAF" w:rsidP="1A4E3AAF" w:rsidRDefault="1A4E3AAF" w14:paraId="369ECBBC" w14:textId="4337F2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The phone number for the record with student ID 12345 is updated,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1B497D3C" w14:textId="6B2D60D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32CC8825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1AD07A29" w14:textId="6C976F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12345 -phone 00-12-34567 -name "Jo Kingly Blunte"</w:t>
            </w:r>
          </w:p>
        </w:tc>
        <w:tc>
          <w:tcPr>
            <w:tcW w:w="3005" w:type="dxa"/>
            <w:tcMar/>
          </w:tcPr>
          <w:p w:rsidR="1A4E3AAF" w:rsidP="1A4E3AAF" w:rsidRDefault="1A4E3AAF" w14:paraId="68A6A914" w14:textId="38CC6E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Both the name and phone number for the record with student ID 12345 are updated,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0431EAAF" w14:textId="6CCE52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796EE53E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5BCC3CDF" w14:textId="14017D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modulecode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COMP1001 -grade 78.4</w:t>
            </w:r>
          </w:p>
        </w:tc>
        <w:tc>
          <w:tcPr>
            <w:tcW w:w="3005" w:type="dxa"/>
            <w:tcMar/>
          </w:tcPr>
          <w:p w:rsidR="1A4E3AAF" w:rsidP="1A4E3AAF" w:rsidRDefault="1A4E3AAF" w14:paraId="3D0B4036" w14:textId="007CEB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The grade for module COMP1001 for the record with student ID 12345 is updated,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2D4B48CF" w14:textId="590A1AA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326973D6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58165C90" w14:textId="0D9B80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modulecode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COMP1001</w:t>
            </w:r>
          </w:p>
        </w:tc>
        <w:tc>
          <w:tcPr>
            <w:tcW w:w="3005" w:type="dxa"/>
            <w:tcMar/>
          </w:tcPr>
          <w:p w:rsidR="1A4E3AAF" w:rsidP="1A4E3AAF" w:rsidRDefault="1A4E3AAF" w14:paraId="6A8AAAFA" w14:textId="4D925D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The student with ID 12345 is enrolled in module COMP1001,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3C6CF6D4" w14:textId="71D5B1F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1D1D3557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6B84947B" w14:textId="4672E9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</w:t>
            </w:r>
          </w:p>
        </w:tc>
        <w:tc>
          <w:tcPr>
            <w:tcW w:w="3005" w:type="dxa"/>
            <w:tcMar/>
          </w:tcPr>
          <w:p w:rsidR="1A4E3AAF" w:rsidP="1A4E3AAF" w:rsidRDefault="1A4E3AAF" w14:paraId="4AD9E825" w14:textId="0A4DAC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"Please provide a database file with -</w:t>
            </w: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&lt;filename&gt;"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51997602" w14:textId="1D5A13A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40BD45A2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607FD823" w14:textId="359BB0B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99999 -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modulecode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COMP1001 -grade 78.4</w:t>
            </w:r>
          </w:p>
        </w:tc>
        <w:tc>
          <w:tcPr>
            <w:tcW w:w="3005" w:type="dxa"/>
            <w:tcMar/>
          </w:tcPr>
          <w:p w:rsidR="1A4E3AAF" w:rsidP="1A4E3AAF" w:rsidRDefault="1A4E3AAF" w14:paraId="175B448E" w14:textId="48C069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"No record found with ID 99999. Update failed."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7BA39711" w14:textId="658072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N</w:t>
            </w:r>
          </w:p>
        </w:tc>
      </w:tr>
      <w:tr w:rsidR="1A4E3AAF" w:rsidTr="1A4E3AAF" w14:paraId="67A84207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433C10B1" w14:textId="136522A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12345 -grade 78.4</w:t>
            </w:r>
          </w:p>
        </w:tc>
        <w:tc>
          <w:tcPr>
            <w:tcW w:w="3005" w:type="dxa"/>
            <w:tcMar/>
          </w:tcPr>
          <w:p w:rsidR="1A4E3AAF" w:rsidP="1A4E3AAF" w:rsidRDefault="1A4E3AAF" w14:paraId="0D1F7116" w14:textId="14D8F12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"Please provide a module code with -</w:t>
            </w: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modulecode</w:t>
            </w: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 xml:space="preserve"> &lt;code&gt; when updating grades."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466BE06B" w14:textId="3563E6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739C5A1F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2366CB88" w14:textId="4D01F9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12345 -phone 00 12 34567 -name "Jo Kingly Blunte"</w:t>
            </w:r>
          </w:p>
        </w:tc>
        <w:tc>
          <w:tcPr>
            <w:tcW w:w="3005" w:type="dxa"/>
            <w:tcMar/>
          </w:tcPr>
          <w:p w:rsidR="1A4E3AAF" w:rsidP="1A4E3AAF" w:rsidRDefault="1A4E3AAF" w14:paraId="7629CFCA" w14:textId="5AE800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"Phone number cannot contain spaces."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48F7D95E" w14:textId="45A4130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103E5249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76729125" w14:textId="2D4B496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12345 -phone 00-12-34567 -name</w:t>
            </w:r>
          </w:p>
        </w:tc>
        <w:tc>
          <w:tcPr>
            <w:tcW w:w="3005" w:type="dxa"/>
            <w:tcMar/>
          </w:tcPr>
          <w:p w:rsidR="1A4E3AAF" w:rsidP="1A4E3AAF" w:rsidRDefault="1A4E3AAF" w14:paraId="37F4C114" w14:textId="61FBDD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"Please provide a valid name with -name &lt;name&gt; when updating."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480B882D" w14:textId="645ABA2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  <w:tr w:rsidR="1A4E3AAF" w:rsidTr="1A4E3AAF" w14:paraId="2DA581F1">
        <w:trPr>
          <w:trHeight w:val="300"/>
        </w:trPr>
        <w:tc>
          <w:tcPr>
            <w:tcW w:w="3005" w:type="dxa"/>
            <w:tcMar/>
          </w:tcPr>
          <w:p w:rsidR="1A4E3AAF" w:rsidP="1A4E3AAF" w:rsidRDefault="1A4E3AAF" w14:paraId="73DFF232" w14:textId="2D27DD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./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updaterecord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db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computing.txt -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sid</w:t>
            </w:r>
            <w:r w:rsidRPr="1A4E3AAF" w:rsidR="1A4E3A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12345 -phone 00-12-34567 -name "Sam"</w:t>
            </w:r>
          </w:p>
        </w:tc>
        <w:tc>
          <w:tcPr>
            <w:tcW w:w="3005" w:type="dxa"/>
            <w:tcMar/>
          </w:tcPr>
          <w:p w:rsidR="1A4E3AAF" w:rsidP="1A4E3AAF" w:rsidRDefault="1A4E3AAF" w14:paraId="4A2182F8" w14:textId="0300F35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Error message: "Name must have at least 2 words separated by spaces." is displayed, and the program exits with</w:t>
            </w:r>
          </w:p>
        </w:tc>
        <w:tc>
          <w:tcPr>
            <w:tcW w:w="3005" w:type="dxa"/>
            <w:tcMar/>
          </w:tcPr>
          <w:p w:rsidR="1A4E3AAF" w:rsidP="1A4E3AAF" w:rsidRDefault="1A4E3AAF" w14:paraId="1B69F2CA" w14:textId="6A3BC0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</w:pPr>
            <w:r w:rsidRPr="1A4E3AAF" w:rsidR="1A4E3A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</w:rPr>
              <w:t>Y</w:t>
            </w:r>
          </w:p>
        </w:tc>
      </w:tr>
    </w:tbl>
    <w:p w:rsidR="1A4E3AAF" w:rsidP="1A4E3AAF" w:rsidRDefault="1A4E3AAF" w14:paraId="37A321E4" w14:textId="61BE1EEB">
      <w:pPr>
        <w:pStyle w:val="Normal"/>
      </w:pPr>
    </w:p>
    <w:p w:rsidR="1A4E3AAF" w:rsidP="1A4E3AAF" w:rsidRDefault="1A4E3AAF" w14:paraId="238B9BEE" w14:textId="43880F07">
      <w:pPr>
        <w:pStyle w:val="Normal"/>
      </w:pPr>
    </w:p>
    <w:p w:rsidR="1A4E3AAF" w:rsidP="1A4E3AAF" w:rsidRDefault="1A4E3AAF" w14:paraId="495F3280" w14:textId="29F74434">
      <w:pPr>
        <w:pStyle w:val="Normal"/>
      </w:pPr>
    </w:p>
    <w:p w:rsidR="1A4E3AAF" w:rsidP="1A4E3AAF" w:rsidRDefault="1A4E3AAF" w14:paraId="4D00F532" w14:textId="5E671386">
      <w:pPr>
        <w:pStyle w:val="Normal"/>
      </w:pPr>
    </w:p>
    <w:p w:rsidR="1A4E3AAF" w:rsidP="1A4E3AAF" w:rsidRDefault="1A4E3AAF" w14:paraId="062BBC20" w14:textId="1FC6E8C7">
      <w:pPr>
        <w:pStyle w:val="Normal"/>
      </w:pPr>
    </w:p>
    <w:p w:rsidR="1A4E3AAF" w:rsidP="1A4E3AAF" w:rsidRDefault="1A4E3AAF" w14:paraId="31A663C6" w14:textId="1EAF3EEF">
      <w:pPr>
        <w:pStyle w:val="Normal"/>
      </w:pPr>
    </w:p>
    <w:p w:rsidR="1A4E3AAF" w:rsidP="1A4E3AAF" w:rsidRDefault="1A4E3AAF" w14:paraId="75368DD2" w14:textId="13B52273">
      <w:pPr>
        <w:pStyle w:val="Normal"/>
      </w:pPr>
    </w:p>
    <w:p w:rsidR="1A4E3AAF" w:rsidP="1A4E3AAF" w:rsidRDefault="1A4E3AAF" w14:paraId="6C09572C" w14:textId="3928C0E6">
      <w:pPr>
        <w:pStyle w:val="Normal"/>
      </w:pPr>
    </w:p>
    <w:p w:rsidR="1A4E3AAF" w:rsidP="1A4E3AAF" w:rsidRDefault="1A4E3AAF" w14:paraId="04A803D3" w14:textId="7E1699E2">
      <w:pPr>
        <w:pStyle w:val="Normal"/>
      </w:pPr>
    </w:p>
    <w:p w:rsidR="1A4E3AAF" w:rsidP="1A4E3AAF" w:rsidRDefault="1A4E3AAF" w14:paraId="4E7ADB4A" w14:textId="669D9DD7">
      <w:pPr>
        <w:pStyle w:val="Normal"/>
      </w:pPr>
    </w:p>
    <w:p w:rsidR="1A4E3AAF" w:rsidP="1A4E3AAF" w:rsidRDefault="1A4E3AAF" w14:paraId="366C30AE" w14:textId="060005E9">
      <w:pPr>
        <w:pStyle w:val="Normal"/>
      </w:pPr>
    </w:p>
    <w:p w:rsidR="1A4E3AAF" w:rsidP="1A4E3AAF" w:rsidRDefault="1A4E3AAF" w14:paraId="7870B13E" w14:textId="15B33134">
      <w:pPr>
        <w:pStyle w:val="Normal"/>
      </w:pPr>
    </w:p>
    <w:p w:rsidR="1A4E3AAF" w:rsidP="1A4E3AAF" w:rsidRDefault="1A4E3AAF" w14:paraId="1F3D4D8B" w14:textId="48753389">
      <w:pPr>
        <w:pStyle w:val="Normal"/>
      </w:pPr>
    </w:p>
    <w:p w:rsidR="1A4E3AAF" w:rsidP="1A4E3AAF" w:rsidRDefault="1A4E3AAF" w14:paraId="78061B96" w14:textId="2068D1A9">
      <w:pPr>
        <w:pStyle w:val="Normal"/>
      </w:pPr>
    </w:p>
    <w:p w:rsidR="1A4E3AAF" w:rsidP="1A4E3AAF" w:rsidRDefault="1A4E3AAF" w14:paraId="54E5C449" w14:textId="1257F926">
      <w:pPr>
        <w:pStyle w:val="Normal"/>
      </w:pPr>
    </w:p>
    <w:p w:rsidR="1A4E3AAF" w:rsidP="1A4E3AAF" w:rsidRDefault="1A4E3AAF" w14:paraId="1141B34F" w14:textId="4E66FC0A">
      <w:pPr>
        <w:pStyle w:val="Normal"/>
      </w:pPr>
    </w:p>
    <w:p w:rsidR="1A4E3AAF" w:rsidP="1A4E3AAF" w:rsidRDefault="1A4E3AAF" w14:paraId="5A72CE65" w14:textId="7A09BF72">
      <w:pPr>
        <w:pStyle w:val="Normal"/>
      </w:pPr>
    </w:p>
    <w:p w:rsidR="1A4E3AAF" w:rsidP="1A4E3AAF" w:rsidRDefault="1A4E3AAF" w14:paraId="231590B5" w14:textId="3E160CA2">
      <w:pPr>
        <w:pStyle w:val="Normal"/>
      </w:pPr>
    </w:p>
    <w:p w:rsidR="1A4E3AAF" w:rsidP="1A4E3AAF" w:rsidRDefault="1A4E3AAF" w14:paraId="1FB5CDC3" w14:textId="0B1CF6E1">
      <w:pPr>
        <w:pStyle w:val="Normal"/>
      </w:pPr>
    </w:p>
    <w:p w:rsidR="1A4E3AAF" w:rsidP="1A4E3AAF" w:rsidRDefault="1A4E3AAF" w14:paraId="5A67CF39" w14:textId="36692887">
      <w:pPr>
        <w:pStyle w:val="Normal"/>
      </w:pPr>
    </w:p>
    <w:p w:rsidR="1A4E3AAF" w:rsidP="1A4E3AAF" w:rsidRDefault="1A4E3AAF" w14:paraId="3B2FD722" w14:textId="58C710EC">
      <w:pPr>
        <w:pStyle w:val="Normal"/>
      </w:pPr>
    </w:p>
    <w:p w:rsidR="1A4E3AAF" w:rsidP="1A4E3AAF" w:rsidRDefault="1A4E3AAF" w14:paraId="3BA02507" w14:textId="66BF7F3D">
      <w:pPr>
        <w:pStyle w:val="Normal"/>
      </w:pPr>
    </w:p>
    <w:p w:rsidR="1A4E3AAF" w:rsidP="1A4E3AAF" w:rsidRDefault="1A4E3AAF" w14:paraId="386C0A4A" w14:textId="20987815">
      <w:pPr>
        <w:pStyle w:val="Normal"/>
      </w:pPr>
    </w:p>
    <w:p w:rsidR="1A4E3AAF" w:rsidP="1A4E3AAF" w:rsidRDefault="1A4E3AAF" w14:paraId="3F215F57" w14:textId="5C377297">
      <w:pPr>
        <w:pStyle w:val="Normal"/>
      </w:pPr>
    </w:p>
    <w:p w:rsidR="1A4E3AAF" w:rsidRDefault="1A4E3AAF" w14:paraId="0A319EAF" w14:textId="25F85E70">
      <w:r w:rsidRPr="1A4E3AAF" w:rsidR="1A4E3AAF">
        <w:rPr>
          <w:b w:val="1"/>
          <w:bCs w:val="1"/>
          <w:sz w:val="32"/>
          <w:szCs w:val="32"/>
        </w:rPr>
        <w:t>TASK D:</w:t>
      </w:r>
    </w:p>
    <w:p w:rsidR="1A4E3AAF" w:rsidP="1A4E3AAF" w:rsidRDefault="1A4E3AAF" w14:paraId="185E53D5" w14:textId="122B3286">
      <w:pPr>
        <w:pStyle w:val="Normal"/>
      </w:pPr>
      <w:r>
        <w:drawing>
          <wp:inline wp14:editId="57260867" wp14:anchorId="37CA1AA3">
            <wp:extent cx="3914775" cy="1562100"/>
            <wp:effectExtent l="0" t="0" r="0" b="0"/>
            <wp:docPr id="1128343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d78a02ac3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4E3AAF" w:rsidP="1A4E3AAF" w:rsidRDefault="1A4E3AAF" w14:paraId="076198F9" w14:textId="7FAF573F">
      <w:pPr>
        <w:pStyle w:val="Normal"/>
      </w:pPr>
    </w:p>
    <w:p w:rsidR="1A4E3AAF" w:rsidP="1A4E3AAF" w:rsidRDefault="1A4E3AAF" w14:paraId="0DAC597E" w14:textId="3DAA8F7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92842"/>
    <w:rsid w:val="1A4E3AAF"/>
    <w:rsid w:val="273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D589"/>
  <w15:chartTrackingRefBased/>
  <w15:docId w15:val="{4B341573-3092-4CCC-B938-1B7185CD77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68d78a02ac340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Manzar Abbas</dc:creator>
  <keywords/>
  <dc:description/>
  <lastModifiedBy>Manzar Abbas</lastModifiedBy>
  <revision>2</revision>
  <dcterms:created xsi:type="dcterms:W3CDTF">2024-01-11T10:29:49.4992312Z</dcterms:created>
  <dcterms:modified xsi:type="dcterms:W3CDTF">2024-01-11T10:53:23.3821093Z</dcterms:modified>
</coreProperties>
</file>