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9DBF6" w14:textId="77777777" w:rsidR="00B3782E" w:rsidRDefault="00B3782E" w:rsidP="001B58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Q1</w:t>
      </w:r>
    </w:p>
    <w:p w14:paraId="2A388BC3" w14:textId="76D1F5A6" w:rsidR="001B5801" w:rsidRPr="001B5801" w:rsidRDefault="001B5801" w:rsidP="001B5801">
      <w:pPr>
        <w:rPr>
          <w:rFonts w:ascii="Times New Roman" w:hAnsi="Times New Roman" w:cs="Times New Roman"/>
          <w:b/>
          <w:bCs/>
        </w:rPr>
      </w:pPr>
      <w:r w:rsidRPr="001B5801">
        <w:rPr>
          <w:rFonts w:ascii="Times New Roman" w:hAnsi="Times New Roman" w:cs="Times New Roman"/>
          <w:b/>
          <w:bCs/>
        </w:rPr>
        <w:t>1. Boolean Expression of the Circuit</w:t>
      </w:r>
    </w:p>
    <w:p w14:paraId="565691AE" w14:textId="77777777" w:rsidR="001B5801" w:rsidRPr="001B5801" w:rsidRDefault="001B5801" w:rsidP="001B5801">
      <w:p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</w:rPr>
        <w:t>The Boolean expression for the circuit is:</w:t>
      </w:r>
    </w:p>
    <w:p w14:paraId="521F91E2" w14:textId="5B82B056" w:rsidR="001B5801" w:rsidRPr="001B5801" w:rsidRDefault="001B5801" w:rsidP="001B5801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1B5801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=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(A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B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C)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+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[A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(B′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C′)]</w:t>
      </w:r>
    </w:p>
    <w:p w14:paraId="202C647E" w14:textId="77777777" w:rsidR="001B5801" w:rsidRPr="001B5801" w:rsidRDefault="001B5801" w:rsidP="001B5801">
      <w:p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</w:rPr>
        <w:t>Where:</w:t>
      </w:r>
    </w:p>
    <w:p w14:paraId="621803FF" w14:textId="79828224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b/>
          <w:bCs/>
          <w:i/>
          <w:iCs/>
        </w:rPr>
        <w:t>A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B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B5801">
        <w:rPr>
          <w:rFonts w:ascii="Cambria Math" w:hAnsi="Cambria Math" w:cs="Cambria Math"/>
          <w:b/>
          <w:bCs/>
          <w:i/>
          <w:iCs/>
        </w:rPr>
        <w:t>⋅</w:t>
      </w:r>
      <w:r>
        <w:rPr>
          <w:rFonts w:ascii="Cambria Math" w:hAnsi="Cambria Math" w:cs="Cambria Math"/>
          <w:b/>
          <w:bCs/>
          <w:i/>
          <w:iCs/>
        </w:rPr>
        <w:t xml:space="preserve"> </w:t>
      </w:r>
      <w:r w:rsidRPr="001B5801">
        <w:rPr>
          <w:rFonts w:ascii="Times New Roman" w:hAnsi="Times New Roman" w:cs="Times New Roman"/>
          <w:b/>
          <w:bCs/>
          <w:i/>
          <w:iCs/>
        </w:rPr>
        <w:t>C</w:t>
      </w:r>
      <w:r w:rsidRPr="001B5801">
        <w:rPr>
          <w:rFonts w:ascii="Times New Roman" w:hAnsi="Times New Roman" w:cs="Times New Roman"/>
        </w:rPr>
        <w:t xml:space="preserve"> represents the output of the first AND gate.</w:t>
      </w:r>
    </w:p>
    <w:p w14:paraId="4E5E3FC1" w14:textId="588A30CB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b/>
          <w:bCs/>
        </w:rPr>
        <w:t>B′</w:t>
      </w:r>
      <w:r w:rsidRPr="001B5801">
        <w:rPr>
          <w:rFonts w:ascii="Times New Roman" w:hAnsi="Times New Roman" w:cs="Times New Roman"/>
        </w:rPr>
        <w:t xml:space="preserve"> represents the NOT of </w:t>
      </w:r>
      <w:r w:rsidRPr="001B5801">
        <w:rPr>
          <w:rFonts w:ascii="Times New Roman" w:hAnsi="Times New Roman" w:cs="Times New Roman"/>
          <w:b/>
          <w:bCs/>
        </w:rPr>
        <w:t>B</w:t>
      </w:r>
      <w:r w:rsidRPr="001B5801">
        <w:rPr>
          <w:rFonts w:ascii="Times New Roman" w:hAnsi="Times New Roman" w:cs="Times New Roman"/>
        </w:rPr>
        <w:t>.</w:t>
      </w:r>
    </w:p>
    <w:p w14:paraId="10C09B18" w14:textId="3B5CB13A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b/>
          <w:bCs/>
        </w:rPr>
        <w:t>C′</w:t>
      </w:r>
      <w:r w:rsidRPr="001B5801">
        <w:rPr>
          <w:rFonts w:ascii="Times New Roman" w:hAnsi="Times New Roman" w:cs="Times New Roman"/>
        </w:rPr>
        <w:t xml:space="preserve"> represents the NOT of </w:t>
      </w:r>
      <w:r w:rsidRPr="001B5801">
        <w:rPr>
          <w:rFonts w:ascii="Times New Roman" w:hAnsi="Times New Roman" w:cs="Times New Roman"/>
          <w:b/>
          <w:bCs/>
        </w:rPr>
        <w:t>C</w:t>
      </w:r>
      <w:r w:rsidRPr="001B5801">
        <w:rPr>
          <w:rFonts w:ascii="Times New Roman" w:hAnsi="Times New Roman" w:cs="Times New Roman"/>
        </w:rPr>
        <w:t>.</w:t>
      </w:r>
    </w:p>
    <w:p w14:paraId="480AA23D" w14:textId="5E6F9155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b/>
          <w:bCs/>
        </w:rPr>
        <w:t xml:space="preserve">B′ </w:t>
      </w:r>
      <w:r w:rsidRPr="001B5801">
        <w:rPr>
          <w:rFonts w:ascii="Cambria Math" w:hAnsi="Cambria Math" w:cs="Cambria Math"/>
          <w:b/>
          <w:bCs/>
        </w:rPr>
        <w:t xml:space="preserve">⋅ </w:t>
      </w:r>
      <w:r w:rsidRPr="001B5801">
        <w:rPr>
          <w:rFonts w:ascii="Times New Roman" w:hAnsi="Times New Roman" w:cs="Times New Roman"/>
          <w:b/>
          <w:bCs/>
        </w:rPr>
        <w:t>C′</w:t>
      </w:r>
      <w:r w:rsidRPr="001B5801">
        <w:rPr>
          <w:rFonts w:ascii="Times New Roman" w:hAnsi="Times New Roman" w:cs="Times New Roman"/>
        </w:rPr>
        <w:t xml:space="preserve"> represents the output of the second AND gate after the NOT gates.</w:t>
      </w:r>
    </w:p>
    <w:p w14:paraId="5AFED2AE" w14:textId="331C85E0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b/>
          <w:bCs/>
        </w:rPr>
        <w:t>A</w:t>
      </w:r>
      <w:r w:rsidRPr="001B5801">
        <w:rPr>
          <w:rFonts w:ascii="Cambria Math" w:hAnsi="Cambria Math" w:cs="Cambria Math"/>
          <w:b/>
          <w:bCs/>
        </w:rPr>
        <w:t xml:space="preserve">⋅ </w:t>
      </w:r>
      <w:r w:rsidRPr="001B5801">
        <w:rPr>
          <w:rFonts w:ascii="Times New Roman" w:hAnsi="Times New Roman" w:cs="Times New Roman"/>
          <w:b/>
          <w:bCs/>
        </w:rPr>
        <w:t xml:space="preserve">(B′ </w:t>
      </w:r>
      <w:r w:rsidRPr="001B5801">
        <w:rPr>
          <w:rFonts w:ascii="Cambria Math" w:hAnsi="Cambria Math" w:cs="Cambria Math"/>
          <w:b/>
          <w:bCs/>
        </w:rPr>
        <w:t xml:space="preserve">⋅ </w:t>
      </w:r>
      <w:r w:rsidRPr="001B5801">
        <w:rPr>
          <w:rFonts w:ascii="Times New Roman" w:hAnsi="Times New Roman" w:cs="Times New Roman"/>
          <w:b/>
          <w:bCs/>
        </w:rPr>
        <w:t>C′)</w:t>
      </w:r>
      <w:r w:rsidRPr="001B5801">
        <w:rPr>
          <w:rFonts w:ascii="Times New Roman" w:hAnsi="Times New Roman" w:cs="Times New Roman"/>
        </w:rPr>
        <w:t xml:space="preserve"> represents the output of the third AND gate.</w:t>
      </w:r>
    </w:p>
    <w:p w14:paraId="7CE532DA" w14:textId="486F46E7" w:rsidR="001B5801" w:rsidRPr="001B5801" w:rsidRDefault="001B5801" w:rsidP="001B580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</w:rPr>
        <w:t xml:space="preserve">The final output </w:t>
      </w:r>
      <w:r w:rsidRPr="001B5801">
        <w:rPr>
          <w:rFonts w:ascii="Times New Roman" w:hAnsi="Times New Roman" w:cs="Times New Roman"/>
          <w:b/>
          <w:bCs/>
        </w:rPr>
        <w:t>Q</w:t>
      </w:r>
      <w:r w:rsidRPr="001B5801">
        <w:rPr>
          <w:rFonts w:ascii="Times New Roman" w:hAnsi="Times New Roman" w:cs="Times New Roman"/>
        </w:rPr>
        <w:t xml:space="preserve"> is the OR of the two AND gates' outputs.</w:t>
      </w:r>
    </w:p>
    <w:p w14:paraId="213D67A7" w14:textId="77777777" w:rsidR="00B97CF7" w:rsidRDefault="00B97CF7" w:rsidP="00B97CF7">
      <w:pPr>
        <w:rPr>
          <w:rFonts w:ascii="Times New Roman" w:hAnsi="Times New Roman" w:cs="Times New Roman"/>
        </w:rPr>
      </w:pPr>
    </w:p>
    <w:p w14:paraId="20E2795F" w14:textId="17BF1A3F" w:rsidR="001B5801" w:rsidRPr="001B5801" w:rsidRDefault="001B5801" w:rsidP="00B97CF7">
      <w:pPr>
        <w:rPr>
          <w:rFonts w:ascii="Times New Roman" w:hAnsi="Times New Roman" w:cs="Times New Roman"/>
          <w:b/>
          <w:bCs/>
        </w:rPr>
      </w:pPr>
      <w:r w:rsidRPr="001B5801">
        <w:rPr>
          <w:rFonts w:ascii="Times New Roman" w:hAnsi="Times New Roman" w:cs="Times New Roman"/>
          <w:b/>
          <w:bCs/>
        </w:rPr>
        <w:t>2. Truth Table</w:t>
      </w:r>
    </w:p>
    <w:p w14:paraId="5A83E627" w14:textId="676A3303" w:rsidR="00B97CF7" w:rsidRPr="00DC2AAF" w:rsidRDefault="001B5801" w:rsidP="001B5801">
      <w:pPr>
        <w:jc w:val="center"/>
        <w:rPr>
          <w:rFonts w:ascii="Times New Roman" w:hAnsi="Times New Roman" w:cs="Times New Roman"/>
        </w:rPr>
      </w:pPr>
      <w:r w:rsidRPr="001B5801">
        <w:rPr>
          <w:rFonts w:ascii="Times New Roman" w:hAnsi="Times New Roman" w:cs="Times New Roman"/>
          <w:noProof/>
        </w:rPr>
        <w:drawing>
          <wp:inline distT="0" distB="0" distL="0" distR="0" wp14:anchorId="7033F69E" wp14:editId="19B715FF">
            <wp:extent cx="5296486" cy="1489920"/>
            <wp:effectExtent l="0" t="0" r="0" b="0"/>
            <wp:docPr id="60013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3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566" cy="14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7749" w14:textId="77777777" w:rsidR="00B97CF7" w:rsidRPr="00DC2AAF" w:rsidRDefault="00B97CF7" w:rsidP="00B97CF7">
      <w:pPr>
        <w:rPr>
          <w:rFonts w:ascii="Times New Roman" w:hAnsi="Times New Roman" w:cs="Times New Roman"/>
        </w:rPr>
      </w:pPr>
    </w:p>
    <w:p w14:paraId="1079D9FC" w14:textId="19553CCA" w:rsidR="00B3782E" w:rsidRDefault="00B3782E" w:rsidP="00B97C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Q2</w:t>
      </w:r>
    </w:p>
    <w:p w14:paraId="71474206" w14:textId="2E08538B" w:rsidR="00B97CF7" w:rsidRPr="00B97CF7" w:rsidRDefault="00B97CF7" w:rsidP="00B97CF7">
      <w:pPr>
        <w:rPr>
          <w:rFonts w:ascii="Times New Roman" w:hAnsi="Times New Roman" w:cs="Times New Roman"/>
          <w:b/>
          <w:bCs/>
        </w:rPr>
      </w:pPr>
      <w:r w:rsidRPr="00B97CF7">
        <w:rPr>
          <w:rFonts w:ascii="Times New Roman" w:hAnsi="Times New Roman" w:cs="Times New Roman"/>
          <w:b/>
          <w:bCs/>
        </w:rPr>
        <w:t>A. Represent the two decimal numbers in One’s Complement and Two’s Complement representation using 8-bit binary:</w:t>
      </w:r>
    </w:p>
    <w:p w14:paraId="55BCCAA7" w14:textId="77777777" w:rsidR="00B97CF7" w:rsidRPr="00B97CF7" w:rsidRDefault="00B97CF7" w:rsidP="00B97CF7">
      <w:pPr>
        <w:rPr>
          <w:rFonts w:ascii="Times New Roman" w:hAnsi="Times New Roman" w:cs="Times New Roman"/>
        </w:rPr>
      </w:pPr>
      <w:proofErr w:type="spellStart"/>
      <w:r w:rsidRPr="00B97CF7">
        <w:rPr>
          <w:rFonts w:ascii="Times New Roman" w:hAnsi="Times New Roman" w:cs="Times New Roman"/>
          <w:b/>
          <w:bCs/>
        </w:rPr>
        <w:t>i</w:t>
      </w:r>
      <w:proofErr w:type="spellEnd"/>
      <w:r w:rsidRPr="00B97CF7">
        <w:rPr>
          <w:rFonts w:ascii="Times New Roman" w:hAnsi="Times New Roman" w:cs="Times New Roman"/>
          <w:b/>
          <w:bCs/>
        </w:rPr>
        <w:t>. Represent 33 and -121 in One’s Complement using 8-bit binary:</w:t>
      </w:r>
    </w:p>
    <w:p w14:paraId="46B746DA" w14:textId="77777777" w:rsidR="00B97CF7" w:rsidRPr="00B97CF7" w:rsidRDefault="00B97CF7" w:rsidP="00B97C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33</w:t>
      </w:r>
      <w:r w:rsidRPr="00B97CF7">
        <w:rPr>
          <w:rFonts w:ascii="Times New Roman" w:hAnsi="Times New Roman" w:cs="Times New Roman"/>
        </w:rPr>
        <w:t>:</w:t>
      </w:r>
    </w:p>
    <w:p w14:paraId="0025FF67" w14:textId="77777777" w:rsidR="00B97CF7" w:rsidRPr="00B97CF7" w:rsidRDefault="00B97CF7" w:rsidP="00B97C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Convert to binary: 33 in binary is 00100001.</w:t>
      </w:r>
    </w:p>
    <w:p w14:paraId="4CC3BC9A" w14:textId="77777777" w:rsidR="00B97CF7" w:rsidRPr="00B97CF7" w:rsidRDefault="00B97CF7" w:rsidP="00B97C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Since it’s positive, One’s Complement remains the same: 00100001.</w:t>
      </w:r>
    </w:p>
    <w:p w14:paraId="0C2743E8" w14:textId="77777777" w:rsidR="00B97CF7" w:rsidRPr="00B97CF7" w:rsidRDefault="00B97CF7" w:rsidP="00B97C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-121</w:t>
      </w:r>
      <w:r w:rsidRPr="00B97CF7">
        <w:rPr>
          <w:rFonts w:ascii="Times New Roman" w:hAnsi="Times New Roman" w:cs="Times New Roman"/>
        </w:rPr>
        <w:t>:</w:t>
      </w:r>
    </w:p>
    <w:p w14:paraId="5964C29E" w14:textId="77777777" w:rsidR="00B97CF7" w:rsidRPr="00B97CF7" w:rsidRDefault="00B97CF7" w:rsidP="00B97C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Convert to binary: 121 in binary is 01111001.</w:t>
      </w:r>
    </w:p>
    <w:p w14:paraId="098B0F1A" w14:textId="77777777" w:rsidR="00B97CF7" w:rsidRPr="00B97CF7" w:rsidRDefault="00B97CF7" w:rsidP="00B97C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Invert all the bits to get the One’s Complement: 10000110.</w:t>
      </w:r>
    </w:p>
    <w:p w14:paraId="36CF1AE8" w14:textId="77777777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lastRenderedPageBreak/>
        <w:t>ii. Represent 33 and -121 in Two’s Complement using 8-bit binary:</w:t>
      </w:r>
    </w:p>
    <w:p w14:paraId="4248148B" w14:textId="77777777" w:rsidR="00B97CF7" w:rsidRPr="00B97CF7" w:rsidRDefault="00B97CF7" w:rsidP="00B97C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33</w:t>
      </w:r>
      <w:r w:rsidRPr="00B97CF7">
        <w:rPr>
          <w:rFonts w:ascii="Times New Roman" w:hAnsi="Times New Roman" w:cs="Times New Roman"/>
        </w:rPr>
        <w:t>:</w:t>
      </w:r>
    </w:p>
    <w:p w14:paraId="6248DF4D" w14:textId="77777777" w:rsidR="00B97CF7" w:rsidRPr="00B97CF7" w:rsidRDefault="00B97CF7" w:rsidP="00B97C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Convert to binary: 33 in binary is 00100001.</w:t>
      </w:r>
    </w:p>
    <w:p w14:paraId="20AB7FC4" w14:textId="77777777" w:rsidR="00B97CF7" w:rsidRPr="00B97CF7" w:rsidRDefault="00B97CF7" w:rsidP="00B97C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Since it’s positive, Two’s Complement remains the same: 00100001.</w:t>
      </w:r>
    </w:p>
    <w:p w14:paraId="6E51402B" w14:textId="77777777" w:rsidR="00B97CF7" w:rsidRPr="00B97CF7" w:rsidRDefault="00B97CF7" w:rsidP="00B97C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-121</w:t>
      </w:r>
      <w:r w:rsidRPr="00B97CF7">
        <w:rPr>
          <w:rFonts w:ascii="Times New Roman" w:hAnsi="Times New Roman" w:cs="Times New Roman"/>
        </w:rPr>
        <w:t>:</w:t>
      </w:r>
    </w:p>
    <w:p w14:paraId="3E1793C7" w14:textId="77777777" w:rsidR="00B97CF7" w:rsidRPr="00B97CF7" w:rsidRDefault="00B97CF7" w:rsidP="00B97C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Start with the One’s Complement: 10000110.</w:t>
      </w:r>
    </w:p>
    <w:p w14:paraId="298D1156" w14:textId="77777777" w:rsidR="00B97CF7" w:rsidRPr="00B97CF7" w:rsidRDefault="00B97CF7" w:rsidP="00B97C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Add 1 to the One’s Complement: 10000110 + 1 = 10000111.</w:t>
      </w:r>
    </w:p>
    <w:p w14:paraId="23DED421" w14:textId="77777777" w:rsidR="00B97CF7" w:rsidRPr="00B97CF7" w:rsidRDefault="00B97CF7" w:rsidP="00B97C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Two’s Complement of -121: 10000111.</w:t>
      </w:r>
    </w:p>
    <w:p w14:paraId="367CBF32" w14:textId="77777777" w:rsidR="00B97CF7" w:rsidRPr="00B97CF7" w:rsidRDefault="00B97CF7" w:rsidP="00B97CF7">
      <w:pPr>
        <w:rPr>
          <w:rFonts w:ascii="Times New Roman" w:hAnsi="Times New Roman" w:cs="Times New Roman"/>
          <w:b/>
          <w:bCs/>
        </w:rPr>
      </w:pPr>
      <w:r w:rsidRPr="00B97CF7">
        <w:rPr>
          <w:rFonts w:ascii="Times New Roman" w:hAnsi="Times New Roman" w:cs="Times New Roman"/>
          <w:b/>
          <w:bCs/>
        </w:rPr>
        <w:t>B. Convert the positive number Ν=1010000001101 in single precision floating point format:</w:t>
      </w:r>
    </w:p>
    <w:p w14:paraId="6ABFA665" w14:textId="77777777" w:rsidR="00B97CF7" w:rsidRPr="00B97CF7" w:rsidRDefault="00B97CF7" w:rsidP="00B97C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Normalize the binary number:</w:t>
      </w:r>
    </w:p>
    <w:p w14:paraId="555F6A99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The given number in binary is 1010000001101.</w:t>
      </w:r>
    </w:p>
    <w:p w14:paraId="48895DBA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Normalize it to form 1.010000001101 × 2^12.</w:t>
      </w:r>
    </w:p>
    <w:p w14:paraId="58DD82DC" w14:textId="77777777" w:rsidR="00B97CF7" w:rsidRPr="00B97CF7" w:rsidRDefault="00B97CF7" w:rsidP="00B97C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2</w:t>
      </w:r>
      <w:r w:rsidRPr="00B97CF7">
        <w:rPr>
          <w:rFonts w:ascii="Times New Roman" w:hAnsi="Times New Roman" w:cs="Times New Roman"/>
        </w:rPr>
        <w:t>: Identify the components of the IEEE 754 single precision format:</w:t>
      </w:r>
    </w:p>
    <w:p w14:paraId="44F2070A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Sign bit: Since the number is positive, the sign bit is 0.</w:t>
      </w:r>
    </w:p>
    <w:p w14:paraId="1404F1AA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Exponent: The exponent is 12 (the power of 2 in the normalized form). In IEEE 754, the exponent is biased by 127. So, 12 + 127 = 139, which in binary is 10001011.</w:t>
      </w:r>
    </w:p>
    <w:p w14:paraId="1CB7B0DF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Mantissa: The fractional part 010000001101 will be stored in the mantissa (23 bits, padded with zeros if necessary).</w:t>
      </w:r>
    </w:p>
    <w:p w14:paraId="4E0911A2" w14:textId="77777777" w:rsidR="00B97CF7" w:rsidRPr="00B97CF7" w:rsidRDefault="00B97CF7" w:rsidP="00B97C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3</w:t>
      </w:r>
      <w:r w:rsidRPr="00B97CF7">
        <w:rPr>
          <w:rFonts w:ascii="Times New Roman" w:hAnsi="Times New Roman" w:cs="Times New Roman"/>
        </w:rPr>
        <w:t>: Combine them:</w:t>
      </w:r>
    </w:p>
    <w:p w14:paraId="4CF65DA6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Sign bit: 0</w:t>
      </w:r>
    </w:p>
    <w:p w14:paraId="2273956E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Exponent: 10001011</w:t>
      </w:r>
    </w:p>
    <w:p w14:paraId="4738548F" w14:textId="77777777" w:rsidR="00B97CF7" w:rsidRPr="00B97CF7" w:rsidRDefault="00B97CF7" w:rsidP="00B97C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Mantissa: 01000000110100000000000</w:t>
      </w:r>
    </w:p>
    <w:p w14:paraId="5710C33F" w14:textId="77777777" w:rsidR="00B97CF7" w:rsidRPr="00B97CF7" w:rsidRDefault="00B97CF7" w:rsidP="00B97C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Final Single Precision Floating Point Representation</w:t>
      </w:r>
      <w:r w:rsidRPr="00B97CF7">
        <w:rPr>
          <w:rFonts w:ascii="Times New Roman" w:hAnsi="Times New Roman" w:cs="Times New Roman"/>
        </w:rPr>
        <w:t>: 0 10001011 01000000110100000000000.</w:t>
      </w:r>
    </w:p>
    <w:p w14:paraId="781DCF14" w14:textId="77777777" w:rsidR="00B97CF7" w:rsidRPr="00DC2AAF" w:rsidRDefault="00B97CF7" w:rsidP="00B97CF7">
      <w:pPr>
        <w:rPr>
          <w:rFonts w:ascii="Times New Roman" w:hAnsi="Times New Roman" w:cs="Times New Roman"/>
          <w:b/>
          <w:bCs/>
        </w:rPr>
      </w:pPr>
    </w:p>
    <w:p w14:paraId="1448E0B3" w14:textId="77777777" w:rsidR="00B3782E" w:rsidRDefault="00B3782E" w:rsidP="00B97C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</w:t>
      </w:r>
    </w:p>
    <w:p w14:paraId="7AD388F0" w14:textId="7062AB0C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If main memory is of 1 gigabyte (1 GB) and every word is of 2 bytes, how many bits do we need to address any single word in memory?</w:t>
      </w:r>
    </w:p>
    <w:p w14:paraId="20394F6F" w14:textId="77777777" w:rsidR="00B97CF7" w:rsidRPr="00B97CF7" w:rsidRDefault="00B97CF7" w:rsidP="00B97CF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Calculate the number of words in memory:</w:t>
      </w:r>
    </w:p>
    <w:p w14:paraId="51A90CB2" w14:textId="434F9B6F" w:rsidR="00B97CF7" w:rsidRPr="00B97CF7" w:rsidRDefault="00B97CF7" w:rsidP="00B97CF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1 GB = 2^30 bytes.</w:t>
      </w:r>
    </w:p>
    <w:p w14:paraId="5D58EB6B" w14:textId="17AEB5EA" w:rsidR="00B97CF7" w:rsidRPr="00B97CF7" w:rsidRDefault="00B97CF7" w:rsidP="00B97CF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Since each word is 2 bytes, the total number of words is 2^30 / 2 = 2^29 words.</w:t>
      </w:r>
    </w:p>
    <w:p w14:paraId="374C5125" w14:textId="629A31BE" w:rsidR="00B97CF7" w:rsidRPr="00B97CF7" w:rsidRDefault="00B97CF7" w:rsidP="00B97CF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lastRenderedPageBreak/>
        <w:t>Step 2</w:t>
      </w:r>
      <w:r w:rsidRPr="00B97CF7">
        <w:rPr>
          <w:rFonts w:ascii="Times New Roman" w:hAnsi="Times New Roman" w:cs="Times New Roman"/>
        </w:rPr>
        <w:t>: Determine the number of bits needed to address 2^29</w:t>
      </w:r>
      <w:r w:rsidRPr="00DC2AAF">
        <w:rPr>
          <w:rFonts w:ascii="Times New Roman" w:hAnsi="Times New Roman" w:cs="Times New Roman"/>
        </w:rPr>
        <w:t xml:space="preserve"> </w:t>
      </w:r>
      <w:r w:rsidRPr="00B97CF7">
        <w:rPr>
          <w:rFonts w:ascii="Times New Roman" w:hAnsi="Times New Roman" w:cs="Times New Roman"/>
        </w:rPr>
        <w:t>words:</w:t>
      </w:r>
    </w:p>
    <w:p w14:paraId="05D1DA27" w14:textId="77777777" w:rsidR="00B97CF7" w:rsidRPr="00B97CF7" w:rsidRDefault="00B97CF7" w:rsidP="00B97CF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Number of bits needed = 29 bits.</w:t>
      </w:r>
    </w:p>
    <w:p w14:paraId="10708973" w14:textId="77777777" w:rsidR="00B97CF7" w:rsidRPr="00DC2AAF" w:rsidRDefault="00B97CF7" w:rsidP="00B97CF7">
      <w:pPr>
        <w:rPr>
          <w:rFonts w:ascii="Times New Roman" w:hAnsi="Times New Roman" w:cs="Times New Roman"/>
          <w:b/>
          <w:bCs/>
        </w:rPr>
      </w:pPr>
    </w:p>
    <w:p w14:paraId="0622332A" w14:textId="77777777" w:rsidR="00B3782E" w:rsidRDefault="00B3782E" w:rsidP="00B97C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Q4</w:t>
      </w:r>
    </w:p>
    <w:p w14:paraId="566B3DEC" w14:textId="19A5BBCC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How much RAM memory can a 64-bit CPU use?</w:t>
      </w:r>
    </w:p>
    <w:p w14:paraId="6B337C4B" w14:textId="48676748" w:rsidR="00B97CF7" w:rsidRPr="00B97CF7" w:rsidRDefault="00B97CF7" w:rsidP="00B97C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A 64-bit CPU can address 2^64 bytes of memory.</w:t>
      </w:r>
    </w:p>
    <w:p w14:paraId="3134493A" w14:textId="77777777" w:rsidR="00B97CF7" w:rsidRPr="00B97CF7" w:rsidRDefault="00B97CF7" w:rsidP="00B97C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2</w:t>
      </w:r>
      <w:r w:rsidRPr="00B97CF7">
        <w:rPr>
          <w:rFonts w:ascii="Times New Roman" w:hAnsi="Times New Roman" w:cs="Times New Roman"/>
        </w:rPr>
        <w:t>: Calculate the amount of memory:</w:t>
      </w:r>
    </w:p>
    <w:p w14:paraId="3DE9F2D6" w14:textId="16DCB041" w:rsidR="00B97CF7" w:rsidRPr="00B97CF7" w:rsidRDefault="00B97CF7" w:rsidP="00B97CF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2^64 bytes = 16 exabytes (EB).</w:t>
      </w:r>
    </w:p>
    <w:p w14:paraId="5315E17E" w14:textId="77777777" w:rsidR="00B97CF7" w:rsidRPr="00B97CF7" w:rsidRDefault="00B97CF7" w:rsidP="00B97CF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Final Answer</w:t>
      </w:r>
      <w:r w:rsidRPr="00B97CF7">
        <w:rPr>
          <w:rFonts w:ascii="Times New Roman" w:hAnsi="Times New Roman" w:cs="Times New Roman"/>
        </w:rPr>
        <w:t>: A 64-bit CPU can use 16 exabytes (EB) of RAM memory.</w:t>
      </w:r>
    </w:p>
    <w:p w14:paraId="1C248573" w14:textId="77777777" w:rsidR="00B97CF7" w:rsidRPr="00DC2AAF" w:rsidRDefault="00B97CF7" w:rsidP="00B97CF7">
      <w:pPr>
        <w:rPr>
          <w:rFonts w:ascii="Times New Roman" w:hAnsi="Times New Roman" w:cs="Times New Roman"/>
          <w:b/>
          <w:bCs/>
        </w:rPr>
      </w:pPr>
    </w:p>
    <w:p w14:paraId="2BF2928E" w14:textId="77777777" w:rsidR="00B3782E" w:rsidRDefault="00B3782E" w:rsidP="00B97C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Q5</w:t>
      </w:r>
    </w:p>
    <w:p w14:paraId="718F047A" w14:textId="7F2AE726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Consider a 6-stage pipelined CPU where every stage is 40 nanoseconds. How much time does it take to execute 1000 CPU instructions if no stall cycles occur?</w:t>
      </w:r>
    </w:p>
    <w:p w14:paraId="16AB9FC1" w14:textId="77777777" w:rsidR="00B97CF7" w:rsidRPr="00B97CF7" w:rsidRDefault="00B97CF7" w:rsidP="00B97CF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Calculate the time to execute the first instruction:</w:t>
      </w:r>
    </w:p>
    <w:p w14:paraId="511C6416" w14:textId="77777777" w:rsidR="00B97CF7" w:rsidRPr="00B97CF7" w:rsidRDefault="00B97CF7" w:rsidP="00B97CF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Since it's a pipelined CPU, the first instruction takes 6 stages × 40 ns = 240 ns.</w:t>
      </w:r>
    </w:p>
    <w:p w14:paraId="493889F1" w14:textId="77777777" w:rsidR="00B97CF7" w:rsidRPr="00B97CF7" w:rsidRDefault="00B97CF7" w:rsidP="00B97CF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2</w:t>
      </w:r>
      <w:r w:rsidRPr="00B97CF7">
        <w:rPr>
          <w:rFonts w:ascii="Times New Roman" w:hAnsi="Times New Roman" w:cs="Times New Roman"/>
        </w:rPr>
        <w:t>: Calculate the time for subsequent instructions:</w:t>
      </w:r>
    </w:p>
    <w:p w14:paraId="1910B640" w14:textId="77777777" w:rsidR="00B97CF7" w:rsidRPr="00B97CF7" w:rsidRDefault="00B97CF7" w:rsidP="00B97CF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Each additional instruction takes 40 ns (one stage).</w:t>
      </w:r>
    </w:p>
    <w:p w14:paraId="312C649B" w14:textId="1D91DE4F" w:rsidR="00B97CF7" w:rsidRPr="00B97CF7" w:rsidRDefault="00B97CF7" w:rsidP="00B97CF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So, for 999 additional instructions: 999×40 ns=39960</w:t>
      </w:r>
      <w:r w:rsidRPr="00DC2AAF">
        <w:rPr>
          <w:rFonts w:ascii="Times New Roman" w:hAnsi="Times New Roman" w:cs="Times New Roman"/>
        </w:rPr>
        <w:t>.</w:t>
      </w:r>
    </w:p>
    <w:p w14:paraId="0F1C605C" w14:textId="77777777" w:rsidR="00B97CF7" w:rsidRPr="00B97CF7" w:rsidRDefault="00B97CF7" w:rsidP="00B97CF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Final Time</w:t>
      </w:r>
      <w:r w:rsidRPr="00B97CF7">
        <w:rPr>
          <w:rFonts w:ascii="Times New Roman" w:hAnsi="Times New Roman" w:cs="Times New Roman"/>
        </w:rPr>
        <w:t>:</w:t>
      </w:r>
    </w:p>
    <w:p w14:paraId="4EA958ED" w14:textId="77777777" w:rsidR="00B97CF7" w:rsidRPr="00B97CF7" w:rsidRDefault="00B97CF7" w:rsidP="00B97CF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Total time = 240 ns (for the first instruction) + 39960 ns (for the remaining 999 instructions) = 40,200 ns.</w:t>
      </w:r>
    </w:p>
    <w:p w14:paraId="14D31776" w14:textId="77777777" w:rsidR="00B3782E" w:rsidRDefault="00B3782E" w:rsidP="00B97C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Q6</w:t>
      </w:r>
    </w:p>
    <w:p w14:paraId="1B6A5F42" w14:textId="68475D4C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Given a CPU frequency of 1 GHz and it executed 2 million instructions in 6 million CPU clock cycles:</w:t>
      </w:r>
    </w:p>
    <w:p w14:paraId="5AD52158" w14:textId="77777777" w:rsidR="00B97CF7" w:rsidRPr="00B97CF7" w:rsidRDefault="00B97CF7" w:rsidP="00B97CF7">
      <w:pPr>
        <w:rPr>
          <w:rFonts w:ascii="Times New Roman" w:hAnsi="Times New Roman" w:cs="Times New Roman"/>
          <w:b/>
          <w:bCs/>
        </w:rPr>
      </w:pPr>
      <w:r w:rsidRPr="00B97CF7">
        <w:rPr>
          <w:rFonts w:ascii="Times New Roman" w:hAnsi="Times New Roman" w:cs="Times New Roman"/>
          <w:b/>
          <w:bCs/>
        </w:rPr>
        <w:t>A. What is the average value of the CPI for this CPU?</w:t>
      </w:r>
    </w:p>
    <w:p w14:paraId="3D6D19EA" w14:textId="77777777" w:rsidR="00B97CF7" w:rsidRPr="00B97CF7" w:rsidRDefault="00B97CF7" w:rsidP="00B97CF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Calculate the CPI (Cycles Per Instruction):</w:t>
      </w:r>
    </w:p>
    <w:p w14:paraId="1D8803E5" w14:textId="77777777" w:rsidR="00B97CF7" w:rsidRPr="00B97CF7" w:rsidRDefault="00B97CF7" w:rsidP="00B97CF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CPI = Total clock cycles / Total instructions.</w:t>
      </w:r>
    </w:p>
    <w:p w14:paraId="060A3286" w14:textId="77777777" w:rsidR="00B97CF7" w:rsidRDefault="00B97CF7" w:rsidP="00B97CF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CPI = 6,000,000 cycles / 2,000,000 instructions = 3 cycles per instruction.</w:t>
      </w:r>
    </w:p>
    <w:p w14:paraId="52846959" w14:textId="77777777" w:rsidR="00B3782E" w:rsidRDefault="00B3782E" w:rsidP="00B3782E">
      <w:pPr>
        <w:rPr>
          <w:rFonts w:ascii="Times New Roman" w:hAnsi="Times New Roman" w:cs="Times New Roman"/>
        </w:rPr>
      </w:pPr>
    </w:p>
    <w:p w14:paraId="38B3DBD0" w14:textId="77777777" w:rsidR="00B3782E" w:rsidRDefault="00B3782E" w:rsidP="00B3782E">
      <w:pPr>
        <w:rPr>
          <w:rFonts w:ascii="Times New Roman" w:hAnsi="Times New Roman" w:cs="Times New Roman"/>
        </w:rPr>
      </w:pPr>
    </w:p>
    <w:p w14:paraId="32E6C5CF" w14:textId="77777777" w:rsidR="00B3782E" w:rsidRPr="00B97CF7" w:rsidRDefault="00B3782E" w:rsidP="00B3782E">
      <w:pPr>
        <w:rPr>
          <w:rFonts w:ascii="Times New Roman" w:hAnsi="Times New Roman" w:cs="Times New Roman"/>
        </w:rPr>
      </w:pPr>
    </w:p>
    <w:p w14:paraId="5040F959" w14:textId="77777777" w:rsidR="00B97CF7" w:rsidRPr="00B97CF7" w:rsidRDefault="00B97CF7" w:rsidP="00B97CF7">
      <w:pPr>
        <w:rPr>
          <w:rFonts w:ascii="Times New Roman" w:hAnsi="Times New Roman" w:cs="Times New Roman"/>
          <w:b/>
          <w:bCs/>
        </w:rPr>
      </w:pPr>
      <w:r w:rsidRPr="00B97CF7">
        <w:rPr>
          <w:rFonts w:ascii="Times New Roman" w:hAnsi="Times New Roman" w:cs="Times New Roman"/>
          <w:b/>
          <w:bCs/>
        </w:rPr>
        <w:lastRenderedPageBreak/>
        <w:t>B. How long did it take to complete all the instructions?</w:t>
      </w:r>
    </w:p>
    <w:p w14:paraId="67AAADC9" w14:textId="77777777" w:rsidR="00B97CF7" w:rsidRPr="00B97CF7" w:rsidRDefault="00B97CF7" w:rsidP="00B97CF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Convert CPU frequency to time per cycle:</w:t>
      </w:r>
    </w:p>
    <w:p w14:paraId="19D9EBC9" w14:textId="77777777" w:rsidR="00B97CF7" w:rsidRPr="00B97CF7" w:rsidRDefault="00B97CF7" w:rsidP="00B97CF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CPU frequency = 1 GHz = 1 billion cycles/second.</w:t>
      </w:r>
    </w:p>
    <w:p w14:paraId="583749D9" w14:textId="77777777" w:rsidR="00B97CF7" w:rsidRPr="00B97CF7" w:rsidRDefault="00B97CF7" w:rsidP="00B97CF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Time per cycle = 1 ns (nanosecond).</w:t>
      </w:r>
    </w:p>
    <w:p w14:paraId="5C18DCC7" w14:textId="77777777" w:rsidR="00B97CF7" w:rsidRPr="00B97CF7" w:rsidRDefault="00B97CF7" w:rsidP="00B97CF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2</w:t>
      </w:r>
      <w:r w:rsidRPr="00B97CF7">
        <w:rPr>
          <w:rFonts w:ascii="Times New Roman" w:hAnsi="Times New Roman" w:cs="Times New Roman"/>
        </w:rPr>
        <w:t>: Calculate the total time taken:</w:t>
      </w:r>
    </w:p>
    <w:p w14:paraId="40DA9B0E" w14:textId="77777777" w:rsidR="00B97CF7" w:rsidRPr="00B97CF7" w:rsidRDefault="00B97CF7" w:rsidP="00B97CF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Total time = Total clock cycles × Time per cycle.</w:t>
      </w:r>
    </w:p>
    <w:p w14:paraId="1D7B3CFB" w14:textId="77777777" w:rsidR="00B97CF7" w:rsidRDefault="00B97CF7" w:rsidP="00B97CF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Total time = 6,000,000 cycles × 1 ns = 6,000,000 ns = 6 milliseconds.</w:t>
      </w:r>
    </w:p>
    <w:p w14:paraId="0D465FC5" w14:textId="77777777" w:rsidR="00DC2AAF" w:rsidRDefault="00DC2AAF" w:rsidP="00DC2AAF">
      <w:pPr>
        <w:rPr>
          <w:rFonts w:ascii="Times New Roman" w:hAnsi="Times New Roman" w:cs="Times New Roman"/>
        </w:rPr>
      </w:pPr>
    </w:p>
    <w:p w14:paraId="1186DD09" w14:textId="77777777" w:rsidR="00B3782E" w:rsidRDefault="00B3782E" w:rsidP="00B9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</w:t>
      </w:r>
    </w:p>
    <w:p w14:paraId="5DF2FC2C" w14:textId="6E320F6E" w:rsidR="00B97CF7" w:rsidRPr="00B97CF7" w:rsidRDefault="00B97CF7" w:rsidP="00B97CF7">
      <w:p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A CPU has an average CPI of 2. It took 1.5 seconds to execute 10 million instructions. What is the speed of this CPU?</w:t>
      </w:r>
    </w:p>
    <w:p w14:paraId="4DC0FFD9" w14:textId="77777777" w:rsidR="00B97CF7" w:rsidRPr="00B97CF7" w:rsidRDefault="00B97CF7" w:rsidP="00B97C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1</w:t>
      </w:r>
      <w:r w:rsidRPr="00B97CF7">
        <w:rPr>
          <w:rFonts w:ascii="Times New Roman" w:hAnsi="Times New Roman" w:cs="Times New Roman"/>
        </w:rPr>
        <w:t>: Calculate the total clock cycles used:</w:t>
      </w:r>
    </w:p>
    <w:p w14:paraId="0023F5D6" w14:textId="77777777" w:rsidR="00B97CF7" w:rsidRPr="00B97CF7" w:rsidRDefault="00B97CF7" w:rsidP="00B97C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Total clock cycles = CPI × Total instructions.</w:t>
      </w:r>
    </w:p>
    <w:p w14:paraId="7E9AC996" w14:textId="77777777" w:rsidR="00B97CF7" w:rsidRPr="00B97CF7" w:rsidRDefault="00B97CF7" w:rsidP="00B97C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Total clock cycles = 2 × 10,000,000 = 20,000,000 cycles.</w:t>
      </w:r>
    </w:p>
    <w:p w14:paraId="13347E33" w14:textId="77777777" w:rsidR="00B97CF7" w:rsidRPr="00B97CF7" w:rsidRDefault="00B97CF7" w:rsidP="00B97C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Step 2</w:t>
      </w:r>
      <w:r w:rsidRPr="00B97CF7">
        <w:rPr>
          <w:rFonts w:ascii="Times New Roman" w:hAnsi="Times New Roman" w:cs="Times New Roman"/>
        </w:rPr>
        <w:t>: Determine the CPU frequency:</w:t>
      </w:r>
    </w:p>
    <w:p w14:paraId="5FDA3262" w14:textId="77777777" w:rsidR="00B97CF7" w:rsidRPr="00B97CF7" w:rsidRDefault="00B97CF7" w:rsidP="00B97C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>Frequency (Speed) = Total clock cycles / Total time.</w:t>
      </w:r>
    </w:p>
    <w:p w14:paraId="50CBBADC" w14:textId="77777777" w:rsidR="00B97CF7" w:rsidRPr="00B97CF7" w:rsidRDefault="00B97CF7" w:rsidP="00B97C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</w:rPr>
        <w:t xml:space="preserve">Frequency = 20,000,000 cycles / 1.5 seconds = 13.33 million cycles/second = 13.33 </w:t>
      </w:r>
      <w:proofErr w:type="spellStart"/>
      <w:r w:rsidRPr="00B97CF7">
        <w:rPr>
          <w:rFonts w:ascii="Times New Roman" w:hAnsi="Times New Roman" w:cs="Times New Roman"/>
        </w:rPr>
        <w:t>MHz.</w:t>
      </w:r>
      <w:proofErr w:type="spellEnd"/>
    </w:p>
    <w:p w14:paraId="32CC5AEC" w14:textId="77777777" w:rsidR="00B97CF7" w:rsidRPr="00B97CF7" w:rsidRDefault="00B97CF7" w:rsidP="00B97C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7CF7">
        <w:rPr>
          <w:rFonts w:ascii="Times New Roman" w:hAnsi="Times New Roman" w:cs="Times New Roman"/>
          <w:b/>
          <w:bCs/>
        </w:rPr>
        <w:t>Final Speed</w:t>
      </w:r>
      <w:r w:rsidRPr="00B97CF7">
        <w:rPr>
          <w:rFonts w:ascii="Times New Roman" w:hAnsi="Times New Roman" w:cs="Times New Roman"/>
        </w:rPr>
        <w:t xml:space="preserve">: The speed of this CPU is approximately 13.33 </w:t>
      </w:r>
      <w:proofErr w:type="spellStart"/>
      <w:r w:rsidRPr="00B97CF7">
        <w:rPr>
          <w:rFonts w:ascii="Times New Roman" w:hAnsi="Times New Roman" w:cs="Times New Roman"/>
        </w:rPr>
        <w:t>MHz.</w:t>
      </w:r>
      <w:proofErr w:type="spellEnd"/>
    </w:p>
    <w:p w14:paraId="18FDC11B" w14:textId="77777777" w:rsidR="002767DC" w:rsidRPr="00DC2AAF" w:rsidRDefault="002767DC">
      <w:pPr>
        <w:rPr>
          <w:rFonts w:ascii="Times New Roman" w:hAnsi="Times New Roman" w:cs="Times New Roman"/>
        </w:rPr>
      </w:pPr>
    </w:p>
    <w:p w14:paraId="6664C115" w14:textId="77777777" w:rsidR="00B3782E" w:rsidRPr="00B3782E" w:rsidRDefault="00B3782E" w:rsidP="00DC2AAF">
      <w:pPr>
        <w:spacing w:line="240" w:lineRule="auto"/>
        <w:rPr>
          <w:rFonts w:ascii="Cascadia Code SemiLight" w:hAnsi="Cascadia Code SemiLight" w:cs="Times New Roman"/>
          <w:b/>
          <w:bCs/>
          <w:sz w:val="20"/>
          <w:szCs w:val="20"/>
        </w:rPr>
      </w:pPr>
      <w:r w:rsidRPr="00B3782E">
        <w:rPr>
          <w:rFonts w:ascii="Cascadia Code SemiLight" w:hAnsi="Cascadia Code SemiLight" w:cs="Times New Roman"/>
          <w:b/>
          <w:bCs/>
          <w:sz w:val="20"/>
          <w:szCs w:val="20"/>
        </w:rPr>
        <w:t>Q8</w:t>
      </w:r>
    </w:p>
    <w:p w14:paraId="200C00C3" w14:textId="1C78EE90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>section .data</w:t>
      </w:r>
    </w:p>
    <w:p w14:paraId="0785F922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A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db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3, 2, 3, 1, 0, 5, 7, 8, 9, 2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array A[10]</w:t>
      </w:r>
    </w:p>
    <w:p w14:paraId="39B33AFC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2BEAA0C7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>section .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bss</w:t>
      </w:r>
      <w:proofErr w:type="spellEnd"/>
      <w:proofErr w:type="gramEnd"/>
    </w:p>
    <w:p w14:paraId="6326B3DA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resb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1    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variable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</w:p>
    <w:p w14:paraId="5ECEAFEC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3A3FE8FF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>section .text</w:t>
      </w:r>
    </w:p>
    <w:p w14:paraId="40DA4691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global _start</w:t>
      </w:r>
    </w:p>
    <w:p w14:paraId="10D210E7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65DF3ACB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>_start:</w:t>
      </w:r>
    </w:p>
    <w:p w14:paraId="3FDF658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lastRenderedPageBreak/>
        <w:t xml:space="preserve">    mov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ecx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10 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Set loop counter to 10 (for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&lt; 10)</w:t>
      </w:r>
    </w:p>
    <w:p w14:paraId="78468F1B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xor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esi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esi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Set index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to 0</w:t>
      </w:r>
    </w:p>
    <w:p w14:paraId="45ECFF50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300B6752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loop_start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>:</w:t>
      </w:r>
    </w:p>
    <w:p w14:paraId="408784AA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>; Calculate 3*i</w:t>
      </w:r>
    </w:p>
    <w:p w14:paraId="29F9395D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mov eax, esi</w:t>
      </w:r>
    </w:p>
    <w:p w14:paraId="591A62D3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lea eax, [eax + eax*2]              ; eax = 3*i</w:t>
      </w:r>
    </w:p>
    <w:p w14:paraId="644E21C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</w:p>
    <w:p w14:paraId="2472A311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; Calculate (2*i)</w:t>
      </w:r>
    </w:p>
    <w:p w14:paraId="5CE6797F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mov ebx, esi</w:t>
      </w:r>
    </w:p>
    <w:p w14:paraId="10CFF16E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lea ebx, [ebx + ebx]                ; ebx = 2*i</w:t>
      </w:r>
    </w:p>
    <w:p w14:paraId="146DB8D8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</w:p>
    <w:p w14:paraId="5058EC91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; Calculate ((2*i + 2) / 5)</w:t>
      </w:r>
    </w:p>
    <w:p w14:paraId="7E78560E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add ebx, 2                          ; ebx = 2*i + 2</w:t>
      </w:r>
    </w:p>
    <w:p w14:paraId="698A600D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xor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Clear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before division</w:t>
      </w:r>
    </w:p>
    <w:p w14:paraId="7C93D46C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mov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ecx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5  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Divisor is 5</w:t>
      </w:r>
    </w:p>
    <w:p w14:paraId="4E491D2F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div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ecx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    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eax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= quotient,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= remainder</w:t>
      </w:r>
    </w:p>
    <w:p w14:paraId="65F167EB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792C860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; Add to the previous result in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eax</w:t>
      </w:r>
      <w:proofErr w:type="spellEnd"/>
    </w:p>
    <w:p w14:paraId="3C1E8459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>add eax, ebx                        ; eax = 3*i + 2*i + (2*i+2)/5</w:t>
      </w:r>
    </w:p>
    <w:p w14:paraId="79C82105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</w:p>
    <w:p w14:paraId="0DA7C317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; Add eax to A[i]</w:t>
      </w:r>
    </w:p>
    <w:p w14:paraId="77F41002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add [A + esi], al</w:t>
      </w:r>
    </w:p>
    <w:p w14:paraId="691727F1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  <w:lang w:val="it-IT"/>
        </w:rPr>
      </w:pPr>
    </w:p>
    <w:p w14:paraId="3864354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  <w:lang w:val="it-IT"/>
        </w:rPr>
        <w:t xml:space="preserve">    </w:t>
      </w:r>
      <w:r w:rsidRPr="00DC2AAF">
        <w:rPr>
          <w:rFonts w:ascii="Cascadia Code SemiLight" w:hAnsi="Cascadia Code SemiLight" w:cs="Times New Roman"/>
          <w:sz w:val="20"/>
          <w:szCs w:val="20"/>
        </w:rPr>
        <w:t xml:space="preserve">; Increment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</w:p>
    <w:p w14:paraId="775C8768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inc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esi</w:t>
      </w:r>
    </w:p>
    <w:p w14:paraId="33C39DD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728AFAB9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; Check if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&lt; 10</w:t>
      </w:r>
    </w:p>
    <w:p w14:paraId="58C17F32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cmp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esi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>, 10</w:t>
      </w:r>
    </w:p>
    <w:p w14:paraId="123981E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jl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loop_start</w:t>
      </w:r>
      <w:proofErr w:type="spellEnd"/>
    </w:p>
    <w:p w14:paraId="43391B23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</w:p>
    <w:p w14:paraId="00D2EB9B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; Exit program</w:t>
      </w:r>
    </w:p>
    <w:p w14:paraId="36A53D4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mov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eax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60 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syscall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>: exit</w:t>
      </w:r>
    </w:p>
    <w:p w14:paraId="7C2C8776" w14:textId="77777777" w:rsidR="00DC2AAF" w:rsidRPr="00DC2AAF" w:rsidRDefault="00DC2AAF" w:rsidP="00DC2AAF">
      <w:pPr>
        <w:spacing w:line="240" w:lineRule="auto"/>
        <w:rPr>
          <w:rFonts w:ascii="Cascadia Code SemiLight" w:hAnsi="Cascadia Code SemiLight" w:cs="Times New Roman"/>
          <w:sz w:val="20"/>
          <w:szCs w:val="20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xor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,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edi</w:t>
      </w:r>
      <w:proofErr w:type="spell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                     </w:t>
      </w:r>
      <w:proofErr w:type="gramStart"/>
      <w:r w:rsidRPr="00DC2AAF">
        <w:rPr>
          <w:rFonts w:ascii="Cascadia Code SemiLight" w:hAnsi="Cascadia Code SemiLight" w:cs="Times New Roman"/>
          <w:sz w:val="20"/>
          <w:szCs w:val="20"/>
        </w:rPr>
        <w:t xml:space="preserve">  ;</w:t>
      </w:r>
      <w:proofErr w:type="gramEnd"/>
      <w:r w:rsidRPr="00DC2AAF">
        <w:rPr>
          <w:rFonts w:ascii="Cascadia Code SemiLight" w:hAnsi="Cascadia Code SemiLight" w:cs="Times New Roman"/>
          <w:sz w:val="20"/>
          <w:szCs w:val="20"/>
        </w:rPr>
        <w:t xml:space="preserve"> status: 0</w:t>
      </w:r>
    </w:p>
    <w:p w14:paraId="59BAC54D" w14:textId="5355A7C9" w:rsidR="00DC2AAF" w:rsidRPr="00DC2AAF" w:rsidRDefault="00DC2AAF" w:rsidP="00DC2AAF">
      <w:pPr>
        <w:spacing w:line="240" w:lineRule="auto"/>
        <w:rPr>
          <w:rFonts w:ascii="Times New Roman" w:hAnsi="Times New Roman" w:cs="Times New Roman"/>
        </w:rPr>
      </w:pPr>
      <w:r w:rsidRPr="00DC2AAF">
        <w:rPr>
          <w:rFonts w:ascii="Cascadia Code SemiLight" w:hAnsi="Cascadia Code SemiLight" w:cs="Times New Roman"/>
          <w:sz w:val="20"/>
          <w:szCs w:val="20"/>
        </w:rPr>
        <w:t xml:space="preserve">    </w:t>
      </w:r>
      <w:proofErr w:type="spellStart"/>
      <w:r w:rsidRPr="00DC2AAF">
        <w:rPr>
          <w:rFonts w:ascii="Cascadia Code SemiLight" w:hAnsi="Cascadia Code SemiLight" w:cs="Times New Roman"/>
          <w:sz w:val="20"/>
          <w:szCs w:val="20"/>
        </w:rPr>
        <w:t>syscall</w:t>
      </w:r>
      <w:proofErr w:type="spellEnd"/>
    </w:p>
    <w:p w14:paraId="20D6E18F" w14:textId="77777777" w:rsidR="00DC2AAF" w:rsidRPr="00DC2AAF" w:rsidRDefault="00DC2AAF" w:rsidP="00DC2AAF">
      <w:pPr>
        <w:rPr>
          <w:rFonts w:ascii="Times New Roman" w:hAnsi="Times New Roman" w:cs="Times New Roman"/>
        </w:rPr>
      </w:pPr>
    </w:p>
    <w:p w14:paraId="546D7F8F" w14:textId="77777777" w:rsidR="00DC2AAF" w:rsidRPr="00DC2AAF" w:rsidRDefault="00DC2AAF" w:rsidP="00DC2AAF">
      <w:pPr>
        <w:rPr>
          <w:rFonts w:ascii="Times New Roman" w:hAnsi="Times New Roman" w:cs="Times New Roman"/>
        </w:rPr>
      </w:pPr>
    </w:p>
    <w:p w14:paraId="7259F138" w14:textId="77777777" w:rsidR="00DC2AAF" w:rsidRPr="00DC2AAF" w:rsidRDefault="00DC2AAF" w:rsidP="00DC2AAF">
      <w:pPr>
        <w:rPr>
          <w:rFonts w:ascii="Times New Roman" w:hAnsi="Times New Roman" w:cs="Times New Roman"/>
        </w:rPr>
      </w:pPr>
    </w:p>
    <w:p w14:paraId="1CBAA013" w14:textId="77777777" w:rsidR="00DC2AAF" w:rsidRPr="00DC2AAF" w:rsidRDefault="00DC2AAF" w:rsidP="00DC2AAF">
      <w:pPr>
        <w:rPr>
          <w:rFonts w:ascii="Times New Roman" w:hAnsi="Times New Roman" w:cs="Times New Roman"/>
        </w:rPr>
      </w:pPr>
    </w:p>
    <w:p w14:paraId="784FF2F4" w14:textId="77777777" w:rsidR="00DC2AAF" w:rsidRPr="00DC2AAF" w:rsidRDefault="00DC2AAF" w:rsidP="00DC2AAF">
      <w:pPr>
        <w:rPr>
          <w:rFonts w:ascii="Times New Roman" w:hAnsi="Times New Roman" w:cs="Times New Roman"/>
        </w:rPr>
      </w:pPr>
    </w:p>
    <w:sectPr w:rsidR="00DC2AAF" w:rsidRPr="00DC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 SemiLight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3019"/>
    <w:multiLevelType w:val="multilevel"/>
    <w:tmpl w:val="E98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67C58"/>
    <w:multiLevelType w:val="multilevel"/>
    <w:tmpl w:val="1FA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40BE"/>
    <w:multiLevelType w:val="multilevel"/>
    <w:tmpl w:val="099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D6559"/>
    <w:multiLevelType w:val="multilevel"/>
    <w:tmpl w:val="A2A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543EE"/>
    <w:multiLevelType w:val="multilevel"/>
    <w:tmpl w:val="A55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C53D2"/>
    <w:multiLevelType w:val="multilevel"/>
    <w:tmpl w:val="DD3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F62DF"/>
    <w:multiLevelType w:val="multilevel"/>
    <w:tmpl w:val="93B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664C8"/>
    <w:multiLevelType w:val="multilevel"/>
    <w:tmpl w:val="3E9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11B9E"/>
    <w:multiLevelType w:val="multilevel"/>
    <w:tmpl w:val="55B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249D"/>
    <w:multiLevelType w:val="multilevel"/>
    <w:tmpl w:val="C90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87202">
    <w:abstractNumId w:val="9"/>
  </w:num>
  <w:num w:numId="2" w16cid:durableId="1821966656">
    <w:abstractNumId w:val="7"/>
  </w:num>
  <w:num w:numId="3" w16cid:durableId="743799358">
    <w:abstractNumId w:val="4"/>
  </w:num>
  <w:num w:numId="4" w16cid:durableId="1666088101">
    <w:abstractNumId w:val="8"/>
  </w:num>
  <w:num w:numId="5" w16cid:durableId="871261634">
    <w:abstractNumId w:val="0"/>
  </w:num>
  <w:num w:numId="6" w16cid:durableId="150366078">
    <w:abstractNumId w:val="1"/>
  </w:num>
  <w:num w:numId="7" w16cid:durableId="1288118983">
    <w:abstractNumId w:val="2"/>
  </w:num>
  <w:num w:numId="8" w16cid:durableId="973633781">
    <w:abstractNumId w:val="6"/>
  </w:num>
  <w:num w:numId="9" w16cid:durableId="2100052822">
    <w:abstractNumId w:val="3"/>
  </w:num>
  <w:num w:numId="10" w16cid:durableId="722563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C"/>
    <w:rsid w:val="001B5801"/>
    <w:rsid w:val="001C48BD"/>
    <w:rsid w:val="00257AF4"/>
    <w:rsid w:val="002767DC"/>
    <w:rsid w:val="004145B5"/>
    <w:rsid w:val="00B3782E"/>
    <w:rsid w:val="00B97CF7"/>
    <w:rsid w:val="00D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855"/>
  <w15:chartTrackingRefBased/>
  <w15:docId w15:val="{337518F3-9C84-462C-A853-99153279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F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Wilton Onyango</dc:creator>
  <cp:keywords/>
  <dc:description/>
  <cp:lastModifiedBy>Abdulhafiz, Wateen</cp:lastModifiedBy>
  <cp:revision>4</cp:revision>
  <dcterms:created xsi:type="dcterms:W3CDTF">2024-08-08T22:58:00Z</dcterms:created>
  <dcterms:modified xsi:type="dcterms:W3CDTF">2024-08-15T00:42:00Z</dcterms:modified>
</cp:coreProperties>
</file>