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lang w:val="en-IN"/>
          <w14:ligatures w14:val="standardContextual"/>
        </w:rPr>
        <w:id w:val="817239425"/>
        <w:docPartObj>
          <w:docPartGallery w:val="Cover Pages"/>
          <w:docPartUnique/>
        </w:docPartObj>
      </w:sdtPr>
      <w:sdtEndPr>
        <w:rPr>
          <w:rFonts w:ascii="Arial" w:hAnsi="Arial" w:cs="Arial"/>
          <w:b/>
          <w:bCs/>
          <w:color w:val="auto"/>
          <w:sz w:val="28"/>
          <w:szCs w:val="28"/>
          <w:u w:val="single"/>
        </w:rPr>
      </w:sdtEndPr>
      <w:sdtContent>
        <w:p w14:paraId="58E662C3" w14:textId="504F96DD" w:rsidR="006D0B11" w:rsidRDefault="006D0B11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44F070A" wp14:editId="06CDC621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Arial" w:eastAsiaTheme="majorEastAsia" w:hAnsi="Arial" w:cs="Arial"/>
              <w:bCs/>
              <w:color w:val="000000" w:themeColor="text1"/>
              <w:sz w:val="72"/>
              <w:szCs w:val="72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alias w:val="Title"/>
            <w:tag w:val=""/>
            <w:id w:val="1735040861"/>
            <w:placeholder>
              <w:docPart w:val="172501912A9F4CA0B8D8F6A48E4917D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967C8C8" w14:textId="1B157FF8" w:rsidR="006D0B11" w:rsidRPr="00CC0368" w:rsidRDefault="006D0B11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Arial" w:eastAsiaTheme="majorEastAsia" w:hAnsi="Arial" w:cs="Arial"/>
                  <w:bCs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w:pPr>
              <w:r w:rsidRPr="00CC0368">
                <w:rPr>
                  <w:rFonts w:ascii="Arial" w:eastAsiaTheme="majorEastAsia" w:hAnsi="Arial" w:cs="Arial"/>
                  <w:bCs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 xml:space="preserve">BEWAKOOF </w:t>
              </w:r>
              <w:r w:rsidR="00322F4F" w:rsidRPr="00CC0368">
                <w:rPr>
                  <w:rFonts w:ascii="Arial" w:eastAsiaTheme="majorEastAsia" w:hAnsi="Arial" w:cs="Arial"/>
                  <w:bCs/>
                  <w:color w:val="000000" w:themeColor="text1"/>
                  <w:sz w:val="72"/>
                  <w:szCs w:val="72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FINAL REPORT</w:t>
              </w:r>
            </w:p>
          </w:sdtContent>
        </w:sdt>
        <w:p w14:paraId="3D8E5063" w14:textId="3584E325" w:rsidR="006D0B11" w:rsidRPr="00CC0368" w:rsidRDefault="006F0566" w:rsidP="006F0566">
          <w:pPr>
            <w:pStyle w:val="NoSpacing"/>
            <w:rPr>
              <w:rFonts w:ascii="Arial Black" w:hAnsi="Arial Black"/>
              <w:color w:val="4472C4" w:themeColor="accent1"/>
              <w:sz w:val="28"/>
              <w:szCs w:val="28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0" locked="0" layoutInCell="1" allowOverlap="1" wp14:anchorId="16B157D9" wp14:editId="4F4E152E">
                <wp:simplePos x="0" y="0"/>
                <wp:positionH relativeFrom="column">
                  <wp:posOffset>2484120</wp:posOffset>
                </wp:positionH>
                <wp:positionV relativeFrom="paragraph">
                  <wp:posOffset>193040</wp:posOffset>
                </wp:positionV>
                <wp:extent cx="758825" cy="478790"/>
                <wp:effectExtent l="0" t="0" r="3175" b="0"/>
                <wp:wrapSquare wrapText="bothSides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17AEB47E" w14:textId="439B3D21" w:rsidR="006D0B11" w:rsidRDefault="006D0B11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369C02" wp14:editId="711F697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color w:val="000000" w:themeColor="text1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3AC66FB" w14:textId="54A7399E" w:rsidR="006D0B11" w:rsidRPr="00AB18D4" w:rsidRDefault="00AB18D4" w:rsidP="00AB18D4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28"/>
                                        <w:szCs w:val="28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 w:rsidRPr="005849B6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DONE BY:</w:t>
                                    </w:r>
                                  </w:p>
                                </w:sdtContent>
                              </w:sdt>
                              <w:p w14:paraId="77F78445" w14:textId="33441A35" w:rsidR="006D0B11" w:rsidRPr="00AB18D4" w:rsidRDefault="00000000" w:rsidP="00AB18D4">
                                <w:pPr>
                                  <w:pStyle w:val="NoSpacing"/>
                                  <w:jc w:val="center"/>
                                  <w:rPr>
                                    <w:rFonts w:ascii="Arial" w:hAnsi="Arial" w:cs="Arial"/>
                                    <w:color w:val="000000" w:themeColor="text1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47B3E" w:rsidRPr="00AB18D4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MOHAMMED SUHAIL A</w:t>
                                    </w:r>
                                  </w:sdtContent>
                                </w:sdt>
                              </w:p>
                              <w:p w14:paraId="6D9A4A24" w14:textId="4F094F70" w:rsidR="006D0B11" w:rsidRPr="00AB18D4" w:rsidRDefault="00000000" w:rsidP="00AB18D4">
                                <w:pPr>
                                  <w:pStyle w:val="NoSpacing"/>
                                  <w:jc w:val="center"/>
                                  <w:rPr>
                                    <w:rFonts w:ascii="Arial" w:hAnsi="Arial" w:cs="Arial"/>
                                    <w:color w:val="000000" w:themeColor="text1"/>
                                    <w:sz w:val="24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6F0566" w:rsidRPr="00AB18D4">
                                      <w:rPr>
                                        <w:rFonts w:ascii="Arial" w:hAnsi="Arial" w:cs="Arial"/>
                                        <w:color w:val="000000" w:themeColor="text1"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mdsuhailaskar@gmail.com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369C0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Arial" w:hAnsi="Arial" w:cs="Arial"/>
                              <w:color w:val="000000" w:themeColor="text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3AC66FB" w14:textId="54A7399E" w:rsidR="006D0B11" w:rsidRPr="00AB18D4" w:rsidRDefault="00AB18D4" w:rsidP="00AB18D4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Arial" w:hAnsi="Arial" w:cs="Arial"/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5849B6">
                                <w:rPr>
                                  <w:rFonts w:ascii="Arial" w:hAnsi="Arial" w:cs="Arial"/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DONE BY:</w:t>
                              </w:r>
                            </w:p>
                          </w:sdtContent>
                        </w:sdt>
                        <w:p w14:paraId="77F78445" w14:textId="33441A35" w:rsidR="006D0B11" w:rsidRPr="00AB18D4" w:rsidRDefault="00000000" w:rsidP="00AB18D4">
                          <w:pPr>
                            <w:pStyle w:val="NoSpacing"/>
                            <w:jc w:val="center"/>
                            <w:rPr>
                              <w:rFonts w:ascii="Arial" w:hAnsi="Arial" w:cs="Arial"/>
                              <w:color w:val="000000" w:themeColor="text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47B3E" w:rsidRPr="00AB18D4">
                                <w:rPr>
                                  <w:rFonts w:ascii="Arial" w:hAnsi="Arial" w:cs="Arial"/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MOHAMMED SUHAIL A</w:t>
                              </w:r>
                            </w:sdtContent>
                          </w:sdt>
                        </w:p>
                        <w:p w14:paraId="6D9A4A24" w14:textId="4F094F70" w:rsidR="006D0B11" w:rsidRPr="00AB18D4" w:rsidRDefault="00000000" w:rsidP="00AB18D4">
                          <w:pPr>
                            <w:pStyle w:val="NoSpacing"/>
                            <w:jc w:val="center"/>
                            <w:rPr>
                              <w:rFonts w:ascii="Arial" w:hAnsi="Arial" w:cs="Arial"/>
                              <w:color w:val="000000" w:themeColor="text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6F0566" w:rsidRPr="00AB18D4">
                                <w:rPr>
                                  <w:rFonts w:ascii="Arial" w:hAnsi="Arial" w:cs="Arial"/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mdsuhailaskar@gmail.com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4C381ABB" w14:textId="2633DEBB" w:rsidR="006D0B11" w:rsidRDefault="006D0B11">
          <w:pPr>
            <w:rPr>
              <w:rFonts w:ascii="Arial" w:hAnsi="Arial" w:cs="Arial"/>
              <w:b/>
              <w:bCs/>
              <w:sz w:val="28"/>
              <w:szCs w:val="28"/>
              <w:u w:val="single"/>
              <w:lang w:val="en-US"/>
            </w:rPr>
          </w:pPr>
          <w:r>
            <w:rPr>
              <w:rFonts w:ascii="Arial" w:hAnsi="Arial" w:cs="Arial"/>
              <w:b/>
              <w:bCs/>
              <w:sz w:val="28"/>
              <w:szCs w:val="28"/>
              <w:u w:val="single"/>
              <w:lang w:val="en-US"/>
            </w:rPr>
            <w:br w:type="page"/>
          </w:r>
        </w:p>
      </w:sdtContent>
    </w:sdt>
    <w:p w14:paraId="0D9E0290" w14:textId="2B3FDE18" w:rsidR="007E43E7" w:rsidRPr="006E0DFB" w:rsidRDefault="00372148" w:rsidP="0093531D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sz w:val="28"/>
          <w:szCs w:val="28"/>
          <w:u w:val="single"/>
          <w:lang w:val="en-US"/>
        </w:rPr>
        <w:lastRenderedPageBreak/>
        <w:t>Bewakoof.com—Ecommerce Web</w:t>
      </w:r>
      <w:r w:rsidR="005C69E6">
        <w:rPr>
          <w:rFonts w:ascii="Arial" w:hAnsi="Arial" w:cs="Arial"/>
          <w:b/>
          <w:bCs/>
          <w:sz w:val="28"/>
          <w:szCs w:val="28"/>
          <w:u w:val="single"/>
          <w:lang w:val="en-US"/>
        </w:rPr>
        <w:t>:-</w:t>
      </w:r>
    </w:p>
    <w:p w14:paraId="01D507B6" w14:textId="77777777" w:rsidR="009B469F" w:rsidRPr="006E0DFB" w:rsidRDefault="009B469F" w:rsidP="0093531D">
      <w:pPr>
        <w:rPr>
          <w:rFonts w:ascii="Arial" w:hAnsi="Arial" w:cs="Arial"/>
          <w:b/>
          <w:i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i/>
          <w:sz w:val="28"/>
          <w:szCs w:val="28"/>
          <w:u w:val="single"/>
          <w:lang w:val="en-US"/>
        </w:rPr>
        <w:t xml:space="preserve">Functional </w:t>
      </w:r>
      <w:r w:rsidR="008D6E8B" w:rsidRPr="006E0DFB">
        <w:rPr>
          <w:rFonts w:ascii="Arial" w:hAnsi="Arial" w:cs="Arial"/>
          <w:b/>
          <w:i/>
          <w:sz w:val="28"/>
          <w:szCs w:val="28"/>
          <w:u w:val="single"/>
          <w:lang w:val="en-US"/>
        </w:rPr>
        <w:t>Testing:</w:t>
      </w:r>
    </w:p>
    <w:p w14:paraId="649589D6" w14:textId="77777777" w:rsidR="00372148" w:rsidRPr="006E0DFB" w:rsidRDefault="00372148" w:rsidP="0093531D">
      <w:pPr>
        <w:rPr>
          <w:rFonts w:ascii="Arial" w:hAnsi="Arial" w:cs="Arial"/>
          <w:b/>
          <w:i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i/>
          <w:sz w:val="28"/>
          <w:szCs w:val="28"/>
          <w:u w:val="single"/>
          <w:lang w:val="en-US"/>
        </w:rPr>
        <w:t>Text Field:</w:t>
      </w:r>
    </w:p>
    <w:p w14:paraId="57D5C3D7" w14:textId="77777777" w:rsidR="00372148" w:rsidRPr="006E0DFB" w:rsidRDefault="00372148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1.Verify by clickin</w:t>
      </w:r>
      <w:r w:rsidR="00B20E02" w:rsidRPr="006E0DFB">
        <w:rPr>
          <w:rFonts w:ascii="Arial" w:hAnsi="Arial" w:cs="Arial"/>
          <w:sz w:val="28"/>
          <w:szCs w:val="28"/>
          <w:lang w:val="en-US"/>
        </w:rPr>
        <w:t>g mobile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 number text field is active</w:t>
      </w:r>
    </w:p>
    <w:p w14:paraId="3EC6EB91" w14:textId="77777777" w:rsidR="00372148" w:rsidRPr="006E0DFB" w:rsidRDefault="00372148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2.Verify by entering less than </w:t>
      </w:r>
      <w:r w:rsidR="00B20E02" w:rsidRPr="006E0DFB">
        <w:rPr>
          <w:rFonts w:ascii="Arial" w:hAnsi="Arial" w:cs="Arial"/>
          <w:sz w:val="28"/>
          <w:szCs w:val="28"/>
          <w:lang w:val="en-US"/>
        </w:rPr>
        <w:t xml:space="preserve">ten-digit </w:t>
      </w:r>
      <w:r w:rsidR="00784505" w:rsidRPr="006E0DFB">
        <w:rPr>
          <w:rFonts w:ascii="Arial" w:hAnsi="Arial" w:cs="Arial"/>
          <w:sz w:val="28"/>
          <w:szCs w:val="28"/>
          <w:lang w:val="en-US"/>
        </w:rPr>
        <w:t xml:space="preserve">phone </w:t>
      </w:r>
      <w:r w:rsidR="00B20E02" w:rsidRPr="006E0DFB">
        <w:rPr>
          <w:rFonts w:ascii="Arial" w:hAnsi="Arial" w:cs="Arial"/>
          <w:sz w:val="28"/>
          <w:szCs w:val="28"/>
          <w:lang w:val="en-US"/>
        </w:rPr>
        <w:t>number</w:t>
      </w:r>
    </w:p>
    <w:p w14:paraId="7047F90F" w14:textId="77777777" w:rsidR="00372148" w:rsidRPr="006E0DFB" w:rsidRDefault="00372148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3.Verify by entering greater than </w:t>
      </w:r>
      <w:r w:rsidR="00B20E02" w:rsidRPr="006E0DFB">
        <w:rPr>
          <w:rFonts w:ascii="Arial" w:hAnsi="Arial" w:cs="Arial"/>
          <w:sz w:val="28"/>
          <w:szCs w:val="28"/>
          <w:lang w:val="en-US"/>
        </w:rPr>
        <w:t xml:space="preserve">ten-digit </w:t>
      </w:r>
      <w:r w:rsidR="00784505" w:rsidRPr="006E0DFB">
        <w:rPr>
          <w:rFonts w:ascii="Arial" w:hAnsi="Arial" w:cs="Arial"/>
          <w:sz w:val="28"/>
          <w:szCs w:val="28"/>
          <w:lang w:val="en-US"/>
        </w:rPr>
        <w:t xml:space="preserve">phone </w:t>
      </w:r>
      <w:r w:rsidR="00B20E02" w:rsidRPr="006E0DFB">
        <w:rPr>
          <w:rFonts w:ascii="Arial" w:hAnsi="Arial" w:cs="Arial"/>
          <w:sz w:val="28"/>
          <w:szCs w:val="28"/>
          <w:lang w:val="en-US"/>
        </w:rPr>
        <w:t>number</w:t>
      </w:r>
    </w:p>
    <w:p w14:paraId="142A970F" w14:textId="77777777" w:rsidR="00372148" w:rsidRPr="006E0DFB" w:rsidRDefault="00372148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4.Verify by Entering exact 10 Digit</w:t>
      </w:r>
      <w:r w:rsidR="00B20E02" w:rsidRPr="006E0DFB">
        <w:rPr>
          <w:rFonts w:ascii="Arial" w:hAnsi="Arial" w:cs="Arial"/>
          <w:sz w:val="28"/>
          <w:szCs w:val="28"/>
          <w:lang w:val="en-US"/>
        </w:rPr>
        <w:t xml:space="preserve"> </w:t>
      </w:r>
      <w:r w:rsidR="00784505" w:rsidRPr="006E0DFB">
        <w:rPr>
          <w:rFonts w:ascii="Arial" w:hAnsi="Arial" w:cs="Arial"/>
          <w:sz w:val="28"/>
          <w:szCs w:val="28"/>
          <w:lang w:val="en-US"/>
        </w:rPr>
        <w:t xml:space="preserve">phone </w:t>
      </w:r>
      <w:r w:rsidR="00B20E02" w:rsidRPr="006E0DFB">
        <w:rPr>
          <w:rFonts w:ascii="Arial" w:hAnsi="Arial" w:cs="Arial"/>
          <w:sz w:val="28"/>
          <w:szCs w:val="28"/>
          <w:lang w:val="en-US"/>
        </w:rPr>
        <w:t>number</w:t>
      </w:r>
    </w:p>
    <w:p w14:paraId="40F1CF6C" w14:textId="77777777" w:rsidR="00B20E02" w:rsidRPr="006E0DFB" w:rsidRDefault="00B20E02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5</w:t>
      </w:r>
      <w:r w:rsidR="00372148" w:rsidRPr="006E0DFB">
        <w:rPr>
          <w:rFonts w:ascii="Arial" w:hAnsi="Arial" w:cs="Arial"/>
          <w:sz w:val="28"/>
          <w:szCs w:val="28"/>
          <w:lang w:val="en-US"/>
        </w:rPr>
        <w:t xml:space="preserve">.Verify by entering </w:t>
      </w:r>
      <w:r w:rsidRPr="006E0DFB">
        <w:rPr>
          <w:rFonts w:ascii="Arial" w:hAnsi="Arial" w:cs="Arial"/>
          <w:sz w:val="28"/>
          <w:szCs w:val="28"/>
          <w:lang w:val="en-US"/>
        </w:rPr>
        <w:t>only country code</w:t>
      </w:r>
    </w:p>
    <w:p w14:paraId="17AF4C30" w14:textId="77777777" w:rsidR="00372148" w:rsidRPr="006E0DFB" w:rsidRDefault="00B20E02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6.Verify by entering only </w:t>
      </w:r>
      <w:r w:rsidR="00784505" w:rsidRPr="006E0DFB">
        <w:rPr>
          <w:rFonts w:ascii="Arial" w:hAnsi="Arial" w:cs="Arial"/>
          <w:sz w:val="28"/>
          <w:szCs w:val="28"/>
          <w:lang w:val="en-US"/>
        </w:rPr>
        <w:t xml:space="preserve">phone </w:t>
      </w:r>
      <w:r w:rsidRPr="006E0DFB">
        <w:rPr>
          <w:rFonts w:ascii="Arial" w:hAnsi="Arial" w:cs="Arial"/>
          <w:sz w:val="28"/>
          <w:szCs w:val="28"/>
          <w:lang w:val="en-US"/>
        </w:rPr>
        <w:t>number</w:t>
      </w:r>
    </w:p>
    <w:p w14:paraId="3B0A7AC5" w14:textId="77777777" w:rsidR="00EC506B" w:rsidRPr="006E0DFB" w:rsidRDefault="00B20E02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7.Verify by entering both country code and </w:t>
      </w:r>
      <w:r w:rsidR="00784505" w:rsidRPr="006E0DFB">
        <w:rPr>
          <w:rFonts w:ascii="Arial" w:hAnsi="Arial" w:cs="Arial"/>
          <w:sz w:val="28"/>
          <w:szCs w:val="28"/>
          <w:lang w:val="en-US"/>
        </w:rPr>
        <w:t xml:space="preserve">phone </w:t>
      </w:r>
      <w:r w:rsidRPr="006E0DFB">
        <w:rPr>
          <w:rFonts w:ascii="Arial" w:hAnsi="Arial" w:cs="Arial"/>
          <w:sz w:val="28"/>
          <w:szCs w:val="28"/>
          <w:lang w:val="en-US"/>
        </w:rPr>
        <w:t>number</w:t>
      </w:r>
    </w:p>
    <w:p w14:paraId="1C14AD49" w14:textId="77777777" w:rsidR="00D664AF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8.Verify by entering valid email address</w:t>
      </w:r>
    </w:p>
    <w:p w14:paraId="60489B90" w14:textId="77777777" w:rsidR="00D664AF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9.Verify by entering Valid email format</w:t>
      </w:r>
    </w:p>
    <w:p w14:paraId="5C84DF8B" w14:textId="77777777" w:rsidR="00D664AF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10.Verify by entering invalid email format</w:t>
      </w:r>
    </w:p>
    <w:p w14:paraId="7080B77A" w14:textId="77777777" w:rsidR="00D664AF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11.Verify by entering Email address start without character</w:t>
      </w:r>
    </w:p>
    <w:p w14:paraId="150BB750" w14:textId="77777777" w:rsidR="00D664AF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12.Verify by entering email address start with character</w:t>
      </w:r>
    </w:p>
    <w:p w14:paraId="7D84326E" w14:textId="77777777" w:rsidR="00D664AF" w:rsidRPr="006E0DFB" w:rsidRDefault="00D664AF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Toggle Button:</w:t>
      </w:r>
    </w:p>
    <w:p w14:paraId="538F92E8" w14:textId="77777777" w:rsidR="002512AA" w:rsidRPr="006E0DFB" w:rsidRDefault="00AF0218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</w:t>
      </w:r>
      <w:r w:rsidR="00D664AF" w:rsidRPr="006E0DFB">
        <w:rPr>
          <w:rFonts w:ascii="Arial" w:hAnsi="Arial" w:cs="Arial"/>
          <w:sz w:val="28"/>
          <w:szCs w:val="28"/>
          <w:lang w:val="en-US"/>
        </w:rPr>
        <w:t>3</w:t>
      </w:r>
      <w:r w:rsidRPr="006E0DFB">
        <w:rPr>
          <w:rFonts w:ascii="Arial" w:hAnsi="Arial" w:cs="Arial"/>
          <w:sz w:val="28"/>
          <w:szCs w:val="28"/>
          <w:lang w:val="en-US"/>
        </w:rPr>
        <w:t>.</w:t>
      </w:r>
      <w:r w:rsidR="002512AA" w:rsidRPr="006E0DFB">
        <w:rPr>
          <w:rFonts w:ascii="Arial" w:hAnsi="Arial" w:cs="Arial"/>
          <w:sz w:val="28"/>
          <w:szCs w:val="28"/>
          <w:lang w:val="en-US"/>
        </w:rPr>
        <w:t xml:space="preserve"> </w:t>
      </w:r>
      <w:r w:rsidR="00BF3F19" w:rsidRPr="006E0DFB">
        <w:rPr>
          <w:rFonts w:ascii="Arial" w:hAnsi="Arial" w:cs="Arial"/>
          <w:sz w:val="28"/>
          <w:szCs w:val="28"/>
          <w:lang w:val="en-US"/>
        </w:rPr>
        <w:t xml:space="preserve">Verify by clicking the </w:t>
      </w:r>
      <w:r w:rsidR="004406A5" w:rsidRPr="006E0DFB">
        <w:rPr>
          <w:rFonts w:ascii="Arial" w:hAnsi="Arial" w:cs="Arial"/>
          <w:sz w:val="28"/>
          <w:szCs w:val="28"/>
          <w:lang w:val="en-US"/>
        </w:rPr>
        <w:t xml:space="preserve">gender </w:t>
      </w:r>
      <w:r w:rsidR="00A6194D" w:rsidRPr="006E0DFB">
        <w:rPr>
          <w:rFonts w:ascii="Arial" w:hAnsi="Arial" w:cs="Arial"/>
          <w:sz w:val="28"/>
          <w:szCs w:val="28"/>
          <w:lang w:val="en-US"/>
        </w:rPr>
        <w:t>toggle</w:t>
      </w:r>
      <w:r w:rsidR="00BF3F19" w:rsidRPr="006E0DFB">
        <w:rPr>
          <w:rFonts w:ascii="Arial" w:hAnsi="Arial" w:cs="Arial"/>
          <w:sz w:val="28"/>
          <w:szCs w:val="28"/>
          <w:lang w:val="en-US"/>
        </w:rPr>
        <w:t xml:space="preserve"> button is active </w:t>
      </w:r>
    </w:p>
    <w:p w14:paraId="4603AC51" w14:textId="77777777" w:rsidR="00BF3F19" w:rsidRPr="006E0DFB" w:rsidRDefault="00BF3F19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</w:t>
      </w:r>
      <w:r w:rsidR="00D664AF" w:rsidRPr="006E0DFB">
        <w:rPr>
          <w:rFonts w:ascii="Arial" w:hAnsi="Arial" w:cs="Arial"/>
          <w:sz w:val="28"/>
          <w:szCs w:val="28"/>
          <w:lang w:val="en-US"/>
        </w:rPr>
        <w:t>4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.Verify by </w:t>
      </w:r>
      <w:r w:rsidR="00F37104" w:rsidRPr="006E0DFB">
        <w:rPr>
          <w:rFonts w:ascii="Arial" w:hAnsi="Arial" w:cs="Arial"/>
          <w:sz w:val="28"/>
          <w:szCs w:val="28"/>
          <w:lang w:val="en-US"/>
        </w:rPr>
        <w:t>Clicki</w:t>
      </w:r>
      <w:r w:rsidR="00610DF1" w:rsidRPr="006E0DFB">
        <w:rPr>
          <w:rFonts w:ascii="Arial" w:hAnsi="Arial" w:cs="Arial"/>
          <w:sz w:val="28"/>
          <w:szCs w:val="28"/>
          <w:lang w:val="en-US"/>
        </w:rPr>
        <w:t xml:space="preserve">ng male </w:t>
      </w:r>
      <w:r w:rsidR="00A6194D" w:rsidRPr="006E0DFB">
        <w:rPr>
          <w:rFonts w:ascii="Arial" w:hAnsi="Arial" w:cs="Arial"/>
          <w:sz w:val="28"/>
          <w:szCs w:val="28"/>
          <w:lang w:val="en-US"/>
        </w:rPr>
        <w:t>toggle</w:t>
      </w:r>
      <w:r w:rsidR="00610DF1" w:rsidRPr="006E0DFB">
        <w:rPr>
          <w:rFonts w:ascii="Arial" w:hAnsi="Arial" w:cs="Arial"/>
          <w:sz w:val="28"/>
          <w:szCs w:val="28"/>
          <w:lang w:val="en-US"/>
        </w:rPr>
        <w:t xml:space="preserve"> button is </w:t>
      </w:r>
      <w:r w:rsidR="00755BFD" w:rsidRPr="006E0DFB">
        <w:rPr>
          <w:rFonts w:ascii="Arial" w:hAnsi="Arial" w:cs="Arial"/>
          <w:sz w:val="28"/>
          <w:szCs w:val="28"/>
          <w:lang w:val="en-US"/>
        </w:rPr>
        <w:t>working</w:t>
      </w:r>
    </w:p>
    <w:p w14:paraId="15F677B2" w14:textId="77777777" w:rsidR="002531AC" w:rsidRPr="006E0DFB" w:rsidRDefault="00610DF1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</w:t>
      </w:r>
      <w:r w:rsidR="00D664AF" w:rsidRPr="006E0DFB">
        <w:rPr>
          <w:rFonts w:ascii="Arial" w:hAnsi="Arial" w:cs="Arial"/>
          <w:sz w:val="28"/>
          <w:szCs w:val="28"/>
          <w:lang w:val="en-US"/>
        </w:rPr>
        <w:t>5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.Verify by Clicking female </w:t>
      </w:r>
      <w:r w:rsidR="00A6194D" w:rsidRPr="006E0DFB">
        <w:rPr>
          <w:rFonts w:ascii="Arial" w:hAnsi="Arial" w:cs="Arial"/>
          <w:sz w:val="28"/>
          <w:szCs w:val="28"/>
          <w:lang w:val="en-US"/>
        </w:rPr>
        <w:t>toggle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 button is </w:t>
      </w:r>
      <w:r w:rsidR="00755BFD" w:rsidRPr="006E0DFB">
        <w:rPr>
          <w:rFonts w:ascii="Arial" w:hAnsi="Arial" w:cs="Arial"/>
          <w:sz w:val="28"/>
          <w:szCs w:val="28"/>
          <w:lang w:val="en-US"/>
        </w:rPr>
        <w:t>working</w:t>
      </w:r>
    </w:p>
    <w:p w14:paraId="2B5A9A18" w14:textId="77777777" w:rsidR="00E54BE4" w:rsidRPr="006E0DFB" w:rsidRDefault="00610DF1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</w:t>
      </w:r>
      <w:r w:rsidR="00D664AF" w:rsidRPr="006E0DFB">
        <w:rPr>
          <w:rFonts w:ascii="Arial" w:hAnsi="Arial" w:cs="Arial"/>
          <w:sz w:val="28"/>
          <w:szCs w:val="28"/>
          <w:lang w:val="en-US"/>
        </w:rPr>
        <w:t>6</w:t>
      </w:r>
      <w:r w:rsidRPr="006E0DFB">
        <w:rPr>
          <w:rFonts w:ascii="Arial" w:hAnsi="Arial" w:cs="Arial"/>
          <w:sz w:val="28"/>
          <w:szCs w:val="28"/>
          <w:lang w:val="en-US"/>
        </w:rPr>
        <w:t>.Verify by Clicking male</w:t>
      </w:r>
      <w:r w:rsidR="00E54BE4" w:rsidRPr="006E0DFB">
        <w:rPr>
          <w:rFonts w:ascii="Arial" w:hAnsi="Arial" w:cs="Arial"/>
          <w:sz w:val="28"/>
          <w:szCs w:val="28"/>
          <w:lang w:val="en-US"/>
        </w:rPr>
        <w:t xml:space="preserve"> </w:t>
      </w:r>
      <w:r w:rsidR="00A6194D" w:rsidRPr="006E0DFB">
        <w:rPr>
          <w:rFonts w:ascii="Arial" w:hAnsi="Arial" w:cs="Arial"/>
          <w:sz w:val="28"/>
          <w:szCs w:val="28"/>
          <w:lang w:val="en-US"/>
        </w:rPr>
        <w:t>toggle</w:t>
      </w:r>
      <w:r w:rsidR="00E54BE4" w:rsidRPr="006E0DFB">
        <w:rPr>
          <w:rFonts w:ascii="Arial" w:hAnsi="Arial" w:cs="Arial"/>
          <w:sz w:val="28"/>
          <w:szCs w:val="28"/>
          <w:lang w:val="en-US"/>
        </w:rPr>
        <w:t xml:space="preserve"> button, when already female </w:t>
      </w:r>
      <w:r w:rsidR="00A6194D" w:rsidRPr="006E0DFB">
        <w:rPr>
          <w:rFonts w:ascii="Arial" w:hAnsi="Arial" w:cs="Arial"/>
          <w:sz w:val="28"/>
          <w:szCs w:val="28"/>
          <w:lang w:val="en-US"/>
        </w:rPr>
        <w:t>toggle</w:t>
      </w:r>
      <w:r w:rsidR="00E54BE4" w:rsidRPr="006E0DFB">
        <w:rPr>
          <w:rFonts w:ascii="Arial" w:hAnsi="Arial" w:cs="Arial"/>
          <w:sz w:val="28"/>
          <w:szCs w:val="28"/>
          <w:lang w:val="en-US"/>
        </w:rPr>
        <w:t xml:space="preserve"> button is selected</w:t>
      </w:r>
    </w:p>
    <w:p w14:paraId="4DD6478F" w14:textId="77777777" w:rsidR="00E023C8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17</w:t>
      </w:r>
      <w:r w:rsidR="002205EF" w:rsidRPr="006E0DFB">
        <w:rPr>
          <w:rFonts w:ascii="Arial" w:hAnsi="Arial" w:cs="Arial"/>
          <w:sz w:val="28"/>
          <w:szCs w:val="28"/>
          <w:lang w:val="en-US"/>
        </w:rPr>
        <w:t xml:space="preserve">.Verify by clicking </w:t>
      </w:r>
      <w:r w:rsidR="008D13AF" w:rsidRPr="006E0DFB">
        <w:rPr>
          <w:rFonts w:ascii="Arial" w:hAnsi="Arial" w:cs="Arial"/>
          <w:sz w:val="28"/>
          <w:szCs w:val="28"/>
          <w:lang w:val="en-US"/>
        </w:rPr>
        <w:t>both male and female</w:t>
      </w:r>
      <w:r w:rsidR="00720C32" w:rsidRPr="006E0DFB">
        <w:rPr>
          <w:rFonts w:ascii="Arial" w:hAnsi="Arial" w:cs="Arial"/>
          <w:sz w:val="28"/>
          <w:szCs w:val="28"/>
          <w:lang w:val="en-US"/>
        </w:rPr>
        <w:t xml:space="preserve"> </w:t>
      </w:r>
      <w:r w:rsidR="00A6194D" w:rsidRPr="006E0DFB">
        <w:rPr>
          <w:rFonts w:ascii="Arial" w:hAnsi="Arial" w:cs="Arial"/>
          <w:sz w:val="28"/>
          <w:szCs w:val="28"/>
          <w:lang w:val="en-US"/>
        </w:rPr>
        <w:t>toggle</w:t>
      </w:r>
      <w:r w:rsidR="008D13AF" w:rsidRPr="006E0DFB">
        <w:rPr>
          <w:rFonts w:ascii="Arial" w:hAnsi="Arial" w:cs="Arial"/>
          <w:sz w:val="28"/>
          <w:szCs w:val="28"/>
          <w:lang w:val="en-US"/>
        </w:rPr>
        <w:t xml:space="preserve"> button</w:t>
      </w:r>
      <w:r w:rsidR="00720C32" w:rsidRPr="006E0DFB">
        <w:rPr>
          <w:rFonts w:ascii="Arial" w:hAnsi="Arial" w:cs="Arial"/>
          <w:sz w:val="28"/>
          <w:szCs w:val="28"/>
          <w:lang w:val="en-US"/>
        </w:rPr>
        <w:t xml:space="preserve"> is selected</w:t>
      </w:r>
    </w:p>
    <w:p w14:paraId="308425AC" w14:textId="77777777" w:rsidR="00017355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18</w:t>
      </w:r>
      <w:r w:rsidR="004F120F" w:rsidRPr="006E0DFB">
        <w:rPr>
          <w:rFonts w:ascii="Arial" w:hAnsi="Arial" w:cs="Arial"/>
          <w:sz w:val="28"/>
          <w:szCs w:val="28"/>
          <w:lang w:val="en-US"/>
        </w:rPr>
        <w:t xml:space="preserve">.Verify by </w:t>
      </w:r>
      <w:r w:rsidR="00667E64" w:rsidRPr="006E0DFB">
        <w:rPr>
          <w:rFonts w:ascii="Arial" w:hAnsi="Arial" w:cs="Arial"/>
          <w:sz w:val="28"/>
          <w:szCs w:val="28"/>
          <w:lang w:val="en-US"/>
        </w:rPr>
        <w:t xml:space="preserve">clicking </w:t>
      </w:r>
      <w:r w:rsidR="0068287D" w:rsidRPr="006E0DFB">
        <w:rPr>
          <w:rFonts w:ascii="Arial" w:hAnsi="Arial" w:cs="Arial"/>
          <w:sz w:val="28"/>
          <w:szCs w:val="28"/>
          <w:lang w:val="en-US"/>
        </w:rPr>
        <w:t xml:space="preserve">home </w:t>
      </w:r>
      <w:r w:rsidR="000B68F6" w:rsidRPr="006E0DFB">
        <w:rPr>
          <w:rFonts w:ascii="Arial" w:hAnsi="Arial" w:cs="Arial"/>
          <w:sz w:val="28"/>
          <w:szCs w:val="28"/>
          <w:lang w:val="en-US"/>
        </w:rPr>
        <w:t>toggle button</w:t>
      </w:r>
      <w:r w:rsidR="0068287D" w:rsidRPr="006E0DFB">
        <w:rPr>
          <w:rFonts w:ascii="Arial" w:hAnsi="Arial" w:cs="Arial"/>
          <w:sz w:val="28"/>
          <w:szCs w:val="28"/>
          <w:lang w:val="en-US"/>
        </w:rPr>
        <w:t xml:space="preserve"> is </w:t>
      </w:r>
      <w:r w:rsidR="00687232" w:rsidRPr="006E0DFB">
        <w:rPr>
          <w:rFonts w:ascii="Arial" w:hAnsi="Arial" w:cs="Arial"/>
          <w:sz w:val="28"/>
          <w:szCs w:val="28"/>
          <w:lang w:val="en-US"/>
        </w:rPr>
        <w:t>working</w:t>
      </w:r>
    </w:p>
    <w:p w14:paraId="58A60077" w14:textId="77777777" w:rsidR="0068287D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19</w:t>
      </w:r>
      <w:r w:rsidR="0068287D" w:rsidRPr="006E0DFB">
        <w:rPr>
          <w:rFonts w:ascii="Arial" w:hAnsi="Arial" w:cs="Arial"/>
          <w:sz w:val="28"/>
          <w:szCs w:val="28"/>
          <w:lang w:val="en-US"/>
        </w:rPr>
        <w:t xml:space="preserve">. Verify by clicking </w:t>
      </w:r>
      <w:r w:rsidR="00687232" w:rsidRPr="006E0DFB">
        <w:rPr>
          <w:rFonts w:ascii="Arial" w:hAnsi="Arial" w:cs="Arial"/>
          <w:sz w:val="28"/>
          <w:szCs w:val="28"/>
          <w:lang w:val="en-US"/>
        </w:rPr>
        <w:t>office</w:t>
      </w:r>
      <w:r w:rsidR="0068287D" w:rsidRPr="006E0DFB">
        <w:rPr>
          <w:rFonts w:ascii="Arial" w:hAnsi="Arial" w:cs="Arial"/>
          <w:sz w:val="28"/>
          <w:szCs w:val="28"/>
          <w:lang w:val="en-US"/>
        </w:rPr>
        <w:t xml:space="preserve"> toggle button is </w:t>
      </w:r>
      <w:r w:rsidR="00080DD9" w:rsidRPr="006E0DFB">
        <w:rPr>
          <w:rFonts w:ascii="Arial" w:hAnsi="Arial" w:cs="Arial"/>
          <w:sz w:val="28"/>
          <w:szCs w:val="28"/>
          <w:lang w:val="en-US"/>
        </w:rPr>
        <w:t>working</w:t>
      </w:r>
    </w:p>
    <w:p w14:paraId="736CABEB" w14:textId="77777777" w:rsidR="00080DD9" w:rsidRPr="006E0DFB" w:rsidRDefault="00080DD9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D664AF" w:rsidRPr="006E0DFB">
        <w:rPr>
          <w:rFonts w:ascii="Arial" w:hAnsi="Arial" w:cs="Arial"/>
          <w:sz w:val="28"/>
          <w:szCs w:val="28"/>
          <w:lang w:val="en-US"/>
        </w:rPr>
        <w:t>0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.Verify by clicking </w:t>
      </w:r>
      <w:r w:rsidR="0069746D" w:rsidRPr="006E0DFB">
        <w:rPr>
          <w:rFonts w:ascii="Arial" w:hAnsi="Arial" w:cs="Arial"/>
          <w:sz w:val="28"/>
          <w:szCs w:val="28"/>
          <w:lang w:val="en-US"/>
        </w:rPr>
        <w:t>home</w:t>
      </w:r>
      <w:r w:rsidR="00843016" w:rsidRPr="006E0DFB">
        <w:rPr>
          <w:rFonts w:ascii="Arial" w:hAnsi="Arial" w:cs="Arial"/>
          <w:sz w:val="28"/>
          <w:szCs w:val="28"/>
          <w:lang w:val="en-US"/>
        </w:rPr>
        <w:t xml:space="preserve"> toggle button when already office button is selected</w:t>
      </w:r>
    </w:p>
    <w:p w14:paraId="2B0C5CA5" w14:textId="77777777" w:rsidR="00843016" w:rsidRPr="006E0DFB" w:rsidRDefault="00D664AF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Text Area:</w:t>
      </w:r>
    </w:p>
    <w:p w14:paraId="144AEC9A" w14:textId="77777777" w:rsidR="006049D9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21</w:t>
      </w:r>
      <w:r w:rsidR="006049D9" w:rsidRPr="006E0DFB">
        <w:rPr>
          <w:rFonts w:ascii="Arial" w:hAnsi="Arial" w:cs="Arial"/>
          <w:sz w:val="28"/>
          <w:szCs w:val="28"/>
          <w:lang w:val="en-US"/>
        </w:rPr>
        <w:t>.V</w:t>
      </w:r>
      <w:r w:rsidR="00BA2010" w:rsidRPr="006E0DFB">
        <w:rPr>
          <w:rFonts w:ascii="Arial" w:hAnsi="Arial" w:cs="Arial"/>
          <w:sz w:val="28"/>
          <w:szCs w:val="28"/>
          <w:lang w:val="en-US"/>
        </w:rPr>
        <w:t>erify</w:t>
      </w:r>
      <w:r w:rsidR="00D36709" w:rsidRPr="006E0DFB">
        <w:rPr>
          <w:rFonts w:ascii="Arial" w:hAnsi="Arial" w:cs="Arial"/>
          <w:sz w:val="28"/>
          <w:szCs w:val="28"/>
          <w:lang w:val="en-US"/>
        </w:rPr>
        <w:t xml:space="preserve"> the </w:t>
      </w:r>
      <w:r w:rsidR="002D4106" w:rsidRPr="006E0DFB">
        <w:rPr>
          <w:rFonts w:ascii="Arial" w:hAnsi="Arial" w:cs="Arial"/>
          <w:sz w:val="28"/>
          <w:szCs w:val="28"/>
          <w:lang w:val="en-US"/>
        </w:rPr>
        <w:t>feedback text area is active</w:t>
      </w:r>
    </w:p>
    <w:p w14:paraId="19638E70" w14:textId="77777777" w:rsidR="00735DC5" w:rsidRPr="006E0DFB" w:rsidRDefault="002D4106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lastRenderedPageBreak/>
        <w:t>2</w:t>
      </w:r>
      <w:r w:rsidR="00D664AF" w:rsidRPr="006E0DFB">
        <w:rPr>
          <w:rFonts w:ascii="Arial" w:hAnsi="Arial" w:cs="Arial"/>
          <w:sz w:val="28"/>
          <w:szCs w:val="28"/>
          <w:lang w:val="en-US"/>
        </w:rPr>
        <w:t>2</w:t>
      </w:r>
      <w:r w:rsidRPr="006E0DFB">
        <w:rPr>
          <w:rFonts w:ascii="Arial" w:hAnsi="Arial" w:cs="Arial"/>
          <w:sz w:val="28"/>
          <w:szCs w:val="28"/>
          <w:lang w:val="en-US"/>
        </w:rPr>
        <w:t>.</w:t>
      </w:r>
      <w:r w:rsidR="00E11B61" w:rsidRPr="006E0DFB">
        <w:rPr>
          <w:rFonts w:ascii="Arial" w:hAnsi="Arial" w:cs="Arial"/>
          <w:sz w:val="28"/>
          <w:szCs w:val="28"/>
          <w:lang w:val="en-US"/>
        </w:rPr>
        <w:t xml:space="preserve">Verify </w:t>
      </w:r>
      <w:r w:rsidR="00735DC5" w:rsidRPr="006E0DFB">
        <w:rPr>
          <w:rFonts w:ascii="Arial" w:hAnsi="Arial" w:cs="Arial"/>
          <w:sz w:val="28"/>
          <w:szCs w:val="28"/>
          <w:lang w:val="en-US"/>
        </w:rPr>
        <w:t xml:space="preserve">the </w:t>
      </w:r>
      <w:r w:rsidR="001137CA" w:rsidRPr="006E0DFB">
        <w:rPr>
          <w:rFonts w:ascii="Arial" w:hAnsi="Arial" w:cs="Arial"/>
          <w:sz w:val="28"/>
          <w:szCs w:val="28"/>
          <w:lang w:val="en-US"/>
        </w:rPr>
        <w:t>text area</w:t>
      </w:r>
      <w:r w:rsidR="00735DC5" w:rsidRPr="006E0DFB">
        <w:rPr>
          <w:rFonts w:ascii="Arial" w:hAnsi="Arial" w:cs="Arial"/>
          <w:sz w:val="28"/>
          <w:szCs w:val="28"/>
          <w:lang w:val="en-US"/>
        </w:rPr>
        <w:t xml:space="preserve"> is </w:t>
      </w:r>
      <w:r w:rsidR="001137CA" w:rsidRPr="006E0DFB">
        <w:rPr>
          <w:rFonts w:ascii="Arial" w:hAnsi="Arial" w:cs="Arial"/>
          <w:sz w:val="28"/>
          <w:szCs w:val="28"/>
          <w:lang w:val="en-US"/>
        </w:rPr>
        <w:t>displayed on the page</w:t>
      </w:r>
    </w:p>
    <w:p w14:paraId="1B5C24E6" w14:textId="77777777" w:rsidR="002A3FBD" w:rsidRPr="006E0DFB" w:rsidRDefault="00D664AF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2A3FBD" w:rsidRPr="006E0DFB">
        <w:rPr>
          <w:rFonts w:ascii="Arial" w:hAnsi="Arial" w:cs="Arial"/>
          <w:sz w:val="28"/>
          <w:szCs w:val="28"/>
          <w:lang w:val="en-US"/>
        </w:rPr>
        <w:t xml:space="preserve">3.Verify by entering single line in the </w:t>
      </w:r>
      <w:r w:rsidR="001137CA" w:rsidRPr="006E0DFB">
        <w:rPr>
          <w:rFonts w:ascii="Arial" w:hAnsi="Arial" w:cs="Arial"/>
          <w:sz w:val="28"/>
          <w:szCs w:val="28"/>
          <w:lang w:val="en-US"/>
        </w:rPr>
        <w:t>text area</w:t>
      </w:r>
    </w:p>
    <w:p w14:paraId="39004699" w14:textId="77777777" w:rsidR="002A3FBD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2A3FBD" w:rsidRPr="006E0DFB">
        <w:rPr>
          <w:rFonts w:ascii="Arial" w:hAnsi="Arial" w:cs="Arial"/>
          <w:sz w:val="28"/>
          <w:szCs w:val="28"/>
          <w:lang w:val="en-US"/>
        </w:rPr>
        <w:t xml:space="preserve">4.Verify by entering multiple line in </w:t>
      </w:r>
      <w:r w:rsidR="001137CA" w:rsidRPr="006E0DFB">
        <w:rPr>
          <w:rFonts w:ascii="Arial" w:hAnsi="Arial" w:cs="Arial"/>
          <w:sz w:val="28"/>
          <w:szCs w:val="28"/>
          <w:lang w:val="en-US"/>
        </w:rPr>
        <w:t>text area</w:t>
      </w:r>
    </w:p>
    <w:p w14:paraId="5AA13A84" w14:textId="77777777" w:rsidR="00855D5F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2A3FBD" w:rsidRPr="006E0DFB">
        <w:rPr>
          <w:rFonts w:ascii="Arial" w:hAnsi="Arial" w:cs="Arial"/>
          <w:sz w:val="28"/>
          <w:szCs w:val="28"/>
          <w:lang w:val="en-US"/>
        </w:rPr>
        <w:t>5.</w:t>
      </w:r>
      <w:r w:rsidR="001137CA" w:rsidRPr="006E0DFB">
        <w:rPr>
          <w:rFonts w:ascii="Arial" w:hAnsi="Arial" w:cs="Arial"/>
          <w:sz w:val="28"/>
          <w:szCs w:val="28"/>
          <w:lang w:val="en-US"/>
        </w:rPr>
        <w:t>Verify by</w:t>
      </w:r>
      <w:r w:rsidR="00855D5F" w:rsidRPr="006E0DFB">
        <w:rPr>
          <w:rFonts w:ascii="Arial" w:hAnsi="Arial" w:cs="Arial"/>
          <w:sz w:val="28"/>
          <w:szCs w:val="28"/>
          <w:lang w:val="en-US"/>
        </w:rPr>
        <w:t xml:space="preserve"> paste the content in text area</w:t>
      </w:r>
    </w:p>
    <w:p w14:paraId="764EB91C" w14:textId="77777777" w:rsidR="00D664AF" w:rsidRPr="006E0DFB" w:rsidRDefault="00201B74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Dropdown:</w:t>
      </w:r>
    </w:p>
    <w:p w14:paraId="45205B3C" w14:textId="77777777" w:rsidR="00CE2B22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25146F" w:rsidRPr="006E0DFB">
        <w:rPr>
          <w:rFonts w:ascii="Arial" w:hAnsi="Arial" w:cs="Arial"/>
          <w:sz w:val="28"/>
          <w:szCs w:val="28"/>
          <w:lang w:val="en-US"/>
        </w:rPr>
        <w:t>6.</w:t>
      </w:r>
      <w:r w:rsidR="00B4217B" w:rsidRPr="006E0DFB">
        <w:rPr>
          <w:rFonts w:ascii="Arial" w:hAnsi="Arial" w:cs="Arial"/>
          <w:sz w:val="28"/>
          <w:szCs w:val="28"/>
          <w:lang w:val="en-US"/>
        </w:rPr>
        <w:t xml:space="preserve">Verify by </w:t>
      </w:r>
      <w:r w:rsidR="006709B9" w:rsidRPr="006E0DFB">
        <w:rPr>
          <w:rFonts w:ascii="Arial" w:hAnsi="Arial" w:cs="Arial"/>
          <w:sz w:val="28"/>
          <w:szCs w:val="28"/>
          <w:lang w:val="en-US"/>
        </w:rPr>
        <w:t xml:space="preserve">clicking the </w:t>
      </w:r>
      <w:r w:rsidR="000C633F" w:rsidRPr="006E0DFB">
        <w:rPr>
          <w:rFonts w:ascii="Arial" w:hAnsi="Arial" w:cs="Arial"/>
          <w:sz w:val="28"/>
          <w:szCs w:val="28"/>
          <w:lang w:val="en-US"/>
        </w:rPr>
        <w:t xml:space="preserve">Category </w:t>
      </w:r>
      <w:r w:rsidR="006709B9" w:rsidRPr="006E0DFB">
        <w:rPr>
          <w:rFonts w:ascii="Arial" w:hAnsi="Arial" w:cs="Arial"/>
          <w:sz w:val="28"/>
          <w:szCs w:val="28"/>
          <w:lang w:val="en-US"/>
        </w:rPr>
        <w:t>dropdown is clickable</w:t>
      </w:r>
    </w:p>
    <w:p w14:paraId="0558F494" w14:textId="77777777" w:rsidR="006709B9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6709B9" w:rsidRPr="006E0DFB">
        <w:rPr>
          <w:rFonts w:ascii="Arial" w:hAnsi="Arial" w:cs="Arial"/>
          <w:sz w:val="28"/>
          <w:szCs w:val="28"/>
          <w:lang w:val="en-US"/>
        </w:rPr>
        <w:t xml:space="preserve">7.Verify by selecting the </w:t>
      </w:r>
      <w:r w:rsidR="00373ACB" w:rsidRPr="006E0DFB">
        <w:rPr>
          <w:rFonts w:ascii="Arial" w:hAnsi="Arial" w:cs="Arial"/>
          <w:sz w:val="28"/>
          <w:szCs w:val="28"/>
          <w:lang w:val="en-US"/>
        </w:rPr>
        <w:t xml:space="preserve">single option in the </w:t>
      </w:r>
      <w:r w:rsidR="000C633F" w:rsidRPr="006E0DFB">
        <w:rPr>
          <w:rFonts w:ascii="Arial" w:hAnsi="Arial" w:cs="Arial"/>
          <w:sz w:val="28"/>
          <w:szCs w:val="28"/>
          <w:lang w:val="en-US"/>
        </w:rPr>
        <w:t xml:space="preserve">Category </w:t>
      </w:r>
      <w:r w:rsidR="006709B9" w:rsidRPr="006E0DFB">
        <w:rPr>
          <w:rFonts w:ascii="Arial" w:hAnsi="Arial" w:cs="Arial"/>
          <w:sz w:val="28"/>
          <w:szCs w:val="28"/>
          <w:lang w:val="en-US"/>
        </w:rPr>
        <w:t xml:space="preserve">dropdown </w:t>
      </w:r>
    </w:p>
    <w:p w14:paraId="40AB74D5" w14:textId="77777777" w:rsidR="00373ACB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373ACB" w:rsidRPr="006E0DFB">
        <w:rPr>
          <w:rFonts w:ascii="Arial" w:hAnsi="Arial" w:cs="Arial"/>
          <w:sz w:val="28"/>
          <w:szCs w:val="28"/>
          <w:lang w:val="en-US"/>
        </w:rPr>
        <w:t>8.Verify by Sel</w:t>
      </w:r>
      <w:r w:rsidR="00BF336E" w:rsidRPr="006E0DFB">
        <w:rPr>
          <w:rFonts w:ascii="Arial" w:hAnsi="Arial" w:cs="Arial"/>
          <w:sz w:val="28"/>
          <w:szCs w:val="28"/>
          <w:lang w:val="en-US"/>
        </w:rPr>
        <w:t xml:space="preserve">ecting the Multiple Option in the </w:t>
      </w:r>
      <w:r w:rsidR="000C633F" w:rsidRPr="006E0DFB">
        <w:rPr>
          <w:rFonts w:ascii="Arial" w:hAnsi="Arial" w:cs="Arial"/>
          <w:sz w:val="28"/>
          <w:szCs w:val="28"/>
          <w:lang w:val="en-US"/>
        </w:rPr>
        <w:t xml:space="preserve">Category </w:t>
      </w:r>
      <w:r w:rsidR="00BF336E" w:rsidRPr="006E0DFB">
        <w:rPr>
          <w:rFonts w:ascii="Arial" w:hAnsi="Arial" w:cs="Arial"/>
          <w:sz w:val="28"/>
          <w:szCs w:val="28"/>
          <w:lang w:val="en-US"/>
        </w:rPr>
        <w:t>dropdown</w:t>
      </w:r>
    </w:p>
    <w:p w14:paraId="0CADE985" w14:textId="77777777" w:rsidR="00DE40C2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2</w:t>
      </w:r>
      <w:r w:rsidR="00BF336E" w:rsidRPr="006E0DFB">
        <w:rPr>
          <w:rFonts w:ascii="Arial" w:hAnsi="Arial" w:cs="Arial"/>
          <w:sz w:val="28"/>
          <w:szCs w:val="28"/>
          <w:lang w:val="en-US"/>
        </w:rPr>
        <w:t xml:space="preserve">9.Verify by </w:t>
      </w:r>
      <w:r w:rsidR="0048123E" w:rsidRPr="006E0DFB">
        <w:rPr>
          <w:rFonts w:ascii="Arial" w:hAnsi="Arial" w:cs="Arial"/>
          <w:sz w:val="28"/>
          <w:szCs w:val="28"/>
          <w:lang w:val="en-US"/>
        </w:rPr>
        <w:t>selected Option is visible</w:t>
      </w:r>
    </w:p>
    <w:p w14:paraId="06E45A81" w14:textId="77777777" w:rsidR="00855D5F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3</w:t>
      </w:r>
      <w:r w:rsidR="00DE40C2" w:rsidRPr="006E0DFB">
        <w:rPr>
          <w:rFonts w:ascii="Arial" w:hAnsi="Arial" w:cs="Arial"/>
          <w:sz w:val="28"/>
          <w:szCs w:val="28"/>
          <w:lang w:val="en-US"/>
        </w:rPr>
        <w:t>0.</w:t>
      </w:r>
      <w:r w:rsidR="009604C8" w:rsidRPr="006E0DFB">
        <w:rPr>
          <w:rFonts w:ascii="Arial" w:hAnsi="Arial" w:cs="Arial"/>
          <w:sz w:val="28"/>
          <w:szCs w:val="28"/>
          <w:lang w:val="en-US"/>
        </w:rPr>
        <w:t xml:space="preserve">Verify by Scrolling the </w:t>
      </w:r>
      <w:r w:rsidR="000C633F" w:rsidRPr="006E0DFB">
        <w:rPr>
          <w:rFonts w:ascii="Arial" w:hAnsi="Arial" w:cs="Arial"/>
          <w:sz w:val="28"/>
          <w:szCs w:val="28"/>
          <w:lang w:val="en-US"/>
        </w:rPr>
        <w:t xml:space="preserve">Category </w:t>
      </w:r>
      <w:r w:rsidR="009604C8" w:rsidRPr="006E0DFB">
        <w:rPr>
          <w:rFonts w:ascii="Arial" w:hAnsi="Arial" w:cs="Arial"/>
          <w:sz w:val="28"/>
          <w:szCs w:val="28"/>
          <w:lang w:val="en-US"/>
        </w:rPr>
        <w:t>dropdown attributes</w:t>
      </w:r>
    </w:p>
    <w:p w14:paraId="0170A969" w14:textId="77777777" w:rsidR="009604C8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3</w:t>
      </w:r>
      <w:r w:rsidR="00DE40C2" w:rsidRPr="006E0DFB">
        <w:rPr>
          <w:rFonts w:ascii="Arial" w:hAnsi="Arial" w:cs="Arial"/>
          <w:sz w:val="28"/>
          <w:szCs w:val="28"/>
          <w:lang w:val="en-US"/>
        </w:rPr>
        <w:t xml:space="preserve">1.Verify by </w:t>
      </w:r>
      <w:r w:rsidR="00106415" w:rsidRPr="006E0DFB">
        <w:rPr>
          <w:rFonts w:ascii="Arial" w:hAnsi="Arial" w:cs="Arial"/>
          <w:sz w:val="28"/>
          <w:szCs w:val="28"/>
          <w:lang w:val="en-US"/>
        </w:rPr>
        <w:t xml:space="preserve">not selecting the </w:t>
      </w:r>
      <w:r w:rsidR="006A510F" w:rsidRPr="006E0DFB">
        <w:rPr>
          <w:rFonts w:ascii="Arial" w:hAnsi="Arial" w:cs="Arial"/>
          <w:sz w:val="28"/>
          <w:szCs w:val="28"/>
          <w:lang w:val="en-US"/>
        </w:rPr>
        <w:t>Attributes</w:t>
      </w:r>
    </w:p>
    <w:p w14:paraId="5A1FCA81" w14:textId="77777777" w:rsidR="006A510F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3</w:t>
      </w:r>
      <w:r w:rsidR="006A510F" w:rsidRPr="006E0DFB">
        <w:rPr>
          <w:rFonts w:ascii="Arial" w:hAnsi="Arial" w:cs="Arial"/>
          <w:sz w:val="28"/>
          <w:szCs w:val="28"/>
          <w:lang w:val="en-US"/>
        </w:rPr>
        <w:t xml:space="preserve">2.Verify </w:t>
      </w:r>
      <w:r w:rsidR="00113FE7" w:rsidRPr="006E0DFB">
        <w:rPr>
          <w:rFonts w:ascii="Arial" w:hAnsi="Arial" w:cs="Arial"/>
          <w:sz w:val="28"/>
          <w:szCs w:val="28"/>
          <w:lang w:val="en-US"/>
        </w:rPr>
        <w:t>after selecting the dropdown attributes is automatically closes</w:t>
      </w:r>
    </w:p>
    <w:p w14:paraId="10A89AE6" w14:textId="77777777" w:rsidR="009D6E7F" w:rsidRPr="006E0DFB" w:rsidRDefault="00201B74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3</w:t>
      </w:r>
      <w:r w:rsidR="00113FE7" w:rsidRPr="006E0DFB">
        <w:rPr>
          <w:rFonts w:ascii="Arial" w:hAnsi="Arial" w:cs="Arial"/>
          <w:sz w:val="28"/>
          <w:szCs w:val="28"/>
          <w:lang w:val="en-US"/>
        </w:rPr>
        <w:t xml:space="preserve">3.Verify by clicking the </w:t>
      </w:r>
      <w:r w:rsidR="007E6C48" w:rsidRPr="006E0DFB">
        <w:rPr>
          <w:rFonts w:ascii="Arial" w:hAnsi="Arial" w:cs="Arial"/>
          <w:sz w:val="28"/>
          <w:szCs w:val="28"/>
          <w:lang w:val="en-US"/>
        </w:rPr>
        <w:t>drop down is automatically open</w:t>
      </w:r>
    </w:p>
    <w:p w14:paraId="2F4B14F1" w14:textId="77777777" w:rsidR="00687232" w:rsidRPr="006E0DFB" w:rsidRDefault="0071234A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Link:</w:t>
      </w:r>
    </w:p>
    <w:p w14:paraId="6E6F1B8B" w14:textId="77777777" w:rsidR="00B2612B" w:rsidRPr="006E0DFB" w:rsidRDefault="00B2612B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34.Click on Men,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go to men's products page</w:t>
      </w:r>
    </w:p>
    <w:p w14:paraId="378093F7" w14:textId="77777777" w:rsidR="00B2612B" w:rsidRPr="006E0DFB" w:rsidRDefault="00B2612B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35.Click on Offers,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show current deals</w:t>
      </w:r>
    </w:p>
    <w:p w14:paraId="5AB936EE" w14:textId="77777777" w:rsidR="00B2612B" w:rsidRPr="006E0DFB" w:rsidRDefault="00B2612B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35.Click on Bewakoof logo</w:t>
      </w:r>
      <w:r w:rsidR="00CE3CE3" w:rsidRPr="006E0DFB">
        <w:rPr>
          <w:rFonts w:ascii="Arial" w:hAnsi="Arial" w:cs="Arial"/>
          <w:sz w:val="28"/>
          <w:szCs w:val="28"/>
        </w:rPr>
        <w:t>,</w:t>
      </w:r>
      <w:r w:rsidRPr="006E0DFB">
        <w:rPr>
          <w:rFonts w:ascii="Arial" w:hAnsi="Arial" w:cs="Arial"/>
          <w:sz w:val="28"/>
          <w:szCs w:val="28"/>
        </w:rPr>
        <w:t xml:space="preserve">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go back to homepage</w:t>
      </w:r>
    </w:p>
    <w:p w14:paraId="0E7D3E40" w14:textId="77777777" w:rsidR="00365B09" w:rsidRPr="006E0DFB" w:rsidRDefault="00365B09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36.Click on a product, should open correct product detail</w:t>
      </w:r>
    </w:p>
    <w:p w14:paraId="75C9E567" w14:textId="77777777" w:rsidR="00365B09" w:rsidRPr="006E0DFB" w:rsidRDefault="00365B09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37.Click Add to Wishlist,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ask to log in if not signed in</w:t>
      </w:r>
    </w:p>
    <w:p w14:paraId="5D729D8C" w14:textId="77777777" w:rsidR="00365B09" w:rsidRPr="006E0DFB" w:rsidRDefault="00365B09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38.Click Size Guide,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show size info popup or page</w:t>
      </w:r>
    </w:p>
    <w:p w14:paraId="1112EAE4" w14:textId="77777777" w:rsidR="00936D47" w:rsidRPr="006E0DFB" w:rsidRDefault="00936D47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39.Click Go to Cart,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show added items</w:t>
      </w:r>
    </w:p>
    <w:p w14:paraId="1DC9D6F1" w14:textId="77777777" w:rsidR="00936D47" w:rsidRPr="006E0DFB" w:rsidRDefault="00936D47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40.Click Proceed to Checkout, </w:t>
      </w:r>
      <w:r w:rsidR="00A13EFA" w:rsidRPr="006E0DFB">
        <w:rPr>
          <w:rFonts w:ascii="Arial" w:hAnsi="Arial" w:cs="Arial"/>
          <w:sz w:val="28"/>
          <w:szCs w:val="28"/>
        </w:rPr>
        <w:t>should</w:t>
      </w:r>
      <w:r w:rsidRPr="006E0DFB">
        <w:rPr>
          <w:rFonts w:ascii="Arial" w:hAnsi="Arial" w:cs="Arial"/>
          <w:sz w:val="28"/>
          <w:szCs w:val="28"/>
        </w:rPr>
        <w:t xml:space="preserve"> go to payment page</w:t>
      </w:r>
    </w:p>
    <w:p w14:paraId="6347922C" w14:textId="77777777" w:rsidR="00936D47" w:rsidRPr="006E0DFB" w:rsidRDefault="002E573C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</w:rPr>
        <w:t>Checkbox:</w:t>
      </w:r>
    </w:p>
    <w:p w14:paraId="4BBF8BC8" w14:textId="77777777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41.Verify selecting one checkbox shows only matching items</w:t>
      </w:r>
    </w:p>
    <w:p w14:paraId="0E6263C8" w14:textId="77777777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42.Verify selecting multiple checkboxes shows combined filtered results</w:t>
      </w:r>
    </w:p>
    <w:p w14:paraId="6F9AA740" w14:textId="77777777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43.Verify deselecting a checkbox removes its filter from the results</w:t>
      </w:r>
    </w:p>
    <w:p w14:paraId="1B0F39EA" w14:textId="77777777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44.Verify each checkbox is clickable</w:t>
      </w:r>
    </w:p>
    <w:p w14:paraId="322D7CA2" w14:textId="77777777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lastRenderedPageBreak/>
        <w:t>45.Verify checkbox labels are visible and properly aligned</w:t>
      </w:r>
    </w:p>
    <w:p w14:paraId="1613164A" w14:textId="77777777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46.Verify selected checkbox displays a tick mark</w:t>
      </w:r>
    </w:p>
    <w:p w14:paraId="754ADAA3" w14:textId="77777777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47.Verify </w:t>
      </w:r>
      <w:r w:rsidR="003759B1" w:rsidRPr="006E0DFB">
        <w:rPr>
          <w:rFonts w:ascii="Arial" w:hAnsi="Arial" w:cs="Arial"/>
          <w:sz w:val="28"/>
          <w:szCs w:val="28"/>
        </w:rPr>
        <w:t xml:space="preserve">by </w:t>
      </w:r>
      <w:r w:rsidRPr="006E0DFB">
        <w:rPr>
          <w:rFonts w:ascii="Arial" w:hAnsi="Arial" w:cs="Arial"/>
          <w:sz w:val="28"/>
          <w:szCs w:val="28"/>
        </w:rPr>
        <w:t>selecting Size M shows only medium-sized products</w:t>
      </w:r>
    </w:p>
    <w:p w14:paraId="53B2A38A" w14:textId="77777777" w:rsidR="00212E71" w:rsidRPr="006E0DFB" w:rsidRDefault="00212E7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48.Verify </w:t>
      </w:r>
      <w:r w:rsidR="003759B1" w:rsidRPr="006E0DFB">
        <w:rPr>
          <w:rFonts w:ascii="Arial" w:hAnsi="Arial" w:cs="Arial"/>
          <w:sz w:val="28"/>
          <w:szCs w:val="28"/>
        </w:rPr>
        <w:t xml:space="preserve">by </w:t>
      </w:r>
      <w:r w:rsidRPr="006E0DFB">
        <w:rPr>
          <w:rFonts w:ascii="Arial" w:hAnsi="Arial" w:cs="Arial"/>
          <w:sz w:val="28"/>
          <w:szCs w:val="28"/>
        </w:rPr>
        <w:t xml:space="preserve">selecting </w:t>
      </w:r>
      <w:r w:rsidR="00CE3CE3" w:rsidRPr="006E0DFB">
        <w:rPr>
          <w:rFonts w:ascii="Arial" w:hAnsi="Arial" w:cs="Arial"/>
          <w:sz w:val="28"/>
          <w:szCs w:val="28"/>
        </w:rPr>
        <w:t xml:space="preserve">Color </w:t>
      </w:r>
      <w:r w:rsidRPr="006E0DFB">
        <w:rPr>
          <w:rFonts w:ascii="Arial" w:hAnsi="Arial" w:cs="Arial"/>
          <w:sz w:val="28"/>
          <w:szCs w:val="28"/>
        </w:rPr>
        <w:t>Black shows only black items</w:t>
      </w:r>
    </w:p>
    <w:p w14:paraId="0738B695" w14:textId="77777777" w:rsidR="00CE3CE3" w:rsidRPr="006E0DFB" w:rsidRDefault="00CE3CE3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49.Verify by </w:t>
      </w:r>
      <w:r w:rsidR="009725F5" w:rsidRPr="006E0DFB">
        <w:rPr>
          <w:rFonts w:ascii="Arial" w:hAnsi="Arial" w:cs="Arial"/>
          <w:sz w:val="28"/>
          <w:szCs w:val="28"/>
        </w:rPr>
        <w:t>Selecting</w:t>
      </w:r>
      <w:r w:rsidRPr="006E0DFB">
        <w:rPr>
          <w:rFonts w:ascii="Arial" w:hAnsi="Arial" w:cs="Arial"/>
          <w:sz w:val="28"/>
          <w:szCs w:val="28"/>
        </w:rPr>
        <w:t xml:space="preserve"> </w:t>
      </w:r>
      <w:r w:rsidR="00D56ACD" w:rsidRPr="006E0DFB">
        <w:rPr>
          <w:rFonts w:ascii="Arial" w:hAnsi="Arial" w:cs="Arial"/>
          <w:sz w:val="28"/>
          <w:szCs w:val="28"/>
        </w:rPr>
        <w:t xml:space="preserve">Size M &amp; S Shows all M </w:t>
      </w:r>
      <w:r w:rsidR="009725F5" w:rsidRPr="006E0DFB">
        <w:rPr>
          <w:rFonts w:ascii="Arial" w:hAnsi="Arial" w:cs="Arial"/>
          <w:sz w:val="28"/>
          <w:szCs w:val="28"/>
        </w:rPr>
        <w:t>and S Sized Products.</w:t>
      </w:r>
    </w:p>
    <w:p w14:paraId="25C1369E" w14:textId="77777777" w:rsidR="003759B1" w:rsidRPr="006E0DFB" w:rsidRDefault="009725F5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50.</w:t>
      </w:r>
      <w:r w:rsidR="003759B1" w:rsidRPr="006E0DFB">
        <w:rPr>
          <w:rFonts w:ascii="Arial" w:hAnsi="Arial" w:cs="Arial"/>
          <w:sz w:val="28"/>
          <w:szCs w:val="28"/>
        </w:rPr>
        <w:t>Verify by clicking Clear All, deselects all checkboxes</w:t>
      </w:r>
    </w:p>
    <w:p w14:paraId="27C02DA9" w14:textId="1C550C48" w:rsidR="00B2612B" w:rsidRDefault="003759B1" w:rsidP="0093531D">
      <w:p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51.Verify by deselecting all filters shows all products again.</w:t>
      </w:r>
    </w:p>
    <w:p w14:paraId="6CCF62A8" w14:textId="77777777" w:rsidR="009C13BB" w:rsidRPr="006E0DFB" w:rsidRDefault="009C13BB" w:rsidP="0093531D">
      <w:pPr>
        <w:rPr>
          <w:rFonts w:ascii="Arial" w:hAnsi="Arial" w:cs="Arial"/>
          <w:sz w:val="28"/>
          <w:szCs w:val="28"/>
        </w:rPr>
      </w:pPr>
    </w:p>
    <w:p w14:paraId="12A46678" w14:textId="77777777" w:rsidR="0001475F" w:rsidRPr="006E0DFB" w:rsidRDefault="00BE27C4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Integration Testing:</w:t>
      </w:r>
    </w:p>
    <w:p w14:paraId="47FBB44D" w14:textId="77777777" w:rsidR="000152D3" w:rsidRPr="006E0DFB" w:rsidRDefault="00740E4E" w:rsidP="003347A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Verify </w:t>
      </w:r>
      <w:r w:rsidR="00175423" w:rsidRPr="006E0DFB">
        <w:rPr>
          <w:rFonts w:ascii="Arial" w:hAnsi="Arial" w:cs="Arial"/>
          <w:sz w:val="28"/>
          <w:szCs w:val="28"/>
        </w:rPr>
        <w:t>by cl</w:t>
      </w:r>
      <w:r w:rsidR="00E72E5C" w:rsidRPr="006E0DFB">
        <w:rPr>
          <w:rFonts w:ascii="Arial" w:hAnsi="Arial" w:cs="Arial"/>
          <w:sz w:val="28"/>
          <w:szCs w:val="28"/>
        </w:rPr>
        <w:t xml:space="preserve">icking the </w:t>
      </w:r>
      <w:r w:rsidR="000D506A" w:rsidRPr="006E0DFB">
        <w:rPr>
          <w:rFonts w:ascii="Arial" w:hAnsi="Arial" w:cs="Arial"/>
          <w:sz w:val="28"/>
          <w:szCs w:val="28"/>
        </w:rPr>
        <w:t>product in</w:t>
      </w:r>
      <w:r w:rsidR="0044733B" w:rsidRPr="006E0DFB">
        <w:rPr>
          <w:rFonts w:ascii="Arial" w:hAnsi="Arial" w:cs="Arial"/>
          <w:sz w:val="28"/>
          <w:szCs w:val="28"/>
        </w:rPr>
        <w:t xml:space="preserve"> the homepage and the product should be displayed in the product detail </w:t>
      </w:r>
      <w:r w:rsidR="00E70DDB" w:rsidRPr="006E0DFB">
        <w:rPr>
          <w:rFonts w:ascii="Arial" w:hAnsi="Arial" w:cs="Arial"/>
          <w:sz w:val="28"/>
          <w:szCs w:val="28"/>
        </w:rPr>
        <w:t>page</w:t>
      </w:r>
    </w:p>
    <w:p w14:paraId="1E40DC58" w14:textId="77777777" w:rsidR="00740E4E" w:rsidRPr="006E0DFB" w:rsidRDefault="00740E4E" w:rsidP="003347A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</w:t>
      </w:r>
      <w:r w:rsidR="00E70DDB" w:rsidRPr="006E0DFB">
        <w:rPr>
          <w:rFonts w:ascii="Arial" w:hAnsi="Arial" w:cs="Arial"/>
          <w:sz w:val="28"/>
          <w:szCs w:val="28"/>
        </w:rPr>
        <w:t xml:space="preserve">by </w:t>
      </w:r>
      <w:r w:rsidRPr="006E0DFB">
        <w:rPr>
          <w:rFonts w:ascii="Arial" w:hAnsi="Arial" w:cs="Arial"/>
          <w:sz w:val="28"/>
          <w:szCs w:val="28"/>
        </w:rPr>
        <w:t>adding a product from</w:t>
      </w:r>
      <w:r w:rsidR="00E70DDB" w:rsidRPr="006E0DFB">
        <w:rPr>
          <w:rFonts w:ascii="Arial" w:hAnsi="Arial" w:cs="Arial"/>
          <w:sz w:val="28"/>
          <w:szCs w:val="28"/>
        </w:rPr>
        <w:t xml:space="preserve"> </w:t>
      </w:r>
      <w:r w:rsidR="008D10F8" w:rsidRPr="006E0DFB">
        <w:rPr>
          <w:rFonts w:ascii="Arial" w:hAnsi="Arial" w:cs="Arial"/>
          <w:sz w:val="28"/>
          <w:szCs w:val="28"/>
        </w:rPr>
        <w:t xml:space="preserve">product detail page to the </w:t>
      </w:r>
      <w:r w:rsidR="00C62F8D" w:rsidRPr="006E0DFB">
        <w:rPr>
          <w:rFonts w:ascii="Arial" w:hAnsi="Arial" w:cs="Arial"/>
          <w:sz w:val="28"/>
          <w:szCs w:val="28"/>
        </w:rPr>
        <w:t>bag</w:t>
      </w:r>
    </w:p>
    <w:p w14:paraId="3951E4CD" w14:textId="77777777" w:rsidR="00740E4E" w:rsidRPr="006E0DFB" w:rsidRDefault="00740E4E" w:rsidP="003347A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 xml:space="preserve">Verify </w:t>
      </w:r>
      <w:r w:rsidR="008D10F8" w:rsidRPr="006E0DFB">
        <w:rPr>
          <w:rFonts w:ascii="Arial" w:hAnsi="Arial" w:cs="Arial"/>
          <w:sz w:val="28"/>
          <w:szCs w:val="28"/>
        </w:rPr>
        <w:t xml:space="preserve">by </w:t>
      </w:r>
      <w:r w:rsidR="007D3886" w:rsidRPr="006E0DFB">
        <w:rPr>
          <w:rFonts w:ascii="Arial" w:hAnsi="Arial" w:cs="Arial"/>
          <w:sz w:val="28"/>
          <w:szCs w:val="28"/>
        </w:rPr>
        <w:t>clicking the proceed and product should display in the summary page</w:t>
      </w:r>
    </w:p>
    <w:p w14:paraId="15C3553B" w14:textId="77777777" w:rsidR="00320D39" w:rsidRPr="006E0DFB" w:rsidRDefault="00320D39" w:rsidP="003347A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Verify by adding new address in the profile page the address should displayed in the product order page.</w:t>
      </w:r>
    </w:p>
    <w:p w14:paraId="01A97A3A" w14:textId="77777777" w:rsidR="0021734D" w:rsidRPr="006E0DFB" w:rsidRDefault="000D506A" w:rsidP="003347A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by searching for a product and adding it to </w:t>
      </w:r>
      <w:r w:rsidR="00C459CD" w:rsidRPr="006E0DFB">
        <w:rPr>
          <w:rFonts w:ascii="Arial" w:hAnsi="Arial" w:cs="Arial"/>
          <w:sz w:val="28"/>
          <w:szCs w:val="28"/>
        </w:rPr>
        <w:t>bag</w:t>
      </w:r>
    </w:p>
    <w:p w14:paraId="5DC2A29D" w14:textId="77777777" w:rsidR="00D533D1" w:rsidRPr="006E0DFB" w:rsidRDefault="0021734D" w:rsidP="003347A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>Verify by removing a product from My Bag, should display the product details along with a confirmation message to clear the item.</w:t>
      </w:r>
    </w:p>
    <w:p w14:paraId="0EE54CF0" w14:textId="77777777" w:rsidR="006C2619" w:rsidRPr="006E0DFB" w:rsidRDefault="00D533D1" w:rsidP="003347A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by signing up using an email address, name and phone number </w:t>
      </w:r>
      <w:r w:rsidR="00247AED" w:rsidRPr="006E0DFB">
        <w:rPr>
          <w:rFonts w:ascii="Arial" w:hAnsi="Arial" w:cs="Arial"/>
          <w:sz w:val="28"/>
          <w:szCs w:val="28"/>
        </w:rPr>
        <w:t>and entered</w:t>
      </w:r>
      <w:r w:rsidRPr="006E0DFB">
        <w:rPr>
          <w:rFonts w:ascii="Arial" w:hAnsi="Arial" w:cs="Arial"/>
          <w:sz w:val="28"/>
          <w:szCs w:val="28"/>
        </w:rPr>
        <w:t xml:space="preserve"> details </w:t>
      </w:r>
      <w:r w:rsidR="00247AED" w:rsidRPr="006E0DFB">
        <w:rPr>
          <w:rFonts w:ascii="Arial" w:hAnsi="Arial" w:cs="Arial"/>
          <w:sz w:val="28"/>
          <w:szCs w:val="28"/>
        </w:rPr>
        <w:t>should display</w:t>
      </w:r>
      <w:r w:rsidRPr="006E0DFB">
        <w:rPr>
          <w:rFonts w:ascii="Arial" w:hAnsi="Arial" w:cs="Arial"/>
          <w:sz w:val="28"/>
          <w:szCs w:val="28"/>
        </w:rPr>
        <w:t xml:space="preserve"> on the Profile page.</w:t>
      </w:r>
    </w:p>
    <w:p w14:paraId="0DC54159" w14:textId="77777777" w:rsidR="00D533D1" w:rsidRPr="006E0DFB" w:rsidRDefault="006C2619" w:rsidP="003347A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>Verify by clicking Save for Later button for a product in the cart, the product is moved and should displayed on the Wishlist page.</w:t>
      </w:r>
    </w:p>
    <w:p w14:paraId="6368A29C" w14:textId="77777777" w:rsidR="006E0DFB" w:rsidRPr="006E0DFB" w:rsidRDefault="006C2619" w:rsidP="003347A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by </w:t>
      </w:r>
      <w:r w:rsidR="00B933FC" w:rsidRPr="006E0DFB">
        <w:rPr>
          <w:rFonts w:ascii="Arial" w:hAnsi="Arial" w:cs="Arial"/>
          <w:sz w:val="28"/>
          <w:szCs w:val="28"/>
        </w:rPr>
        <w:t>selecting</w:t>
      </w:r>
      <w:r w:rsidRPr="006E0DFB">
        <w:rPr>
          <w:rFonts w:ascii="Arial" w:hAnsi="Arial" w:cs="Arial"/>
          <w:sz w:val="28"/>
          <w:szCs w:val="28"/>
        </w:rPr>
        <w:t xml:space="preserve"> the</w:t>
      </w:r>
      <w:r w:rsidR="00CC5AC2" w:rsidRPr="006E0DFB">
        <w:rPr>
          <w:rFonts w:ascii="Arial" w:hAnsi="Arial" w:cs="Arial"/>
          <w:sz w:val="28"/>
          <w:szCs w:val="28"/>
        </w:rPr>
        <w:t xml:space="preserve"> like button </w:t>
      </w:r>
      <w:r w:rsidR="00B933FC" w:rsidRPr="006E0DFB">
        <w:rPr>
          <w:rFonts w:ascii="Arial" w:hAnsi="Arial" w:cs="Arial"/>
          <w:sz w:val="28"/>
          <w:szCs w:val="28"/>
        </w:rPr>
        <w:t>on the product display page and the product should displayed in the Wishlist page</w:t>
      </w:r>
    </w:p>
    <w:p w14:paraId="40332C1D" w14:textId="77777777" w:rsidR="00B933FC" w:rsidRPr="006E0DFB" w:rsidRDefault="00685FA2" w:rsidP="003347A8">
      <w:pPr>
        <w:pStyle w:val="ListParagraph"/>
        <w:numPr>
          <w:ilvl w:val="0"/>
          <w:numId w:val="1"/>
        </w:numPr>
        <w:spacing w:line="276" w:lineRule="auto"/>
        <w:ind w:left="709" w:hanging="349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Verify by </w:t>
      </w:r>
      <w:r w:rsidR="00326CDB" w:rsidRPr="006E0DFB">
        <w:rPr>
          <w:rFonts w:ascii="Arial" w:hAnsi="Arial" w:cs="Arial"/>
          <w:sz w:val="28"/>
          <w:szCs w:val="28"/>
          <w:lang w:val="en-US"/>
        </w:rPr>
        <w:t xml:space="preserve">clicking the proceed button on </w:t>
      </w:r>
      <w:r w:rsidR="00F15D7A" w:rsidRPr="006E0DFB">
        <w:rPr>
          <w:rFonts w:ascii="Arial" w:hAnsi="Arial" w:cs="Arial"/>
          <w:sz w:val="28"/>
          <w:szCs w:val="28"/>
          <w:lang w:val="en-US"/>
        </w:rPr>
        <w:t>my</w:t>
      </w:r>
      <w:r w:rsidR="00425C82" w:rsidRPr="006E0DFB">
        <w:rPr>
          <w:rFonts w:ascii="Arial" w:hAnsi="Arial" w:cs="Arial"/>
          <w:sz w:val="28"/>
          <w:szCs w:val="28"/>
          <w:lang w:val="en-US"/>
        </w:rPr>
        <w:t xml:space="preserve"> bag page </w:t>
      </w:r>
      <w:r w:rsidR="00F22EE6" w:rsidRPr="006E0DFB">
        <w:rPr>
          <w:rFonts w:ascii="Arial" w:hAnsi="Arial" w:cs="Arial"/>
          <w:sz w:val="28"/>
          <w:szCs w:val="28"/>
          <w:lang w:val="en-US"/>
        </w:rPr>
        <w:t xml:space="preserve">and the </w:t>
      </w:r>
      <w:r w:rsidR="00425C82" w:rsidRPr="006E0DFB">
        <w:rPr>
          <w:rFonts w:ascii="Arial" w:hAnsi="Arial" w:cs="Arial"/>
          <w:sz w:val="28"/>
          <w:szCs w:val="28"/>
          <w:lang w:val="en-US"/>
        </w:rPr>
        <w:t xml:space="preserve">product should </w:t>
      </w:r>
      <w:r w:rsidR="00F15D7A" w:rsidRPr="006E0DFB">
        <w:rPr>
          <w:rFonts w:ascii="Arial" w:hAnsi="Arial" w:cs="Arial"/>
          <w:sz w:val="28"/>
          <w:szCs w:val="28"/>
          <w:lang w:val="en-US"/>
        </w:rPr>
        <w:t>display</w:t>
      </w:r>
      <w:r w:rsidR="00425C82" w:rsidRPr="006E0DFB">
        <w:rPr>
          <w:rFonts w:ascii="Arial" w:hAnsi="Arial" w:cs="Arial"/>
          <w:sz w:val="28"/>
          <w:szCs w:val="28"/>
          <w:lang w:val="en-US"/>
        </w:rPr>
        <w:t xml:space="preserve"> in the </w:t>
      </w:r>
      <w:r w:rsidR="005C4D3C" w:rsidRPr="006E0DFB">
        <w:rPr>
          <w:rFonts w:ascii="Arial" w:hAnsi="Arial" w:cs="Arial"/>
          <w:sz w:val="28"/>
          <w:szCs w:val="28"/>
          <w:lang w:val="en-US"/>
        </w:rPr>
        <w:t xml:space="preserve">payment page under the </w:t>
      </w:r>
      <w:r w:rsidR="00F15D7A" w:rsidRPr="006E0DFB">
        <w:rPr>
          <w:rFonts w:ascii="Arial" w:hAnsi="Arial" w:cs="Arial"/>
          <w:sz w:val="28"/>
          <w:szCs w:val="28"/>
          <w:lang w:val="en-US"/>
        </w:rPr>
        <w:t>item’s dropdown.</w:t>
      </w:r>
    </w:p>
    <w:p w14:paraId="06302E87" w14:textId="77777777" w:rsidR="00B3482C" w:rsidRPr="006E0DFB" w:rsidRDefault="00AA71C5" w:rsidP="003347A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>Verify by making a payment, the purchased product should be displayed on the My Orders page.</w:t>
      </w:r>
    </w:p>
    <w:p w14:paraId="0175AA4B" w14:textId="77777777" w:rsidR="00F15D7A" w:rsidRPr="006E0DFB" w:rsidRDefault="00B3482C" w:rsidP="003347A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that the credit balance displayed on the Wallet page </w:t>
      </w:r>
      <w:r w:rsidR="00A53650" w:rsidRPr="006E0DFB">
        <w:rPr>
          <w:rFonts w:ascii="Arial" w:hAnsi="Arial" w:cs="Arial"/>
          <w:sz w:val="28"/>
          <w:szCs w:val="28"/>
        </w:rPr>
        <w:t xml:space="preserve">that should be displayed on </w:t>
      </w:r>
      <w:r w:rsidRPr="006E0DFB">
        <w:rPr>
          <w:rFonts w:ascii="Arial" w:hAnsi="Arial" w:cs="Arial"/>
          <w:sz w:val="28"/>
          <w:szCs w:val="28"/>
        </w:rPr>
        <w:t>the Payment page</w:t>
      </w:r>
      <w:r w:rsidR="00A53650" w:rsidRPr="006E0DFB">
        <w:rPr>
          <w:rFonts w:ascii="Arial" w:hAnsi="Arial" w:cs="Arial"/>
          <w:sz w:val="28"/>
          <w:szCs w:val="28"/>
        </w:rPr>
        <w:t>.</w:t>
      </w:r>
    </w:p>
    <w:p w14:paraId="1A12AA08" w14:textId="77777777" w:rsidR="006F6B0F" w:rsidRPr="006E0DFB" w:rsidRDefault="005E0D2A" w:rsidP="003347A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lastRenderedPageBreak/>
        <w:t>Verify by adding a debit card/credit card in the “My Payments” section, the saved card details Should displayed on the Payment page while ordering a product.</w:t>
      </w:r>
    </w:p>
    <w:p w14:paraId="5911C3E1" w14:textId="77777777" w:rsidR="005E0D2A" w:rsidRPr="006E0DFB" w:rsidRDefault="00567FD9" w:rsidP="003347A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</w:t>
      </w:r>
      <w:r w:rsidR="00B87FF9" w:rsidRPr="006E0DFB">
        <w:rPr>
          <w:rFonts w:ascii="Arial" w:hAnsi="Arial" w:cs="Arial"/>
          <w:sz w:val="28"/>
          <w:szCs w:val="28"/>
        </w:rPr>
        <w:t>by</w:t>
      </w:r>
      <w:r w:rsidRPr="006E0DFB">
        <w:rPr>
          <w:rFonts w:ascii="Arial" w:hAnsi="Arial" w:cs="Arial"/>
          <w:sz w:val="28"/>
          <w:szCs w:val="28"/>
        </w:rPr>
        <w:t xml:space="preserve"> cancelling an </w:t>
      </w:r>
      <w:r w:rsidR="00B73451" w:rsidRPr="006E0DFB">
        <w:rPr>
          <w:rFonts w:ascii="Arial" w:hAnsi="Arial" w:cs="Arial"/>
          <w:sz w:val="28"/>
          <w:szCs w:val="28"/>
        </w:rPr>
        <w:t>order, updates</w:t>
      </w:r>
      <w:r w:rsidRPr="006E0DFB">
        <w:rPr>
          <w:rFonts w:ascii="Arial" w:hAnsi="Arial" w:cs="Arial"/>
          <w:sz w:val="28"/>
          <w:szCs w:val="28"/>
        </w:rPr>
        <w:t xml:space="preserve"> order status and initiates a refund.</w:t>
      </w:r>
    </w:p>
    <w:p w14:paraId="71CB25E0" w14:textId="02A63B8F" w:rsidR="00867F21" w:rsidRPr="00BC1102" w:rsidRDefault="00B87FF9" w:rsidP="00BC1102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</w:rPr>
        <w:t xml:space="preserve">Verify </w:t>
      </w:r>
      <w:r w:rsidR="00B73451" w:rsidRPr="006E0DFB">
        <w:rPr>
          <w:rFonts w:ascii="Arial" w:hAnsi="Arial" w:cs="Arial"/>
          <w:sz w:val="28"/>
          <w:szCs w:val="28"/>
        </w:rPr>
        <w:t>by</w:t>
      </w:r>
      <w:r w:rsidRPr="006E0DFB">
        <w:rPr>
          <w:rFonts w:ascii="Arial" w:hAnsi="Arial" w:cs="Arial"/>
          <w:sz w:val="28"/>
          <w:szCs w:val="28"/>
        </w:rPr>
        <w:t xml:space="preserve"> requesting a return schedules a pickup and updates return status.</w:t>
      </w:r>
      <w:r w:rsidR="00867F21" w:rsidRPr="00BC1102">
        <w:rPr>
          <w:rFonts w:ascii="Arial" w:hAnsi="Arial" w:cs="Arial"/>
          <w:sz w:val="28"/>
          <w:szCs w:val="28"/>
        </w:rPr>
        <w:t xml:space="preserve">Verify by </w:t>
      </w:r>
      <w:r w:rsidR="007B0659" w:rsidRPr="00BC1102">
        <w:rPr>
          <w:rFonts w:ascii="Arial" w:hAnsi="Arial" w:cs="Arial"/>
          <w:sz w:val="28"/>
          <w:szCs w:val="28"/>
        </w:rPr>
        <w:t>Successfully Login in and the home page should be displayed.</w:t>
      </w:r>
    </w:p>
    <w:p w14:paraId="1978FE16" w14:textId="77777777" w:rsidR="007B0659" w:rsidRPr="005566D8" w:rsidRDefault="007B0659" w:rsidP="005566D8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</w:p>
    <w:p w14:paraId="51B84145" w14:textId="77777777" w:rsidR="00D533D1" w:rsidRPr="006E0DFB" w:rsidRDefault="00D533D1" w:rsidP="0093531D">
      <w:pPr>
        <w:spacing w:line="276" w:lineRule="auto"/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</w:p>
    <w:p w14:paraId="24ACE583" w14:textId="77777777" w:rsidR="00C94784" w:rsidRPr="006E0DFB" w:rsidRDefault="00BE27C4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System Testing:</w:t>
      </w:r>
    </w:p>
    <w:p w14:paraId="17ED8638" w14:textId="77777777" w:rsidR="00DE325B" w:rsidRPr="006E0DFB" w:rsidRDefault="00CA0F28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1.</w:t>
      </w:r>
      <w:r w:rsidR="001F6387" w:rsidRPr="006E0DFB">
        <w:rPr>
          <w:rFonts w:ascii="Arial" w:hAnsi="Arial" w:cs="Arial"/>
          <w:sz w:val="28"/>
          <w:szCs w:val="28"/>
          <w:lang w:val="en-US"/>
        </w:rPr>
        <w:t xml:space="preserve">Verify by </w:t>
      </w:r>
      <w:r w:rsidR="00EE6616" w:rsidRPr="006E0DFB">
        <w:rPr>
          <w:rFonts w:ascii="Arial" w:hAnsi="Arial" w:cs="Arial"/>
          <w:sz w:val="28"/>
          <w:szCs w:val="28"/>
          <w:lang w:val="en-US"/>
        </w:rPr>
        <w:t xml:space="preserve">buying </w:t>
      </w:r>
      <w:r w:rsidR="00A50160" w:rsidRPr="006E0DFB">
        <w:rPr>
          <w:rFonts w:ascii="Arial" w:hAnsi="Arial" w:cs="Arial"/>
          <w:sz w:val="28"/>
          <w:szCs w:val="28"/>
          <w:lang w:val="en-US"/>
        </w:rPr>
        <w:t>a p</w:t>
      </w:r>
      <w:r w:rsidR="002461AA" w:rsidRPr="006E0DFB">
        <w:rPr>
          <w:rFonts w:ascii="Arial" w:hAnsi="Arial" w:cs="Arial"/>
          <w:sz w:val="28"/>
          <w:szCs w:val="28"/>
          <w:lang w:val="en-US"/>
        </w:rPr>
        <w:t>roduct</w:t>
      </w:r>
      <w:r w:rsidR="00FB16FD" w:rsidRPr="006E0DFB">
        <w:rPr>
          <w:rFonts w:ascii="Arial" w:hAnsi="Arial" w:cs="Arial"/>
          <w:sz w:val="28"/>
          <w:szCs w:val="28"/>
          <w:lang w:val="en-US"/>
        </w:rPr>
        <w:t>.</w:t>
      </w:r>
    </w:p>
    <w:p w14:paraId="0E42CB98" w14:textId="77777777" w:rsidR="002461AA" w:rsidRPr="006E0DFB" w:rsidRDefault="002461AA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2.Verify by </w:t>
      </w:r>
      <w:r w:rsidR="001128A7" w:rsidRPr="006E0DFB">
        <w:rPr>
          <w:rFonts w:ascii="Arial" w:hAnsi="Arial" w:cs="Arial"/>
          <w:sz w:val="28"/>
          <w:szCs w:val="28"/>
          <w:lang w:val="en-US"/>
        </w:rPr>
        <w:t>c</w:t>
      </w:r>
      <w:r w:rsidRPr="006E0DFB">
        <w:rPr>
          <w:rFonts w:ascii="Arial" w:hAnsi="Arial" w:cs="Arial"/>
          <w:sz w:val="28"/>
          <w:szCs w:val="28"/>
          <w:lang w:val="en-US"/>
        </w:rPr>
        <w:t>ancelling the product</w:t>
      </w:r>
      <w:r w:rsidR="00FB16FD" w:rsidRPr="006E0DFB">
        <w:rPr>
          <w:rFonts w:ascii="Arial" w:hAnsi="Arial" w:cs="Arial"/>
          <w:sz w:val="28"/>
          <w:szCs w:val="28"/>
          <w:lang w:val="en-US"/>
        </w:rPr>
        <w:t>.</w:t>
      </w:r>
    </w:p>
    <w:p w14:paraId="33893101" w14:textId="77777777" w:rsidR="002461AA" w:rsidRPr="006E0DFB" w:rsidRDefault="002461AA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3.Verify by </w:t>
      </w:r>
      <w:r w:rsidR="001128A7" w:rsidRPr="006E0DFB">
        <w:rPr>
          <w:rFonts w:ascii="Arial" w:hAnsi="Arial" w:cs="Arial"/>
          <w:sz w:val="28"/>
          <w:szCs w:val="28"/>
          <w:lang w:val="en-US"/>
        </w:rPr>
        <w:t>c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hanging login credentials </w:t>
      </w:r>
      <w:r w:rsidR="00957367" w:rsidRPr="006E0DFB">
        <w:rPr>
          <w:rFonts w:ascii="Arial" w:hAnsi="Arial" w:cs="Arial"/>
          <w:sz w:val="28"/>
          <w:szCs w:val="28"/>
          <w:lang w:val="en-US"/>
        </w:rPr>
        <w:t>and profile</w:t>
      </w:r>
      <w:r w:rsidR="00FB16FD" w:rsidRPr="006E0DFB">
        <w:rPr>
          <w:rFonts w:ascii="Arial" w:hAnsi="Arial" w:cs="Arial"/>
          <w:sz w:val="28"/>
          <w:szCs w:val="28"/>
          <w:lang w:val="en-US"/>
        </w:rPr>
        <w:t>.</w:t>
      </w:r>
    </w:p>
    <w:p w14:paraId="3129C257" w14:textId="77777777" w:rsidR="00957367" w:rsidRPr="006E0DFB" w:rsidRDefault="00957367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4.Verify by </w:t>
      </w:r>
      <w:r w:rsidR="001128A7" w:rsidRPr="006E0DFB">
        <w:rPr>
          <w:rFonts w:ascii="Arial" w:hAnsi="Arial" w:cs="Arial"/>
          <w:sz w:val="28"/>
          <w:szCs w:val="28"/>
          <w:lang w:val="en-US"/>
        </w:rPr>
        <w:t>raising ticket for defect product/refund/</w:t>
      </w:r>
      <w:r w:rsidR="003F79C7" w:rsidRPr="006E0DFB">
        <w:rPr>
          <w:rFonts w:ascii="Arial" w:hAnsi="Arial" w:cs="Arial"/>
          <w:sz w:val="28"/>
          <w:szCs w:val="28"/>
          <w:lang w:val="en-US"/>
        </w:rPr>
        <w:t>wrong product delivered.</w:t>
      </w:r>
    </w:p>
    <w:p w14:paraId="2A114851" w14:textId="77777777" w:rsidR="00FB16FD" w:rsidRPr="006E0DFB" w:rsidRDefault="00FB16FD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5.Verify by</w:t>
      </w:r>
      <w:r w:rsidR="001128A7" w:rsidRPr="006E0DFB">
        <w:rPr>
          <w:rFonts w:ascii="Arial" w:hAnsi="Arial" w:cs="Arial"/>
          <w:sz w:val="28"/>
          <w:szCs w:val="28"/>
          <w:lang w:val="en-US"/>
        </w:rPr>
        <w:t xml:space="preserve"> </w:t>
      </w:r>
      <w:r w:rsidR="00C40FB5" w:rsidRPr="006E0DFB">
        <w:rPr>
          <w:rFonts w:ascii="Arial" w:hAnsi="Arial" w:cs="Arial"/>
          <w:sz w:val="28"/>
          <w:szCs w:val="28"/>
          <w:lang w:val="en-US"/>
        </w:rPr>
        <w:t>tracking the order</w:t>
      </w:r>
    </w:p>
    <w:p w14:paraId="7410148E" w14:textId="77777777" w:rsidR="00C40FB5" w:rsidRPr="006E0DFB" w:rsidRDefault="00C40FB5" w:rsidP="0093531D">
      <w:pPr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6.Verify by </w:t>
      </w:r>
      <w:r w:rsidR="007E43F3" w:rsidRPr="006E0DFB">
        <w:rPr>
          <w:rFonts w:ascii="Arial" w:hAnsi="Arial" w:cs="Arial"/>
          <w:sz w:val="28"/>
          <w:szCs w:val="28"/>
          <w:lang w:val="en-US"/>
        </w:rPr>
        <w:t>Adding product to the cart</w:t>
      </w:r>
    </w:p>
    <w:p w14:paraId="27F17037" w14:textId="77777777" w:rsidR="007E43F3" w:rsidRPr="006E0DFB" w:rsidRDefault="007E43F3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>7.Verif</w:t>
      </w:r>
      <w:r w:rsidR="00B86651" w:rsidRPr="006E0DFB">
        <w:rPr>
          <w:rFonts w:ascii="Arial" w:hAnsi="Arial" w:cs="Arial"/>
          <w:sz w:val="28"/>
          <w:szCs w:val="28"/>
          <w:lang w:val="en-US"/>
        </w:rPr>
        <w:t>y</w:t>
      </w:r>
      <w:r w:rsidRPr="006E0DFB">
        <w:rPr>
          <w:rFonts w:ascii="Arial" w:hAnsi="Arial" w:cs="Arial"/>
          <w:sz w:val="28"/>
          <w:szCs w:val="28"/>
          <w:lang w:val="en-US"/>
        </w:rPr>
        <w:t xml:space="preserve"> by adding </w:t>
      </w:r>
      <w:r w:rsidR="00B86651" w:rsidRPr="006E0DFB">
        <w:rPr>
          <w:rFonts w:ascii="Arial" w:hAnsi="Arial" w:cs="Arial"/>
          <w:sz w:val="28"/>
          <w:szCs w:val="28"/>
          <w:lang w:val="en-US"/>
        </w:rPr>
        <w:t xml:space="preserve">multiple </w:t>
      </w:r>
      <w:r w:rsidR="0021121C" w:rsidRPr="006E0DFB">
        <w:rPr>
          <w:rFonts w:ascii="Arial" w:hAnsi="Arial" w:cs="Arial"/>
          <w:sz w:val="28"/>
          <w:szCs w:val="28"/>
          <w:lang w:val="en-US"/>
        </w:rPr>
        <w:t>products</w:t>
      </w:r>
      <w:r w:rsidR="00B86651" w:rsidRPr="006E0DFB">
        <w:rPr>
          <w:rFonts w:ascii="Arial" w:hAnsi="Arial" w:cs="Arial"/>
          <w:sz w:val="28"/>
          <w:szCs w:val="28"/>
          <w:lang w:val="en-US"/>
        </w:rPr>
        <w:t xml:space="preserve"> to the card.</w:t>
      </w:r>
    </w:p>
    <w:p w14:paraId="746AC5B8" w14:textId="77777777" w:rsidR="00B86651" w:rsidRDefault="00B86651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  <w:r w:rsidRPr="006E0DFB">
        <w:rPr>
          <w:rFonts w:ascii="Arial" w:hAnsi="Arial" w:cs="Arial"/>
          <w:sz w:val="28"/>
          <w:szCs w:val="28"/>
          <w:lang w:val="en-US"/>
        </w:rPr>
        <w:t xml:space="preserve">8.Verify by </w:t>
      </w:r>
      <w:r w:rsidR="00A13372" w:rsidRPr="006E0DFB">
        <w:rPr>
          <w:rFonts w:ascii="Arial" w:hAnsi="Arial" w:cs="Arial"/>
          <w:sz w:val="28"/>
          <w:szCs w:val="28"/>
          <w:lang w:val="en-US"/>
        </w:rPr>
        <w:t>removing product from the cart.</w:t>
      </w:r>
    </w:p>
    <w:p w14:paraId="0D72E5A1" w14:textId="77777777" w:rsidR="00451707" w:rsidRDefault="00451707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</w:p>
    <w:p w14:paraId="2F3EE5F8" w14:textId="77777777" w:rsidR="00451707" w:rsidRDefault="00451707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</w:p>
    <w:p w14:paraId="4EBE4074" w14:textId="715D4A72" w:rsidR="00451707" w:rsidRPr="001129BD" w:rsidRDefault="00451707" w:rsidP="00451707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129BD">
        <w:rPr>
          <w:rFonts w:ascii="Arial" w:hAnsi="Arial" w:cs="Arial"/>
          <w:b/>
          <w:bCs/>
          <w:sz w:val="24"/>
          <w:szCs w:val="24"/>
          <w:u w:val="single"/>
        </w:rPr>
        <w:t>INTEGRATION TESTCASE</w:t>
      </w:r>
      <w:r w:rsidR="003737F7"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Pr="001129BD"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48B123FB" w14:textId="6C093E0A" w:rsidR="00451707" w:rsidRDefault="00A53B31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  <w:hyperlink r:id="rId8" w:history="1">
        <w:r w:rsidRPr="00A53B31">
          <w:rPr>
            <w:rStyle w:val="Hyperlink"/>
            <w:rFonts w:ascii="Arial" w:hAnsi="Arial" w:cs="Arial"/>
            <w:sz w:val="28"/>
            <w:szCs w:val="28"/>
            <w:lang w:val="en-US"/>
          </w:rPr>
          <w:t>IT-001</w:t>
        </w:r>
      </w:hyperlink>
    </w:p>
    <w:p w14:paraId="7ED9CE7B" w14:textId="6AD030E9" w:rsidR="00A53B31" w:rsidRDefault="00B903FC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  <w:hyperlink r:id="rId9" w:history="1">
        <w:r w:rsidRPr="00B903FC">
          <w:rPr>
            <w:rStyle w:val="Hyperlink"/>
            <w:rFonts w:ascii="Arial" w:hAnsi="Arial" w:cs="Arial"/>
            <w:sz w:val="28"/>
            <w:szCs w:val="28"/>
            <w:lang w:val="en-US"/>
          </w:rPr>
          <w:t>IT-002</w:t>
        </w:r>
      </w:hyperlink>
    </w:p>
    <w:p w14:paraId="76880769" w14:textId="39EA1B1A" w:rsidR="00B903FC" w:rsidRDefault="0068406F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  <w:hyperlink r:id="rId10" w:history="1">
        <w:r w:rsidRPr="0068406F">
          <w:rPr>
            <w:rStyle w:val="Hyperlink"/>
            <w:rFonts w:ascii="Arial" w:hAnsi="Arial" w:cs="Arial"/>
            <w:sz w:val="28"/>
            <w:szCs w:val="28"/>
            <w:lang w:val="en-US"/>
          </w:rPr>
          <w:t>IT-003</w:t>
        </w:r>
      </w:hyperlink>
    </w:p>
    <w:p w14:paraId="604E0ECE" w14:textId="35D50810" w:rsidR="0068406F" w:rsidRDefault="007D65B0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  <w:hyperlink r:id="rId11" w:history="1">
        <w:r w:rsidRPr="007D65B0">
          <w:rPr>
            <w:rStyle w:val="Hyperlink"/>
            <w:rFonts w:ascii="Arial" w:hAnsi="Arial" w:cs="Arial"/>
            <w:sz w:val="28"/>
            <w:szCs w:val="28"/>
            <w:lang w:val="en-US"/>
          </w:rPr>
          <w:t>IT-004</w:t>
        </w:r>
      </w:hyperlink>
    </w:p>
    <w:p w14:paraId="3369438B" w14:textId="2188F88E" w:rsidR="007D65B0" w:rsidRDefault="003737F7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  <w:hyperlink r:id="rId12" w:history="1">
        <w:r w:rsidRPr="003737F7">
          <w:rPr>
            <w:rStyle w:val="Hyperlink"/>
            <w:rFonts w:ascii="Arial" w:hAnsi="Arial" w:cs="Arial"/>
            <w:sz w:val="28"/>
            <w:szCs w:val="28"/>
            <w:lang w:val="en-US"/>
          </w:rPr>
          <w:t>IT-005</w:t>
        </w:r>
      </w:hyperlink>
    </w:p>
    <w:p w14:paraId="2B235052" w14:textId="77777777" w:rsidR="00BC1102" w:rsidRDefault="00BC1102" w:rsidP="0093531D">
      <w:pPr>
        <w:spacing w:line="276" w:lineRule="auto"/>
        <w:rPr>
          <w:rFonts w:ascii="Arial" w:hAnsi="Arial" w:cs="Arial"/>
          <w:sz w:val="28"/>
          <w:szCs w:val="28"/>
          <w:lang w:val="en-US"/>
        </w:rPr>
      </w:pPr>
    </w:p>
    <w:p w14:paraId="01796E61" w14:textId="48F16FDD" w:rsidR="003737F7" w:rsidRDefault="003737F7" w:rsidP="0093531D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3737F7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>SYSTEM TESTCASES:</w:t>
      </w:r>
    </w:p>
    <w:p w14:paraId="07335FAE" w14:textId="396E6ABE" w:rsidR="003737F7" w:rsidRDefault="000E7445" w:rsidP="0093531D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hyperlink r:id="rId13" w:history="1">
        <w:r w:rsidRPr="000E7445">
          <w:rPr>
            <w:rStyle w:val="Hyperlink"/>
            <w:rFonts w:ascii="Arial" w:hAnsi="Arial" w:cs="Arial"/>
            <w:b/>
            <w:bCs/>
            <w:sz w:val="24"/>
            <w:szCs w:val="24"/>
            <w:lang w:val="en-US"/>
          </w:rPr>
          <w:t>ST-001</w:t>
        </w:r>
      </w:hyperlink>
    </w:p>
    <w:p w14:paraId="4E97A537" w14:textId="5B1AD2C6" w:rsidR="000E7445" w:rsidRDefault="00D0125B" w:rsidP="0093531D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hyperlink r:id="rId14" w:history="1">
        <w:r w:rsidRPr="00D0125B">
          <w:rPr>
            <w:rStyle w:val="Hyperlink"/>
            <w:rFonts w:ascii="Arial" w:hAnsi="Arial" w:cs="Arial"/>
            <w:b/>
            <w:bCs/>
            <w:sz w:val="24"/>
            <w:szCs w:val="24"/>
            <w:lang w:val="en-US"/>
          </w:rPr>
          <w:t>ST-002</w:t>
        </w:r>
      </w:hyperlink>
    </w:p>
    <w:p w14:paraId="507E5BAE" w14:textId="728FCE89" w:rsidR="00D0125B" w:rsidRDefault="00D0125B" w:rsidP="0093531D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hyperlink r:id="rId15" w:history="1">
        <w:r w:rsidRPr="00D0125B">
          <w:rPr>
            <w:rStyle w:val="Hyperlink"/>
            <w:rFonts w:ascii="Arial" w:hAnsi="Arial" w:cs="Arial"/>
            <w:b/>
            <w:bCs/>
            <w:sz w:val="24"/>
            <w:szCs w:val="24"/>
            <w:lang w:val="en-US"/>
          </w:rPr>
          <w:t>ST-003</w:t>
        </w:r>
      </w:hyperlink>
    </w:p>
    <w:p w14:paraId="3D91AC00" w14:textId="1DD5F605" w:rsidR="00D0125B" w:rsidRDefault="00447A3E" w:rsidP="0093531D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hyperlink r:id="rId16" w:history="1">
        <w:r w:rsidRPr="00447A3E">
          <w:rPr>
            <w:rStyle w:val="Hyperlink"/>
            <w:rFonts w:ascii="Arial" w:hAnsi="Arial" w:cs="Arial"/>
            <w:b/>
            <w:bCs/>
            <w:sz w:val="24"/>
            <w:szCs w:val="24"/>
            <w:lang w:val="en-US"/>
          </w:rPr>
          <w:t>ST-004</w:t>
        </w:r>
      </w:hyperlink>
    </w:p>
    <w:p w14:paraId="5D77C718" w14:textId="6AA878F9" w:rsidR="00447A3E" w:rsidRPr="003737F7" w:rsidRDefault="00476117" w:rsidP="0093531D">
      <w:pPr>
        <w:spacing w:line="276" w:lineRule="auto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hyperlink r:id="rId17" w:history="1">
        <w:r w:rsidRPr="00476117">
          <w:rPr>
            <w:rStyle w:val="Hyperlink"/>
            <w:rFonts w:ascii="Arial" w:hAnsi="Arial" w:cs="Arial"/>
            <w:b/>
            <w:bCs/>
            <w:sz w:val="24"/>
            <w:szCs w:val="24"/>
            <w:lang w:val="en-US"/>
          </w:rPr>
          <w:t>ST-005</w:t>
        </w:r>
      </w:hyperlink>
    </w:p>
    <w:p w14:paraId="3F301895" w14:textId="77777777" w:rsidR="00203B8D" w:rsidRPr="006E0DFB" w:rsidRDefault="00203B8D" w:rsidP="0093531D">
      <w:pPr>
        <w:rPr>
          <w:rFonts w:ascii="Arial" w:hAnsi="Arial" w:cs="Arial"/>
          <w:sz w:val="28"/>
          <w:szCs w:val="28"/>
          <w:lang w:val="en-US"/>
        </w:rPr>
      </w:pPr>
    </w:p>
    <w:p w14:paraId="332BE5F8" w14:textId="77777777" w:rsidR="00B86651" w:rsidRPr="006E0DFB" w:rsidRDefault="00203B8D" w:rsidP="0093531D">
      <w:pPr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</w:pPr>
      <w:r w:rsidRPr="006E0DFB">
        <w:rPr>
          <w:rFonts w:ascii="Arial" w:hAnsi="Arial" w:cs="Arial"/>
          <w:b/>
          <w:bCs/>
          <w:i/>
          <w:iCs/>
          <w:sz w:val="28"/>
          <w:szCs w:val="28"/>
          <w:u w:val="single"/>
          <w:lang w:val="en-US"/>
        </w:rPr>
        <w:t>Smoke Testing:</w:t>
      </w:r>
    </w:p>
    <w:p w14:paraId="36222CC4" w14:textId="77777777" w:rsidR="00185DBA" w:rsidRPr="00185DBA" w:rsidRDefault="0030478D" w:rsidP="0093531D">
      <w:p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i/>
          <w:iCs/>
          <w:sz w:val="28"/>
          <w:szCs w:val="28"/>
          <w:lang w:val="en-US"/>
        </w:rPr>
        <w:t xml:space="preserve">From </w:t>
      </w:r>
      <w:r w:rsidRPr="006E0DFB">
        <w:rPr>
          <w:rFonts w:ascii="Arial" w:hAnsi="Arial" w:cs="Arial"/>
          <w:i/>
          <w:iCs/>
          <w:sz w:val="28"/>
          <w:szCs w:val="28"/>
        </w:rPr>
        <w:t>f</w:t>
      </w:r>
      <w:r w:rsidR="00185DBA" w:rsidRPr="00185DBA">
        <w:rPr>
          <w:rFonts w:ascii="Arial" w:hAnsi="Arial" w:cs="Arial"/>
          <w:i/>
          <w:iCs/>
          <w:sz w:val="28"/>
          <w:szCs w:val="28"/>
        </w:rPr>
        <w:t>unctional Testing</w:t>
      </w:r>
      <w:r w:rsidRPr="006E0DFB">
        <w:rPr>
          <w:rFonts w:ascii="Arial" w:hAnsi="Arial" w:cs="Arial"/>
          <w:i/>
          <w:iCs/>
          <w:sz w:val="28"/>
          <w:szCs w:val="28"/>
        </w:rPr>
        <w:t>:</w:t>
      </w:r>
    </w:p>
    <w:p w14:paraId="581C3497" w14:textId="77777777" w:rsidR="00185DBA" w:rsidRPr="006E0DFB" w:rsidRDefault="00185DBA" w:rsidP="003347A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on Men, should go to men's products page</w:t>
      </w:r>
    </w:p>
    <w:p w14:paraId="4D1A7972" w14:textId="77777777" w:rsidR="00185DBA" w:rsidRPr="006E0DFB" w:rsidRDefault="00185DBA" w:rsidP="003347A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on Offers, should show current deals</w:t>
      </w:r>
    </w:p>
    <w:p w14:paraId="0BB1D62C" w14:textId="77777777" w:rsidR="00185DBA" w:rsidRPr="006E0DFB" w:rsidRDefault="00185DBA" w:rsidP="003347A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on Bewakoof logo, should go back to homepage</w:t>
      </w:r>
    </w:p>
    <w:p w14:paraId="4071FB99" w14:textId="77777777" w:rsidR="00185DBA" w:rsidRPr="006E0DFB" w:rsidRDefault="00185DBA" w:rsidP="003347A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a product, should open correct product detail</w:t>
      </w:r>
    </w:p>
    <w:p w14:paraId="6FCDFD76" w14:textId="77777777" w:rsidR="00185DBA" w:rsidRPr="006E0DFB" w:rsidRDefault="00185DBA" w:rsidP="003347A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Add to Wishlist, should ask to log in if not signed in</w:t>
      </w:r>
    </w:p>
    <w:p w14:paraId="4C8192C0" w14:textId="77777777" w:rsidR="00185DBA" w:rsidRPr="006E0DFB" w:rsidRDefault="00185DBA" w:rsidP="003347A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Size Guide, should show size info popup or page</w:t>
      </w:r>
    </w:p>
    <w:p w14:paraId="21E7A565" w14:textId="77777777" w:rsidR="00185DBA" w:rsidRPr="006E0DFB" w:rsidRDefault="00185DBA" w:rsidP="003347A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Go to Cart, should show added items</w:t>
      </w:r>
    </w:p>
    <w:p w14:paraId="4EC0DEC5" w14:textId="77777777" w:rsidR="00185DBA" w:rsidRPr="006E0DFB" w:rsidRDefault="00185DBA" w:rsidP="003347A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Proceed to Checkout, should go to payment page</w:t>
      </w:r>
    </w:p>
    <w:p w14:paraId="582F058E" w14:textId="77777777" w:rsidR="00185DBA" w:rsidRPr="006E0DFB" w:rsidRDefault="00185DBA" w:rsidP="003347A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Entering exact 10 Digit phone number</w:t>
      </w:r>
    </w:p>
    <w:p w14:paraId="1EF4F832" w14:textId="77777777" w:rsidR="00185DBA" w:rsidRPr="006E0DFB" w:rsidRDefault="00185DBA" w:rsidP="003347A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entering valid email address</w:t>
      </w:r>
    </w:p>
    <w:p w14:paraId="36E26750" w14:textId="77777777" w:rsidR="00185DBA" w:rsidRPr="006E0DFB" w:rsidRDefault="00185DBA" w:rsidP="003347A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entering Valid email format</w:t>
      </w:r>
    </w:p>
    <w:p w14:paraId="26A2370A" w14:textId="77777777" w:rsidR="00185DBA" w:rsidRPr="00185DBA" w:rsidRDefault="00185DBA" w:rsidP="0093531D">
      <w:pPr>
        <w:rPr>
          <w:rFonts w:ascii="Arial" w:hAnsi="Arial" w:cs="Arial"/>
          <w:sz w:val="28"/>
          <w:szCs w:val="28"/>
        </w:rPr>
      </w:pPr>
    </w:p>
    <w:p w14:paraId="38263F58" w14:textId="77777777" w:rsidR="00185DBA" w:rsidRPr="00185DBA" w:rsidRDefault="0030478D" w:rsidP="0093531D">
      <w:p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i/>
          <w:iCs/>
          <w:sz w:val="28"/>
          <w:szCs w:val="28"/>
        </w:rPr>
        <w:t>From i</w:t>
      </w:r>
      <w:r w:rsidR="00185DBA" w:rsidRPr="00185DBA">
        <w:rPr>
          <w:rFonts w:ascii="Arial" w:hAnsi="Arial" w:cs="Arial"/>
          <w:i/>
          <w:iCs/>
          <w:sz w:val="28"/>
          <w:szCs w:val="28"/>
        </w:rPr>
        <w:t>ntegration Testing</w:t>
      </w:r>
      <w:r w:rsidRPr="006E0DFB">
        <w:rPr>
          <w:rFonts w:ascii="Arial" w:hAnsi="Arial" w:cs="Arial"/>
          <w:i/>
          <w:iCs/>
          <w:sz w:val="28"/>
          <w:szCs w:val="28"/>
        </w:rPr>
        <w:t>:</w:t>
      </w:r>
    </w:p>
    <w:p w14:paraId="2E58DC1A" w14:textId="77777777" w:rsidR="003F65B4" w:rsidRPr="006E0DFB" w:rsidRDefault="00185DBA" w:rsidP="003347A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the product in the homepage and the product should be displayed in the product detail page</w:t>
      </w:r>
    </w:p>
    <w:p w14:paraId="22008FB6" w14:textId="77777777" w:rsidR="003F65B4" w:rsidRPr="006E0DFB" w:rsidRDefault="00185DBA" w:rsidP="003347A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adding a product from product detail page to the bag</w:t>
      </w:r>
    </w:p>
    <w:p w14:paraId="0A9610C9" w14:textId="77777777" w:rsidR="003F65B4" w:rsidRPr="006E0DFB" w:rsidRDefault="00185DBA" w:rsidP="003347A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the proceed and product should display in the summary page</w:t>
      </w:r>
    </w:p>
    <w:p w14:paraId="3A0EB66D" w14:textId="77777777" w:rsidR="003F65B4" w:rsidRPr="006E0DFB" w:rsidRDefault="00185DBA" w:rsidP="003347A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searching for a product and adding it to bag</w:t>
      </w:r>
    </w:p>
    <w:p w14:paraId="61795168" w14:textId="77777777" w:rsidR="003F65B4" w:rsidRPr="006E0DFB" w:rsidRDefault="00185DBA" w:rsidP="003347A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removing a product from My Bag, should display the product details along with a confirmation message to clear the item.</w:t>
      </w:r>
    </w:p>
    <w:p w14:paraId="0634EC82" w14:textId="77777777" w:rsidR="003F65B4" w:rsidRPr="006E0DFB" w:rsidRDefault="00185DBA" w:rsidP="003347A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lastRenderedPageBreak/>
        <w:t>Verify by signing up using an email address, name and phone number and entered details should display on the Profile page.</w:t>
      </w:r>
    </w:p>
    <w:p w14:paraId="3761F604" w14:textId="77777777" w:rsidR="003F65B4" w:rsidRPr="006E0DFB" w:rsidRDefault="00185DBA" w:rsidP="003347A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Save for Later button for a product in the cart, the product is moved and should displayed on the Wishlist page.</w:t>
      </w:r>
    </w:p>
    <w:p w14:paraId="4427D989" w14:textId="77777777" w:rsidR="003F65B4" w:rsidRPr="006E0DFB" w:rsidRDefault="00185DBA" w:rsidP="003347A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selecting the like button on the product display page and the product should displayed in the Wishlist page</w:t>
      </w:r>
    </w:p>
    <w:p w14:paraId="47D12DB1" w14:textId="77777777" w:rsidR="0053053C" w:rsidRDefault="00185DBA" w:rsidP="003347A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clicking the proceed button on my bag page and the product should display in the payment page under the item’s dropdown.</w:t>
      </w:r>
    </w:p>
    <w:p w14:paraId="3ED2BFBC" w14:textId="77777777" w:rsidR="00185DBA" w:rsidRPr="0093531D" w:rsidRDefault="00185DBA" w:rsidP="003347A8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93531D">
        <w:rPr>
          <w:rFonts w:ascii="Arial" w:hAnsi="Arial" w:cs="Arial"/>
          <w:sz w:val="28"/>
          <w:szCs w:val="28"/>
        </w:rPr>
        <w:t>Verify by making a payment, the purchased product should be displayed on the My Orders page.</w:t>
      </w:r>
    </w:p>
    <w:p w14:paraId="3612605F" w14:textId="77777777" w:rsidR="00185DBA" w:rsidRPr="00185DBA" w:rsidRDefault="00185DBA" w:rsidP="0093531D">
      <w:pPr>
        <w:rPr>
          <w:rFonts w:ascii="Arial" w:hAnsi="Arial" w:cs="Arial"/>
          <w:sz w:val="28"/>
          <w:szCs w:val="28"/>
        </w:rPr>
      </w:pPr>
    </w:p>
    <w:p w14:paraId="7A07E484" w14:textId="77777777" w:rsidR="003F65B4" w:rsidRPr="006E0DFB" w:rsidRDefault="003F65B4" w:rsidP="0093531D">
      <w:p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i/>
          <w:iCs/>
          <w:sz w:val="28"/>
          <w:szCs w:val="28"/>
        </w:rPr>
        <w:t>From s</w:t>
      </w:r>
      <w:r w:rsidR="00185DBA" w:rsidRPr="00185DBA">
        <w:rPr>
          <w:rFonts w:ascii="Arial" w:hAnsi="Arial" w:cs="Arial"/>
          <w:i/>
          <w:iCs/>
          <w:sz w:val="28"/>
          <w:szCs w:val="28"/>
        </w:rPr>
        <w:t>ystem Testing</w:t>
      </w:r>
      <w:r w:rsidRPr="006E0DFB">
        <w:rPr>
          <w:rFonts w:ascii="Arial" w:hAnsi="Arial" w:cs="Arial"/>
          <w:i/>
          <w:iCs/>
          <w:sz w:val="28"/>
          <w:szCs w:val="28"/>
        </w:rPr>
        <w:t>:</w:t>
      </w:r>
    </w:p>
    <w:p w14:paraId="1BD68B26" w14:textId="77777777" w:rsidR="003F65B4" w:rsidRPr="006E0DFB" w:rsidRDefault="00185DBA" w:rsidP="003347A8">
      <w:pPr>
        <w:pStyle w:val="ListParagraph"/>
        <w:numPr>
          <w:ilvl w:val="0"/>
          <w:numId w:val="4"/>
        </w:num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buying a product.</w:t>
      </w:r>
    </w:p>
    <w:p w14:paraId="10A4F990" w14:textId="77777777" w:rsidR="009642F8" w:rsidRPr="006E0DFB" w:rsidRDefault="00185DBA" w:rsidP="003347A8">
      <w:pPr>
        <w:pStyle w:val="ListParagraph"/>
        <w:numPr>
          <w:ilvl w:val="0"/>
          <w:numId w:val="4"/>
        </w:num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cancelling the product.</w:t>
      </w:r>
    </w:p>
    <w:p w14:paraId="2406CB1A" w14:textId="77777777" w:rsidR="009642F8" w:rsidRPr="006E0DFB" w:rsidRDefault="00185DBA" w:rsidP="003347A8">
      <w:pPr>
        <w:pStyle w:val="ListParagraph"/>
        <w:numPr>
          <w:ilvl w:val="0"/>
          <w:numId w:val="4"/>
        </w:num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tracking the order</w:t>
      </w:r>
    </w:p>
    <w:p w14:paraId="33AA6A5B" w14:textId="77777777" w:rsidR="009642F8" w:rsidRPr="006E0DFB" w:rsidRDefault="00185DBA" w:rsidP="003347A8">
      <w:pPr>
        <w:pStyle w:val="ListParagraph"/>
        <w:numPr>
          <w:ilvl w:val="0"/>
          <w:numId w:val="4"/>
        </w:num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Adding product to the cart</w:t>
      </w:r>
    </w:p>
    <w:p w14:paraId="2BBEEA98" w14:textId="77777777" w:rsidR="009642F8" w:rsidRPr="006E0DFB" w:rsidRDefault="00185DBA" w:rsidP="003347A8">
      <w:pPr>
        <w:pStyle w:val="ListParagraph"/>
        <w:numPr>
          <w:ilvl w:val="0"/>
          <w:numId w:val="4"/>
        </w:num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adding multiple products to the card.</w:t>
      </w:r>
    </w:p>
    <w:p w14:paraId="563A9246" w14:textId="77777777" w:rsidR="006A2170" w:rsidRPr="001129BD" w:rsidRDefault="00185DBA" w:rsidP="003347A8">
      <w:pPr>
        <w:pStyle w:val="ListParagraph"/>
        <w:numPr>
          <w:ilvl w:val="0"/>
          <w:numId w:val="4"/>
        </w:numPr>
        <w:rPr>
          <w:rFonts w:ascii="Arial" w:hAnsi="Arial" w:cs="Arial"/>
          <w:i/>
          <w:iCs/>
          <w:sz w:val="28"/>
          <w:szCs w:val="28"/>
        </w:rPr>
      </w:pPr>
      <w:r w:rsidRPr="006E0DFB">
        <w:rPr>
          <w:rFonts w:ascii="Arial" w:hAnsi="Arial" w:cs="Arial"/>
          <w:sz w:val="28"/>
          <w:szCs w:val="28"/>
        </w:rPr>
        <w:t>Verify by removing product from the cart</w:t>
      </w:r>
    </w:p>
    <w:p w14:paraId="152831B4" w14:textId="77777777" w:rsidR="001129BD" w:rsidRDefault="001129BD" w:rsidP="001129BD">
      <w:pPr>
        <w:rPr>
          <w:rFonts w:ascii="Arial" w:hAnsi="Arial" w:cs="Arial"/>
          <w:i/>
          <w:iCs/>
          <w:sz w:val="28"/>
          <w:szCs w:val="28"/>
        </w:rPr>
      </w:pPr>
    </w:p>
    <w:p w14:paraId="49D4FF24" w14:textId="77777777" w:rsidR="006A2170" w:rsidRPr="006A2170" w:rsidRDefault="006A2170" w:rsidP="006A217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6A2170">
        <w:rPr>
          <w:rFonts w:ascii="Arial" w:hAnsi="Arial" w:cs="Arial"/>
          <w:b/>
          <w:bCs/>
          <w:sz w:val="24"/>
          <w:szCs w:val="24"/>
          <w:u w:val="single"/>
        </w:rPr>
        <w:t>IMPACT ANALYSIS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0B4CF57A" w14:textId="77777777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Pr="006A2170">
        <w:rPr>
          <w:rFonts w:ascii="Arial" w:hAnsi="Arial" w:cs="Arial"/>
          <w:sz w:val="24"/>
          <w:szCs w:val="24"/>
        </w:rPr>
        <w:t xml:space="preserve">Login / </w:t>
      </w:r>
      <w:r w:rsidR="006A229B">
        <w:rPr>
          <w:rFonts w:ascii="Arial" w:hAnsi="Arial" w:cs="Arial"/>
          <w:sz w:val="24"/>
          <w:szCs w:val="24"/>
        </w:rPr>
        <w:t>Sign up</w:t>
      </w:r>
    </w:p>
    <w:p w14:paraId="2272044A" w14:textId="77777777" w:rsidR="006A2170" w:rsidRPr="00B771F7" w:rsidRDefault="006A2170" w:rsidP="003347A8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Sign up flow</w:t>
      </w:r>
    </w:p>
    <w:p w14:paraId="0B1B62DA" w14:textId="77777777" w:rsidR="006A2170" w:rsidRPr="00B771F7" w:rsidRDefault="006A2170" w:rsidP="003347A8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Login with password / OTP</w:t>
      </w:r>
    </w:p>
    <w:p w14:paraId="34AC021D" w14:textId="77777777" w:rsidR="006A2170" w:rsidRPr="00B771F7" w:rsidRDefault="006A2170" w:rsidP="003347A8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Forgot password</w:t>
      </w:r>
    </w:p>
    <w:p w14:paraId="45D9DFDC" w14:textId="77777777" w:rsidR="006A2170" w:rsidRPr="00B771F7" w:rsidRDefault="006A2170" w:rsidP="003347A8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Profile update</w:t>
      </w:r>
    </w:p>
    <w:p w14:paraId="526DE625" w14:textId="77777777" w:rsidR="006A2170" w:rsidRPr="00B771F7" w:rsidRDefault="006A2170" w:rsidP="003347A8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Logout functionality</w:t>
      </w:r>
    </w:p>
    <w:p w14:paraId="5D22F082" w14:textId="77777777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 w:rsidRPr="006A2170">
        <w:rPr>
          <w:rFonts w:ascii="Arial" w:hAnsi="Arial" w:cs="Arial"/>
          <w:sz w:val="24"/>
          <w:szCs w:val="24"/>
        </w:rPr>
        <w:t>Product Search</w:t>
      </w:r>
    </w:p>
    <w:p w14:paraId="2071879E" w14:textId="77777777" w:rsidR="006A2170" w:rsidRPr="00B771F7" w:rsidRDefault="006A2170" w:rsidP="003347A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Search bar suggestions</w:t>
      </w:r>
    </w:p>
    <w:p w14:paraId="3E6C6A73" w14:textId="77777777" w:rsidR="006A2170" w:rsidRPr="00B771F7" w:rsidRDefault="006A2170" w:rsidP="003347A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 xml:space="preserve">Filters </w:t>
      </w:r>
    </w:p>
    <w:p w14:paraId="603CA481" w14:textId="77777777" w:rsidR="006A2170" w:rsidRPr="00B771F7" w:rsidRDefault="006A2170" w:rsidP="003347A8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Product redirection from search results</w:t>
      </w:r>
    </w:p>
    <w:p w14:paraId="117FC3D4" w14:textId="77777777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 w:rsidRPr="006A2170">
        <w:rPr>
          <w:rFonts w:ascii="Arial" w:hAnsi="Arial" w:cs="Arial"/>
          <w:sz w:val="24"/>
          <w:szCs w:val="24"/>
        </w:rPr>
        <w:t>Product Details Page (PDP)</w:t>
      </w:r>
    </w:p>
    <w:p w14:paraId="6D88631F" w14:textId="77777777" w:rsidR="006A2170" w:rsidRPr="00B771F7" w:rsidRDefault="006A2170" w:rsidP="003347A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 xml:space="preserve">Display of product details </w:t>
      </w:r>
    </w:p>
    <w:p w14:paraId="244F8490" w14:textId="77777777" w:rsidR="006A2170" w:rsidRPr="00B771F7" w:rsidRDefault="006A2170" w:rsidP="003347A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Product images and zoom view</w:t>
      </w:r>
    </w:p>
    <w:p w14:paraId="199D5C29" w14:textId="77777777" w:rsidR="006A2170" w:rsidRPr="00B771F7" w:rsidRDefault="006A2170" w:rsidP="003347A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Size selection</w:t>
      </w:r>
    </w:p>
    <w:p w14:paraId="44E54E30" w14:textId="77777777" w:rsidR="006A2170" w:rsidRPr="00B771F7" w:rsidRDefault="006A2170" w:rsidP="003347A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Add to wishlist</w:t>
      </w:r>
    </w:p>
    <w:p w14:paraId="2BF5513E" w14:textId="77777777" w:rsidR="006A2170" w:rsidRPr="00B771F7" w:rsidRDefault="006A2170" w:rsidP="003347A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Add to cart button</w:t>
      </w:r>
    </w:p>
    <w:p w14:paraId="7D3A8E23" w14:textId="77777777" w:rsidR="006A2170" w:rsidRPr="00B771F7" w:rsidRDefault="006A2170" w:rsidP="003347A8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lastRenderedPageBreak/>
        <w:t>Delivery date check</w:t>
      </w:r>
    </w:p>
    <w:p w14:paraId="4A6BD405" w14:textId="77777777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Pr="006A2170">
        <w:rPr>
          <w:rFonts w:ascii="Arial" w:hAnsi="Arial" w:cs="Arial"/>
          <w:sz w:val="24"/>
          <w:szCs w:val="24"/>
        </w:rPr>
        <w:t xml:space="preserve"> Cart &amp; Chec</w:t>
      </w:r>
      <w:r w:rsidR="006A229B">
        <w:rPr>
          <w:rFonts w:ascii="Arial" w:hAnsi="Arial" w:cs="Arial"/>
          <w:sz w:val="24"/>
          <w:szCs w:val="24"/>
        </w:rPr>
        <w:t>k o</w:t>
      </w:r>
      <w:r w:rsidRPr="006A2170">
        <w:rPr>
          <w:rFonts w:ascii="Arial" w:hAnsi="Arial" w:cs="Arial"/>
          <w:sz w:val="24"/>
          <w:szCs w:val="24"/>
        </w:rPr>
        <w:t xml:space="preserve">ut </w:t>
      </w:r>
    </w:p>
    <w:p w14:paraId="25B18EAC" w14:textId="77777777" w:rsidR="006A2170" w:rsidRPr="00B771F7" w:rsidRDefault="006A2170" w:rsidP="003347A8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Cart item quantity update</w:t>
      </w:r>
    </w:p>
    <w:p w14:paraId="27BB2192" w14:textId="77777777" w:rsidR="006A2170" w:rsidRPr="00B771F7" w:rsidRDefault="006A2170" w:rsidP="003347A8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Apply coupon functionality</w:t>
      </w:r>
    </w:p>
    <w:p w14:paraId="5103A3A6" w14:textId="77777777" w:rsidR="006A2170" w:rsidRPr="00B771F7" w:rsidRDefault="006A2170" w:rsidP="003347A8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Remove item from cart</w:t>
      </w:r>
    </w:p>
    <w:p w14:paraId="13A9E755" w14:textId="77777777" w:rsidR="006A2170" w:rsidRPr="00B771F7" w:rsidRDefault="006A2170" w:rsidP="003347A8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Cart price calculation</w:t>
      </w:r>
    </w:p>
    <w:p w14:paraId="781C5B0D" w14:textId="77777777" w:rsidR="006A2170" w:rsidRPr="00B771F7" w:rsidRDefault="006A2170" w:rsidP="003347A8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Delivery address selection</w:t>
      </w:r>
    </w:p>
    <w:p w14:paraId="72DE043F" w14:textId="77777777" w:rsidR="006A2170" w:rsidRPr="00B771F7" w:rsidRDefault="006A2170" w:rsidP="003347A8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Checkout redirection</w:t>
      </w:r>
    </w:p>
    <w:p w14:paraId="4A55CEE9" w14:textId="77777777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 w:rsidRPr="006A2170">
        <w:rPr>
          <w:rFonts w:ascii="Arial" w:hAnsi="Arial" w:cs="Arial"/>
          <w:sz w:val="24"/>
          <w:szCs w:val="24"/>
        </w:rPr>
        <w:t>Payment &amp; Order Placement</w:t>
      </w:r>
    </w:p>
    <w:p w14:paraId="58EF9B62" w14:textId="77777777" w:rsidR="006A2170" w:rsidRPr="00B771F7" w:rsidRDefault="006A2170" w:rsidP="003347A8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Payment gateway redirection</w:t>
      </w:r>
    </w:p>
    <w:p w14:paraId="7B28D72A" w14:textId="77777777" w:rsidR="006A2170" w:rsidRPr="00B771F7" w:rsidRDefault="006A2170" w:rsidP="003347A8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Order summary</w:t>
      </w:r>
    </w:p>
    <w:p w14:paraId="68D35AEB" w14:textId="77777777" w:rsidR="006A2170" w:rsidRPr="00B771F7" w:rsidRDefault="006A2170" w:rsidP="003347A8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Payment success or failure message</w:t>
      </w:r>
    </w:p>
    <w:p w14:paraId="0F53E289" w14:textId="77777777" w:rsidR="006A2170" w:rsidRPr="00B771F7" w:rsidRDefault="006A2170" w:rsidP="003347A8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Wallet/COD/UPI/Card payment options</w:t>
      </w:r>
    </w:p>
    <w:p w14:paraId="20264A3C" w14:textId="77777777" w:rsidR="006A2170" w:rsidRPr="00B771F7" w:rsidRDefault="006A2170" w:rsidP="003347A8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Order ID generation</w:t>
      </w:r>
    </w:p>
    <w:p w14:paraId="77FA9691" w14:textId="77777777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 w:rsidRPr="006A2170">
        <w:rPr>
          <w:rFonts w:ascii="Arial" w:hAnsi="Arial" w:cs="Arial"/>
          <w:sz w:val="24"/>
          <w:szCs w:val="24"/>
        </w:rPr>
        <w:t xml:space="preserve"> Order Tracking &amp; Delivery</w:t>
      </w:r>
    </w:p>
    <w:p w14:paraId="636F3069" w14:textId="77777777" w:rsidR="006A2170" w:rsidRPr="00B771F7" w:rsidRDefault="006A2170" w:rsidP="003347A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 xml:space="preserve">Order tracking status </w:t>
      </w:r>
    </w:p>
    <w:p w14:paraId="3BA1102D" w14:textId="77777777" w:rsidR="006A2170" w:rsidRPr="00B771F7" w:rsidRDefault="006A2170" w:rsidP="003347A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Cancel order option</w:t>
      </w:r>
    </w:p>
    <w:p w14:paraId="2CF654A2" w14:textId="77777777" w:rsidR="006A2170" w:rsidRPr="00B771F7" w:rsidRDefault="006A2170" w:rsidP="003347A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Return option</w:t>
      </w:r>
    </w:p>
    <w:p w14:paraId="01198CDE" w14:textId="77777777" w:rsidR="006A2170" w:rsidRPr="00B771F7" w:rsidRDefault="006A2170" w:rsidP="003347A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Delivery updates</w:t>
      </w:r>
    </w:p>
    <w:p w14:paraId="4C3DD519" w14:textId="77777777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 w:rsidRPr="006A2170">
        <w:rPr>
          <w:rFonts w:ascii="Arial" w:hAnsi="Arial" w:cs="Arial"/>
          <w:sz w:val="24"/>
          <w:szCs w:val="24"/>
        </w:rPr>
        <w:t>Wishlist</w:t>
      </w:r>
    </w:p>
    <w:p w14:paraId="7B24FF9D" w14:textId="77777777" w:rsidR="006A2170" w:rsidRPr="00B771F7" w:rsidRDefault="006A2170" w:rsidP="003347A8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Add / Remove product from wishlist</w:t>
      </w:r>
    </w:p>
    <w:p w14:paraId="556F260A" w14:textId="77777777" w:rsidR="006A2170" w:rsidRPr="00B771F7" w:rsidRDefault="006A2170" w:rsidP="003347A8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Wishlist redirection to product page</w:t>
      </w:r>
    </w:p>
    <w:p w14:paraId="24133F27" w14:textId="77777777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 w:rsidRPr="006A2170">
        <w:rPr>
          <w:rFonts w:ascii="Arial" w:hAnsi="Arial" w:cs="Arial"/>
          <w:sz w:val="24"/>
          <w:szCs w:val="24"/>
        </w:rPr>
        <w:t>Profile &amp; Settings</w:t>
      </w:r>
    </w:p>
    <w:p w14:paraId="116A75C4" w14:textId="77777777" w:rsidR="006A2170" w:rsidRPr="00B771F7" w:rsidRDefault="006A2170" w:rsidP="003347A8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Personal information update</w:t>
      </w:r>
    </w:p>
    <w:p w14:paraId="3C349554" w14:textId="77777777" w:rsidR="006A2170" w:rsidRPr="00B771F7" w:rsidRDefault="006A2170" w:rsidP="003347A8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Address management</w:t>
      </w:r>
    </w:p>
    <w:p w14:paraId="4851890A" w14:textId="77777777" w:rsidR="006A2170" w:rsidRPr="00B771F7" w:rsidRDefault="006A2170" w:rsidP="003347A8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Saved payment methods</w:t>
      </w:r>
    </w:p>
    <w:p w14:paraId="7B031015" w14:textId="77777777" w:rsidR="006A2170" w:rsidRPr="00B771F7" w:rsidRDefault="006A2170" w:rsidP="003347A8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Order history</w:t>
      </w:r>
    </w:p>
    <w:p w14:paraId="3F8CF276" w14:textId="77777777" w:rsidR="006A2170" w:rsidRPr="006A2170" w:rsidRDefault="006A2170" w:rsidP="006A21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  <w:r w:rsidRPr="006A2170">
        <w:rPr>
          <w:rFonts w:ascii="Arial" w:hAnsi="Arial" w:cs="Arial"/>
          <w:sz w:val="24"/>
          <w:szCs w:val="24"/>
        </w:rPr>
        <w:t>Customer Support</w:t>
      </w:r>
    </w:p>
    <w:p w14:paraId="1D3E6406" w14:textId="77777777" w:rsidR="006A2170" w:rsidRPr="00B771F7" w:rsidRDefault="006A2170" w:rsidP="003347A8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Raise complaint</w:t>
      </w:r>
    </w:p>
    <w:p w14:paraId="7D8FF4C5" w14:textId="77777777" w:rsidR="006A2170" w:rsidRPr="00B771F7" w:rsidRDefault="006A2170" w:rsidP="003347A8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Chat support access</w:t>
      </w:r>
    </w:p>
    <w:p w14:paraId="16AE2B6C" w14:textId="77777777" w:rsidR="006A2170" w:rsidRDefault="006A2170" w:rsidP="003347A8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B771F7">
        <w:rPr>
          <w:rFonts w:ascii="Arial" w:hAnsi="Arial" w:cs="Arial"/>
          <w:sz w:val="24"/>
          <w:szCs w:val="24"/>
        </w:rPr>
        <w:t>Support ticket tracking</w:t>
      </w:r>
    </w:p>
    <w:p w14:paraId="1B568B21" w14:textId="77777777" w:rsidR="00476117" w:rsidRDefault="00476117" w:rsidP="00476117">
      <w:pPr>
        <w:rPr>
          <w:rFonts w:ascii="Arial" w:hAnsi="Arial" w:cs="Arial"/>
          <w:sz w:val="24"/>
          <w:szCs w:val="24"/>
        </w:rPr>
      </w:pPr>
    </w:p>
    <w:p w14:paraId="31714ED5" w14:textId="77777777" w:rsidR="00476117" w:rsidRPr="00476117" w:rsidRDefault="00476117" w:rsidP="00476117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7D2EB28" w14:textId="3C20B24E" w:rsidR="00476117" w:rsidRDefault="00476117" w:rsidP="00476117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76117">
        <w:rPr>
          <w:rFonts w:ascii="Arial" w:hAnsi="Arial" w:cs="Arial"/>
          <w:b/>
          <w:bCs/>
          <w:sz w:val="24"/>
          <w:szCs w:val="24"/>
          <w:u w:val="single"/>
        </w:rPr>
        <w:t>DEFECT REPORT:</w:t>
      </w:r>
    </w:p>
    <w:p w14:paraId="3B1FDB98" w14:textId="3DD44AA6" w:rsidR="00476117" w:rsidRDefault="006C59BD" w:rsidP="00476117">
      <w:pPr>
        <w:rPr>
          <w:rFonts w:ascii="Arial" w:hAnsi="Arial" w:cs="Arial"/>
          <w:b/>
          <w:bCs/>
          <w:sz w:val="24"/>
          <w:szCs w:val="24"/>
          <w:u w:val="single"/>
        </w:rPr>
      </w:pPr>
      <w:hyperlink r:id="rId18" w:history="1">
        <w:r w:rsidRPr="006C59BD">
          <w:rPr>
            <w:rStyle w:val="Hyperlink"/>
            <w:rFonts w:ascii="Arial" w:hAnsi="Arial" w:cs="Arial"/>
            <w:b/>
            <w:bCs/>
            <w:sz w:val="24"/>
            <w:szCs w:val="24"/>
          </w:rPr>
          <w:t>DR-001</w:t>
        </w:r>
      </w:hyperlink>
    </w:p>
    <w:p w14:paraId="0C31DA72" w14:textId="7543B293" w:rsidR="006C59BD" w:rsidRPr="00476117" w:rsidRDefault="00DA60EE" w:rsidP="00476117">
      <w:pPr>
        <w:rPr>
          <w:rFonts w:ascii="Arial" w:hAnsi="Arial" w:cs="Arial"/>
          <w:b/>
          <w:bCs/>
          <w:sz w:val="24"/>
          <w:szCs w:val="24"/>
          <w:u w:val="single"/>
        </w:rPr>
      </w:pPr>
      <w:hyperlink r:id="rId19" w:history="1">
        <w:r w:rsidRPr="00DA60EE">
          <w:rPr>
            <w:rStyle w:val="Hyperlink"/>
            <w:rFonts w:ascii="Arial" w:hAnsi="Arial" w:cs="Arial"/>
            <w:b/>
            <w:bCs/>
            <w:sz w:val="24"/>
            <w:szCs w:val="24"/>
          </w:rPr>
          <w:t>DR-002</w:t>
        </w:r>
      </w:hyperlink>
    </w:p>
    <w:p w14:paraId="6359F159" w14:textId="77777777" w:rsidR="006D0B11" w:rsidRPr="006A2170" w:rsidRDefault="006D0B11" w:rsidP="006A2170">
      <w:pPr>
        <w:rPr>
          <w:rFonts w:ascii="Arial" w:hAnsi="Arial" w:cs="Arial"/>
          <w:sz w:val="24"/>
          <w:szCs w:val="24"/>
        </w:rPr>
      </w:pPr>
    </w:p>
    <w:p w14:paraId="3674C304" w14:textId="77777777" w:rsidR="00372148" w:rsidRPr="006A2170" w:rsidRDefault="00372148" w:rsidP="0093531D">
      <w:pPr>
        <w:rPr>
          <w:rFonts w:ascii="Arial" w:hAnsi="Arial" w:cs="Arial"/>
          <w:sz w:val="24"/>
          <w:szCs w:val="24"/>
          <w:lang w:val="en-US"/>
        </w:rPr>
      </w:pPr>
    </w:p>
    <w:p w14:paraId="386A42CD" w14:textId="77777777" w:rsidR="00B2304C" w:rsidRPr="006A2170" w:rsidRDefault="00B2304C" w:rsidP="0093531D">
      <w:pPr>
        <w:rPr>
          <w:rFonts w:ascii="Arial" w:hAnsi="Arial" w:cs="Arial"/>
          <w:sz w:val="24"/>
          <w:szCs w:val="24"/>
          <w:lang w:val="en-US"/>
        </w:rPr>
      </w:pPr>
    </w:p>
    <w:p w14:paraId="69C896CD" w14:textId="77777777" w:rsidR="0092093C" w:rsidRDefault="0092093C" w:rsidP="0092093C">
      <w:pPr>
        <w:jc w:val="center"/>
        <w:rPr>
          <w:rFonts w:ascii="Arial" w:hAnsi="Arial" w:cs="Arial"/>
          <w:sz w:val="144"/>
          <w:szCs w:val="144"/>
          <w:lang w:val="en-US"/>
        </w:rPr>
      </w:pPr>
    </w:p>
    <w:p w14:paraId="014C73DA" w14:textId="77777777" w:rsidR="00F66871" w:rsidRDefault="00F66871" w:rsidP="0092093C">
      <w:pPr>
        <w:jc w:val="center"/>
        <w:rPr>
          <w:rFonts w:ascii="Arial" w:hAnsi="Arial" w:cs="Arial"/>
          <w:sz w:val="144"/>
          <w:szCs w:val="144"/>
          <w:lang w:val="en-US"/>
        </w:rPr>
      </w:pPr>
    </w:p>
    <w:p w14:paraId="5F917DD9" w14:textId="65C68F7B" w:rsidR="00B2304C" w:rsidRPr="0092093C" w:rsidRDefault="0092093C" w:rsidP="00610234">
      <w:pPr>
        <w:ind w:left="2880"/>
        <w:rPr>
          <w:rFonts w:ascii="Arial" w:hAnsi="Arial" w:cs="Arial"/>
          <w:sz w:val="144"/>
          <w:szCs w:val="144"/>
          <w:lang w:val="en-US"/>
        </w:rPr>
      </w:pPr>
      <w:r w:rsidRPr="0092093C">
        <w:rPr>
          <w:rFonts w:ascii="Arial" w:hAnsi="Arial" w:cs="Arial"/>
          <w:sz w:val="144"/>
          <w:szCs w:val="144"/>
          <w:lang w:val="en-US"/>
        </w:rPr>
        <w:t>END</w:t>
      </w:r>
    </w:p>
    <w:sectPr w:rsidR="00B2304C" w:rsidRPr="0092093C" w:rsidSect="006D0B1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6CD"/>
    <w:multiLevelType w:val="hybridMultilevel"/>
    <w:tmpl w:val="BFAE27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E5A57"/>
    <w:multiLevelType w:val="hybridMultilevel"/>
    <w:tmpl w:val="F248579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4A5384"/>
    <w:multiLevelType w:val="hybridMultilevel"/>
    <w:tmpl w:val="6532938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6F5644"/>
    <w:multiLevelType w:val="hybridMultilevel"/>
    <w:tmpl w:val="743224B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9160EE"/>
    <w:multiLevelType w:val="hybridMultilevel"/>
    <w:tmpl w:val="31B8A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124A3"/>
    <w:multiLevelType w:val="hybridMultilevel"/>
    <w:tmpl w:val="82F8E01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A33B31"/>
    <w:multiLevelType w:val="hybridMultilevel"/>
    <w:tmpl w:val="2CCE4E44"/>
    <w:lvl w:ilvl="0" w:tplc="4009000F">
      <w:start w:val="1"/>
      <w:numFmt w:val="decimal"/>
      <w:lvlText w:val="%1."/>
      <w:lvlJc w:val="left"/>
      <w:pPr>
        <w:ind w:left="782" w:hanging="360"/>
      </w:pPr>
    </w:lvl>
    <w:lvl w:ilvl="1" w:tplc="40090019" w:tentative="1">
      <w:start w:val="1"/>
      <w:numFmt w:val="lowerLetter"/>
      <w:lvlText w:val="%2."/>
      <w:lvlJc w:val="left"/>
      <w:pPr>
        <w:ind w:left="1502" w:hanging="360"/>
      </w:pPr>
    </w:lvl>
    <w:lvl w:ilvl="2" w:tplc="4009001B" w:tentative="1">
      <w:start w:val="1"/>
      <w:numFmt w:val="lowerRoman"/>
      <w:lvlText w:val="%3."/>
      <w:lvlJc w:val="right"/>
      <w:pPr>
        <w:ind w:left="2222" w:hanging="180"/>
      </w:pPr>
    </w:lvl>
    <w:lvl w:ilvl="3" w:tplc="4009000F" w:tentative="1">
      <w:start w:val="1"/>
      <w:numFmt w:val="decimal"/>
      <w:lvlText w:val="%4."/>
      <w:lvlJc w:val="left"/>
      <w:pPr>
        <w:ind w:left="2942" w:hanging="360"/>
      </w:pPr>
    </w:lvl>
    <w:lvl w:ilvl="4" w:tplc="40090019" w:tentative="1">
      <w:start w:val="1"/>
      <w:numFmt w:val="lowerLetter"/>
      <w:lvlText w:val="%5."/>
      <w:lvlJc w:val="left"/>
      <w:pPr>
        <w:ind w:left="3662" w:hanging="360"/>
      </w:pPr>
    </w:lvl>
    <w:lvl w:ilvl="5" w:tplc="4009001B" w:tentative="1">
      <w:start w:val="1"/>
      <w:numFmt w:val="lowerRoman"/>
      <w:lvlText w:val="%6."/>
      <w:lvlJc w:val="right"/>
      <w:pPr>
        <w:ind w:left="4382" w:hanging="180"/>
      </w:pPr>
    </w:lvl>
    <w:lvl w:ilvl="6" w:tplc="4009000F" w:tentative="1">
      <w:start w:val="1"/>
      <w:numFmt w:val="decimal"/>
      <w:lvlText w:val="%7."/>
      <w:lvlJc w:val="left"/>
      <w:pPr>
        <w:ind w:left="5102" w:hanging="360"/>
      </w:pPr>
    </w:lvl>
    <w:lvl w:ilvl="7" w:tplc="40090019" w:tentative="1">
      <w:start w:val="1"/>
      <w:numFmt w:val="lowerLetter"/>
      <w:lvlText w:val="%8."/>
      <w:lvlJc w:val="left"/>
      <w:pPr>
        <w:ind w:left="5822" w:hanging="360"/>
      </w:pPr>
    </w:lvl>
    <w:lvl w:ilvl="8" w:tplc="4009001B" w:tentative="1">
      <w:start w:val="1"/>
      <w:numFmt w:val="lowerRoman"/>
      <w:lvlText w:val="%9."/>
      <w:lvlJc w:val="right"/>
      <w:pPr>
        <w:ind w:left="6542" w:hanging="180"/>
      </w:pPr>
    </w:lvl>
  </w:abstractNum>
  <w:abstractNum w:abstractNumId="7" w15:restartNumberingAfterBreak="0">
    <w:nsid w:val="44DC7806"/>
    <w:multiLevelType w:val="hybridMultilevel"/>
    <w:tmpl w:val="C19E5C1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BA2F72"/>
    <w:multiLevelType w:val="hybridMultilevel"/>
    <w:tmpl w:val="CC7C3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E64840"/>
    <w:multiLevelType w:val="hybridMultilevel"/>
    <w:tmpl w:val="104C9AD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CF231F"/>
    <w:multiLevelType w:val="hybridMultilevel"/>
    <w:tmpl w:val="2ACC1E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30F1481"/>
    <w:multiLevelType w:val="hybridMultilevel"/>
    <w:tmpl w:val="B134C7E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4460B91"/>
    <w:multiLevelType w:val="hybridMultilevel"/>
    <w:tmpl w:val="F9AE4B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315887">
    <w:abstractNumId w:val="4"/>
  </w:num>
  <w:num w:numId="2" w16cid:durableId="22558044">
    <w:abstractNumId w:val="6"/>
  </w:num>
  <w:num w:numId="3" w16cid:durableId="740492089">
    <w:abstractNumId w:val="8"/>
  </w:num>
  <w:num w:numId="4" w16cid:durableId="1582179360">
    <w:abstractNumId w:val="0"/>
  </w:num>
  <w:num w:numId="5" w16cid:durableId="1261067602">
    <w:abstractNumId w:val="9"/>
  </w:num>
  <w:num w:numId="6" w16cid:durableId="1930237363">
    <w:abstractNumId w:val="3"/>
  </w:num>
  <w:num w:numId="7" w16cid:durableId="1179849103">
    <w:abstractNumId w:val="5"/>
  </w:num>
  <w:num w:numId="8" w16cid:durableId="248318877">
    <w:abstractNumId w:val="2"/>
  </w:num>
  <w:num w:numId="9" w16cid:durableId="171456277">
    <w:abstractNumId w:val="12"/>
  </w:num>
  <w:num w:numId="10" w16cid:durableId="1903447954">
    <w:abstractNumId w:val="11"/>
  </w:num>
  <w:num w:numId="11" w16cid:durableId="488450095">
    <w:abstractNumId w:val="10"/>
  </w:num>
  <w:num w:numId="12" w16cid:durableId="156924893">
    <w:abstractNumId w:val="1"/>
  </w:num>
  <w:num w:numId="13" w16cid:durableId="1244335459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48"/>
    <w:rsid w:val="0001475F"/>
    <w:rsid w:val="000152D3"/>
    <w:rsid w:val="00017355"/>
    <w:rsid w:val="00020265"/>
    <w:rsid w:val="000369AD"/>
    <w:rsid w:val="00037343"/>
    <w:rsid w:val="00040213"/>
    <w:rsid w:val="000612B2"/>
    <w:rsid w:val="00067A5A"/>
    <w:rsid w:val="00075922"/>
    <w:rsid w:val="00080DD9"/>
    <w:rsid w:val="00096350"/>
    <w:rsid w:val="000A0ED5"/>
    <w:rsid w:val="000B68F6"/>
    <w:rsid w:val="000C633F"/>
    <w:rsid w:val="000D506A"/>
    <w:rsid w:val="000E5E7E"/>
    <w:rsid w:val="000E73B6"/>
    <w:rsid w:val="000E7445"/>
    <w:rsid w:val="000F6764"/>
    <w:rsid w:val="000F70F2"/>
    <w:rsid w:val="00106415"/>
    <w:rsid w:val="00107A9A"/>
    <w:rsid w:val="001128A7"/>
    <w:rsid w:val="001129BD"/>
    <w:rsid w:val="001137CA"/>
    <w:rsid w:val="00113FE7"/>
    <w:rsid w:val="00175423"/>
    <w:rsid w:val="00185DBA"/>
    <w:rsid w:val="001A64EF"/>
    <w:rsid w:val="001C4410"/>
    <w:rsid w:val="001D6FBE"/>
    <w:rsid w:val="001F6387"/>
    <w:rsid w:val="00201B74"/>
    <w:rsid w:val="00203B8D"/>
    <w:rsid w:val="0021121C"/>
    <w:rsid w:val="00212E71"/>
    <w:rsid w:val="002131D1"/>
    <w:rsid w:val="0021734D"/>
    <w:rsid w:val="0021751C"/>
    <w:rsid w:val="002205EF"/>
    <w:rsid w:val="0022196E"/>
    <w:rsid w:val="0023262B"/>
    <w:rsid w:val="00234A1F"/>
    <w:rsid w:val="002351B7"/>
    <w:rsid w:val="002461AA"/>
    <w:rsid w:val="00247AED"/>
    <w:rsid w:val="002512AA"/>
    <w:rsid w:val="0025146F"/>
    <w:rsid w:val="002531AC"/>
    <w:rsid w:val="00263026"/>
    <w:rsid w:val="00265E3F"/>
    <w:rsid w:val="00271638"/>
    <w:rsid w:val="00280907"/>
    <w:rsid w:val="002835EB"/>
    <w:rsid w:val="00291061"/>
    <w:rsid w:val="002A0D3D"/>
    <w:rsid w:val="002A3FBD"/>
    <w:rsid w:val="002B0EDE"/>
    <w:rsid w:val="002B7918"/>
    <w:rsid w:val="002C0EA1"/>
    <w:rsid w:val="002C2FE5"/>
    <w:rsid w:val="002D2F12"/>
    <w:rsid w:val="002D4106"/>
    <w:rsid w:val="002E573C"/>
    <w:rsid w:val="0030478D"/>
    <w:rsid w:val="00313D5E"/>
    <w:rsid w:val="00320D39"/>
    <w:rsid w:val="00322F4F"/>
    <w:rsid w:val="00326CDB"/>
    <w:rsid w:val="003347A8"/>
    <w:rsid w:val="003406CD"/>
    <w:rsid w:val="00350041"/>
    <w:rsid w:val="00365B09"/>
    <w:rsid w:val="00372148"/>
    <w:rsid w:val="003737F7"/>
    <w:rsid w:val="00373ACB"/>
    <w:rsid w:val="003759B1"/>
    <w:rsid w:val="003B609F"/>
    <w:rsid w:val="003D3305"/>
    <w:rsid w:val="003F132C"/>
    <w:rsid w:val="003F5F45"/>
    <w:rsid w:val="003F65B4"/>
    <w:rsid w:val="003F75A9"/>
    <w:rsid w:val="003F79C7"/>
    <w:rsid w:val="00401DCB"/>
    <w:rsid w:val="00425C82"/>
    <w:rsid w:val="004406A5"/>
    <w:rsid w:val="00441CE2"/>
    <w:rsid w:val="0044733B"/>
    <w:rsid w:val="00447A3E"/>
    <w:rsid w:val="00451707"/>
    <w:rsid w:val="0046345A"/>
    <w:rsid w:val="00476117"/>
    <w:rsid w:val="004775F2"/>
    <w:rsid w:val="0048123E"/>
    <w:rsid w:val="00493898"/>
    <w:rsid w:val="004C0D21"/>
    <w:rsid w:val="004C4CE7"/>
    <w:rsid w:val="004C60BF"/>
    <w:rsid w:val="004E40B4"/>
    <w:rsid w:val="004F0DA2"/>
    <w:rsid w:val="004F120F"/>
    <w:rsid w:val="005079EF"/>
    <w:rsid w:val="00510E39"/>
    <w:rsid w:val="005121A0"/>
    <w:rsid w:val="0053053C"/>
    <w:rsid w:val="005473B4"/>
    <w:rsid w:val="005566D8"/>
    <w:rsid w:val="00563799"/>
    <w:rsid w:val="00567FD9"/>
    <w:rsid w:val="005716E9"/>
    <w:rsid w:val="0057205F"/>
    <w:rsid w:val="005849B6"/>
    <w:rsid w:val="005B58FA"/>
    <w:rsid w:val="005B7198"/>
    <w:rsid w:val="005C0497"/>
    <w:rsid w:val="005C2669"/>
    <w:rsid w:val="005C4D3C"/>
    <w:rsid w:val="005C69E6"/>
    <w:rsid w:val="005E0D2A"/>
    <w:rsid w:val="005F7B80"/>
    <w:rsid w:val="00603D86"/>
    <w:rsid w:val="006049D9"/>
    <w:rsid w:val="00610234"/>
    <w:rsid w:val="00610DF1"/>
    <w:rsid w:val="00634B13"/>
    <w:rsid w:val="0063761C"/>
    <w:rsid w:val="00640B95"/>
    <w:rsid w:val="00655844"/>
    <w:rsid w:val="00667E64"/>
    <w:rsid w:val="006709B9"/>
    <w:rsid w:val="00672793"/>
    <w:rsid w:val="0068156A"/>
    <w:rsid w:val="0068287D"/>
    <w:rsid w:val="0068406F"/>
    <w:rsid w:val="00685FA2"/>
    <w:rsid w:val="00687232"/>
    <w:rsid w:val="00694A8B"/>
    <w:rsid w:val="0069746D"/>
    <w:rsid w:val="0069779F"/>
    <w:rsid w:val="006A2170"/>
    <w:rsid w:val="006A229B"/>
    <w:rsid w:val="006A510F"/>
    <w:rsid w:val="006C2619"/>
    <w:rsid w:val="006C59BD"/>
    <w:rsid w:val="006C64D3"/>
    <w:rsid w:val="006D0B11"/>
    <w:rsid w:val="006D5F82"/>
    <w:rsid w:val="006E0DFB"/>
    <w:rsid w:val="006E3F2F"/>
    <w:rsid w:val="006E606F"/>
    <w:rsid w:val="006F0187"/>
    <w:rsid w:val="006F0566"/>
    <w:rsid w:val="006F490A"/>
    <w:rsid w:val="006F6B0F"/>
    <w:rsid w:val="00707DF5"/>
    <w:rsid w:val="0071234A"/>
    <w:rsid w:val="007155E8"/>
    <w:rsid w:val="00720C32"/>
    <w:rsid w:val="00735DC5"/>
    <w:rsid w:val="00740E4E"/>
    <w:rsid w:val="00746A85"/>
    <w:rsid w:val="00755BFD"/>
    <w:rsid w:val="00761301"/>
    <w:rsid w:val="00784505"/>
    <w:rsid w:val="00792572"/>
    <w:rsid w:val="0079666B"/>
    <w:rsid w:val="007A4336"/>
    <w:rsid w:val="007A58E7"/>
    <w:rsid w:val="007B0659"/>
    <w:rsid w:val="007D3886"/>
    <w:rsid w:val="007D508F"/>
    <w:rsid w:val="007D65B0"/>
    <w:rsid w:val="007E43E7"/>
    <w:rsid w:val="007E43F3"/>
    <w:rsid w:val="007E6C48"/>
    <w:rsid w:val="007F420D"/>
    <w:rsid w:val="00815E82"/>
    <w:rsid w:val="00843016"/>
    <w:rsid w:val="00854133"/>
    <w:rsid w:val="00855D5F"/>
    <w:rsid w:val="00867F21"/>
    <w:rsid w:val="00896CFD"/>
    <w:rsid w:val="008B53A1"/>
    <w:rsid w:val="008D10F8"/>
    <w:rsid w:val="008D13AF"/>
    <w:rsid w:val="008D320F"/>
    <w:rsid w:val="008D6E8B"/>
    <w:rsid w:val="008E14EB"/>
    <w:rsid w:val="008E51D2"/>
    <w:rsid w:val="008E713E"/>
    <w:rsid w:val="0092093C"/>
    <w:rsid w:val="00926AB4"/>
    <w:rsid w:val="0093531D"/>
    <w:rsid w:val="0093638E"/>
    <w:rsid w:val="00936D47"/>
    <w:rsid w:val="00947B3E"/>
    <w:rsid w:val="00952121"/>
    <w:rsid w:val="009569A8"/>
    <w:rsid w:val="00957367"/>
    <w:rsid w:val="009574FE"/>
    <w:rsid w:val="009604C8"/>
    <w:rsid w:val="00960BED"/>
    <w:rsid w:val="009642F8"/>
    <w:rsid w:val="00964773"/>
    <w:rsid w:val="009676C2"/>
    <w:rsid w:val="009725F5"/>
    <w:rsid w:val="00972768"/>
    <w:rsid w:val="009730CF"/>
    <w:rsid w:val="009B469F"/>
    <w:rsid w:val="009C13BB"/>
    <w:rsid w:val="009D2052"/>
    <w:rsid w:val="009D49F2"/>
    <w:rsid w:val="009D6E7F"/>
    <w:rsid w:val="009E5002"/>
    <w:rsid w:val="009F61F0"/>
    <w:rsid w:val="00A02FF4"/>
    <w:rsid w:val="00A13372"/>
    <w:rsid w:val="00A13EFA"/>
    <w:rsid w:val="00A20B11"/>
    <w:rsid w:val="00A269B4"/>
    <w:rsid w:val="00A315D6"/>
    <w:rsid w:val="00A411F0"/>
    <w:rsid w:val="00A418B5"/>
    <w:rsid w:val="00A44C9C"/>
    <w:rsid w:val="00A50160"/>
    <w:rsid w:val="00A50C25"/>
    <w:rsid w:val="00A53650"/>
    <w:rsid w:val="00A53B31"/>
    <w:rsid w:val="00A6194D"/>
    <w:rsid w:val="00A61FFF"/>
    <w:rsid w:val="00A908ED"/>
    <w:rsid w:val="00AA71C5"/>
    <w:rsid w:val="00AB18D4"/>
    <w:rsid w:val="00AB2A0C"/>
    <w:rsid w:val="00AB7AB5"/>
    <w:rsid w:val="00AC254A"/>
    <w:rsid w:val="00AC6B99"/>
    <w:rsid w:val="00AF0218"/>
    <w:rsid w:val="00AF0362"/>
    <w:rsid w:val="00AF0983"/>
    <w:rsid w:val="00B056BD"/>
    <w:rsid w:val="00B20E02"/>
    <w:rsid w:val="00B21F1D"/>
    <w:rsid w:val="00B2304C"/>
    <w:rsid w:val="00B2612B"/>
    <w:rsid w:val="00B319DB"/>
    <w:rsid w:val="00B3482C"/>
    <w:rsid w:val="00B378A3"/>
    <w:rsid w:val="00B4217B"/>
    <w:rsid w:val="00B51464"/>
    <w:rsid w:val="00B515A9"/>
    <w:rsid w:val="00B73451"/>
    <w:rsid w:val="00B76C27"/>
    <w:rsid w:val="00B771F7"/>
    <w:rsid w:val="00B86651"/>
    <w:rsid w:val="00B87FF9"/>
    <w:rsid w:val="00B903FC"/>
    <w:rsid w:val="00B933FC"/>
    <w:rsid w:val="00BA2010"/>
    <w:rsid w:val="00BB3265"/>
    <w:rsid w:val="00BC0B80"/>
    <w:rsid w:val="00BC1102"/>
    <w:rsid w:val="00BC3C9F"/>
    <w:rsid w:val="00BE1226"/>
    <w:rsid w:val="00BE27C4"/>
    <w:rsid w:val="00BF336E"/>
    <w:rsid w:val="00BF3F19"/>
    <w:rsid w:val="00C152CF"/>
    <w:rsid w:val="00C36A1F"/>
    <w:rsid w:val="00C40FB5"/>
    <w:rsid w:val="00C459CD"/>
    <w:rsid w:val="00C61147"/>
    <w:rsid w:val="00C62F8D"/>
    <w:rsid w:val="00C678C0"/>
    <w:rsid w:val="00C75668"/>
    <w:rsid w:val="00C76FEE"/>
    <w:rsid w:val="00C80041"/>
    <w:rsid w:val="00C83287"/>
    <w:rsid w:val="00C91072"/>
    <w:rsid w:val="00C9179F"/>
    <w:rsid w:val="00C94784"/>
    <w:rsid w:val="00CA0F28"/>
    <w:rsid w:val="00CA777D"/>
    <w:rsid w:val="00CB7653"/>
    <w:rsid w:val="00CC0368"/>
    <w:rsid w:val="00CC5AC2"/>
    <w:rsid w:val="00CD2CA6"/>
    <w:rsid w:val="00CD5582"/>
    <w:rsid w:val="00CE2B22"/>
    <w:rsid w:val="00CE33A4"/>
    <w:rsid w:val="00CE3CE3"/>
    <w:rsid w:val="00CF2969"/>
    <w:rsid w:val="00CF4C92"/>
    <w:rsid w:val="00CF61E7"/>
    <w:rsid w:val="00D0125B"/>
    <w:rsid w:val="00D248B0"/>
    <w:rsid w:val="00D36709"/>
    <w:rsid w:val="00D533D1"/>
    <w:rsid w:val="00D55921"/>
    <w:rsid w:val="00D56ACD"/>
    <w:rsid w:val="00D664AF"/>
    <w:rsid w:val="00D86FE1"/>
    <w:rsid w:val="00DA0601"/>
    <w:rsid w:val="00DA60EE"/>
    <w:rsid w:val="00DB787B"/>
    <w:rsid w:val="00DE325B"/>
    <w:rsid w:val="00DE40C2"/>
    <w:rsid w:val="00DF128B"/>
    <w:rsid w:val="00E023C8"/>
    <w:rsid w:val="00E11B61"/>
    <w:rsid w:val="00E16008"/>
    <w:rsid w:val="00E21683"/>
    <w:rsid w:val="00E3244E"/>
    <w:rsid w:val="00E4615A"/>
    <w:rsid w:val="00E54BE4"/>
    <w:rsid w:val="00E65B5D"/>
    <w:rsid w:val="00E70DDB"/>
    <w:rsid w:val="00E72E5C"/>
    <w:rsid w:val="00E745E5"/>
    <w:rsid w:val="00E76DB6"/>
    <w:rsid w:val="00EA0C77"/>
    <w:rsid w:val="00EA3656"/>
    <w:rsid w:val="00EA5718"/>
    <w:rsid w:val="00EC34A0"/>
    <w:rsid w:val="00EC506B"/>
    <w:rsid w:val="00ED0D92"/>
    <w:rsid w:val="00EE6616"/>
    <w:rsid w:val="00F03367"/>
    <w:rsid w:val="00F140F0"/>
    <w:rsid w:val="00F15D7A"/>
    <w:rsid w:val="00F22EE6"/>
    <w:rsid w:val="00F26B32"/>
    <w:rsid w:val="00F37104"/>
    <w:rsid w:val="00F658CE"/>
    <w:rsid w:val="00F66871"/>
    <w:rsid w:val="00F72363"/>
    <w:rsid w:val="00F74ED7"/>
    <w:rsid w:val="00FA1AFA"/>
    <w:rsid w:val="00FB16FD"/>
    <w:rsid w:val="00FB1D9E"/>
    <w:rsid w:val="00FB4C70"/>
    <w:rsid w:val="00FC6BD5"/>
    <w:rsid w:val="00FD6311"/>
    <w:rsid w:val="00FD7812"/>
    <w:rsid w:val="00FE2769"/>
    <w:rsid w:val="00FE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9ADDE"/>
  <w15:chartTrackingRefBased/>
  <w15:docId w15:val="{6D05E96E-7B4F-4EE5-958B-44A76353F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2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1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D2052"/>
    <w:rPr>
      <w:b/>
      <w:bCs/>
    </w:rPr>
  </w:style>
  <w:style w:type="character" w:styleId="Hyperlink">
    <w:name w:val="Hyperlink"/>
    <w:basedOn w:val="DefaultParagraphFont"/>
    <w:uiPriority w:val="99"/>
    <w:unhideWhenUsed/>
    <w:rsid w:val="00A53B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B31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6D0B11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D0B11"/>
    <w:rPr>
      <w:rFonts w:eastAsiaTheme="minorEastAsia"/>
      <w:kern w:val="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B18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Cofl8T13955BqIsveeFOC-Gq2DESa-Vw/edit?usp=drive_link&amp;ouid=114596079256471365886&amp;rtpof=true&amp;sd=true" TargetMode="External"/><Relationship Id="rId13" Type="http://schemas.openxmlformats.org/officeDocument/2006/relationships/hyperlink" Target="https://docs.google.com/spreadsheets/d/1l07B0oxe8fEIygkpz5wDTwVrSlFRAFo9/edit?usp=drive_link&amp;ouid=114596079256471365886&amp;rtpof=true&amp;sd=true" TargetMode="External"/><Relationship Id="rId18" Type="http://schemas.openxmlformats.org/officeDocument/2006/relationships/hyperlink" Target="https://docs.google.com/spreadsheets/d/1bNWTX7TdlskpJ1kT6rBZF7OlIE87KZWY/edit?usp=drive_link&amp;ouid=114596079256471365886&amp;rtpof=true&amp;sd=true" TargetMode="Externa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hyperlink" Target="https://docs.google.com/spreadsheets/d/1Io0HEoMWiz2mzLb_Ea2XERk6tDfQcTTx/edit?usp=drive_link&amp;ouid=114596079256471365886&amp;rtpof=true&amp;sd=true" TargetMode="External"/><Relationship Id="rId17" Type="http://schemas.openxmlformats.org/officeDocument/2006/relationships/hyperlink" Target="https://docs.google.com/spreadsheets/d/17Oj_OYEXGYxKnZ0a194r4lLxtEJGYLRR/edit?usp=drive_link&amp;ouid=114596079256471365886&amp;rtpof=true&amp;sd=tru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google.com/spreadsheets/d/1yxt34euZcE3y7LLKH_FnzDfoQl7oh3Q2/edit?usp=drive_link&amp;ouid=114596079256471365886&amp;rtpof=true&amp;sd=true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s.google.com/spreadsheets/d/1LtXTobbYWw4tDOeviW1QeMYVhy6vgiM7/edit?usp=drive_link&amp;ouid=114596079256471365886&amp;rtpof=true&amp;sd=tru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spreadsheets/d/1ndV72iLkdhNCEdWKrK9b9PGwO7LVewcY/edit?usp=drive_link&amp;ouid=114596079256471365886&amp;rtpof=true&amp;sd=true" TargetMode="External"/><Relationship Id="rId10" Type="http://schemas.openxmlformats.org/officeDocument/2006/relationships/hyperlink" Target="https://docs.google.com/spreadsheets/d/18SoEtN-clZSa_CvyOuydA-0bwMbgphFx/edit?usp=drive_link&amp;ouid=114596079256471365886&amp;rtpof=true&amp;sd=true" TargetMode="External"/><Relationship Id="rId19" Type="http://schemas.openxmlformats.org/officeDocument/2006/relationships/hyperlink" Target="https://docs.google.com/spreadsheets/d/10Y57eMxlKHP0UbjkBHlTNcbrS8ZEGgtN/edit?usp=drive_link&amp;ouid=114596079256471365886&amp;rtpof=true&amp;sd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YXh7BQ0pWb13MVIIU7byL9oFWQRW_6u0/edit?usp=drive_link&amp;ouid=114596079256471365886&amp;rtpof=true&amp;sd=true" TargetMode="External"/><Relationship Id="rId14" Type="http://schemas.openxmlformats.org/officeDocument/2006/relationships/hyperlink" Target="https://docs.google.com/spreadsheets/d/1doZRLjOvCyLDadJas2vhxDhOUBOTULlZ/edit?usp=drive_link&amp;ouid=114596079256471365886&amp;rtpof=true&amp;sd=true" TargetMode="Externa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72501912A9F4CA0B8D8F6A48E4917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01CCF-08AB-41BC-9E78-0F88B3747BDB}"/>
      </w:docPartPr>
      <w:docPartBody>
        <w:p w:rsidR="00B92074" w:rsidRDefault="00844B50" w:rsidP="00844B50">
          <w:pPr>
            <w:pStyle w:val="172501912A9F4CA0B8D8F6A48E4917D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50"/>
    <w:rsid w:val="004D02DD"/>
    <w:rsid w:val="005C0497"/>
    <w:rsid w:val="00844B50"/>
    <w:rsid w:val="00B92074"/>
    <w:rsid w:val="00CD0890"/>
    <w:rsid w:val="00EC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72501912A9F4CA0B8D8F6A48E4917DB">
    <w:name w:val="172501912A9F4CA0B8D8F6A48E4917DB"/>
    <w:rsid w:val="00844B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DONE BY:</PublishDate>
  <Abstract/>
  <CompanyAddress>mdsuhailaskar@gmail.com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1506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MOHAMMED SUHAIL A</Company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BEWAKOOF FINAL REPORT</dc:title>
  <dc:subject>MOHAMMED SUHAIL A</dc:subject>
  <dc:creator>Suhail</dc:creator>
  <cp:keywords/>
  <dc:description/>
  <cp:lastModifiedBy>Mohammed Suhail</cp:lastModifiedBy>
  <cp:revision>34</cp:revision>
  <cp:lastPrinted>2025-11-28T14:10:00Z</cp:lastPrinted>
  <dcterms:created xsi:type="dcterms:W3CDTF">2025-11-28T13:50:00Z</dcterms:created>
  <dcterms:modified xsi:type="dcterms:W3CDTF">2025-11-29T01:48:00Z</dcterms:modified>
</cp:coreProperties>
</file>