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D5F2" w14:textId="77777777" w:rsidR="00883848" w:rsidRPr="00883848" w:rsidRDefault="00883848" w:rsidP="00883848">
      <w:r w:rsidRPr="00883848">
        <w:rPr>
          <w:b/>
          <w:bCs/>
          <w:i/>
          <w:iCs/>
        </w:rPr>
        <w:t>Mercredi</w:t>
      </w:r>
      <w:r w:rsidRPr="00883848">
        <w:t> (</w:t>
      </w:r>
      <w:r w:rsidRPr="00883848">
        <w:rPr>
          <w:i/>
          <w:iCs/>
          <w:lang w:val="en"/>
        </w:rPr>
        <w:t>Wednesday</w:t>
      </w:r>
      <w:r w:rsidRPr="00883848">
        <w:t>) est une </w:t>
      </w:r>
      <w:hyperlink r:id="rId5" w:tooltip="Série télévisée" w:history="1">
        <w:r w:rsidRPr="00883848">
          <w:rPr>
            <w:rStyle w:val="Hyperlink"/>
          </w:rPr>
          <w:t>série télévisée</w:t>
        </w:r>
      </w:hyperlink>
      <w:r w:rsidRPr="00883848">
        <w:t> </w:t>
      </w:r>
      <w:hyperlink r:id="rId6" w:tooltip="États-Unis" w:history="1">
        <w:r w:rsidRPr="00883848">
          <w:rPr>
            <w:rStyle w:val="Hyperlink"/>
          </w:rPr>
          <w:t>américaine</w:t>
        </w:r>
      </w:hyperlink>
      <w:r w:rsidRPr="00883848">
        <w:t> créée par </w:t>
      </w:r>
      <w:hyperlink r:id="rId7" w:tooltip="Alfred Gough" w:history="1">
        <w:r w:rsidRPr="00883848">
          <w:rPr>
            <w:rStyle w:val="Hyperlink"/>
          </w:rPr>
          <w:t>Alfred Gough</w:t>
        </w:r>
      </w:hyperlink>
      <w:r w:rsidRPr="00883848">
        <w:t> et </w:t>
      </w:r>
      <w:hyperlink r:id="rId8" w:tooltip="Miles Millar" w:history="1">
        <w:r w:rsidRPr="00883848">
          <w:rPr>
            <w:rStyle w:val="Hyperlink"/>
          </w:rPr>
          <w:t>Miles Millar</w:t>
        </w:r>
      </w:hyperlink>
      <w:r w:rsidRPr="00883848">
        <w:t> diffusée depuis le </w:t>
      </w:r>
      <w:hyperlink r:id="rId9" w:tooltip="23 novembre" w:history="1">
        <w:r w:rsidRPr="00883848">
          <w:rPr>
            <w:rStyle w:val="Hyperlink"/>
          </w:rPr>
          <w:t>23</w:t>
        </w:r>
      </w:hyperlink>
      <w:r w:rsidRPr="00883848">
        <w:t> </w:t>
      </w:r>
      <w:hyperlink r:id="rId10" w:tooltip="Novembre 2022" w:history="1">
        <w:r w:rsidRPr="00883848">
          <w:rPr>
            <w:rStyle w:val="Hyperlink"/>
          </w:rPr>
          <w:t>novembre</w:t>
        </w:r>
      </w:hyperlink>
      <w:r w:rsidRPr="00883848">
        <w:t> </w:t>
      </w:r>
      <w:hyperlink r:id="rId11" w:tooltip="2022 à la télévision" w:history="1">
        <w:r w:rsidRPr="00883848">
          <w:rPr>
            <w:rStyle w:val="Hyperlink"/>
          </w:rPr>
          <w:t>2022</w:t>
        </w:r>
      </w:hyperlink>
      <w:r w:rsidRPr="00883848">
        <w:t> sur la plateforme </w:t>
      </w:r>
      <w:hyperlink r:id="rId12" w:tooltip="Netflix" w:history="1">
        <w:r w:rsidRPr="00883848">
          <w:rPr>
            <w:rStyle w:val="Hyperlink"/>
          </w:rPr>
          <w:t>Netflix</w:t>
        </w:r>
      </w:hyperlink>
      <w:r w:rsidRPr="00883848">
        <w:t> partout dans le monde, incluant les </w:t>
      </w:r>
      <w:hyperlink r:id="rId13" w:tooltip="Pays francophone" w:history="1">
        <w:r w:rsidRPr="00883848">
          <w:rPr>
            <w:rStyle w:val="Hyperlink"/>
          </w:rPr>
          <w:t>pays francophones</w:t>
        </w:r>
      </w:hyperlink>
      <w:r w:rsidRPr="00883848">
        <w:t>.</w:t>
      </w:r>
    </w:p>
    <w:p w14:paraId="1B80729E" w14:textId="77777777" w:rsidR="00883848" w:rsidRPr="00883848" w:rsidRDefault="00883848" w:rsidP="00883848">
      <w:r w:rsidRPr="00883848">
        <w:t>Elle est centrée sur le personnage de </w:t>
      </w:r>
      <w:hyperlink r:id="rId14" w:tooltip="Mercredi Addams" w:history="1">
        <w:r w:rsidRPr="00883848">
          <w:rPr>
            <w:rStyle w:val="Hyperlink"/>
          </w:rPr>
          <w:t>Mercredi Addams</w:t>
        </w:r>
      </w:hyperlink>
      <w:r w:rsidRPr="00883848">
        <w:t> (</w:t>
      </w:r>
      <w:r w:rsidRPr="00883848">
        <w:rPr>
          <w:i/>
          <w:iCs/>
          <w:lang w:val="en"/>
        </w:rPr>
        <w:t>Wednesday Addams</w:t>
      </w:r>
      <w:r w:rsidRPr="00883848">
        <w:t> en VO), issu des </w:t>
      </w:r>
      <w:hyperlink r:id="rId15" w:tooltip="Bandes dessinées" w:history="1">
        <w:r w:rsidRPr="00883848">
          <w:rPr>
            <w:rStyle w:val="Hyperlink"/>
          </w:rPr>
          <w:t>bandes dessinées</w:t>
        </w:r>
      </w:hyperlink>
      <w:r w:rsidRPr="00883848">
        <w:t> </w:t>
      </w:r>
      <w:hyperlink r:id="rId16" w:tooltip="La Famille Addams (dessins humoristiques)" w:history="1">
        <w:r w:rsidRPr="00883848">
          <w:rPr>
            <w:rStyle w:val="Hyperlink"/>
            <w:i/>
            <w:iCs/>
          </w:rPr>
          <w:t>La Famille Addams</w:t>
        </w:r>
      </w:hyperlink>
      <w:r w:rsidRPr="00883848">
        <w:t> créées par </w:t>
      </w:r>
      <w:hyperlink r:id="rId17" w:tooltip="Charles Addams" w:history="1">
        <w:r w:rsidRPr="00883848">
          <w:rPr>
            <w:rStyle w:val="Hyperlink"/>
          </w:rPr>
          <w:t>Charles Addams</w:t>
        </w:r>
      </w:hyperlink>
      <w:r w:rsidRPr="00883848">
        <w:t>. Sa réalisation est partagée entre plusieurs réalisateurs, dont </w:t>
      </w:r>
      <w:hyperlink r:id="rId18" w:tooltip="Tim Burton" w:history="1">
        <w:r w:rsidRPr="00883848">
          <w:rPr>
            <w:rStyle w:val="Hyperlink"/>
          </w:rPr>
          <w:t>Tim Burton</w:t>
        </w:r>
      </w:hyperlink>
      <w:r w:rsidRPr="00883848">
        <w:t> qui officie également en tant que </w:t>
      </w:r>
      <w:hyperlink r:id="rId19" w:tooltip="Producteur délégué" w:history="1">
        <w:r w:rsidRPr="00883848">
          <w:rPr>
            <w:rStyle w:val="Hyperlink"/>
          </w:rPr>
          <w:t>producteur délégué</w:t>
        </w:r>
      </w:hyperlink>
      <w:hyperlink r:id="rId20" w:anchor="cite_note-1" w:history="1">
        <w:r w:rsidRPr="00883848">
          <w:rPr>
            <w:rStyle w:val="Hyperlink"/>
            <w:vertAlign w:val="superscript"/>
          </w:rPr>
          <w:t>[1]</w:t>
        </w:r>
      </w:hyperlink>
      <w:r w:rsidRPr="00883848">
        <w:t>.</w:t>
      </w:r>
    </w:p>
    <w:p w14:paraId="29B9D8BD" w14:textId="77777777" w:rsidR="00883848" w:rsidRPr="00883848" w:rsidRDefault="00883848" w:rsidP="00883848">
      <w:r w:rsidRPr="00883848">
        <w:t>Plutôt bien accueillie par la critique, qui salue notamment la prestation de l'actrice principale </w:t>
      </w:r>
      <w:hyperlink r:id="rId21" w:tooltip="Jenna Ortega" w:history="1">
        <w:r w:rsidRPr="00883848">
          <w:rPr>
            <w:rStyle w:val="Hyperlink"/>
          </w:rPr>
          <w:t>Jenna Ortega</w:t>
        </w:r>
      </w:hyperlink>
      <w:r w:rsidRPr="00883848">
        <w:t> et du reste de la distribution, elle est devenue dans les trois semaines suivant sa sortie l'un des plus grands succès de l'histoire de </w:t>
      </w:r>
      <w:hyperlink r:id="rId22" w:tooltip="Netflix" w:history="1">
        <w:r w:rsidRPr="00883848">
          <w:rPr>
            <w:rStyle w:val="Hyperlink"/>
          </w:rPr>
          <w:t>Netflix</w:t>
        </w:r>
      </w:hyperlink>
      <w:r w:rsidRPr="00883848">
        <w:t> et la série de Netflix la plus regardée dans 83 pays</w:t>
      </w:r>
      <w:hyperlink r:id="rId23" w:anchor="cite_note-2" w:history="1">
        <w:r w:rsidRPr="00883848">
          <w:rPr>
            <w:rStyle w:val="Hyperlink"/>
            <w:vertAlign w:val="superscript"/>
          </w:rPr>
          <w:t>[2]</w:t>
        </w:r>
      </w:hyperlink>
      <w:r w:rsidRPr="00883848">
        <w:t>. En </w:t>
      </w:r>
      <w:hyperlink r:id="rId24" w:tooltip="2023 à la télévision" w:history="1">
        <w:r w:rsidRPr="00883848">
          <w:rPr>
            <w:rStyle w:val="Hyperlink"/>
          </w:rPr>
          <w:t>2023</w:t>
        </w:r>
      </w:hyperlink>
      <w:r w:rsidRPr="00883848">
        <w:t>, la série est nommée aux </w:t>
      </w:r>
      <w:hyperlink r:id="rId25" w:tooltip="Golden Globes" w:history="1">
        <w:r w:rsidRPr="00883848">
          <w:rPr>
            <w:rStyle w:val="Hyperlink"/>
          </w:rPr>
          <w:t>Golden Globes</w:t>
        </w:r>
      </w:hyperlink>
      <w:r w:rsidRPr="00883848">
        <w:t> dans les catégories </w:t>
      </w:r>
      <w:hyperlink r:id="rId26" w:tooltip="Golden Globe de la meilleure série télévisée musicale ou comique" w:history="1">
        <w:r w:rsidRPr="00883848">
          <w:rPr>
            <w:rStyle w:val="Hyperlink"/>
          </w:rPr>
          <w:t>meilleure série télévisée musicale ou comique</w:t>
        </w:r>
      </w:hyperlink>
      <w:r w:rsidRPr="00883848">
        <w:t> et </w:t>
      </w:r>
      <w:hyperlink r:id="rId27" w:tooltip="Golden Globe de la meilleure actrice dans une série télévisée musicale ou comique" w:history="1">
        <w:r w:rsidRPr="00883848">
          <w:rPr>
            <w:rStyle w:val="Hyperlink"/>
          </w:rPr>
          <w:t>meilleure actrice dans une série musicale ou comique</w:t>
        </w:r>
      </w:hyperlink>
      <w:r w:rsidRPr="00883848">
        <w:t> pour Jenna Ortega.</w:t>
      </w:r>
    </w:p>
    <w:p w14:paraId="59BC8D1F" w14:textId="77777777" w:rsidR="00883848" w:rsidRPr="00883848" w:rsidRDefault="00883848" w:rsidP="00883848">
      <w:pPr>
        <w:rPr>
          <w:b/>
          <w:bCs/>
        </w:rPr>
      </w:pPr>
      <w:r w:rsidRPr="00883848">
        <w:rPr>
          <w:b/>
          <w:bCs/>
        </w:rPr>
        <w:t>Synopsis</w:t>
      </w:r>
    </w:p>
    <w:p w14:paraId="317EBC86" w14:textId="77777777" w:rsidR="00883848" w:rsidRPr="00883848" w:rsidRDefault="00883848" w:rsidP="00883848">
      <w:r w:rsidRPr="00883848">
        <w:t>Mercredi Addams est envoyée par ses parents, Gomez et Morticia, au sein de la </w:t>
      </w:r>
      <w:r w:rsidRPr="00883848">
        <w:rPr>
          <w:i/>
          <w:iCs/>
          <w:lang w:val="en"/>
        </w:rPr>
        <w:t>Nevermore Academy</w:t>
      </w:r>
      <w:r w:rsidRPr="00883848">
        <w:t>, à </w:t>
      </w:r>
      <w:hyperlink r:id="rId28" w:tooltip="Jericho (Vermont)" w:history="1">
        <w:r w:rsidRPr="00883848">
          <w:rPr>
            <w:rStyle w:val="Hyperlink"/>
          </w:rPr>
          <w:t>Jericho</w:t>
        </w:r>
      </w:hyperlink>
      <w:r w:rsidRPr="00883848">
        <w:t> dans le </w:t>
      </w:r>
      <w:hyperlink r:id="rId29" w:tooltip="Vermont" w:history="1">
        <w:r w:rsidRPr="00883848">
          <w:rPr>
            <w:rStyle w:val="Hyperlink"/>
          </w:rPr>
          <w:t>Vermont</w:t>
        </w:r>
      </w:hyperlink>
      <w:r w:rsidRPr="00883848">
        <w:t>, après avoir été une nouvelle fois expulsée d'un lycée. </w:t>
      </w:r>
      <w:r w:rsidRPr="00883848">
        <w:rPr>
          <w:i/>
          <w:iCs/>
        </w:rPr>
        <w:t>Nevermore</w:t>
      </w:r>
      <w:r w:rsidRPr="00883848">
        <w:t> est un établissement pour enfants particuliers, dirigé d'une main de fer par Larissa Weems, l'ancienne colocataire de Morticia lorsque toutes deux y étaient étudiantes. Mercredi doit alors appréhender cette nouvelle vie, tout en enquêtant sur une série de meurtres qui terrorisent Jericho et en essayant de maîtriser les visions qu'elle a depuis quelques mois.</w:t>
      </w:r>
    </w:p>
    <w:p w14:paraId="6613277C" w14:textId="77777777" w:rsidR="00883848" w:rsidRPr="00883848" w:rsidRDefault="00883848" w:rsidP="00883848">
      <w:pPr>
        <w:rPr>
          <w:b/>
          <w:bCs/>
        </w:rPr>
      </w:pPr>
      <w:r w:rsidRPr="00883848">
        <w:rPr>
          <w:b/>
          <w:bCs/>
        </w:rPr>
        <w:t>Distribution</w:t>
      </w:r>
    </w:p>
    <w:p w14:paraId="07DEB2D7" w14:textId="67C4428A" w:rsidR="00883848" w:rsidRPr="00883848" w:rsidRDefault="00883848" w:rsidP="00883848">
      <w:r w:rsidRPr="00883848">
        <w:drawing>
          <wp:inline distT="0" distB="0" distL="0" distR="0" wp14:anchorId="5F27C4C6" wp14:editId="2FF5121A">
            <wp:extent cx="114300" cy="114300"/>
            <wp:effectExtent l="0" t="0" r="0" b="0"/>
            <wp:docPr id="434206912" name="Picture 2" descr="Icône signalant un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ône signalant une informa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848">
        <w:t> </w:t>
      </w:r>
      <w:r w:rsidRPr="00883848">
        <w:rPr>
          <w:i/>
          <w:iCs/>
        </w:rPr>
        <w:t>Sauf indication contraire, les informations mentionnées dans cette section peuvent être confirmées par la base de données cinématographiques </w:t>
      </w:r>
      <w:hyperlink r:id="rId31" w:tooltip="Internet Movie Database" w:history="1">
        <w:r w:rsidRPr="00883848">
          <w:rPr>
            <w:rStyle w:val="Hyperlink"/>
            <w:i/>
            <w:iCs/>
          </w:rPr>
          <w:t>IMDb</w:t>
        </w:r>
      </w:hyperlink>
      <w:r w:rsidRPr="00883848">
        <w:rPr>
          <w:i/>
          <w:iCs/>
        </w:rPr>
        <w:t>, présente dans la section « </w:t>
      </w:r>
      <w:hyperlink r:id="rId32" w:anchor="Liens_externes" w:history="1">
        <w:r w:rsidRPr="00883848">
          <w:rPr>
            <w:rStyle w:val="Hyperlink"/>
            <w:i/>
            <w:iCs/>
          </w:rPr>
          <w:t>Liens externes</w:t>
        </w:r>
      </w:hyperlink>
      <w:r w:rsidRPr="00883848">
        <w:rPr>
          <w:i/>
          <w:iCs/>
        </w:rPr>
        <w:t> ».</w:t>
      </w:r>
    </w:p>
    <w:p w14:paraId="057FA013" w14:textId="77777777" w:rsidR="00883848" w:rsidRPr="00883848" w:rsidRDefault="00883848" w:rsidP="00883848">
      <w:pPr>
        <w:rPr>
          <w:b/>
          <w:bCs/>
        </w:rPr>
      </w:pPr>
      <w:r w:rsidRPr="00883848">
        <w:rPr>
          <w:b/>
          <w:bCs/>
        </w:rPr>
        <w:t>Acteurs principaux</w:t>
      </w:r>
    </w:p>
    <w:p w14:paraId="0C2CB4B3" w14:textId="77777777" w:rsidR="00883848" w:rsidRPr="00883848" w:rsidRDefault="00883848" w:rsidP="00883848">
      <w:pPr>
        <w:numPr>
          <w:ilvl w:val="0"/>
          <w:numId w:val="1"/>
        </w:numPr>
      </w:pPr>
      <w:hyperlink r:id="rId33" w:tooltip="Jenna Ortega" w:history="1">
        <w:r w:rsidRPr="00883848">
          <w:rPr>
            <w:rStyle w:val="Hyperlink"/>
          </w:rPr>
          <w:t>Jenna Ortega</w:t>
        </w:r>
      </w:hyperlink>
      <w:r w:rsidRPr="00883848">
        <w:t> (VF : Emmylou Homs) : </w:t>
      </w:r>
      <w:hyperlink r:id="rId34" w:tooltip="Mercredi Addams" w:history="1">
        <w:r w:rsidRPr="00883848">
          <w:rPr>
            <w:rStyle w:val="Hyperlink"/>
          </w:rPr>
          <w:t>Mercredi Addams</w:t>
        </w:r>
      </w:hyperlink>
      <w:r w:rsidRPr="00883848">
        <w:t> (</w:t>
      </w:r>
      <w:r w:rsidRPr="00883848">
        <w:rPr>
          <w:i/>
          <w:iCs/>
          <w:lang w:val="en"/>
        </w:rPr>
        <w:t>Wednesday Addams</w:t>
      </w:r>
      <w:r w:rsidRPr="00883848">
        <w:t> en VO)</w:t>
      </w:r>
      <w:hyperlink r:id="rId35" w:anchor="cite_note-3" w:history="1">
        <w:r w:rsidRPr="00883848">
          <w:rPr>
            <w:rStyle w:val="Hyperlink"/>
            <w:vertAlign w:val="superscript"/>
          </w:rPr>
          <w:t>[3]</w:t>
        </w:r>
      </w:hyperlink>
      <w:r w:rsidRPr="00883848">
        <w:t> / Goody Addams</w:t>
      </w:r>
    </w:p>
    <w:p w14:paraId="2A1CE88E" w14:textId="77777777" w:rsidR="00883848" w:rsidRPr="00883848" w:rsidRDefault="00883848" w:rsidP="00883848">
      <w:pPr>
        <w:numPr>
          <w:ilvl w:val="0"/>
          <w:numId w:val="1"/>
        </w:numPr>
      </w:pPr>
      <w:hyperlink r:id="rId36" w:tooltip="Hunter Doohan" w:history="1">
        <w:r w:rsidRPr="00883848">
          <w:rPr>
            <w:rStyle w:val="Hyperlink"/>
          </w:rPr>
          <w:t>Hunter Doohan</w:t>
        </w:r>
      </w:hyperlink>
      <w:r w:rsidRPr="00883848">
        <w:t> (VF : </w:t>
      </w:r>
      <w:hyperlink r:id="rId37" w:tooltip="Brice Ournac" w:history="1">
        <w:r w:rsidRPr="00883848">
          <w:rPr>
            <w:rStyle w:val="Hyperlink"/>
          </w:rPr>
          <w:t>Brice Ournac</w:t>
        </w:r>
      </w:hyperlink>
      <w:r w:rsidRPr="00883848">
        <w:t>) : Tyler Galpin, le fils du shérif</w:t>
      </w:r>
    </w:p>
    <w:p w14:paraId="32126BE6" w14:textId="77777777" w:rsidR="00883848" w:rsidRPr="00883848" w:rsidRDefault="00883848" w:rsidP="00883848">
      <w:pPr>
        <w:numPr>
          <w:ilvl w:val="0"/>
          <w:numId w:val="1"/>
        </w:numPr>
      </w:pPr>
      <w:hyperlink r:id="rId38" w:tooltip="Emma Myers" w:history="1">
        <w:r w:rsidRPr="00883848">
          <w:rPr>
            <w:rStyle w:val="Hyperlink"/>
          </w:rPr>
          <w:t>Emma Myers</w:t>
        </w:r>
      </w:hyperlink>
      <w:r w:rsidRPr="00883848">
        <w:t> (VF : </w:t>
      </w:r>
      <w:hyperlink r:id="rId39" w:tooltip="Lisa Caruso" w:history="1">
        <w:r w:rsidRPr="00883848">
          <w:rPr>
            <w:rStyle w:val="Hyperlink"/>
          </w:rPr>
          <w:t>Lisa Caruso</w:t>
        </w:r>
      </w:hyperlink>
      <w:r w:rsidRPr="00883848">
        <w:t>) : Enid Sinclair, </w:t>
      </w:r>
      <w:hyperlink r:id="rId40" w:tooltip="Louve-garou" w:history="1">
        <w:r w:rsidRPr="00883848">
          <w:rPr>
            <w:rStyle w:val="Hyperlink"/>
          </w:rPr>
          <w:t>louve-garou</w:t>
        </w:r>
      </w:hyperlink>
      <w:r w:rsidRPr="00883848">
        <w:t> et pensionnaire de Nevermore</w:t>
      </w:r>
    </w:p>
    <w:p w14:paraId="07C22801" w14:textId="77777777" w:rsidR="00883848" w:rsidRPr="00883848" w:rsidRDefault="00883848" w:rsidP="00883848">
      <w:pPr>
        <w:numPr>
          <w:ilvl w:val="0"/>
          <w:numId w:val="1"/>
        </w:numPr>
      </w:pPr>
      <w:hyperlink r:id="rId41" w:tooltip="Joy Sunday" w:history="1">
        <w:r w:rsidRPr="00883848">
          <w:rPr>
            <w:rStyle w:val="Hyperlink"/>
          </w:rPr>
          <w:t>Joy Sunday</w:t>
        </w:r>
      </w:hyperlink>
      <w:r w:rsidRPr="00883848">
        <w:t> (VF : Mélissa Berard) : Bianca Barclay, </w:t>
      </w:r>
      <w:hyperlink r:id="rId42" w:tooltip="Sirène" w:history="1">
        <w:r w:rsidRPr="00883848">
          <w:rPr>
            <w:rStyle w:val="Hyperlink"/>
          </w:rPr>
          <w:t>sirène</w:t>
        </w:r>
      </w:hyperlink>
      <w:r w:rsidRPr="00883848">
        <w:t> et pensionnaire de Nevermore</w:t>
      </w:r>
    </w:p>
    <w:p w14:paraId="3E8572D9" w14:textId="77777777" w:rsidR="00883848" w:rsidRPr="00883848" w:rsidRDefault="00883848" w:rsidP="00883848">
      <w:pPr>
        <w:numPr>
          <w:ilvl w:val="0"/>
          <w:numId w:val="1"/>
        </w:numPr>
      </w:pPr>
      <w:hyperlink r:id="rId43" w:tooltip="Georgie Farmer (page inexistante)" w:history="1">
        <w:r w:rsidRPr="00883848">
          <w:rPr>
            <w:rStyle w:val="Hyperlink"/>
          </w:rPr>
          <w:t>Georgie Farmer</w:t>
        </w:r>
      </w:hyperlink>
      <w:r w:rsidRPr="00883848">
        <w:t> </w:t>
      </w:r>
      <w:hyperlink r:id="rId44" w:tooltip="en:Georgie Farmer" w:history="1">
        <w:r w:rsidRPr="00883848">
          <w:rPr>
            <w:rStyle w:val="Hyperlink"/>
            <w:b/>
            <w:bCs/>
          </w:rPr>
          <w:t>(en)</w:t>
        </w:r>
      </w:hyperlink>
      <w:r w:rsidRPr="00883848">
        <w:t> (VF : Maxime Baudouin) : Ajax Petropolus, </w:t>
      </w:r>
      <w:hyperlink r:id="rId45" w:tooltip="Gorgones" w:history="1">
        <w:r w:rsidRPr="00883848">
          <w:rPr>
            <w:rStyle w:val="Hyperlink"/>
          </w:rPr>
          <w:t>gorgone</w:t>
        </w:r>
      </w:hyperlink>
      <w:r w:rsidRPr="00883848">
        <w:t> et pensionnaire de Nevermore</w:t>
      </w:r>
    </w:p>
    <w:p w14:paraId="2093C96C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Moosa Mostafa (VF : Thomas Sagols) : Eugene Otinger, un pensionnaire de Nevermore</w:t>
      </w:r>
    </w:p>
    <w:p w14:paraId="60A2FEDC" w14:textId="77777777" w:rsidR="00883848" w:rsidRPr="00883848" w:rsidRDefault="00883848" w:rsidP="00883848">
      <w:pPr>
        <w:numPr>
          <w:ilvl w:val="0"/>
          <w:numId w:val="1"/>
        </w:numPr>
      </w:pPr>
      <w:hyperlink r:id="rId46" w:tooltip="Steve Buscemi" w:history="1">
        <w:r w:rsidRPr="00883848">
          <w:rPr>
            <w:rStyle w:val="Hyperlink"/>
          </w:rPr>
          <w:t>Steve Buscemi</w:t>
        </w:r>
      </w:hyperlink>
      <w:r w:rsidRPr="00883848">
        <w:t> (VF : </w:t>
      </w:r>
      <w:hyperlink r:id="rId47" w:tooltip="Edgar Givry" w:history="1">
        <w:r w:rsidRPr="00883848">
          <w:rPr>
            <w:rStyle w:val="Hyperlink"/>
          </w:rPr>
          <w:t>Edgar Givry</w:t>
        </w:r>
      </w:hyperlink>
      <w:r w:rsidRPr="00883848">
        <w:t>) : Barry Dort, directeur de la </w:t>
      </w:r>
      <w:r w:rsidRPr="00883848">
        <w:rPr>
          <w:i/>
          <w:iCs/>
        </w:rPr>
        <w:t>Nevermore Academy</w:t>
      </w:r>
      <w:r w:rsidRPr="00883848">
        <w:t> (depuis la saison 2)</w:t>
      </w:r>
    </w:p>
    <w:p w14:paraId="68183AD3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Isaac Ordonez (VF : Tom Trouffier) : </w:t>
      </w:r>
      <w:hyperlink r:id="rId48" w:tooltip="Pugsley Addams" w:history="1">
        <w:r w:rsidRPr="00883848">
          <w:rPr>
            <w:rStyle w:val="Hyperlink"/>
          </w:rPr>
          <w:t>Pugsley Addams</w:t>
        </w:r>
      </w:hyperlink>
      <w:r w:rsidRPr="00883848">
        <w:t>, le frère de Mercredi (depuis la saison 2 - invité saison 1)</w:t>
      </w:r>
    </w:p>
    <w:p w14:paraId="0495A8FE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Owen Painter (VF : </w:t>
      </w:r>
      <w:hyperlink r:id="rId49" w:tooltip="Hervé Rey" w:history="1">
        <w:r w:rsidRPr="00883848">
          <w:rPr>
            <w:rStyle w:val="Hyperlink"/>
          </w:rPr>
          <w:t>Hervé Rey</w:t>
        </w:r>
      </w:hyperlink>
      <w:r w:rsidRPr="00883848">
        <w:t>) : Isaac / Slurp (depuis la saison 2)</w:t>
      </w:r>
    </w:p>
    <w:p w14:paraId="7C80C0CE" w14:textId="77777777" w:rsidR="00883848" w:rsidRPr="00883848" w:rsidRDefault="00883848" w:rsidP="00883848">
      <w:pPr>
        <w:numPr>
          <w:ilvl w:val="0"/>
          <w:numId w:val="1"/>
        </w:numPr>
      </w:pPr>
      <w:hyperlink r:id="rId50" w:tooltip="Billie Piper" w:history="1">
        <w:r w:rsidRPr="00883848">
          <w:rPr>
            <w:rStyle w:val="Hyperlink"/>
          </w:rPr>
          <w:t>Billie Piper</w:t>
        </w:r>
      </w:hyperlink>
      <w:r w:rsidRPr="00883848">
        <w:t> (VF : </w:t>
      </w:r>
      <w:hyperlink r:id="rId51" w:tooltip="Sylvie Jacob" w:history="1">
        <w:r w:rsidRPr="00883848">
          <w:rPr>
            <w:rStyle w:val="Hyperlink"/>
          </w:rPr>
          <w:t>Sylvie Jacob</w:t>
        </w:r>
      </w:hyperlink>
      <w:r w:rsidRPr="00883848">
        <w:t>) : Isadora Capri (depuis la saison 2)</w:t>
      </w:r>
    </w:p>
    <w:p w14:paraId="7271A94D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Luyanda Unati Lewis-Nyawo (VF : Vanessa Van-Geneugden) : Ritchie Santiago, l'adjointe du shérif (depuis la saison 2 - récurrente saison 1)</w:t>
      </w:r>
    </w:p>
    <w:p w14:paraId="0D78E297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Victor Dorobantu : La Chose (</w:t>
      </w:r>
      <w:r w:rsidRPr="00883848">
        <w:rPr>
          <w:i/>
          <w:iCs/>
          <w:lang w:val="en"/>
        </w:rPr>
        <w:t>Thing</w:t>
      </w:r>
      <w:r w:rsidRPr="00883848">
        <w:t> en VO) (depuis la saison 2 - récurrent saison 1)</w:t>
      </w:r>
    </w:p>
    <w:p w14:paraId="719978D2" w14:textId="77777777" w:rsidR="00883848" w:rsidRPr="00883848" w:rsidRDefault="00883848" w:rsidP="00883848">
      <w:pPr>
        <w:numPr>
          <w:ilvl w:val="0"/>
          <w:numId w:val="1"/>
        </w:numPr>
      </w:pPr>
      <w:r w:rsidRPr="00883848">
        <w:t>Noah B. Taylor (VF : Alexandre Nguyen) : Bruno Yuson (depuis la saison 2)</w:t>
      </w:r>
    </w:p>
    <w:p w14:paraId="27BCF272" w14:textId="77777777" w:rsidR="00883848" w:rsidRPr="00883848" w:rsidRDefault="00883848" w:rsidP="00883848">
      <w:pPr>
        <w:numPr>
          <w:ilvl w:val="0"/>
          <w:numId w:val="1"/>
        </w:numPr>
      </w:pPr>
      <w:hyperlink r:id="rId52" w:tooltip="Evie Templeton (page inexistante)" w:history="1">
        <w:r w:rsidRPr="00883848">
          <w:rPr>
            <w:rStyle w:val="Hyperlink"/>
          </w:rPr>
          <w:t>Evie Templeton</w:t>
        </w:r>
      </w:hyperlink>
      <w:r w:rsidRPr="00883848">
        <w:t> </w:t>
      </w:r>
      <w:hyperlink r:id="rId53" w:tooltip="en:Evie Templeton" w:history="1">
        <w:r w:rsidRPr="00883848">
          <w:rPr>
            <w:rStyle w:val="Hyperlink"/>
            <w:b/>
            <w:bCs/>
          </w:rPr>
          <w:t>(en)</w:t>
        </w:r>
      </w:hyperlink>
      <w:r w:rsidRPr="00883848">
        <w:t> (VF : </w:t>
      </w:r>
      <w:hyperlink r:id="rId54" w:tooltip="Adeline Chetail" w:history="1">
        <w:r w:rsidRPr="00883848">
          <w:rPr>
            <w:rStyle w:val="Hyperlink"/>
          </w:rPr>
          <w:t>Adeline Chetail</w:t>
        </w:r>
      </w:hyperlink>
      <w:r w:rsidRPr="00883848">
        <w:t>) : Agnes DeMille (depuis la saison 2)</w:t>
      </w:r>
    </w:p>
    <w:p w14:paraId="16ADD775" w14:textId="77777777" w:rsidR="00883848" w:rsidRPr="00883848" w:rsidRDefault="00883848" w:rsidP="00883848">
      <w:pPr>
        <w:numPr>
          <w:ilvl w:val="0"/>
          <w:numId w:val="1"/>
        </w:numPr>
      </w:pPr>
      <w:hyperlink r:id="rId55" w:tooltip="Luis Guzmán (acteur)" w:history="1">
        <w:r w:rsidRPr="00883848">
          <w:rPr>
            <w:rStyle w:val="Hyperlink"/>
          </w:rPr>
          <w:t>Luis Guzmán</w:t>
        </w:r>
      </w:hyperlink>
      <w:r w:rsidRPr="00883848">
        <w:t> (VF : Enrique Carballido) : Gomez Addams, le père de Mercredi (depuis la saison 2 - invité saison 1)</w:t>
      </w:r>
    </w:p>
    <w:p w14:paraId="262F6764" w14:textId="77777777" w:rsidR="00883848" w:rsidRPr="00883848" w:rsidRDefault="00883848" w:rsidP="00883848">
      <w:pPr>
        <w:numPr>
          <w:ilvl w:val="0"/>
          <w:numId w:val="1"/>
        </w:numPr>
      </w:pPr>
      <w:hyperlink r:id="rId56" w:tooltip="Catherine Zeta-Jones" w:history="1">
        <w:r w:rsidRPr="00883848">
          <w:rPr>
            <w:rStyle w:val="Hyperlink"/>
          </w:rPr>
          <w:t>Catherine Zeta-Jones</w:t>
        </w:r>
      </w:hyperlink>
      <w:r w:rsidRPr="00883848">
        <w:t> (VF : </w:t>
      </w:r>
      <w:hyperlink r:id="rId57" w:tooltip="Rafaèle Moutier" w:history="1">
        <w:r w:rsidRPr="00883848">
          <w:rPr>
            <w:rStyle w:val="Hyperlink"/>
          </w:rPr>
          <w:t>Rafaèle Moutier</w:t>
        </w:r>
      </w:hyperlink>
      <w:r w:rsidRPr="00883848">
        <w:t> (dialogues) ; Léo</w:t>
      </w:r>
    </w:p>
    <w:p w14:paraId="6F7E082B" w14:textId="77777777" w:rsidR="008F0BEE" w:rsidRDefault="008F0BEE"/>
    <w:sectPr w:rsidR="008F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658B"/>
    <w:multiLevelType w:val="multilevel"/>
    <w:tmpl w:val="AE9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26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48"/>
    <w:rsid w:val="001915A2"/>
    <w:rsid w:val="00467F65"/>
    <w:rsid w:val="00883848"/>
    <w:rsid w:val="008F0BEE"/>
    <w:rsid w:val="00A06D70"/>
    <w:rsid w:val="00CC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7921"/>
  <w15:chartTrackingRefBased/>
  <w15:docId w15:val="{34091039-DFB2-43F7-A006-5E54AC17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Pays_francophone" TargetMode="External"/><Relationship Id="rId18" Type="http://schemas.openxmlformats.org/officeDocument/2006/relationships/hyperlink" Target="https://fr.wikipedia.org/wiki/Tim_Burton" TargetMode="External"/><Relationship Id="rId26" Type="http://schemas.openxmlformats.org/officeDocument/2006/relationships/hyperlink" Target="https://fr.wikipedia.org/wiki/Golden_Globe_de_la_meilleure_s%C3%A9rie_t%C3%A9l%C3%A9vis%C3%A9e_musicale_ou_comique" TargetMode="External"/><Relationship Id="rId39" Type="http://schemas.openxmlformats.org/officeDocument/2006/relationships/hyperlink" Target="https://fr.wikipedia.org/wiki/Lisa_Caruso" TargetMode="External"/><Relationship Id="rId21" Type="http://schemas.openxmlformats.org/officeDocument/2006/relationships/hyperlink" Target="https://fr.wikipedia.org/wiki/Jenna_Ortega" TargetMode="External"/><Relationship Id="rId34" Type="http://schemas.openxmlformats.org/officeDocument/2006/relationships/hyperlink" Target="https://fr.wikipedia.org/wiki/Mercredi_Addams" TargetMode="External"/><Relationship Id="rId42" Type="http://schemas.openxmlformats.org/officeDocument/2006/relationships/hyperlink" Target="https://fr.wikipedia.org/wiki/Sir%C3%A8ne" TargetMode="External"/><Relationship Id="rId47" Type="http://schemas.openxmlformats.org/officeDocument/2006/relationships/hyperlink" Target="https://fr.wikipedia.org/wiki/Edgar_Givry" TargetMode="External"/><Relationship Id="rId50" Type="http://schemas.openxmlformats.org/officeDocument/2006/relationships/hyperlink" Target="https://fr.wikipedia.org/wiki/Billie_Piper" TargetMode="External"/><Relationship Id="rId55" Type="http://schemas.openxmlformats.org/officeDocument/2006/relationships/hyperlink" Target="https://fr.wikipedia.org/wiki/Luis_Guzm%C3%A1n_(acteur)" TargetMode="External"/><Relationship Id="rId7" Type="http://schemas.openxmlformats.org/officeDocument/2006/relationships/hyperlink" Target="https://fr.wikipedia.org/wiki/Alfred_Gough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La_Famille_Addams_(dessins_humoristiques)" TargetMode="External"/><Relationship Id="rId29" Type="http://schemas.openxmlformats.org/officeDocument/2006/relationships/hyperlink" Target="https://fr.wikipedia.org/wiki/Vermont" TargetMode="External"/><Relationship Id="rId11" Type="http://schemas.openxmlformats.org/officeDocument/2006/relationships/hyperlink" Target="https://fr.wikipedia.org/wiki/2022_%C3%A0_la_t%C3%A9l%C3%A9vision" TargetMode="External"/><Relationship Id="rId24" Type="http://schemas.openxmlformats.org/officeDocument/2006/relationships/hyperlink" Target="https://fr.wikipedia.org/wiki/2023_%C3%A0_la_t%C3%A9l%C3%A9vision" TargetMode="External"/><Relationship Id="rId32" Type="http://schemas.openxmlformats.org/officeDocument/2006/relationships/hyperlink" Target="https://fr.wikipedia.org/wiki/Mercredi_(s%C3%A9rie_t%C3%A9l%C3%A9vis%C3%A9e)" TargetMode="External"/><Relationship Id="rId37" Type="http://schemas.openxmlformats.org/officeDocument/2006/relationships/hyperlink" Target="https://fr.wikipedia.org/wiki/Brice_Ournac" TargetMode="External"/><Relationship Id="rId40" Type="http://schemas.openxmlformats.org/officeDocument/2006/relationships/hyperlink" Target="https://fr.wikipedia.org/wiki/Louve-garou" TargetMode="External"/><Relationship Id="rId45" Type="http://schemas.openxmlformats.org/officeDocument/2006/relationships/hyperlink" Target="https://fr.wikipedia.org/wiki/Gorgones" TargetMode="External"/><Relationship Id="rId53" Type="http://schemas.openxmlformats.org/officeDocument/2006/relationships/hyperlink" Target="https://en.wikipedia.org/wiki/Evie_Templeton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fr.wikipedia.org/wiki/S%C3%A9rie_t%C3%A9l%C3%A9vis%C3%A9e" TargetMode="External"/><Relationship Id="rId19" Type="http://schemas.openxmlformats.org/officeDocument/2006/relationships/hyperlink" Target="https://fr.wikipedia.org/wiki/Producteur_d%C3%A9l%C3%A9gu%C3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23_novembre" TargetMode="External"/><Relationship Id="rId14" Type="http://schemas.openxmlformats.org/officeDocument/2006/relationships/hyperlink" Target="https://fr.wikipedia.org/wiki/Mercredi_Addams" TargetMode="External"/><Relationship Id="rId22" Type="http://schemas.openxmlformats.org/officeDocument/2006/relationships/hyperlink" Target="https://fr.wikipedia.org/wiki/Netflix" TargetMode="External"/><Relationship Id="rId27" Type="http://schemas.openxmlformats.org/officeDocument/2006/relationships/hyperlink" Target="https://fr.wikipedia.org/wiki/Golden_Globe_de_la_meilleure_actrice_dans_une_s%C3%A9rie_t%C3%A9l%C3%A9vis%C3%A9e_musicale_ou_comique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fr.wikipedia.org/wiki/Mercredi_(s%C3%A9rie_t%C3%A9l%C3%A9vis%C3%A9e)" TargetMode="External"/><Relationship Id="rId43" Type="http://schemas.openxmlformats.org/officeDocument/2006/relationships/hyperlink" Target="https://fr.wikipedia.org/w/index.php?title=Georgie_Farmer&amp;action=edit&amp;redlink=1" TargetMode="External"/><Relationship Id="rId48" Type="http://schemas.openxmlformats.org/officeDocument/2006/relationships/hyperlink" Target="https://fr.wikipedia.org/wiki/Pugsley_Addams" TargetMode="External"/><Relationship Id="rId56" Type="http://schemas.openxmlformats.org/officeDocument/2006/relationships/hyperlink" Target="https://fr.wikipedia.org/wiki/Catherine_Zeta-Jones" TargetMode="External"/><Relationship Id="rId8" Type="http://schemas.openxmlformats.org/officeDocument/2006/relationships/hyperlink" Target="https://fr.wikipedia.org/wiki/Miles_Millar" TargetMode="External"/><Relationship Id="rId51" Type="http://schemas.openxmlformats.org/officeDocument/2006/relationships/hyperlink" Target="https://fr.wikipedia.org/wiki/Sylvie_Jaco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Netflix" TargetMode="External"/><Relationship Id="rId17" Type="http://schemas.openxmlformats.org/officeDocument/2006/relationships/hyperlink" Target="https://fr.wikipedia.org/wiki/Charles_Addams" TargetMode="External"/><Relationship Id="rId25" Type="http://schemas.openxmlformats.org/officeDocument/2006/relationships/hyperlink" Target="https://fr.wikipedia.org/wiki/Golden_Globes" TargetMode="External"/><Relationship Id="rId33" Type="http://schemas.openxmlformats.org/officeDocument/2006/relationships/hyperlink" Target="https://fr.wikipedia.org/wiki/Jenna_Ortega" TargetMode="External"/><Relationship Id="rId38" Type="http://schemas.openxmlformats.org/officeDocument/2006/relationships/hyperlink" Target="https://fr.wikipedia.org/wiki/Emma_Myers" TargetMode="External"/><Relationship Id="rId46" Type="http://schemas.openxmlformats.org/officeDocument/2006/relationships/hyperlink" Target="https://fr.wikipedia.org/wiki/Steve_Buscemi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fr.wikipedia.org/wiki/Mercredi_(s%C3%A9rie_t%C3%A9l%C3%A9vis%C3%A9e)" TargetMode="External"/><Relationship Id="rId41" Type="http://schemas.openxmlformats.org/officeDocument/2006/relationships/hyperlink" Target="https://fr.wikipedia.org/wiki/Joy_Sunday" TargetMode="External"/><Relationship Id="rId54" Type="http://schemas.openxmlformats.org/officeDocument/2006/relationships/hyperlink" Target="https://fr.wikipedia.org/wiki/Adeline_Cheta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tats-Unis" TargetMode="External"/><Relationship Id="rId15" Type="http://schemas.openxmlformats.org/officeDocument/2006/relationships/hyperlink" Target="https://fr.wikipedia.org/wiki/Bandes_dessin%C3%A9es" TargetMode="External"/><Relationship Id="rId23" Type="http://schemas.openxmlformats.org/officeDocument/2006/relationships/hyperlink" Target="https://fr.wikipedia.org/wiki/Mercredi_(s%C3%A9rie_t%C3%A9l%C3%A9vis%C3%A9e)" TargetMode="External"/><Relationship Id="rId28" Type="http://schemas.openxmlformats.org/officeDocument/2006/relationships/hyperlink" Target="https://fr.wikipedia.org/wiki/Jericho_(Vermont)" TargetMode="External"/><Relationship Id="rId36" Type="http://schemas.openxmlformats.org/officeDocument/2006/relationships/hyperlink" Target="https://fr.wikipedia.org/wiki/Hunter_Doohan" TargetMode="External"/><Relationship Id="rId49" Type="http://schemas.openxmlformats.org/officeDocument/2006/relationships/hyperlink" Target="https://fr.wikipedia.org/wiki/Herv%C3%A9_Rey" TargetMode="External"/><Relationship Id="rId57" Type="http://schemas.openxmlformats.org/officeDocument/2006/relationships/hyperlink" Target="https://fr.wikipedia.org/wiki/Rafa%C3%A8le_Moutier" TargetMode="External"/><Relationship Id="rId10" Type="http://schemas.openxmlformats.org/officeDocument/2006/relationships/hyperlink" Target="https://fr.wikipedia.org/wiki/Novembre_2022" TargetMode="External"/><Relationship Id="rId31" Type="http://schemas.openxmlformats.org/officeDocument/2006/relationships/hyperlink" Target="https://fr.wikipedia.org/wiki/Internet_Movie_Database" TargetMode="External"/><Relationship Id="rId44" Type="http://schemas.openxmlformats.org/officeDocument/2006/relationships/hyperlink" Target="https://en.wikipedia.org/wiki/Georgie_Farmer" TargetMode="External"/><Relationship Id="rId52" Type="http://schemas.openxmlformats.org/officeDocument/2006/relationships/hyperlink" Target="https://fr.wikipedia.org/w/index.php?title=Evie_Templeto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janganure</dc:creator>
  <cp:keywords/>
  <dc:description/>
  <cp:lastModifiedBy>darshan janganure</cp:lastModifiedBy>
  <cp:revision>1</cp:revision>
  <dcterms:created xsi:type="dcterms:W3CDTF">2025-08-10T07:46:00Z</dcterms:created>
  <dcterms:modified xsi:type="dcterms:W3CDTF">2025-08-10T07:46:00Z</dcterms:modified>
</cp:coreProperties>
</file>