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309A7" w14:textId="77777777" w:rsidR="00562E5B" w:rsidRPr="00562E5B" w:rsidRDefault="00562E5B" w:rsidP="00562E5B">
      <w:r w:rsidRPr="00562E5B">
        <w:rPr>
          <w:b/>
          <w:bCs/>
          <w:i/>
          <w:iCs/>
        </w:rPr>
        <w:t>Wednesday</w:t>
      </w:r>
      <w:r w:rsidRPr="00562E5B">
        <w:t> is an American </w:t>
      </w:r>
      <w:hyperlink r:id="rId4" w:tooltip="Supernatural fiction" w:history="1">
        <w:r w:rsidRPr="00562E5B">
          <w:rPr>
            <w:rStyle w:val="Hyperlink"/>
          </w:rPr>
          <w:t>supernatural</w:t>
        </w:r>
      </w:hyperlink>
      <w:r w:rsidRPr="00562E5B">
        <w:t> </w:t>
      </w:r>
      <w:hyperlink r:id="rId5" w:tooltip="Mystery fiction" w:history="1">
        <w:r w:rsidRPr="00562E5B">
          <w:rPr>
            <w:rStyle w:val="Hyperlink"/>
          </w:rPr>
          <w:t>mystery</w:t>
        </w:r>
      </w:hyperlink>
      <w:r w:rsidRPr="00562E5B">
        <w:t> </w:t>
      </w:r>
      <w:hyperlink r:id="rId6" w:tooltip="Comedy film" w:history="1">
        <w:r w:rsidRPr="00562E5B">
          <w:rPr>
            <w:rStyle w:val="Hyperlink"/>
          </w:rPr>
          <w:t>comedy</w:t>
        </w:r>
      </w:hyperlink>
      <w:hyperlink r:id="rId7" w:anchor="cite_note-2" w:history="1">
        <w:r w:rsidRPr="00562E5B">
          <w:rPr>
            <w:rStyle w:val="Hyperlink"/>
            <w:vertAlign w:val="superscript"/>
          </w:rPr>
          <w:t>[2]</w:t>
        </w:r>
      </w:hyperlink>
      <w:r w:rsidRPr="00562E5B">
        <w:t> television series based on the character </w:t>
      </w:r>
      <w:hyperlink r:id="rId8" w:tooltip="Wednesday Addams" w:history="1">
        <w:r w:rsidRPr="00562E5B">
          <w:rPr>
            <w:rStyle w:val="Hyperlink"/>
          </w:rPr>
          <w:t>Wednesday Addams</w:t>
        </w:r>
      </w:hyperlink>
      <w:r w:rsidRPr="00562E5B">
        <w:t> by </w:t>
      </w:r>
      <w:hyperlink r:id="rId9" w:tooltip="Charles Addams" w:history="1">
        <w:r w:rsidRPr="00562E5B">
          <w:rPr>
            <w:rStyle w:val="Hyperlink"/>
          </w:rPr>
          <w:t>Charles Addams</w:t>
        </w:r>
      </w:hyperlink>
      <w:r w:rsidRPr="00562E5B">
        <w:t>. Created by </w:t>
      </w:r>
      <w:hyperlink r:id="rId10" w:tooltip="Alfred Gough" w:history="1">
        <w:r w:rsidRPr="00562E5B">
          <w:rPr>
            <w:rStyle w:val="Hyperlink"/>
          </w:rPr>
          <w:t>Alfred Gough</w:t>
        </w:r>
      </w:hyperlink>
      <w:r w:rsidRPr="00562E5B">
        <w:t> and </w:t>
      </w:r>
      <w:hyperlink r:id="rId11" w:tooltip="Miles Millar" w:history="1">
        <w:r w:rsidRPr="00562E5B">
          <w:rPr>
            <w:rStyle w:val="Hyperlink"/>
          </w:rPr>
          <w:t>Miles Millar</w:t>
        </w:r>
      </w:hyperlink>
      <w:r w:rsidRPr="00562E5B">
        <w:t>, it stars </w:t>
      </w:r>
      <w:hyperlink r:id="rId12" w:tooltip="Jenna Ortega" w:history="1">
        <w:r w:rsidRPr="00562E5B">
          <w:rPr>
            <w:rStyle w:val="Hyperlink"/>
          </w:rPr>
          <w:t>Jenna Ortega</w:t>
        </w:r>
      </w:hyperlink>
      <w:r w:rsidRPr="00562E5B">
        <w:t> as the titular character, with </w:t>
      </w:r>
      <w:hyperlink r:id="rId13" w:tooltip="Gwendoline Christie" w:history="1">
        <w:r w:rsidRPr="00562E5B">
          <w:rPr>
            <w:rStyle w:val="Hyperlink"/>
          </w:rPr>
          <w:t>Gwendoline Christie</w:t>
        </w:r>
      </w:hyperlink>
      <w:r w:rsidRPr="00562E5B">
        <w:t>, </w:t>
      </w:r>
      <w:hyperlink r:id="rId14" w:tooltip="Riki Lindhome" w:history="1">
        <w:r w:rsidRPr="00562E5B">
          <w:rPr>
            <w:rStyle w:val="Hyperlink"/>
          </w:rPr>
          <w:t>Riki Lindhome</w:t>
        </w:r>
      </w:hyperlink>
      <w:r w:rsidRPr="00562E5B">
        <w:t>, </w:t>
      </w:r>
      <w:hyperlink r:id="rId15" w:tooltip="Jamie McShane" w:history="1">
        <w:r w:rsidRPr="00562E5B">
          <w:rPr>
            <w:rStyle w:val="Hyperlink"/>
          </w:rPr>
          <w:t>Jamie McShane</w:t>
        </w:r>
      </w:hyperlink>
      <w:r w:rsidRPr="00562E5B">
        <w:t>, </w:t>
      </w:r>
      <w:hyperlink r:id="rId16" w:tooltip="Hunter Doohan" w:history="1">
        <w:r w:rsidRPr="00562E5B">
          <w:rPr>
            <w:rStyle w:val="Hyperlink"/>
          </w:rPr>
          <w:t>Hunter Doohan</w:t>
        </w:r>
      </w:hyperlink>
      <w:r w:rsidRPr="00562E5B">
        <w:t>, </w:t>
      </w:r>
      <w:hyperlink r:id="rId17" w:tooltip="Percy Hynes White" w:history="1">
        <w:r w:rsidRPr="00562E5B">
          <w:rPr>
            <w:rStyle w:val="Hyperlink"/>
          </w:rPr>
          <w:t>Percy Hynes White</w:t>
        </w:r>
      </w:hyperlink>
      <w:r w:rsidRPr="00562E5B">
        <w:t>, </w:t>
      </w:r>
      <w:hyperlink r:id="rId18" w:tooltip="Emma Myers" w:history="1">
        <w:r w:rsidRPr="00562E5B">
          <w:rPr>
            <w:rStyle w:val="Hyperlink"/>
          </w:rPr>
          <w:t>Emma Myers</w:t>
        </w:r>
      </w:hyperlink>
      <w:r w:rsidRPr="00562E5B">
        <w:t>, </w:t>
      </w:r>
      <w:hyperlink r:id="rId19" w:tooltip="Joy Sunday" w:history="1">
        <w:r w:rsidRPr="00562E5B">
          <w:rPr>
            <w:rStyle w:val="Hyperlink"/>
          </w:rPr>
          <w:t>Joy Sunday</w:t>
        </w:r>
      </w:hyperlink>
      <w:r w:rsidRPr="00562E5B">
        <w:t>, </w:t>
      </w:r>
      <w:hyperlink r:id="rId20" w:tooltip="Georgie Farmer" w:history="1">
        <w:r w:rsidRPr="00562E5B">
          <w:rPr>
            <w:rStyle w:val="Hyperlink"/>
          </w:rPr>
          <w:t>Georgie Farmer</w:t>
        </w:r>
      </w:hyperlink>
      <w:r w:rsidRPr="00562E5B">
        <w:t>, </w:t>
      </w:r>
      <w:hyperlink r:id="rId21" w:tooltip="Naomi J. Ogawa" w:history="1">
        <w:r w:rsidRPr="00562E5B">
          <w:rPr>
            <w:rStyle w:val="Hyperlink"/>
          </w:rPr>
          <w:t>Naomi J. Ogawa</w:t>
        </w:r>
      </w:hyperlink>
      <w:r w:rsidRPr="00562E5B">
        <w:t>, </w:t>
      </w:r>
      <w:hyperlink r:id="rId22" w:tooltip="Christina Ricci" w:history="1">
        <w:r w:rsidRPr="00562E5B">
          <w:rPr>
            <w:rStyle w:val="Hyperlink"/>
          </w:rPr>
          <w:t>Christina Ricci</w:t>
        </w:r>
      </w:hyperlink>
      <w:r w:rsidRPr="00562E5B">
        <w:t>, and Moosa Mostafa appearing in supporting roles. Four out of the eight episodes of the first season were directed by </w:t>
      </w:r>
      <w:hyperlink r:id="rId23" w:tooltip="Tim Burton" w:history="1">
        <w:r w:rsidRPr="00562E5B">
          <w:rPr>
            <w:rStyle w:val="Hyperlink"/>
          </w:rPr>
          <w:t>Tim Burton</w:t>
        </w:r>
      </w:hyperlink>
      <w:r w:rsidRPr="00562E5B">
        <w:t>, who also was executive producer. The first season revolves around Wednesday Addams, who attempts to solve a murder mystery at her new school.</w:t>
      </w:r>
      <w:hyperlink r:id="rId24" w:anchor="cite_note-3" w:history="1">
        <w:r w:rsidRPr="00562E5B">
          <w:rPr>
            <w:rStyle w:val="Hyperlink"/>
            <w:vertAlign w:val="superscript"/>
          </w:rPr>
          <w:t>[3]</w:t>
        </w:r>
      </w:hyperlink>
    </w:p>
    <w:p w14:paraId="0C961BEB" w14:textId="77777777" w:rsidR="00562E5B" w:rsidRPr="00562E5B" w:rsidRDefault="00562E5B" w:rsidP="00562E5B">
      <w:r w:rsidRPr="00562E5B">
        <w:t>Burton was previously approached to direct the 1991 film </w:t>
      </w:r>
      <w:hyperlink r:id="rId25" w:tooltip="The Addams Family (1991 film)" w:history="1">
        <w:r w:rsidRPr="00562E5B">
          <w:rPr>
            <w:rStyle w:val="Hyperlink"/>
            <w:i/>
            <w:iCs/>
          </w:rPr>
          <w:t>The Addams Family</w:t>
        </w:r>
      </w:hyperlink>
      <w:r w:rsidRPr="00562E5B">
        <w:t> and was later involved in a canceled </w:t>
      </w:r>
      <w:hyperlink r:id="rId26" w:tooltip="Stop motion" w:history="1">
        <w:r w:rsidRPr="00562E5B">
          <w:rPr>
            <w:rStyle w:val="Hyperlink"/>
          </w:rPr>
          <w:t>stop-motion</w:t>
        </w:r>
      </w:hyperlink>
      <w:r w:rsidRPr="00562E5B">
        <w:t> </w:t>
      </w:r>
      <w:hyperlink r:id="rId27" w:tooltip="Animated film" w:history="1">
        <w:r w:rsidRPr="00562E5B">
          <w:rPr>
            <w:rStyle w:val="Hyperlink"/>
          </w:rPr>
          <w:t>animated film</w:t>
        </w:r>
      </w:hyperlink>
      <w:r w:rsidRPr="00562E5B">
        <w:t> featuring </w:t>
      </w:r>
      <w:hyperlink r:id="rId28" w:tooltip="The Addams Family" w:history="1">
        <w:r w:rsidRPr="00562E5B">
          <w:rPr>
            <w:rStyle w:val="Hyperlink"/>
          </w:rPr>
          <w:t>the Addams Family</w:t>
        </w:r>
      </w:hyperlink>
      <w:r w:rsidRPr="00562E5B">
        <w:t>. In October 2020, he was reported to be helming a television series, which was later given a series order by </w:t>
      </w:r>
      <w:hyperlink r:id="rId29" w:tooltip="Netflix" w:history="1">
        <w:r w:rsidRPr="00562E5B">
          <w:rPr>
            <w:rStyle w:val="Hyperlink"/>
          </w:rPr>
          <w:t>Netflix</w:t>
        </w:r>
      </w:hyperlink>
      <w:r w:rsidRPr="00562E5B">
        <w:t>. Ortega was cast in part to represent the character's </w:t>
      </w:r>
      <w:hyperlink r:id="rId30" w:tooltip="Latino (demonym)" w:history="1">
        <w:r w:rsidRPr="00562E5B">
          <w:rPr>
            <w:rStyle w:val="Hyperlink"/>
          </w:rPr>
          <w:t>Latina</w:t>
        </w:r>
      </w:hyperlink>
      <w:r w:rsidRPr="00562E5B">
        <w:t> heritage. Ricci, who had played Wednesday in the 1991 film and its 1993 sequel </w:t>
      </w:r>
      <w:hyperlink r:id="rId31" w:tooltip="Addams Family Values" w:history="1">
        <w:r w:rsidRPr="00562E5B">
          <w:rPr>
            <w:rStyle w:val="Hyperlink"/>
            <w:i/>
            <w:iCs/>
          </w:rPr>
          <w:t>Addams Family Values</w:t>
        </w:r>
      </w:hyperlink>
      <w:r w:rsidRPr="00562E5B">
        <w:t>, was asked by Burton to join the series in a supporting role. Filming took place in </w:t>
      </w:r>
      <w:hyperlink r:id="rId32" w:tooltip="Romania" w:history="1">
        <w:r w:rsidRPr="00562E5B">
          <w:rPr>
            <w:rStyle w:val="Hyperlink"/>
          </w:rPr>
          <w:t>Romania</w:t>
        </w:r>
      </w:hyperlink>
      <w:r w:rsidRPr="00562E5B">
        <w:t> between September 2021 and March 2022.</w:t>
      </w:r>
    </w:p>
    <w:p w14:paraId="75B6ACD0" w14:textId="77777777" w:rsidR="008F0BEE" w:rsidRDefault="008F0BEE"/>
    <w:sectPr w:rsidR="008F0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5B"/>
    <w:rsid w:val="001667C5"/>
    <w:rsid w:val="00177CD6"/>
    <w:rsid w:val="001915A2"/>
    <w:rsid w:val="00562E5B"/>
    <w:rsid w:val="008F0BEE"/>
    <w:rsid w:val="00A06D70"/>
    <w:rsid w:val="00BF4768"/>
    <w:rsid w:val="00CC54BC"/>
    <w:rsid w:val="00F0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DBF8"/>
  <w15:chartTrackingRefBased/>
  <w15:docId w15:val="{568042CA-8FDA-4E4A-9AF8-ADE26B63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177CD6"/>
    <w:pPr>
      <w:widowControl w:val="0"/>
      <w:autoSpaceDE w:val="0"/>
      <w:autoSpaceDN w:val="0"/>
      <w:spacing w:before="193" w:after="0" w:line="240" w:lineRule="auto"/>
      <w:ind w:left="709" w:right="522"/>
      <w:outlineLvl w:val="0"/>
    </w:pPr>
    <w:rPr>
      <w:rFonts w:ascii="Times New Roman" w:eastAsia="Arial" w:hAnsi="Times New Roman" w:cs="Arial"/>
      <w:b/>
      <w:bCs/>
      <w:kern w:val="0"/>
      <w:sz w:val="32"/>
      <w:szCs w:val="28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F4768"/>
    <w:pPr>
      <w:keepNext/>
      <w:keepLines/>
      <w:widowControl w:val="0"/>
      <w:autoSpaceDE w:val="0"/>
      <w:autoSpaceDN w:val="0"/>
      <w:spacing w:before="160" w:after="80" w:line="240" w:lineRule="auto"/>
      <w:outlineLvl w:val="1"/>
    </w:pPr>
    <w:rPr>
      <w:rFonts w:ascii="Times New Roman" w:eastAsiaTheme="majorEastAsia" w:hAnsi="Times New Roman" w:cstheme="majorBidi"/>
      <w:b/>
      <w:kern w:val="0"/>
      <w:sz w:val="26"/>
      <w:szCs w:val="32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CD6"/>
    <w:rPr>
      <w:rFonts w:ascii="Times New Roman" w:eastAsia="Arial" w:hAnsi="Times New Roman" w:cs="Arial"/>
      <w:b/>
      <w:bCs/>
      <w:kern w:val="0"/>
      <w:sz w:val="32"/>
      <w:szCs w:val="28"/>
      <w:lang w:val="en-US"/>
      <w14:ligatures w14:val="none"/>
    </w:rPr>
  </w:style>
  <w:style w:type="paragraph" w:styleId="BodyText">
    <w:name w:val="Body Text"/>
    <w:aliases w:val="LINk"/>
    <w:basedOn w:val="Normal"/>
    <w:link w:val="BodyTextChar"/>
    <w:autoRedefine/>
    <w:uiPriority w:val="1"/>
    <w:qFormat/>
    <w:rsid w:val="00177CD6"/>
    <w:pPr>
      <w:widowControl w:val="0"/>
      <w:autoSpaceDE w:val="0"/>
      <w:autoSpaceDN w:val="0"/>
      <w:spacing w:after="0" w:line="240" w:lineRule="auto"/>
      <w:ind w:left="250"/>
    </w:pPr>
    <w:rPr>
      <w:rFonts w:ascii="Times New Roman" w:eastAsia="Arial MT" w:hAnsi="Times New Roman" w:cs="Arial MT"/>
      <w:color w:val="83CAEB" w:themeColor="accent1" w:themeTint="66"/>
      <w:kern w:val="0"/>
      <w:szCs w:val="24"/>
      <w:u w:val="single"/>
      <w:lang w:val="en-US"/>
      <w14:ligatures w14:val="none"/>
    </w:rPr>
  </w:style>
  <w:style w:type="character" w:customStyle="1" w:styleId="BodyTextChar">
    <w:name w:val="Body Text Char"/>
    <w:aliases w:val="LINk Char"/>
    <w:basedOn w:val="DefaultParagraphFont"/>
    <w:link w:val="BodyText"/>
    <w:uiPriority w:val="1"/>
    <w:rsid w:val="00177CD6"/>
    <w:rPr>
      <w:rFonts w:ascii="Times New Roman" w:eastAsia="Arial MT" w:hAnsi="Times New Roman" w:cs="Arial MT"/>
      <w:color w:val="83CAEB" w:themeColor="accent1" w:themeTint="66"/>
      <w:kern w:val="0"/>
      <w:szCs w:val="24"/>
      <w:u w:val="single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768"/>
    <w:rPr>
      <w:rFonts w:ascii="Times New Roman" w:eastAsiaTheme="majorEastAsia" w:hAnsi="Times New Roman" w:cstheme="majorBidi"/>
      <w:b/>
      <w:kern w:val="0"/>
      <w:sz w:val="26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E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E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E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E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E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2E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Gwendoline_Christie" TargetMode="External"/><Relationship Id="rId18" Type="http://schemas.openxmlformats.org/officeDocument/2006/relationships/hyperlink" Target="https://en.wikipedia.org/wiki/Emma_Myers" TargetMode="External"/><Relationship Id="rId26" Type="http://schemas.openxmlformats.org/officeDocument/2006/relationships/hyperlink" Target="https://en.wikipedia.org/wiki/Stop_moti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Naomi_J._Ogawa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en.wikipedia.org/wiki/Wednesday_(TV_series)" TargetMode="External"/><Relationship Id="rId12" Type="http://schemas.openxmlformats.org/officeDocument/2006/relationships/hyperlink" Target="https://en.wikipedia.org/wiki/Jenna_Ortega" TargetMode="External"/><Relationship Id="rId17" Type="http://schemas.openxmlformats.org/officeDocument/2006/relationships/hyperlink" Target="https://en.wikipedia.org/wiki/Percy_Hynes_White" TargetMode="External"/><Relationship Id="rId25" Type="http://schemas.openxmlformats.org/officeDocument/2006/relationships/hyperlink" Target="https://en.wikipedia.org/wiki/The_Addams_Family_(1991_film)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Hunter_Doohan" TargetMode="External"/><Relationship Id="rId20" Type="http://schemas.openxmlformats.org/officeDocument/2006/relationships/hyperlink" Target="https://en.wikipedia.org/wiki/Georgie_Farmer" TargetMode="External"/><Relationship Id="rId29" Type="http://schemas.openxmlformats.org/officeDocument/2006/relationships/hyperlink" Target="https://en.wikipedia.org/wiki/Netflix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medy_film" TargetMode="External"/><Relationship Id="rId11" Type="http://schemas.openxmlformats.org/officeDocument/2006/relationships/hyperlink" Target="https://en.wikipedia.org/wiki/Miles_Millar" TargetMode="External"/><Relationship Id="rId24" Type="http://schemas.openxmlformats.org/officeDocument/2006/relationships/hyperlink" Target="https://en.wikipedia.org/wiki/Wednesday_(TV_series)" TargetMode="External"/><Relationship Id="rId32" Type="http://schemas.openxmlformats.org/officeDocument/2006/relationships/hyperlink" Target="https://en.wikipedia.org/wiki/Romania" TargetMode="External"/><Relationship Id="rId5" Type="http://schemas.openxmlformats.org/officeDocument/2006/relationships/hyperlink" Target="https://en.wikipedia.org/wiki/Mystery_fiction" TargetMode="External"/><Relationship Id="rId15" Type="http://schemas.openxmlformats.org/officeDocument/2006/relationships/hyperlink" Target="https://en.wikipedia.org/wiki/Jamie_McShane" TargetMode="External"/><Relationship Id="rId23" Type="http://schemas.openxmlformats.org/officeDocument/2006/relationships/hyperlink" Target="https://en.wikipedia.org/wiki/Tim_Burton" TargetMode="External"/><Relationship Id="rId28" Type="http://schemas.openxmlformats.org/officeDocument/2006/relationships/hyperlink" Target="https://en.wikipedia.org/wiki/The_Addams_Family" TargetMode="External"/><Relationship Id="rId10" Type="http://schemas.openxmlformats.org/officeDocument/2006/relationships/hyperlink" Target="https://en.wikipedia.org/wiki/Alfred_Gough" TargetMode="External"/><Relationship Id="rId19" Type="http://schemas.openxmlformats.org/officeDocument/2006/relationships/hyperlink" Target="https://en.wikipedia.org/wiki/Joy_Sunday" TargetMode="External"/><Relationship Id="rId31" Type="http://schemas.openxmlformats.org/officeDocument/2006/relationships/hyperlink" Target="https://en.wikipedia.org/wiki/Addams_Family_Values" TargetMode="External"/><Relationship Id="rId4" Type="http://schemas.openxmlformats.org/officeDocument/2006/relationships/hyperlink" Target="https://en.wikipedia.org/wiki/Supernatural_fiction" TargetMode="External"/><Relationship Id="rId9" Type="http://schemas.openxmlformats.org/officeDocument/2006/relationships/hyperlink" Target="https://en.wikipedia.org/wiki/Charles_Addams" TargetMode="External"/><Relationship Id="rId14" Type="http://schemas.openxmlformats.org/officeDocument/2006/relationships/hyperlink" Target="https://en.wikipedia.org/wiki/Riki_Lindhome" TargetMode="External"/><Relationship Id="rId22" Type="http://schemas.openxmlformats.org/officeDocument/2006/relationships/hyperlink" Target="https://en.wikipedia.org/wiki/Christina_Ricci" TargetMode="External"/><Relationship Id="rId27" Type="http://schemas.openxmlformats.org/officeDocument/2006/relationships/hyperlink" Target="https://en.wikipedia.org/wiki/Animated_film" TargetMode="External"/><Relationship Id="rId30" Type="http://schemas.openxmlformats.org/officeDocument/2006/relationships/hyperlink" Target="https://en.wikipedia.org/wiki/Latino_(demonym)" TargetMode="External"/><Relationship Id="rId8" Type="http://schemas.openxmlformats.org/officeDocument/2006/relationships/hyperlink" Target="https://en.wikipedia.org/wiki/Wednesday_Add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janganure</dc:creator>
  <cp:keywords/>
  <dc:description/>
  <cp:lastModifiedBy>darshan janganure</cp:lastModifiedBy>
  <cp:revision>1</cp:revision>
  <dcterms:created xsi:type="dcterms:W3CDTF">2025-08-15T10:51:00Z</dcterms:created>
  <dcterms:modified xsi:type="dcterms:W3CDTF">2025-08-15T10:51:00Z</dcterms:modified>
</cp:coreProperties>
</file>