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4520F" w14:textId="5178B8EC" w:rsidR="00E03134" w:rsidRDefault="009B7337" w:rsidP="009B7337">
      <w:pPr>
        <w:pStyle w:val="Heading1"/>
        <w:rPr>
          <w:b/>
          <w:bCs/>
        </w:rPr>
      </w:pPr>
      <w:r>
        <w:t>Task 3:</w:t>
      </w:r>
      <w:r w:rsidRPr="009B7337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 xml:space="preserve"> </w:t>
      </w:r>
      <w:r w:rsidRPr="009B7337">
        <w:rPr>
          <w:b/>
          <w:bCs/>
        </w:rPr>
        <w:t>Task 3: Review Submission</w:t>
      </w:r>
    </w:p>
    <w:p w14:paraId="56318B48" w14:textId="77777777" w:rsidR="009B7337" w:rsidRPr="009B7337" w:rsidRDefault="009B7337" w:rsidP="009B7337">
      <w:pPr>
        <w:rPr>
          <w:b/>
          <w:bCs/>
        </w:rPr>
      </w:pPr>
      <w:r w:rsidRPr="009B7337">
        <w:rPr>
          <w:b/>
          <w:bCs/>
        </w:rPr>
        <w:t>Objective</w:t>
      </w:r>
    </w:p>
    <w:p w14:paraId="45B93DAB" w14:textId="77777777" w:rsidR="009B7337" w:rsidRPr="009B7337" w:rsidRDefault="009B7337" w:rsidP="009B7337">
      <w:pPr>
        <w:numPr>
          <w:ilvl w:val="0"/>
          <w:numId w:val="3"/>
        </w:numPr>
      </w:pPr>
      <w:r w:rsidRPr="009B7337">
        <w:t>Create a review form with a 1-5 rating and comment field.</w:t>
      </w:r>
    </w:p>
    <w:p w14:paraId="6E7FB444" w14:textId="77777777" w:rsidR="009B7337" w:rsidRPr="009B7337" w:rsidRDefault="009B7337" w:rsidP="009B7337">
      <w:pPr>
        <w:numPr>
          <w:ilvl w:val="0"/>
          <w:numId w:val="3"/>
        </w:numPr>
      </w:pPr>
      <w:r w:rsidRPr="009B7337">
        <w:t>Store reviews locally in state.</w:t>
      </w:r>
    </w:p>
    <w:p w14:paraId="56A0CF68" w14:textId="2DE89AC9" w:rsidR="00DD1E04" w:rsidRPr="009B7337" w:rsidRDefault="009B7337" w:rsidP="00DD1E04">
      <w:pPr>
        <w:numPr>
          <w:ilvl w:val="0"/>
          <w:numId w:val="3"/>
        </w:numPr>
      </w:pPr>
      <w:r w:rsidRPr="009B7337">
        <w:t>Document backend integration for later.</w:t>
      </w:r>
    </w:p>
    <w:p w14:paraId="0EFC1744" w14:textId="6D3728AC" w:rsidR="009B7337" w:rsidRDefault="009B7337" w:rsidP="009B7337">
      <w:r>
        <w:t xml:space="preserve">Pictures </w:t>
      </w:r>
      <w:proofErr w:type="gramStart"/>
      <w:r>
        <w:t>for</w:t>
      </w:r>
      <w:proofErr w:type="gramEnd"/>
      <w:r>
        <w:t xml:space="preserve"> how the website </w:t>
      </w:r>
      <w:proofErr w:type="gramStart"/>
      <w:r>
        <w:t>look</w:t>
      </w:r>
      <w:proofErr w:type="gramEnd"/>
      <w:r>
        <w:t xml:space="preserve"> like currently</w:t>
      </w:r>
    </w:p>
    <w:p w14:paraId="5B3151FF" w14:textId="204A93CE" w:rsidR="009B7337" w:rsidRPr="009B7337" w:rsidRDefault="009B7337" w:rsidP="009B7337">
      <w:r w:rsidRPr="009B7337">
        <w:rPr>
          <w:noProof/>
        </w:rPr>
        <w:drawing>
          <wp:inline distT="0" distB="0" distL="0" distR="0" wp14:anchorId="5595497E" wp14:editId="66ED37F0">
            <wp:extent cx="5943600" cy="2802255"/>
            <wp:effectExtent l="0" t="0" r="0" b="0"/>
            <wp:docPr id="417623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E4EA" w14:textId="77777777" w:rsidR="009B7337" w:rsidRDefault="009B7337" w:rsidP="009B7337"/>
    <w:p w14:paraId="07C89A48" w14:textId="35D370D5" w:rsidR="009B7337" w:rsidRDefault="009B7337" w:rsidP="009B7337">
      <w:r>
        <w:t xml:space="preserve">When you click on Leave a Review </w:t>
      </w:r>
    </w:p>
    <w:p w14:paraId="0A866B53" w14:textId="440827D3" w:rsidR="009B7337" w:rsidRDefault="009B7337" w:rsidP="009B7337">
      <w:r>
        <w:t>It shows a Form (ReviewForm Component I made in the Code)</w:t>
      </w:r>
    </w:p>
    <w:p w14:paraId="23174816" w14:textId="790360B3" w:rsidR="009B7337" w:rsidRPr="009B7337" w:rsidRDefault="009B7337" w:rsidP="009B7337">
      <w:r w:rsidRPr="009B7337">
        <w:rPr>
          <w:noProof/>
        </w:rPr>
        <w:drawing>
          <wp:inline distT="0" distB="0" distL="0" distR="0" wp14:anchorId="76407D63" wp14:editId="21B9909A">
            <wp:extent cx="6461760" cy="1996440"/>
            <wp:effectExtent l="0" t="0" r="0" b="3810"/>
            <wp:docPr id="200389560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9560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F7E6" w14:textId="02FCB2A2" w:rsidR="009B7337" w:rsidRDefault="009B7337" w:rsidP="009B7337">
      <w:r>
        <w:lastRenderedPageBreak/>
        <w:t>You write the Rating and the comment and then submit the Review</w:t>
      </w:r>
    </w:p>
    <w:p w14:paraId="1104D559" w14:textId="77777777" w:rsidR="009B7337" w:rsidRPr="009B7337" w:rsidRDefault="009B7337" w:rsidP="009B7337">
      <w:r w:rsidRPr="009B7337">
        <w:rPr>
          <w:noProof/>
        </w:rPr>
        <w:drawing>
          <wp:inline distT="0" distB="0" distL="0" distR="0" wp14:anchorId="02CF90F5" wp14:editId="19886C90">
            <wp:extent cx="6370320" cy="2844165"/>
            <wp:effectExtent l="0" t="0" r="0" b="0"/>
            <wp:docPr id="145189265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9265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337">
        <w:rPr>
          <w:noProof/>
        </w:rPr>
        <w:drawing>
          <wp:inline distT="0" distB="0" distL="0" distR="0" wp14:anchorId="2CB259F7" wp14:editId="4B83C77A">
            <wp:extent cx="6377940" cy="2814320"/>
            <wp:effectExtent l="0" t="0" r="3810" b="5080"/>
            <wp:docPr id="139019979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99791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CB1C" w14:textId="01797CB8" w:rsidR="009B7337" w:rsidRDefault="009B7337" w:rsidP="009B7337"/>
    <w:p w14:paraId="3D081CAD" w14:textId="0DAB1FF9" w:rsidR="003841BA" w:rsidRDefault="009B7337" w:rsidP="003841BA">
      <w:r>
        <w:t xml:space="preserve">I added some </w:t>
      </w:r>
      <w:proofErr w:type="gramStart"/>
      <w:r>
        <w:t>constrains</w:t>
      </w:r>
      <w:proofErr w:type="gramEnd"/>
      <w:r>
        <w:t xml:space="preserve"> so the user </w:t>
      </w:r>
      <w:proofErr w:type="gramStart"/>
      <w:r>
        <w:t>couldn’t can’t</w:t>
      </w:r>
      <w:proofErr w:type="gramEnd"/>
      <w:r>
        <w:t xml:space="preserve"> add a rating more than 5</w:t>
      </w:r>
    </w:p>
    <w:p w14:paraId="165B5ED1" w14:textId="78B7A9E0" w:rsidR="009B7337" w:rsidRDefault="009B7337" w:rsidP="009B7337">
      <w:r w:rsidRPr="009B7337">
        <w:rPr>
          <w:noProof/>
        </w:rPr>
        <w:lastRenderedPageBreak/>
        <w:drawing>
          <wp:inline distT="0" distB="0" distL="0" distR="0" wp14:anchorId="2AEE6311" wp14:editId="7E9C4158">
            <wp:extent cx="5943600" cy="2828290"/>
            <wp:effectExtent l="0" t="0" r="0" b="0"/>
            <wp:docPr id="9647261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2618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7B3E" w14:textId="2231A987" w:rsidR="009B7337" w:rsidRPr="009B7337" w:rsidRDefault="009B7337" w:rsidP="009B7337">
      <w:r w:rsidRPr="009B7337">
        <w:rPr>
          <w:noProof/>
        </w:rPr>
        <w:drawing>
          <wp:inline distT="0" distB="0" distL="0" distR="0" wp14:anchorId="7FF7E642" wp14:editId="3C435838">
            <wp:extent cx="5943600" cy="2807335"/>
            <wp:effectExtent l="0" t="0" r="0" b="0"/>
            <wp:docPr id="779014474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14474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8346" w14:textId="6DB45D83" w:rsidR="009B7337" w:rsidRDefault="009B7337" w:rsidP="009B7337"/>
    <w:p w14:paraId="7A3D58EA" w14:textId="03273D6B" w:rsidR="009B7337" w:rsidRDefault="009B7337" w:rsidP="009B7337">
      <w:r>
        <w:t>I added some styles for the form and the reviews</w:t>
      </w:r>
    </w:p>
    <w:p w14:paraId="2F6ADB5D" w14:textId="77777777" w:rsidR="009B7337" w:rsidRDefault="009B7337" w:rsidP="009B7337"/>
    <w:p w14:paraId="0D368E2F" w14:textId="77777777" w:rsidR="003841BA" w:rsidRDefault="003841BA" w:rsidP="003841BA">
      <w:r>
        <w:t xml:space="preserve">I documented how to </w:t>
      </w:r>
      <w:r w:rsidRPr="009B7337">
        <w:t>finalize integration with the real back end</w:t>
      </w:r>
      <w:r>
        <w:t xml:space="preserve"> in the code </w:t>
      </w:r>
    </w:p>
    <w:p w14:paraId="2E5FB1C6" w14:textId="1EB0BDCB" w:rsidR="003841BA" w:rsidRDefault="003841BA" w:rsidP="009B7337">
      <w:r w:rsidRPr="003841BA">
        <w:rPr>
          <w:noProof/>
        </w:rPr>
        <w:lastRenderedPageBreak/>
        <w:drawing>
          <wp:inline distT="0" distB="0" distL="0" distR="0" wp14:anchorId="7D6DD8DA" wp14:editId="3D684258">
            <wp:extent cx="5943600" cy="2309495"/>
            <wp:effectExtent l="0" t="0" r="0" b="0"/>
            <wp:docPr id="259334426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34426" name="Picture 1" descr="A black rectangle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0D77" w14:textId="77777777" w:rsidR="003841BA" w:rsidRDefault="003841BA" w:rsidP="009B7337"/>
    <w:p w14:paraId="719B402C" w14:textId="65097933" w:rsidR="009B7337" w:rsidRDefault="009B7337" w:rsidP="009B7337">
      <w:r>
        <w:t xml:space="preserve">If you have </w:t>
      </w:r>
      <w:proofErr w:type="gramStart"/>
      <w:r>
        <w:t>edits</w:t>
      </w:r>
      <w:proofErr w:type="gramEnd"/>
      <w:r>
        <w:t xml:space="preserve"> I would be happy to know them</w:t>
      </w:r>
    </w:p>
    <w:p w14:paraId="1702A371" w14:textId="40A4B1D7" w:rsidR="009B7337" w:rsidRDefault="009B7337" w:rsidP="009B7337">
      <w:r>
        <w:t>Greatings</w:t>
      </w:r>
    </w:p>
    <w:p w14:paraId="2B02D5DB" w14:textId="21F04086" w:rsidR="009B7337" w:rsidRPr="009B7337" w:rsidRDefault="009B7337" w:rsidP="009B7337">
      <w:r>
        <w:t>Mohammed Elbanawey</w:t>
      </w:r>
    </w:p>
    <w:sectPr w:rsidR="009B7337" w:rsidRPr="009B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95DF8"/>
    <w:multiLevelType w:val="multilevel"/>
    <w:tmpl w:val="5B92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372AF"/>
    <w:multiLevelType w:val="multilevel"/>
    <w:tmpl w:val="D0F0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153FF"/>
    <w:multiLevelType w:val="multilevel"/>
    <w:tmpl w:val="4164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120609">
    <w:abstractNumId w:val="0"/>
  </w:num>
  <w:num w:numId="2" w16cid:durableId="962881832">
    <w:abstractNumId w:val="1"/>
  </w:num>
  <w:num w:numId="3" w16cid:durableId="1130124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37"/>
    <w:rsid w:val="003841BA"/>
    <w:rsid w:val="00606E48"/>
    <w:rsid w:val="006C1873"/>
    <w:rsid w:val="009B7337"/>
    <w:rsid w:val="00D12758"/>
    <w:rsid w:val="00DD1E04"/>
    <w:rsid w:val="00E03134"/>
    <w:rsid w:val="00E9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CEA9"/>
  <w15:chartTrackingRefBased/>
  <w15:docId w15:val="{C23054FE-5770-4C25-A317-7AA6C592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Aymen Elbanawey</dc:creator>
  <cp:keywords/>
  <dc:description/>
  <cp:lastModifiedBy>Mohammed Aymen Elbanawey</cp:lastModifiedBy>
  <cp:revision>4</cp:revision>
  <dcterms:created xsi:type="dcterms:W3CDTF">2025-05-06T07:21:00Z</dcterms:created>
  <dcterms:modified xsi:type="dcterms:W3CDTF">2025-05-06T12:50:00Z</dcterms:modified>
</cp:coreProperties>
</file>