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  Mayank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Course:   B.Sc. (H) Computer Science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No.:   20221468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:Computer network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To Study basic network command and Network configuration commands.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</w:t>
      </w:r>
      <w:r w:rsidDel="00000000" w:rsidR="00000000" w:rsidRPr="00000000">
        <w:rPr>
          <w:sz w:val="36"/>
          <w:szCs w:val="36"/>
          <w:rtl w:val="0"/>
        </w:rPr>
        <w:t xml:space="preserve">ping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37105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71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2.ipconfig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207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tracert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0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nslookup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48200" cy="2257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netstat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4291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2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Q2. To study and perform PC to PC communication.</w:t>
      </w:r>
    </w:p>
    <w:p w:rsidR="00000000" w:rsidDel="00000000" w:rsidP="00000000" w:rsidRDefault="00000000" w:rsidRPr="00000000" w14:paraId="00000016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Steps to be followed:</w:t>
      </w:r>
    </w:p>
    <w:p w:rsidR="00000000" w:rsidDel="00000000" w:rsidP="00000000" w:rsidRDefault="00000000" w:rsidRPr="00000000" w14:paraId="00000017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1: Open Cisco Packet tracer Application</w:t>
      </w:r>
    </w:p>
    <w:p w:rsidR="00000000" w:rsidDel="00000000" w:rsidP="00000000" w:rsidRDefault="00000000" w:rsidRPr="00000000" w14:paraId="00000018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2: Create new file and add 2 PCs to the screen by dragging from bottom of screen</w:t>
      </w:r>
    </w:p>
    <w:p w:rsidR="00000000" w:rsidDel="00000000" w:rsidP="00000000" w:rsidRDefault="00000000" w:rsidRPr="00000000" w14:paraId="00000019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3: Connect the 2 PCs using cables and use any cable u like. In my case I am using crossover cable and adding fast ethernet to both.</w:t>
      </w:r>
    </w:p>
    <w:p w:rsidR="00000000" w:rsidDel="00000000" w:rsidP="00000000" w:rsidRDefault="00000000" w:rsidRPr="00000000" w14:paraId="0000001A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4: To assign ip to PC click on PC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Desktop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IP Configuration and type ip address 192.168.1.1 on 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PC and 192.168.1.2 on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PC.</w:t>
      </w:r>
    </w:p>
    <w:p w:rsidR="00000000" w:rsidDel="00000000" w:rsidP="00000000" w:rsidRDefault="00000000" w:rsidRPr="00000000" w14:paraId="0000001B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5: Then select add sample PDU and select the origin PC and destination PC.</w:t>
      </w:r>
    </w:p>
    <w:p w:rsidR="00000000" w:rsidDel="00000000" w:rsidP="00000000" w:rsidRDefault="00000000" w:rsidRPr="00000000" w14:paraId="0000001C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6: Use simulation and see how packet is travelling.</w:t>
      </w:r>
    </w:p>
    <w:p w:rsidR="00000000" w:rsidDel="00000000" w:rsidP="00000000" w:rsidRDefault="00000000" w:rsidRPr="00000000" w14:paraId="0000001D">
      <w:pPr>
        <w:tabs>
          <w:tab w:val="left" w:leader="none" w:pos="1452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452"/>
        </w:tabs>
        <w:rPr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6192307" cy="255193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307" cy="255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To create Star topology using Hub and Switch.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 PCs and a switch in between on one part of screen and more PCs and hub on the other part of the screen.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Connect each device to hub and switch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each ip address for all devices as shown in picture like 172.16.0.1 etc.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check connection ping a PC 172.16.0.1 with 172.16.0.4, use command ping 172.16.0.4 on pc1.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add sample PDU and select origin and destination PC using simulation see how packet is transferring.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66675</wp:posOffset>
            </wp:positionV>
            <wp:extent cx="6105525" cy="2962275"/>
            <wp:effectExtent b="0" l="0" r="0" t="0"/>
            <wp:wrapSquare wrapText="bothSides" distB="0" distT="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798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Q4. To create Bus, Ring, Tree, Hybrid, Mesh topologies.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Add PCs and corresponding switches according to the topologies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Connect each device to switch according to topologies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Configure IP addresses for all PCs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Check connection using ping command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Add sample PDU and see simulation</w:t>
      </w:r>
    </w:p>
    <w:p w:rsidR="00000000" w:rsidDel="00000000" w:rsidP="00000000" w:rsidRDefault="00000000" w:rsidRPr="00000000" w14:paraId="0000003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-320511</wp:posOffset>
            </wp:positionH>
            <wp:positionV relativeFrom="margin">
              <wp:posOffset>9622155</wp:posOffset>
            </wp:positionV>
            <wp:extent cx="6370320" cy="3376930"/>
            <wp:effectExtent b="0" l="0" r="0" t="0"/>
            <wp:wrapSquare wrapText="bothSides" distB="0" distT="0" distL="114300" distR="11430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7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496426</wp:posOffset>
            </wp:positionV>
            <wp:extent cx="5734050" cy="2942099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317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Q5. Perform an initial Switch configuration.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Cisco Packet tracer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Drag and drop switch from bottom left area to workspace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Connect a PC if u want to the switch using ethernet cables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Access switch CLI and enter enable command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Examine the current switch configuration by show running-config command.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Enter command configure terminal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hostname test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Verify Configuration by running: show interfaces, show vlan, show ip interface brief.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402744</wp:posOffset>
            </wp:positionV>
            <wp:extent cx="4436038" cy="4360173"/>
            <wp:effectExtent b="0" l="0" r="0" t="0"/>
            <wp:wrapSquare wrapText="bothSides" distB="0" distT="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038" cy="4360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Q6. Perform an initial Router configuration.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Cisco Packet Tracer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Drag and drop Router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Connect devices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Access router CLI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router using following commands: enable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configure terminal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hostname mayank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interfaces use command: interface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ip address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shutdown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default gateway: ip default-gateway 192.168.0.1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Verify Configuration: show interfaces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 ip interface brief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 ip route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Exit: exit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5562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Q7. To implement Client-server Network.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Launch Cisco Packet Tracer and create a new empty workspace.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Drag and drop devices from the “End Devices” and "Routers" sections to design your network topology.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3.Connect the devices using appropriate cables (Ethernet, Serial, etc.) to establish network connectivity and add ip addresses to each.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Add and configure the server, make changes in server http and dns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Configure Client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Test Connectivity using ping command</w:t>
      </w:r>
    </w:p>
    <w:p w:rsidR="00000000" w:rsidDel="00000000" w:rsidP="00000000" w:rsidRDefault="00000000" w:rsidRPr="00000000" w14:paraId="0000005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895850" cy="1919362"/>
            <wp:effectExtent b="0" l="0" r="0" t="0"/>
            <wp:wrapSquare wrapText="bothSides" distB="0" distT="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466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19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-214312</wp:posOffset>
            </wp:positionH>
            <wp:positionV relativeFrom="paragraph">
              <wp:posOffset>532409</wp:posOffset>
            </wp:positionV>
            <wp:extent cx="5557520" cy="29337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Q8. To implement connection between devices using router.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Design the topology using devices and cables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Ip addresses on the devices add ip addresses on both laptops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routing go to router </w:t>
      </w:r>
      <w:r w:rsidDel="00000000" w:rsidR="00000000" w:rsidRPr="00000000">
        <w:rPr>
          <w:rFonts w:ascii="Wingdings" w:cs="Wingdings" w:eastAsia="Wingdings" w:hAnsi="Wingdings"/>
          <w:sz w:val="32"/>
          <w:szCs w:val="32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  then in Gigabit Ethernet 0/0/0 turn it on and put ip address and in gigabit Ethernet 0/0/1 turn it on and put ip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Connectivity using simulation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200" cy="304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