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k/ink.xml" ContentType="application/inkml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09223D23" w:rsidP="6D53DA73" w:rsidRDefault="09223D23" w14:paraId="540D9169" w14:textId="28EF4150">
      <w:pPr>
        <w:jc w:val="center"/>
        <w:rPr>
          <w:sz w:val="56"/>
          <w:szCs w:val="56"/>
          <w:u w:val="single"/>
        </w:rPr>
      </w:pPr>
      <w:r w:rsidRPr="6D53DA73" w:rsidR="09223D23">
        <w:rPr>
          <w:sz w:val="56"/>
          <w:szCs w:val="56"/>
          <w:u w:val="single"/>
        </w:rPr>
        <w:t>DBMS Practical file</w:t>
      </w:r>
    </w:p>
    <w:p xmlns:wp14="http://schemas.microsoft.com/office/word/2010/wordml" w:rsidP="6D53DA73" wp14:paraId="2C078E63" wp14:textId="4EEB70D4">
      <w:pPr>
        <w:rPr>
          <w:sz w:val="44"/>
          <w:szCs w:val="44"/>
        </w:rPr>
      </w:pPr>
      <w:r w:rsidRPr="6D53DA73" w:rsidR="09223D23">
        <w:rPr>
          <w:sz w:val="44"/>
          <w:szCs w:val="44"/>
        </w:rPr>
        <w:t>Name: Mohammed Hashim Bin Yahya</w:t>
      </w:r>
    </w:p>
    <w:p w:rsidR="09223D23" w:rsidP="6D53DA73" w:rsidRDefault="09223D23" w14:paraId="68B0ECFF" w14:textId="46392FB1">
      <w:pPr>
        <w:pStyle w:val="Normal"/>
        <w:rPr>
          <w:sz w:val="44"/>
          <w:szCs w:val="44"/>
        </w:rPr>
      </w:pPr>
      <w:r w:rsidRPr="6D53DA73" w:rsidR="09223D23">
        <w:rPr>
          <w:sz w:val="44"/>
          <w:szCs w:val="44"/>
        </w:rPr>
        <w:t>Roll no:20221429</w:t>
      </w:r>
    </w:p>
    <w:p w:rsidR="09223D23" w:rsidP="6D53DA73" w:rsidRDefault="09223D23" w14:paraId="5FAD1672" w14:textId="58E1B154">
      <w:pPr>
        <w:pStyle w:val="Normal"/>
        <w:rPr>
          <w:sz w:val="44"/>
          <w:szCs w:val="44"/>
        </w:rPr>
      </w:pPr>
      <w:r w:rsidRPr="6D53DA73" w:rsidR="09223D23">
        <w:rPr>
          <w:sz w:val="44"/>
          <w:szCs w:val="44"/>
        </w:rPr>
        <w:t>Course: B.sc</w:t>
      </w:r>
      <w:r w:rsidRPr="6D53DA73" w:rsidR="09223D23">
        <w:rPr>
          <w:sz w:val="44"/>
          <w:szCs w:val="44"/>
        </w:rPr>
        <w:t xml:space="preserve"> Computer science</w:t>
      </w:r>
    </w:p>
    <w:p w:rsidR="6D53DA73" w:rsidP="6D53DA73" w:rsidRDefault="6D53DA73" w14:paraId="24ABF035" w14:textId="7F211BDF">
      <w:pPr>
        <w:pStyle w:val="Normal"/>
        <w:rPr>
          <w:sz w:val="44"/>
          <w:szCs w:val="44"/>
        </w:rPr>
      </w:pPr>
    </w:p>
    <w:p w:rsidR="09223D23" w:rsidP="6D53DA73" w:rsidRDefault="09223D23" w14:paraId="008C5560" w14:textId="50170C8E">
      <w:pPr>
        <w:pStyle w:val="Normal"/>
        <w:rPr>
          <w:sz w:val="44"/>
          <w:szCs w:val="44"/>
        </w:rPr>
      </w:pPr>
      <w:r w:rsidRPr="6D53DA73" w:rsidR="09223D23">
        <w:rPr>
          <w:sz w:val="36"/>
          <w:szCs w:val="36"/>
        </w:rPr>
        <w:t>Q1:</w:t>
      </w:r>
      <w:r w:rsidRPr="6D53DA73" w:rsidR="09223D23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I. Create and use the following student-society database schema for a college to answer the given (sample) queries using the standalone SQL editor.</w:t>
      </w:r>
    </w:p>
    <w:p w:rsidR="09223D23" w:rsidP="6D53DA73" w:rsidRDefault="09223D23" w14:paraId="4298ADD2" w14:textId="4857F5AF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09223D23">
        <w:drawing>
          <wp:inline wp14:editId="3F476435" wp14:anchorId="4A63CF04">
            <wp:extent cx="4502191" cy="4473332"/>
            <wp:effectExtent l="0" t="0" r="0" b="0"/>
            <wp:docPr id="868677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923baa3feb4b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91" cy="447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4BDE48" w:rsidP="6D53DA73" w:rsidRDefault="634BDE48" w14:paraId="4F33FCCC" w14:textId="4F2AD532">
      <w:pPr>
        <w:pStyle w:val="Normal"/>
      </w:pPr>
      <w:r w:rsidR="634BDE48">
        <w:drawing>
          <wp:inline wp14:editId="0F620866" wp14:anchorId="4B1A883E">
            <wp:extent cx="76211" cy="19053"/>
            <wp:effectExtent l="0" t="0" r="0" b="0"/>
            <wp:docPr id="1246150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5989719e9d4f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11" cy="1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4BDE48">
        <w:drawing>
          <wp:inline wp14:editId="3A83AADA" wp14:anchorId="23843F69">
            <wp:extent cx="76211" cy="19053"/>
            <wp:effectExtent l="0" t="0" r="0" b="0"/>
            <wp:docPr id="21520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24a541798b46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11" cy="1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4BDE48">
        <w:drawing>
          <wp:inline wp14:editId="4B95209C" wp14:anchorId="32E6A0CE">
            <wp:extent cx="76211" cy="19053"/>
            <wp:effectExtent l="0" t="0" r="0" b="0"/>
            <wp:docPr id="957116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e6f27ac3df46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11" cy="1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4BDE48">
        <w:drawing>
          <wp:inline wp14:editId="329CF2FE" wp14:anchorId="76A7E7E9">
            <wp:extent cx="5943600" cy="1200150"/>
            <wp:effectExtent l="0" t="0" r="0" b="0"/>
            <wp:docPr id="1165916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d92574528d43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6B16574">
        <w:drawing>
          <wp:inline wp14:editId="7747A4AB" wp14:anchorId="7D0D58B4">
            <wp:extent cx="5943600" cy="1181100"/>
            <wp:effectExtent l="0" t="0" r="0" b="0"/>
            <wp:docPr id="233578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d8179a4f2d46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D816A" w:rsidP="6D53DA73" w:rsidRDefault="121D816A" w14:paraId="77D259D4" w14:textId="26F4DDA7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121D816A">
        <w:drawing>
          <wp:inline wp14:editId="41D79F72" wp14:anchorId="70B42552">
            <wp:extent cx="5943600" cy="1085850"/>
            <wp:effectExtent l="0" t="0" r="0" b="0"/>
            <wp:docPr id="2059864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a6bbe00f174d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223D23" w:rsidP="6D53DA73" w:rsidRDefault="09223D23" w14:paraId="1B4BD253" w14:textId="16780A52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6D53DA73" w:rsidR="09223D23">
        <w:rPr>
          <w:rFonts w:ascii="Aptos" w:hAnsi="Aptos" w:eastAsia="Aptos" w:cs="Aptos"/>
          <w:noProof w:val="0"/>
          <w:sz w:val="36"/>
          <w:szCs w:val="36"/>
          <w:lang w:val="en-US"/>
        </w:rPr>
        <w:t>Query 1: Retrieve names of students enrolled in any society.</w:t>
      </w:r>
    </w:p>
    <w:p w:rsidR="6D53DA73" w:rsidP="6D53DA73" w:rsidRDefault="6D53DA73" w14:paraId="30EF5950" w14:textId="2D99DE40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</w:p>
    <w:p w:rsidR="7839A55E" w:rsidP="6D53DA73" w:rsidRDefault="7839A55E" w14:paraId="380C8F19" w14:textId="0F57F4C5">
      <w:pPr>
        <w:pStyle w:val="Normal"/>
        <w:rPr>
          <w:sz w:val="44"/>
          <w:szCs w:val="44"/>
        </w:rPr>
      </w:pPr>
      <w:r w:rsidR="7839A55E">
        <w:drawing>
          <wp:inline wp14:editId="643EE071" wp14:anchorId="743EB7C5">
            <wp:extent cx="4552950" cy="2101362"/>
            <wp:effectExtent l="0" t="0" r="0" b="0"/>
            <wp:docPr id="973585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7e1039718e42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10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3DA73" w:rsidP="6D53DA73" w:rsidRDefault="6D53DA73" w14:paraId="014AFDBC" w14:textId="3426BB86">
      <w:pPr>
        <w:pStyle w:val="Normal"/>
        <w:rPr>
          <w:sz w:val="44"/>
          <w:szCs w:val="44"/>
        </w:rPr>
      </w:pPr>
    </w:p>
    <w:p w:rsidR="6D53DA73" w:rsidP="6D53DA73" w:rsidRDefault="6D53DA73" w14:paraId="6AD998AE" w14:textId="6F1DEDC3">
      <w:pPr>
        <w:pStyle w:val="Normal"/>
        <w:rPr>
          <w:sz w:val="44"/>
          <w:szCs w:val="44"/>
        </w:rPr>
      </w:pPr>
    </w:p>
    <w:p w:rsidR="7839A55E" w:rsidP="6D53DA73" w:rsidRDefault="7839A55E" w14:paraId="18194252" w14:textId="4E4DE079">
      <w:pPr>
        <w:pStyle w:val="Normal"/>
        <w:rPr>
          <w:rFonts w:ascii="Aptos" w:hAnsi="Aptos" w:eastAsia="Aptos" w:cs="Aptos"/>
          <w:noProof w:val="0"/>
          <w:sz w:val="44"/>
          <w:szCs w:val="44"/>
          <w:lang w:val="en-US"/>
        </w:rPr>
      </w:pPr>
      <w:r w:rsidRPr="6D53DA73" w:rsidR="7839A55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Query 2:</w:t>
      </w:r>
      <w:r w:rsidRPr="6D53DA73" w:rsidR="7839A55E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Retrieve all society names.</w:t>
      </w:r>
    </w:p>
    <w:p w:rsidR="7839A55E" w:rsidP="6D53DA73" w:rsidRDefault="7839A55E" w14:paraId="7B9EFE15" w14:textId="433DC6D5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7839A55E">
        <w:drawing>
          <wp:inline wp14:editId="512C19CB" wp14:anchorId="003ACA88">
            <wp:extent cx="2743995" cy="2162580"/>
            <wp:effectExtent l="0" t="0" r="0" b="0"/>
            <wp:docPr id="1141572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d1e75261414d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995" cy="21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9A55E" w:rsidP="6D53DA73" w:rsidRDefault="7839A55E" w14:paraId="17D9725F" w14:textId="63D5EB3E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6D53DA73" w:rsidR="7839A55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Query 3:</w:t>
      </w:r>
      <w:r w:rsidRPr="6D53DA73" w:rsidR="7839A55E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Retrieve students' names starting with letter ‘A’</w:t>
      </w:r>
    </w:p>
    <w:p w:rsidR="434BFB2C" w:rsidP="6D53DA73" w:rsidRDefault="434BFB2C" w14:paraId="383BC875" w14:textId="46E4F972">
      <w:pPr>
        <w:pStyle w:val="Normal"/>
      </w:pPr>
      <w:r w:rsidR="434BFB2C">
        <w:drawing>
          <wp:inline wp14:editId="772BBF93" wp14:anchorId="42F6FE1C">
            <wp:extent cx="3225966" cy="1638384"/>
            <wp:effectExtent l="0" t="0" r="0" b="0"/>
            <wp:docPr id="141806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115da072af46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9A55E" w:rsidP="6D53DA73" w:rsidRDefault="7839A55E" w14:paraId="1C21EBE4" w14:textId="33ABA5E3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6D53DA73" w:rsidR="7839A55E">
        <w:rPr>
          <w:rFonts w:ascii="Aptos" w:hAnsi="Aptos" w:eastAsia="Aptos" w:cs="Aptos"/>
          <w:noProof w:val="0"/>
          <w:sz w:val="36"/>
          <w:szCs w:val="36"/>
          <w:lang w:val="en-US"/>
        </w:rPr>
        <w:t>Query 4:</w:t>
      </w:r>
      <w:r w:rsidRPr="6D53DA73" w:rsidR="211DA2B0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Retrieve students' details studying in courses ‘computer science’ or ‘chemistry’.</w:t>
      </w:r>
    </w:p>
    <w:p w:rsidR="211DA2B0" w:rsidP="6D53DA73" w:rsidRDefault="211DA2B0" w14:paraId="668E19A6" w14:textId="2E64C24A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211DA2B0">
        <w:drawing>
          <wp:inline wp14:editId="4A9B350B" wp14:anchorId="46E5C2DA">
            <wp:extent cx="5943600" cy="2447925"/>
            <wp:effectExtent l="0" t="0" r="0" b="0"/>
            <wp:docPr id="1472077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8eb0f269044c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9A55E" w:rsidP="6D53DA73" w:rsidRDefault="7839A55E" w14:paraId="7D29CAB1" w14:textId="47572159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6D53DA73" w:rsidR="7839A55E">
        <w:rPr>
          <w:rFonts w:ascii="Aptos" w:hAnsi="Aptos" w:eastAsia="Aptos" w:cs="Aptos"/>
          <w:noProof w:val="0"/>
          <w:sz w:val="36"/>
          <w:szCs w:val="36"/>
          <w:lang w:val="en-US"/>
        </w:rPr>
        <w:t>Query 5:</w:t>
      </w:r>
    </w:p>
    <w:p w:rsidR="57A2575F" w:rsidP="6D53DA73" w:rsidRDefault="57A2575F" w14:paraId="63112F12" w14:textId="5C88E1DB">
      <w:pPr>
        <w:pStyle w:val="Normal"/>
      </w:pPr>
      <w:r w:rsidRPr="6D53DA73" w:rsidR="57A2575F">
        <w:rPr>
          <w:rFonts w:ascii="Aptos" w:hAnsi="Aptos" w:eastAsia="Aptos" w:cs="Aptos"/>
          <w:noProof w:val="0"/>
          <w:sz w:val="36"/>
          <w:szCs w:val="36"/>
          <w:lang w:val="en-US"/>
        </w:rPr>
        <w:t>Retrieve students’ names whose roll no either starts with ‘X’ or ‘Z’ and ends with ‘9’.</w:t>
      </w:r>
    </w:p>
    <w:p w:rsidR="57A2575F" w:rsidP="6D53DA73" w:rsidRDefault="57A2575F" w14:paraId="6C8D5629" w14:textId="706EC2EE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57A2575F">
        <w:drawing>
          <wp:inline wp14:editId="19554386" wp14:anchorId="51078536">
            <wp:extent cx="5943600" cy="1123950"/>
            <wp:effectExtent l="0" t="0" r="0" b="0"/>
            <wp:docPr id="2118744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17fd1cb5324f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2575F" w:rsidP="6D53DA73" w:rsidRDefault="57A2575F" w14:paraId="12ED86E3" w14:textId="0FF8D147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57A2575F">
        <w:drawing>
          <wp:inline wp14:editId="14C027CE" wp14:anchorId="64C740A9">
            <wp:extent cx="5943600" cy="1628775"/>
            <wp:effectExtent l="0" t="0" r="0" b="0"/>
            <wp:docPr id="1460301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25d6c064614f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3DA73" w:rsidP="6D53DA73" w:rsidRDefault="6D53DA73" w14:paraId="68AA5692" w14:textId="2C6F3B49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</w:p>
    <w:p w:rsidR="7839A55E" w:rsidP="6D53DA73" w:rsidRDefault="7839A55E" w14:paraId="4A3772B2" w14:textId="341413D5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6D53DA73" w:rsidR="7839A55E">
        <w:rPr>
          <w:rFonts w:ascii="Aptos" w:hAnsi="Aptos" w:eastAsia="Aptos" w:cs="Aptos"/>
          <w:noProof w:val="0"/>
          <w:sz w:val="36"/>
          <w:szCs w:val="36"/>
          <w:lang w:val="en-US"/>
        </w:rPr>
        <w:t>Query 6:</w:t>
      </w:r>
      <w:r w:rsidRPr="6D53DA73" w:rsidR="3EA42AE9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Find society details with more than N </w:t>
      </w:r>
      <w:r w:rsidRPr="6D53DA73" w:rsidR="3EA42AE9">
        <w:rPr>
          <w:rFonts w:ascii="Aptos" w:hAnsi="Aptos" w:eastAsia="Aptos" w:cs="Aptos"/>
          <w:noProof w:val="0"/>
          <w:sz w:val="36"/>
          <w:szCs w:val="36"/>
          <w:lang w:val="en-US"/>
        </w:rPr>
        <w:t>TotalSeats</w:t>
      </w:r>
      <w:r w:rsidRPr="6D53DA73" w:rsidR="3EA42AE9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where N is to be input by the user.</w:t>
      </w:r>
    </w:p>
    <w:p w:rsidR="2D2F6735" w:rsidP="6D53DA73" w:rsidRDefault="2D2F6735" w14:paraId="32E7C884" w14:textId="37E065F7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2D2F6735">
        <w:drawing>
          <wp:inline wp14:editId="6E87523C" wp14:anchorId="4FD8E99E">
            <wp:extent cx="5943600" cy="2686050"/>
            <wp:effectExtent l="0" t="0" r="0" b="0"/>
            <wp:docPr id="843933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f4861c1e8c49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9A55E" w:rsidP="6D53DA73" w:rsidRDefault="7839A55E" w14:paraId="6820A8DB" w14:textId="13A020A1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6D53DA73" w:rsidR="7839A55E">
        <w:rPr>
          <w:rFonts w:ascii="Aptos" w:hAnsi="Aptos" w:eastAsia="Aptos" w:cs="Aptos"/>
          <w:noProof w:val="0"/>
          <w:sz w:val="36"/>
          <w:szCs w:val="36"/>
          <w:lang w:val="en-US"/>
        </w:rPr>
        <w:t>Query 7:</w:t>
      </w:r>
      <w:r w:rsidRPr="6D53DA73" w:rsidR="3FE6124C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Update society table for mentor name of a specific society</w:t>
      </w:r>
    </w:p>
    <w:p w:rsidR="3FE6124C" w:rsidP="6D53DA73" w:rsidRDefault="3FE6124C" w14:paraId="0098822A" w14:textId="3DBB97C8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3FE6124C">
        <w:drawing>
          <wp:inline wp14:editId="076D54DA" wp14:anchorId="4B42CFAF">
            <wp:extent cx="5943600" cy="2781300"/>
            <wp:effectExtent l="0" t="0" r="0" b="0"/>
            <wp:docPr id="1256314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3c72aa341f40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9A55E" w:rsidP="6D53DA73" w:rsidRDefault="7839A55E" w14:paraId="714EC15F" w14:textId="7B336263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6D53DA73" w:rsidR="7839A55E">
        <w:rPr>
          <w:rFonts w:ascii="Aptos" w:hAnsi="Aptos" w:eastAsia="Aptos" w:cs="Aptos"/>
          <w:noProof w:val="0"/>
          <w:sz w:val="36"/>
          <w:szCs w:val="36"/>
          <w:lang w:val="en-US"/>
        </w:rPr>
        <w:t>Query 8:</w:t>
      </w:r>
      <w:r w:rsidRPr="6D53DA73" w:rsidR="69E2A591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Find society names in which more than five students have enrolled.</w:t>
      </w:r>
    </w:p>
    <w:p w:rsidR="773A92DC" w:rsidP="6D53DA73" w:rsidRDefault="773A92DC" w14:paraId="3CCD668B" w14:textId="0D2F6C47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773A92DC">
        <w:drawing>
          <wp:inline wp14:editId="71E203DA" wp14:anchorId="04219B1B">
            <wp:extent cx="5943600" cy="4638674"/>
            <wp:effectExtent l="0" t="0" r="0" b="0"/>
            <wp:docPr id="463883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02439b5c3a4c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3A92DC">
        <w:drawing>
          <wp:inline wp14:editId="40453BF2" wp14:anchorId="3E110B3D">
            <wp:extent cx="5943600" cy="2362200"/>
            <wp:effectExtent l="0" t="0" r="0" b="0"/>
            <wp:docPr id="1957651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402f21dad248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9A55E" w:rsidP="6D53DA73" w:rsidRDefault="7839A55E" w14:paraId="53E5B0A3" w14:textId="2704DDF9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6D53DA73" w:rsidR="7839A55E">
        <w:rPr>
          <w:rFonts w:ascii="Aptos" w:hAnsi="Aptos" w:eastAsia="Aptos" w:cs="Aptos"/>
          <w:noProof w:val="0"/>
          <w:sz w:val="36"/>
          <w:szCs w:val="36"/>
          <w:lang w:val="en-US"/>
        </w:rPr>
        <w:t>Query 9:</w:t>
      </w:r>
      <w:r w:rsidRPr="6D53DA73" w:rsidR="6FE32785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Find the name of youngest student enrolled in society ‘</w:t>
      </w:r>
      <w:r w:rsidRPr="6D53DA73" w:rsidR="587F786E">
        <w:rPr>
          <w:rFonts w:ascii="Aptos" w:hAnsi="Aptos" w:eastAsia="Aptos" w:cs="Aptos"/>
          <w:noProof w:val="0"/>
          <w:sz w:val="36"/>
          <w:szCs w:val="36"/>
          <w:lang w:val="en-US"/>
        </w:rPr>
        <w:t>music club</w:t>
      </w:r>
      <w:r w:rsidRPr="6D53DA73" w:rsidR="6FE32785">
        <w:rPr>
          <w:rFonts w:ascii="Aptos" w:hAnsi="Aptos" w:eastAsia="Aptos" w:cs="Aptos"/>
          <w:noProof w:val="0"/>
          <w:sz w:val="36"/>
          <w:szCs w:val="36"/>
          <w:lang w:val="en-US"/>
        </w:rPr>
        <w:t>’</w:t>
      </w:r>
    </w:p>
    <w:p w:rsidR="6F34A5DA" w:rsidP="6D53DA73" w:rsidRDefault="6F34A5DA" w14:paraId="2F3F1CBB" w14:textId="352B62CE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6F34A5DA">
        <w:drawing>
          <wp:inline wp14:editId="377CBBB5" wp14:anchorId="74386EBD">
            <wp:extent cx="5943600" cy="3352800"/>
            <wp:effectExtent l="0" t="0" r="0" b="0"/>
            <wp:docPr id="25778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bd72bd3e9b46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9A55E" w:rsidP="6D53DA73" w:rsidRDefault="7839A55E" w14:paraId="5A92BB22" w14:textId="492EE2A7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6D53DA73" w:rsidR="7839A55E">
        <w:rPr>
          <w:rFonts w:ascii="Aptos" w:hAnsi="Aptos" w:eastAsia="Aptos" w:cs="Aptos"/>
          <w:noProof w:val="0"/>
          <w:sz w:val="36"/>
          <w:szCs w:val="36"/>
          <w:lang w:val="en-US"/>
        </w:rPr>
        <w:t>Query 10:</w:t>
      </w:r>
      <w:r w:rsidRPr="6D53DA73" w:rsidR="614422A4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Find the name of most popular society (</w:t>
      </w:r>
      <w:r w:rsidRPr="6D53DA73" w:rsidR="614422A4">
        <w:rPr>
          <w:rFonts w:ascii="Aptos" w:hAnsi="Aptos" w:eastAsia="Aptos" w:cs="Aptos"/>
          <w:noProof w:val="0"/>
          <w:sz w:val="36"/>
          <w:szCs w:val="36"/>
          <w:lang w:val="en-US"/>
        </w:rPr>
        <w:t>on the basis of</w:t>
      </w:r>
      <w:r w:rsidRPr="6D53DA73" w:rsidR="614422A4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enrolled students)</w:t>
      </w:r>
    </w:p>
    <w:p w:rsidR="507D326F" w:rsidP="6D53DA73" w:rsidRDefault="507D326F" w14:paraId="0D6B6118" w14:textId="234DE0DB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507D326F">
        <w:drawing>
          <wp:inline wp14:editId="60103014" wp14:anchorId="22348FC6">
            <wp:extent cx="5943600" cy="2505075"/>
            <wp:effectExtent l="0" t="0" r="0" b="0"/>
            <wp:docPr id="1687817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3fbbb5e6a947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9A55E" w:rsidP="6D53DA73" w:rsidRDefault="7839A55E" w14:paraId="41CD6DB3" w14:textId="1788E5D0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6D53DA73" w:rsidR="7839A55E">
        <w:rPr>
          <w:rFonts w:ascii="Aptos" w:hAnsi="Aptos" w:eastAsia="Aptos" w:cs="Aptos"/>
          <w:noProof w:val="0"/>
          <w:sz w:val="36"/>
          <w:szCs w:val="36"/>
          <w:lang w:val="en-US"/>
        </w:rPr>
        <w:t>Query 11:</w:t>
      </w:r>
      <w:r w:rsidRPr="6D53DA73" w:rsidR="38A27FA1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Find the name of two least popular societies (</w:t>
      </w:r>
      <w:r w:rsidRPr="6D53DA73" w:rsidR="38A27FA1">
        <w:rPr>
          <w:rFonts w:ascii="Aptos" w:hAnsi="Aptos" w:eastAsia="Aptos" w:cs="Aptos"/>
          <w:noProof w:val="0"/>
          <w:sz w:val="36"/>
          <w:szCs w:val="36"/>
          <w:lang w:val="en-US"/>
        </w:rPr>
        <w:t>on the basis of</w:t>
      </w:r>
      <w:r w:rsidRPr="6D53DA73" w:rsidR="38A27FA1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enrolled students)</w:t>
      </w:r>
    </w:p>
    <w:p w:rsidR="34633B8E" w:rsidP="6D53DA73" w:rsidRDefault="34633B8E" w14:paraId="41895990" w14:textId="2334D05E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34633B8E">
        <w:drawing>
          <wp:inline wp14:editId="154370C3" wp14:anchorId="5D84B067">
            <wp:extent cx="5943600" cy="2590800"/>
            <wp:effectExtent l="0" t="0" r="0" b="0"/>
            <wp:docPr id="1876414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a09edede0446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9A55E" w:rsidP="6D53DA73" w:rsidRDefault="7839A55E" w14:paraId="1836CCD6" w14:textId="250985E3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6D53DA73" w:rsidR="7839A55E">
        <w:rPr>
          <w:rFonts w:ascii="Aptos" w:hAnsi="Aptos" w:eastAsia="Aptos" w:cs="Aptos"/>
          <w:noProof w:val="0"/>
          <w:sz w:val="36"/>
          <w:szCs w:val="36"/>
          <w:lang w:val="en-US"/>
        </w:rPr>
        <w:t>Query 12:</w:t>
      </w:r>
      <w:r w:rsidRPr="6D53DA73" w:rsidR="22937B95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Find the student names who are not enrolled in any society</w:t>
      </w:r>
    </w:p>
    <w:p w:rsidR="2A3292EE" w:rsidP="6D53DA73" w:rsidRDefault="2A3292EE" w14:paraId="6E8B7A5B" w14:textId="49697D6E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2A3292EE">
        <w:drawing>
          <wp:inline wp14:editId="61210202" wp14:anchorId="7678CB12">
            <wp:extent cx="5943600" cy="942975"/>
            <wp:effectExtent l="0" t="0" r="0" b="0"/>
            <wp:docPr id="692969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60074ca99547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3292EE" w:rsidP="6D53DA73" w:rsidRDefault="2A3292EE" w14:paraId="04D7FBA6" w14:textId="19F9936E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2A3292EE">
        <w:drawing>
          <wp:inline wp14:editId="76CFB644" wp14:anchorId="3E316FA4">
            <wp:extent cx="4009292" cy="2171700"/>
            <wp:effectExtent l="0" t="0" r="0" b="0"/>
            <wp:docPr id="1825005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b9923b6eab40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292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9A55E" w:rsidP="6D53DA73" w:rsidRDefault="7839A55E" w14:paraId="54C0EE34" w14:textId="6780974E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6D53DA73" w:rsidR="7839A55E">
        <w:rPr>
          <w:rFonts w:ascii="Aptos" w:hAnsi="Aptos" w:eastAsia="Aptos" w:cs="Aptos"/>
          <w:noProof w:val="0"/>
          <w:sz w:val="36"/>
          <w:szCs w:val="36"/>
          <w:lang w:val="en-US"/>
        </w:rPr>
        <w:t>Query 13:</w:t>
      </w:r>
      <w:r w:rsidRPr="6D53DA73" w:rsidR="23DA61C2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Find the student names enrolled in at least two societies</w:t>
      </w:r>
    </w:p>
    <w:p w:rsidR="217B2516" w:rsidP="6D53DA73" w:rsidRDefault="217B2516" w14:paraId="2DF7F42C" w14:textId="59077AA7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217B2516">
        <w:drawing>
          <wp:inline wp14:editId="1559EE64" wp14:anchorId="01C78642">
            <wp:extent cx="5943600" cy="3609975"/>
            <wp:effectExtent l="0" t="0" r="0" b="0"/>
            <wp:docPr id="1804353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0806b02aac43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9A55E" w:rsidP="6D53DA73" w:rsidRDefault="7839A55E" w14:paraId="50FAA508" w14:textId="47F924E7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6D53DA73" w:rsidR="7839A55E">
        <w:rPr>
          <w:rFonts w:ascii="Aptos" w:hAnsi="Aptos" w:eastAsia="Aptos" w:cs="Aptos"/>
          <w:noProof w:val="0"/>
          <w:sz w:val="36"/>
          <w:szCs w:val="36"/>
          <w:lang w:val="en-US"/>
        </w:rPr>
        <w:t>Query 14:</w:t>
      </w:r>
      <w:r w:rsidRPr="6D53DA73" w:rsidR="030852C5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Find society names in which </w:t>
      </w:r>
      <w:r w:rsidRPr="6D53DA73" w:rsidR="030852C5">
        <w:rPr>
          <w:rFonts w:ascii="Aptos" w:hAnsi="Aptos" w:eastAsia="Aptos" w:cs="Aptos"/>
          <w:noProof w:val="0"/>
          <w:sz w:val="36"/>
          <w:szCs w:val="36"/>
          <w:lang w:val="en-US"/>
        </w:rPr>
        <w:t>maximum</w:t>
      </w:r>
      <w:r w:rsidRPr="6D53DA73" w:rsidR="030852C5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students are enrolled</w:t>
      </w:r>
    </w:p>
    <w:p w:rsidR="6AD1BFF8" w:rsidP="6D53DA73" w:rsidRDefault="6AD1BFF8" w14:paraId="461B61BB" w14:textId="311FFD2E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6AD1BFF8">
        <w:drawing>
          <wp:inline wp14:editId="282006EF" wp14:anchorId="4A19F32A">
            <wp:extent cx="4286250" cy="2651430"/>
            <wp:effectExtent l="0" t="0" r="0" b="0"/>
            <wp:docPr id="1257881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be6f74a85b4e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6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9A55E" w:rsidP="6D53DA73" w:rsidRDefault="7839A55E" w14:paraId="65326375" w14:textId="0F78CEA0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6D53DA73" w:rsidR="7839A55E">
        <w:rPr>
          <w:rFonts w:ascii="Aptos" w:hAnsi="Aptos" w:eastAsia="Aptos" w:cs="Aptos"/>
          <w:noProof w:val="0"/>
          <w:sz w:val="36"/>
          <w:szCs w:val="36"/>
          <w:lang w:val="en-US"/>
        </w:rPr>
        <w:t>Query 15:</w:t>
      </w:r>
      <w:r w:rsidRPr="6D53DA73" w:rsidR="17D8E584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Find names of all students who have enrolled in any society and society names in which at least one student has enrolled</w:t>
      </w:r>
    </w:p>
    <w:p w:rsidR="67A8B60D" w:rsidP="6D53DA73" w:rsidRDefault="67A8B60D" w14:paraId="4756C1A2" w14:textId="1BB430A0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67A8B60D">
        <w:drawing>
          <wp:inline wp14:editId="4A873A69" wp14:anchorId="2281D902">
            <wp:extent cx="5191126" cy="5943600"/>
            <wp:effectExtent l="0" t="0" r="0" b="0"/>
            <wp:docPr id="624903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aaa31054b940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9A55E" w:rsidP="6D53DA73" w:rsidRDefault="7839A55E" w14:paraId="6A8D2E94" w14:textId="79AC6814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6D53DA73" w:rsidR="7839A55E">
        <w:rPr>
          <w:rFonts w:ascii="Aptos" w:hAnsi="Aptos" w:eastAsia="Aptos" w:cs="Aptos"/>
          <w:noProof w:val="0"/>
          <w:sz w:val="36"/>
          <w:szCs w:val="36"/>
          <w:lang w:val="en-US"/>
        </w:rPr>
        <w:t>Query 16:</w:t>
      </w:r>
      <w:r w:rsidRPr="6D53DA73" w:rsidR="7652F610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Find names of students who are enrolled in any of the three societies ‘Debating’, ‘Dancing’ and ‘music’</w:t>
      </w:r>
    </w:p>
    <w:p w:rsidR="5F93E087" w:rsidP="6D53DA73" w:rsidRDefault="5F93E087" w14:paraId="33EC1E9B" w14:textId="083F71F4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5F93E087">
        <w:drawing>
          <wp:inline wp14:editId="6ED1B05F" wp14:anchorId="19A196A1">
            <wp:extent cx="5943600" cy="2828925"/>
            <wp:effectExtent l="0" t="0" r="0" b="0"/>
            <wp:docPr id="1211204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3b96d2bd4249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9A55E" w:rsidP="6D53DA73" w:rsidRDefault="7839A55E" w14:paraId="3789011C" w14:textId="2B8D1737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6D53DA73" w:rsidR="7839A55E">
        <w:rPr>
          <w:rFonts w:ascii="Aptos" w:hAnsi="Aptos" w:eastAsia="Aptos" w:cs="Aptos"/>
          <w:noProof w:val="0"/>
          <w:sz w:val="36"/>
          <w:szCs w:val="36"/>
          <w:lang w:val="en-US"/>
        </w:rPr>
        <w:t>Query 17:</w:t>
      </w:r>
      <w:r w:rsidRPr="6D53DA73" w:rsidR="38BB9354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Find society names such that its mentor has a name with ‘’ in it.</w:t>
      </w:r>
    </w:p>
    <w:p w:rsidR="65D18151" w:rsidP="6D53DA73" w:rsidRDefault="65D18151" w14:paraId="72A4B0EB" w14:textId="4A590CE6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65D18151">
        <w:drawing>
          <wp:inline wp14:editId="421E646F" wp14:anchorId="424A2DB0">
            <wp:extent cx="4914900" cy="3347488"/>
            <wp:effectExtent l="0" t="0" r="0" b="0"/>
            <wp:docPr id="920096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681d64c49a48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34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9A55E" w:rsidP="6D53DA73" w:rsidRDefault="7839A55E" w14:paraId="120D71E0" w14:textId="195843CD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6D53DA73" w:rsidR="7839A55E">
        <w:rPr>
          <w:rFonts w:ascii="Aptos" w:hAnsi="Aptos" w:eastAsia="Aptos" w:cs="Aptos"/>
          <w:noProof w:val="0"/>
          <w:sz w:val="36"/>
          <w:szCs w:val="36"/>
          <w:lang w:val="en-US"/>
        </w:rPr>
        <w:t>Query 18:</w:t>
      </w:r>
      <w:r w:rsidRPr="6D53DA73" w:rsidR="2D7ABE5A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Find the society names in which the number of enrolled students is only 10% of its capacity.</w:t>
      </w:r>
    </w:p>
    <w:p w:rsidR="29853288" w:rsidP="6D53DA73" w:rsidRDefault="29853288" w14:paraId="15A5563A" w14:textId="7CC68B3A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29853288">
        <w:drawing>
          <wp:inline wp14:editId="56C03D4F" wp14:anchorId="7C3129A8">
            <wp:extent cx="5943600" cy="3000375"/>
            <wp:effectExtent l="0" t="0" r="0" b="0"/>
            <wp:docPr id="221409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2454335a0d4e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9A55E" w:rsidP="6D53DA73" w:rsidRDefault="7839A55E" w14:paraId="05890A24" w14:textId="03989EDC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6D53DA73" w:rsidR="7839A55E">
        <w:rPr>
          <w:rFonts w:ascii="Aptos" w:hAnsi="Aptos" w:eastAsia="Aptos" w:cs="Aptos"/>
          <w:noProof w:val="0"/>
          <w:sz w:val="36"/>
          <w:szCs w:val="36"/>
          <w:lang w:val="en-US"/>
        </w:rPr>
        <w:t>Query 19:</w:t>
      </w:r>
      <w:r w:rsidRPr="6D53DA73" w:rsidR="2FF495C5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Display the vacant seats for each society.</w:t>
      </w:r>
    </w:p>
    <w:p w:rsidR="42142C94" w:rsidP="6D53DA73" w:rsidRDefault="42142C94" w14:paraId="6C25EF50" w14:textId="753207B9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42142C94">
        <w:drawing>
          <wp:inline wp14:editId="55AF361F" wp14:anchorId="406D0BD8">
            <wp:extent cx="5943600" cy="2343150"/>
            <wp:effectExtent l="0" t="0" r="0" b="0"/>
            <wp:docPr id="19456565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1c313b9a2f4d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9A55E" w:rsidP="6D53DA73" w:rsidRDefault="7839A55E" w14:paraId="1423395E" w14:textId="5521CE0A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6D53DA73" w:rsidR="7839A55E">
        <w:rPr>
          <w:rFonts w:ascii="Aptos" w:hAnsi="Aptos" w:eastAsia="Aptos" w:cs="Aptos"/>
          <w:noProof w:val="0"/>
          <w:sz w:val="36"/>
          <w:szCs w:val="36"/>
          <w:lang w:val="en-US"/>
        </w:rPr>
        <w:t>Query 20:</w:t>
      </w:r>
      <w:r w:rsidRPr="6D53DA73" w:rsidR="5EB4066C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Increment Total Seats of each society by 10%</w:t>
      </w:r>
    </w:p>
    <w:p w:rsidR="0CB8C678" w:rsidP="6D53DA73" w:rsidRDefault="0CB8C678" w14:paraId="6C67388E" w14:textId="7FD891EA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0CB8C678">
        <w:drawing>
          <wp:inline wp14:editId="0D3FD518" wp14:anchorId="51881AAC">
            <wp:extent cx="5696744" cy="1333686"/>
            <wp:effectExtent l="0" t="0" r="0" b="0"/>
            <wp:docPr id="1978240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0165f3e19c4d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B8C678" w:rsidP="6D53DA73" w:rsidRDefault="0CB8C678" w14:paraId="666EB86D" w14:textId="4D714E55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0CB8C678">
        <w:drawing>
          <wp:inline wp14:editId="320D4C0B" wp14:anchorId="6BC13E9F">
            <wp:extent cx="4286848" cy="2410161"/>
            <wp:effectExtent l="0" t="0" r="0" b="0"/>
            <wp:docPr id="901053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3321054be440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9A55E" w:rsidP="6D53DA73" w:rsidRDefault="7839A55E" w14:paraId="2FBE3FCE" w14:textId="45ECBD88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6D53DA73" w:rsidR="7839A55E">
        <w:rPr>
          <w:rFonts w:ascii="Aptos" w:hAnsi="Aptos" w:eastAsia="Aptos" w:cs="Aptos"/>
          <w:noProof w:val="0"/>
          <w:sz w:val="36"/>
          <w:szCs w:val="36"/>
          <w:lang w:val="en-US"/>
        </w:rPr>
        <w:t>Query 2</w:t>
      </w:r>
      <w:r w:rsidRPr="6D53DA73" w:rsidR="382C572C">
        <w:rPr>
          <w:rFonts w:ascii="Aptos" w:hAnsi="Aptos" w:eastAsia="Aptos" w:cs="Aptos"/>
          <w:noProof w:val="0"/>
          <w:sz w:val="36"/>
          <w:szCs w:val="36"/>
          <w:lang w:val="en-US"/>
        </w:rPr>
        <w:t>1</w:t>
      </w:r>
      <w:r w:rsidRPr="6D53DA73" w:rsidR="7839A55E">
        <w:rPr>
          <w:rFonts w:ascii="Aptos" w:hAnsi="Aptos" w:eastAsia="Aptos" w:cs="Aptos"/>
          <w:noProof w:val="0"/>
          <w:sz w:val="36"/>
          <w:szCs w:val="36"/>
          <w:lang w:val="en-US"/>
        </w:rPr>
        <w:t>:</w:t>
      </w:r>
      <w:r w:rsidRPr="6D53DA73" w:rsidR="0284F826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Add the enrollment fees paid (‘yes’/’No’) field in the enrollment table.</w:t>
      </w:r>
    </w:p>
    <w:p w:rsidR="6D53DA73" w:rsidP="6D53DA73" w:rsidRDefault="6D53DA73" w14:paraId="35490AC7" w14:textId="67F95F16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</w:p>
    <w:p w:rsidR="5718DED8" w:rsidP="6D53DA73" w:rsidRDefault="5718DED8" w14:paraId="53F2869B" w14:textId="024DE377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5718DED8">
        <w:drawing>
          <wp:inline wp14:editId="59F21F63" wp14:anchorId="38140233">
            <wp:extent cx="5943600" cy="923925"/>
            <wp:effectExtent l="0" t="0" r="0" b="0"/>
            <wp:docPr id="302725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42d9473a2145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5EB4B4" w:rsidP="6D53DA73" w:rsidRDefault="205EB4B4" w14:paraId="0BD773C8" w14:textId="1B98C03F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205EB4B4">
        <w:drawing>
          <wp:inline wp14:editId="535CE4CF" wp14:anchorId="14600CE0">
            <wp:extent cx="4657725" cy="1358503"/>
            <wp:effectExtent l="0" t="0" r="0" b="0"/>
            <wp:docPr id="1429321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7abc19c67044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35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072DA9" w:rsidP="6D53DA73" w:rsidRDefault="1C072DA9" w14:paraId="65945F2A" w14:textId="684CD1FF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6D53DA73" w:rsidR="1C072DA9">
        <w:rPr>
          <w:rFonts w:ascii="Aptos" w:hAnsi="Aptos" w:eastAsia="Aptos" w:cs="Aptos"/>
          <w:noProof w:val="0"/>
          <w:sz w:val="36"/>
          <w:szCs w:val="36"/>
          <w:lang w:val="en-US"/>
        </w:rPr>
        <w:t>Query 22:</w:t>
      </w:r>
      <w:r w:rsidRPr="6D53DA73" w:rsidR="09496508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Update date of enrollment of society id ‘s1’ to ‘2018-01-15’, ‘s2’ to current date and ‘s3’ to ‘2018-01-02’.</w:t>
      </w:r>
    </w:p>
    <w:p w:rsidR="1820AE09" w:rsidP="6D53DA73" w:rsidRDefault="1820AE09" w14:paraId="01291B44" w14:textId="10FD8775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1820AE09">
        <w:drawing>
          <wp:inline wp14:editId="1EE82383" wp14:anchorId="2584C008">
            <wp:extent cx="4886325" cy="3829187"/>
            <wp:effectExtent l="0" t="0" r="0" b="0"/>
            <wp:docPr id="1912299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5d2fe6032245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2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C1C55F" w:rsidP="6D53DA73" w:rsidRDefault="41C1C55F" w14:paraId="4E414D57" w14:textId="238336C6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41C1C55F">
        <w:drawing>
          <wp:inline wp14:editId="61C203A4" wp14:anchorId="01ACA55F">
            <wp:extent cx="4324233" cy="3395630"/>
            <wp:effectExtent l="0" t="0" r="0" b="0"/>
            <wp:docPr id="142847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857972793d40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233" cy="33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072DA9" w:rsidP="6D53DA73" w:rsidRDefault="1C072DA9" w14:paraId="6F5DFB7C" w14:textId="2662513E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6D53DA73" w:rsidR="1C072DA9">
        <w:rPr>
          <w:rFonts w:ascii="Aptos" w:hAnsi="Aptos" w:eastAsia="Aptos" w:cs="Aptos"/>
          <w:noProof w:val="0"/>
          <w:sz w:val="36"/>
          <w:szCs w:val="36"/>
          <w:lang w:val="en-US"/>
        </w:rPr>
        <w:t>Query 23:</w:t>
      </w:r>
      <w:r w:rsidRPr="6D53DA73" w:rsidR="2A8A01FB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Create a view to keep track of society names with the total number of students enrolled in it.</w:t>
      </w:r>
    </w:p>
    <w:p w:rsidR="3E36842D" w:rsidP="6D53DA73" w:rsidRDefault="3E36842D" w14:paraId="24D8C9F8" w14:textId="18EE9C91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3E36842D">
        <w:drawing>
          <wp:inline wp14:editId="2F99BED7" wp14:anchorId="678430F3">
            <wp:extent cx="5943600" cy="2695575"/>
            <wp:effectExtent l="0" t="0" r="0" b="0"/>
            <wp:docPr id="1836222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be47ca4e6744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072DA9" w:rsidP="6D53DA73" w:rsidRDefault="1C072DA9" w14:paraId="593D007F" w14:textId="2F110C65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6D53DA73" w:rsidR="1C072DA9">
        <w:rPr>
          <w:rFonts w:ascii="Aptos" w:hAnsi="Aptos" w:eastAsia="Aptos" w:cs="Aptos"/>
          <w:noProof w:val="0"/>
          <w:sz w:val="36"/>
          <w:szCs w:val="36"/>
          <w:lang w:val="en-US"/>
        </w:rPr>
        <w:t>Query 24:</w:t>
      </w:r>
      <w:r w:rsidRPr="6D53DA73" w:rsidR="08640504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Find student names enrolled in all the societies.</w:t>
      </w:r>
    </w:p>
    <w:p w:rsidR="1684B5A6" w:rsidP="6D53DA73" w:rsidRDefault="1684B5A6" w14:paraId="543B0EDE" w14:textId="41179751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1684B5A6">
        <w:drawing>
          <wp:inline wp14:editId="1A202976" wp14:anchorId="6AA0B9AA">
            <wp:extent cx="5943600" cy="2200275"/>
            <wp:effectExtent l="0" t="0" r="0" b="0"/>
            <wp:docPr id="313026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0f8db16e704a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84B5A6" w:rsidP="6D53DA73" w:rsidRDefault="1684B5A6" w14:paraId="3A3F7C1D" w14:textId="188EE56A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1684B5A6">
        <w:drawing>
          <wp:inline wp14:editId="5FCDD722" wp14:anchorId="13361310">
            <wp:extent cx="4522602" cy="3152775"/>
            <wp:effectExtent l="0" t="0" r="0" b="0"/>
            <wp:docPr id="49735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1cd559c3e644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60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072DA9" w:rsidP="6D53DA73" w:rsidRDefault="1C072DA9" w14:paraId="0D35B84A" w14:textId="7D9B9EE9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6D53DA73" w:rsidR="1C072DA9">
        <w:rPr>
          <w:rFonts w:ascii="Aptos" w:hAnsi="Aptos" w:eastAsia="Aptos" w:cs="Aptos"/>
          <w:noProof w:val="0"/>
          <w:sz w:val="36"/>
          <w:szCs w:val="36"/>
          <w:lang w:val="en-US"/>
        </w:rPr>
        <w:t>Query 25:</w:t>
      </w:r>
      <w:r w:rsidRPr="6D53DA73" w:rsidR="3B8E455E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Count the number of societies with more than 5 students enrolled in it</w:t>
      </w:r>
    </w:p>
    <w:p w:rsidR="0A4D52B7" w:rsidP="6D53DA73" w:rsidRDefault="0A4D52B7" w14:paraId="449A4C68" w14:textId="475CF950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0A4D52B7">
        <w:drawing>
          <wp:inline wp14:editId="43BE68FA" wp14:anchorId="3D689BEA">
            <wp:extent cx="5943600" cy="2943225"/>
            <wp:effectExtent l="0" t="0" r="0" b="0"/>
            <wp:docPr id="1646918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93580373ca40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072DA9" w:rsidP="6D53DA73" w:rsidRDefault="1C072DA9" w14:paraId="250C06B1" w14:textId="53DBA0C8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6D53DA73" w:rsidR="1C072DA9">
        <w:rPr>
          <w:rFonts w:ascii="Aptos" w:hAnsi="Aptos" w:eastAsia="Aptos" w:cs="Aptos"/>
          <w:noProof w:val="0"/>
          <w:sz w:val="36"/>
          <w:szCs w:val="36"/>
          <w:lang w:val="en-US"/>
        </w:rPr>
        <w:t>Query 26:</w:t>
      </w:r>
      <w:r w:rsidRPr="6D53DA73" w:rsidR="07445462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Add column Mobile number in student table with default value ‘9999999999’</w:t>
      </w:r>
    </w:p>
    <w:p w:rsidR="1245E8D9" w:rsidP="6D53DA73" w:rsidRDefault="1245E8D9" w14:paraId="6B11B2C4" w14:textId="2F98B84E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1245E8D9">
        <w:drawing>
          <wp:inline wp14:editId="38A4EA1F" wp14:anchorId="75B43B34">
            <wp:extent cx="5943600" cy="1895475"/>
            <wp:effectExtent l="0" t="0" r="0" b="0"/>
            <wp:docPr id="1187163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b5632e369244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072DA9" w:rsidP="6D53DA73" w:rsidRDefault="1C072DA9" w14:paraId="1EA64D3C" w14:textId="49F766D9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6D53DA73" w:rsidR="1C072DA9">
        <w:rPr>
          <w:rFonts w:ascii="Aptos" w:hAnsi="Aptos" w:eastAsia="Aptos" w:cs="Aptos"/>
          <w:noProof w:val="0"/>
          <w:sz w:val="36"/>
          <w:szCs w:val="36"/>
          <w:lang w:val="en-US"/>
        </w:rPr>
        <w:t>Query 27:</w:t>
      </w:r>
      <w:r w:rsidRPr="6D53DA73" w:rsidR="49BC9BBE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Find the total number of students whose age is &gt; 20 years.</w:t>
      </w:r>
    </w:p>
    <w:p w:rsidR="6DF3A606" w:rsidP="6D53DA73" w:rsidRDefault="6DF3A606" w14:paraId="576BB491" w14:textId="75D2484F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6DF3A606">
        <w:drawing>
          <wp:inline wp14:editId="08755386" wp14:anchorId="725B8AAC">
            <wp:extent cx="5943600" cy="2076450"/>
            <wp:effectExtent l="0" t="0" r="0" b="0"/>
            <wp:docPr id="1500224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7e090801964e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072DA9" w:rsidP="6D53DA73" w:rsidRDefault="1C072DA9" w14:paraId="3192D057" w14:textId="3821EC34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6D53DA73" w:rsidR="1C072DA9">
        <w:rPr>
          <w:rFonts w:ascii="Aptos" w:hAnsi="Aptos" w:eastAsia="Aptos" w:cs="Aptos"/>
          <w:noProof w:val="0"/>
          <w:sz w:val="36"/>
          <w:szCs w:val="36"/>
          <w:lang w:val="en-US"/>
        </w:rPr>
        <w:t>Query 28:</w:t>
      </w:r>
      <w:r w:rsidRPr="6D53DA73" w:rsidR="3966D7C5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Find names of students who are born in 2001 and are enrolled in at least one society.</w:t>
      </w:r>
    </w:p>
    <w:p w:rsidR="075B58B9" w:rsidP="6D53DA73" w:rsidRDefault="075B58B9" w14:paraId="68FD75BB" w14:textId="2D8050C8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075B58B9">
        <w:drawing>
          <wp:inline wp14:editId="2D3DB02F" wp14:anchorId="2E4EFFD7">
            <wp:extent cx="5943600" cy="2505075"/>
            <wp:effectExtent l="0" t="0" r="0" b="0"/>
            <wp:docPr id="1978841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070d4b06394d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072DA9" w:rsidP="6D53DA73" w:rsidRDefault="1C072DA9" w14:paraId="03103227" w14:textId="121F446F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6D53DA73" w:rsidR="1C072DA9">
        <w:rPr>
          <w:rFonts w:ascii="Aptos" w:hAnsi="Aptos" w:eastAsia="Aptos" w:cs="Aptos"/>
          <w:noProof w:val="0"/>
          <w:sz w:val="36"/>
          <w:szCs w:val="36"/>
          <w:lang w:val="en-US"/>
        </w:rPr>
        <w:t>Query 29:</w:t>
      </w:r>
      <w:r w:rsidRPr="6D53DA73" w:rsidR="4DB0C5F1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Count all societies whose name starts with ‘S’ and ends with ‘t’ and at least 5 students are enrolled in the society.</w:t>
      </w:r>
    </w:p>
    <w:p w:rsidR="4DE578D5" w:rsidP="6D53DA73" w:rsidRDefault="4DE578D5" w14:paraId="77421AD5" w14:textId="060E7A3E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4DE578D5">
        <w:drawing>
          <wp:inline wp14:editId="044B3080" wp14:anchorId="3F7DB4B4">
            <wp:extent cx="5943600" cy="2371725"/>
            <wp:effectExtent l="0" t="0" r="0" b="0"/>
            <wp:docPr id="1697651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1ec16a781c48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072DA9" w:rsidP="6D53DA73" w:rsidRDefault="1C072DA9" w14:paraId="4AC06C62" w14:textId="524302A9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6D53DA73" w:rsidR="1C072DA9">
        <w:rPr>
          <w:rFonts w:ascii="Aptos" w:hAnsi="Aptos" w:eastAsia="Aptos" w:cs="Aptos"/>
          <w:noProof w:val="0"/>
          <w:sz w:val="36"/>
          <w:szCs w:val="36"/>
          <w:lang w:val="en-US"/>
        </w:rPr>
        <w:t>Query 30:</w:t>
      </w:r>
      <w:r w:rsidRPr="6D53DA73" w:rsidR="44302176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Display the following information: Society name Mentor name Total Capacity Total Enrolled Unfilled Seats</w:t>
      </w:r>
    </w:p>
    <w:p w:rsidR="6D53DA73" w:rsidP="6D53DA73" w:rsidRDefault="6D53DA73" w14:paraId="00D516E4" w14:textId="531EE0C7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</w:p>
    <w:p w:rsidR="5D5D3F85" w:rsidP="6D53DA73" w:rsidRDefault="5D5D3F85" w14:paraId="5C57EC2C" w14:textId="13F548C0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5D5D3F85">
        <w:drawing>
          <wp:inline wp14:editId="144F0F67" wp14:anchorId="4092632A">
            <wp:extent cx="5943600" cy="2914650"/>
            <wp:effectExtent l="0" t="0" r="0" b="0"/>
            <wp:docPr id="965044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8f75e0c77d4d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3DA73" w:rsidP="6D53DA73" w:rsidRDefault="6D53DA73" w14:paraId="287E505D" w14:textId="54B9C918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</w:p>
    <w:p w:rsidR="44302176" w:rsidP="6D53DA73" w:rsidRDefault="44302176" w14:paraId="45219275" w14:textId="564C7B5D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6D53DA73" w:rsidR="44302176">
        <w:rPr>
          <w:sz w:val="36"/>
          <w:szCs w:val="36"/>
        </w:rPr>
        <w:t>Q2:</w:t>
      </w:r>
      <w:r w:rsidRPr="6D53DA73" w:rsidR="44302176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Do the following database administration commands: create user, create role, grant privileges to a role, revoke privileges from a role, create index</w:t>
      </w:r>
    </w:p>
    <w:p w:rsidR="0116D474" w:rsidP="6D53DA73" w:rsidRDefault="0116D474" w14:paraId="31E7E1CE" w14:textId="0E22CA11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0116D474">
        <w:drawing>
          <wp:inline wp14:editId="74FBB9C1" wp14:anchorId="1EB85668">
            <wp:extent cx="5943600" cy="2486025"/>
            <wp:effectExtent l="0" t="0" r="0" b="0"/>
            <wp:docPr id="1236225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55ca52a71f46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302176" w:rsidP="6D53DA73" w:rsidRDefault="44302176" w14:paraId="143DA114" w14:textId="29609511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6D53DA73" w:rsidR="44302176">
        <w:rPr>
          <w:rFonts w:ascii="Aptos" w:hAnsi="Aptos" w:eastAsia="Aptos" w:cs="Aptos"/>
          <w:noProof w:val="0"/>
          <w:sz w:val="36"/>
          <w:szCs w:val="36"/>
          <w:lang w:val="en-US"/>
        </w:rPr>
        <w:t>Q3: Execute queries given in part I through a high-level language using ODBC connection.</w:t>
      </w:r>
    </w:p>
    <w:p w:rsidR="5AE35352" w:rsidP="6D53DA73" w:rsidRDefault="5AE35352" w14:paraId="0350D681" w14:textId="7768F799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5AE35352">
        <w:drawing>
          <wp:inline wp14:editId="04BCB939" wp14:anchorId="2B25EFD8">
            <wp:extent cx="5943600" cy="5876926"/>
            <wp:effectExtent l="0" t="0" r="0" b="0"/>
            <wp:docPr id="1044665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76a191e1814a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B994ED" w:rsidP="6D53DA73" w:rsidRDefault="16B994ED" w14:paraId="0A392D8E" w14:textId="10C3B57E">
      <w:pPr>
        <w:pStyle w:val="Normal"/>
        <w:rPr>
          <w:rFonts w:ascii="Aptos" w:hAnsi="Aptos" w:eastAsia="Aptos" w:cs="Aptos"/>
          <w:b w:val="1"/>
          <w:bCs w:val="1"/>
          <w:noProof w:val="0"/>
          <w:sz w:val="36"/>
          <w:szCs w:val="36"/>
          <w:u w:val="single"/>
          <w:lang w:val="en-US"/>
        </w:rPr>
      </w:pPr>
      <w:r w:rsidRPr="6D53DA73" w:rsidR="16B994ED">
        <w:rPr>
          <w:rFonts w:ascii="Aptos" w:hAnsi="Aptos" w:eastAsia="Aptos" w:cs="Aptos"/>
          <w:b w:val="1"/>
          <w:bCs w:val="1"/>
          <w:noProof w:val="0"/>
          <w:sz w:val="36"/>
          <w:szCs w:val="36"/>
          <w:u w:val="single"/>
          <w:lang w:val="en-US"/>
        </w:rPr>
        <w:t>The code:</w:t>
      </w:r>
    </w:p>
    <w:p w:rsidR="6D53DA73" w:rsidP="6D53DA73" w:rsidRDefault="6D53DA73" w14:paraId="6F70DAEE" w14:textId="6C6AB27D">
      <w:pPr>
        <w:pStyle w:val="Normal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BFF02A4" wp14:editId="1DAE5EFF">
                <wp:extent xmlns:wp="http://schemas.openxmlformats.org/drawingml/2006/wordprocessingDrawing" cx="4800600" cy="2353945"/>
                <wp:effectExtent xmlns:wp="http://schemas.openxmlformats.org/drawingml/2006/wordprocessingDrawing" l="0" t="0" r="0" b="8255"/>
                <wp:docPr xmlns:wp="http://schemas.openxmlformats.org/drawingml/2006/wordprocessingDrawing" id="135859898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800600" cy="2353945"/>
                          <a:chOff x="0" y="0"/>
                          <a:chExt cx="4800600" cy="235394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0182692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2353945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1667059442">
                        <w14:nvContentPartPr>
                          <w14:cNvPr id="2" name="Ink 2"/>
                          <w14:cNvContentPartPr/>
                        </w14:nvContentPartPr>
                        <w14:xfrm>
                          <a:off x="3923121" y="438064"/>
                          <a:ext cx="718998" cy="193738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16B994ED" w:rsidP="6D53DA73" w:rsidRDefault="16B994ED" w14:paraId="7818F759" w14:textId="52C804F5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16B994ED">
        <w:drawing>
          <wp:inline wp14:editId="7B7A5814" wp14:anchorId="70B68FC6">
            <wp:extent cx="4101492" cy="3838576"/>
            <wp:effectExtent l="0" t="0" r="0" b="0"/>
            <wp:docPr id="754308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ec2201a2c747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492" cy="383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3DA73" w:rsidP="6D53DA73" w:rsidRDefault="6D53DA73" w14:paraId="55B00A95" w14:textId="0D88BF91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</w:p>
    <w:p w:rsidR="16B994ED" w:rsidP="6D53DA73" w:rsidRDefault="16B994ED" w14:paraId="7E05C7DF" w14:textId="5916CDFC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16B994ED">
        <w:drawing>
          <wp:inline wp14:editId="539CFB64" wp14:anchorId="24CDB55F">
            <wp:extent cx="5165468" cy="2971800"/>
            <wp:effectExtent l="0" t="0" r="0" b="0"/>
            <wp:docPr id="1466264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cfeb31549046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468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BAD08D" w:rsidP="6D53DA73" w:rsidRDefault="03BAD08D" w14:paraId="3FAD6250" w14:textId="1274CD29">
      <w:pPr>
        <w:pStyle w:val="Normal"/>
        <w:rPr>
          <w:rFonts w:ascii="Aptos" w:hAnsi="Aptos" w:eastAsia="Aptos" w:cs="Aptos"/>
          <w:b w:val="1"/>
          <w:bCs w:val="1"/>
          <w:noProof w:val="0"/>
          <w:sz w:val="36"/>
          <w:szCs w:val="36"/>
          <w:u w:val="single"/>
          <w:lang w:val="en-US"/>
        </w:rPr>
      </w:pPr>
      <w:r w:rsidRPr="6D53DA73" w:rsidR="03BAD08D">
        <w:rPr>
          <w:rFonts w:ascii="Aptos" w:hAnsi="Aptos" w:eastAsia="Aptos" w:cs="Aptos"/>
          <w:b w:val="1"/>
          <w:bCs w:val="1"/>
          <w:noProof w:val="0"/>
          <w:sz w:val="36"/>
          <w:szCs w:val="36"/>
          <w:u w:val="single"/>
          <w:lang w:val="en-US"/>
        </w:rPr>
        <w:t>The output:</w:t>
      </w:r>
    </w:p>
    <w:p w:rsidR="03BAD08D" w:rsidP="6D53DA73" w:rsidRDefault="03BAD08D" w14:paraId="325891ED" w14:textId="0598DEDB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03BAD08D">
        <w:drawing>
          <wp:inline wp14:editId="302873CC" wp14:anchorId="25AAE065">
            <wp:extent cx="5943600" cy="2505075"/>
            <wp:effectExtent l="0" t="0" r="0" b="0"/>
            <wp:docPr id="1896841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de5ad640c14b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302176" w:rsidP="6D53DA73" w:rsidRDefault="44302176" w14:paraId="7DFD9D1E" w14:textId="7E9DAC0E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6D53DA73" w:rsidR="44302176">
        <w:rPr>
          <w:rFonts w:ascii="Aptos" w:hAnsi="Aptos" w:eastAsia="Aptos" w:cs="Aptos"/>
          <w:noProof w:val="0"/>
          <w:sz w:val="36"/>
          <w:szCs w:val="36"/>
          <w:lang w:val="en-US"/>
        </w:rPr>
        <w:t>Q4: Students should implement the COMPANY database schema from Chapter 3 [1] and execute the solved queries of Chapter 7 [1].</w:t>
      </w:r>
    </w:p>
    <w:p w:rsidR="44A19BB4" w:rsidP="6D53DA73" w:rsidRDefault="44A19BB4" w14:paraId="6F68472F" w14:textId="39BABBA0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44A19BB4">
        <w:drawing>
          <wp:inline wp14:editId="0E32C41C" wp14:anchorId="0AEDA322">
            <wp:extent cx="5420481" cy="1314633"/>
            <wp:effectExtent l="0" t="0" r="0" b="0"/>
            <wp:docPr id="807544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6d3144737e43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A19BB4" w:rsidP="6D53DA73" w:rsidRDefault="44A19BB4" w14:paraId="7A6FD255" w14:textId="5240302E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44A19BB4">
        <w:drawing>
          <wp:inline wp14:editId="2C799077" wp14:anchorId="0E1D99A5">
            <wp:extent cx="5943600" cy="3086100"/>
            <wp:effectExtent l="0" t="0" r="0" b="0"/>
            <wp:docPr id="279887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40eb36542d42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A19BB4" w:rsidP="6D53DA73" w:rsidRDefault="44A19BB4" w14:paraId="7DAD5553" w14:textId="697AA0EA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44A19BB4">
        <w:drawing>
          <wp:inline wp14:editId="6CB06FFF" wp14:anchorId="500C2CDF">
            <wp:extent cx="5943600" cy="1104900"/>
            <wp:effectExtent l="0" t="0" r="0" b="0"/>
            <wp:docPr id="830152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e9a40ba70f46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A19BB4" w:rsidP="6D53DA73" w:rsidRDefault="44A19BB4" w14:paraId="674B6820" w14:textId="7F3F0558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44A19BB4">
        <w:drawing>
          <wp:inline wp14:editId="4CECFDE2" wp14:anchorId="3EB175E7">
            <wp:extent cx="5943600" cy="2847975"/>
            <wp:effectExtent l="0" t="0" r="0" b="0"/>
            <wp:docPr id="1833280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10a36f739341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A19BB4" w:rsidP="6D53DA73" w:rsidRDefault="44A19BB4" w14:paraId="0ADABB69" w14:textId="411AFC3D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44A19BB4">
        <w:drawing>
          <wp:inline wp14:editId="0D25D1A9" wp14:anchorId="752A728E">
            <wp:extent cx="5943600" cy="1581150"/>
            <wp:effectExtent l="0" t="0" r="0" b="0"/>
            <wp:docPr id="152772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92a64d7fd54a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A19BB4" w:rsidP="6D53DA73" w:rsidRDefault="44A19BB4" w14:paraId="016880A4" w14:textId="7C43B1B7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44A19BB4">
        <w:drawing>
          <wp:inline wp14:editId="3C3E7E26" wp14:anchorId="73C400DA">
            <wp:extent cx="2972360" cy="2160432"/>
            <wp:effectExtent l="0" t="0" r="0" b="0"/>
            <wp:docPr id="1392534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7451b995f040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360" cy="216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A19BB4" w:rsidP="6D53DA73" w:rsidRDefault="44A19BB4" w14:paraId="3F334E53" w14:textId="74FA352E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44A19BB4">
        <w:drawing>
          <wp:inline wp14:editId="3AC98E91" wp14:anchorId="25B4EBEF">
            <wp:extent cx="5943600" cy="2505075"/>
            <wp:effectExtent l="0" t="0" r="0" b="0"/>
            <wp:docPr id="1934810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1745f8f09a40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A19BB4" w:rsidP="6D53DA73" w:rsidRDefault="44A19BB4" w14:paraId="24C2361A" w14:textId="69D11B95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44A19BB4">
        <w:drawing>
          <wp:inline wp14:editId="00396378" wp14:anchorId="22DCE321">
            <wp:extent cx="5943600" cy="2238375"/>
            <wp:effectExtent l="0" t="0" r="0" b="0"/>
            <wp:docPr id="1569039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3a645f3f2348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A19BB4" w:rsidP="6D53DA73" w:rsidRDefault="44A19BB4" w14:paraId="171CF195" w14:textId="2881AD00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44A19BB4">
        <w:drawing>
          <wp:inline wp14:editId="33F70EDF" wp14:anchorId="2BF0E0A2">
            <wp:extent cx="5943600" cy="3429000"/>
            <wp:effectExtent l="0" t="0" r="0" b="0"/>
            <wp:docPr id="293313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d0e77ffa6c4f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A19BB4" w:rsidP="6D53DA73" w:rsidRDefault="44A19BB4" w14:paraId="083C4761" w14:textId="15E899C3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44A19BB4">
        <w:drawing>
          <wp:inline wp14:editId="38F31F1F" wp14:anchorId="24D3E15A">
            <wp:extent cx="5943600" cy="1676400"/>
            <wp:effectExtent l="0" t="0" r="0" b="0"/>
            <wp:docPr id="1415532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03d57ec23947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A19BB4" w:rsidP="6D53DA73" w:rsidRDefault="44A19BB4" w14:paraId="00CC0B8F" w14:textId="0E9713E2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44A19BB4">
        <w:drawing>
          <wp:inline wp14:editId="3B2A0FBC" wp14:anchorId="3C5A33AA">
            <wp:extent cx="4448796" cy="1133633"/>
            <wp:effectExtent l="0" t="0" r="0" b="0"/>
            <wp:docPr id="2043994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05e4bd56b74e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A19BB4" w:rsidP="6D53DA73" w:rsidRDefault="44A19BB4" w14:paraId="2CF4D897" w14:textId="4BF7AC08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44A19BB4">
        <w:drawing>
          <wp:inline wp14:editId="78AC057B" wp14:anchorId="34B8B4A9">
            <wp:extent cx="5943600" cy="2676525"/>
            <wp:effectExtent l="0" t="0" r="0" b="0"/>
            <wp:docPr id="1166856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9060b6aa8d42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A19BB4" w:rsidP="6D53DA73" w:rsidRDefault="44A19BB4" w14:paraId="0FB69937" w14:textId="3D127FB9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44A19BB4">
        <w:drawing>
          <wp:inline wp14:editId="73F596F7" wp14:anchorId="62D7B76A">
            <wp:extent cx="5943600" cy="1162050"/>
            <wp:effectExtent l="0" t="0" r="0" b="0"/>
            <wp:docPr id="1794168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c2ff61074e4d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A19BB4" w:rsidP="6D53DA73" w:rsidRDefault="44A19BB4" w14:paraId="12C66314" w14:textId="40B5911A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44A19BB4">
        <w:drawing>
          <wp:inline wp14:editId="5702C9CD" wp14:anchorId="51C79EA5">
            <wp:extent cx="5943600" cy="1333500"/>
            <wp:effectExtent l="0" t="0" r="0" b="0"/>
            <wp:docPr id="1843903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c6d94c1aa24e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A19BB4" w:rsidP="6D53DA73" w:rsidRDefault="44A19BB4" w14:paraId="2A6CA97F" w14:textId="17D7727F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44A19BB4">
        <w:drawing>
          <wp:inline wp14:editId="4D8DB56C" wp14:anchorId="59483B9E">
            <wp:extent cx="4839375" cy="2457793"/>
            <wp:effectExtent l="0" t="0" r="0" b="0"/>
            <wp:docPr id="1930842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f1968baaca4b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3DA73" w:rsidP="6D53DA73" w:rsidRDefault="6D53DA73" w14:paraId="33B04250" w14:textId="4AC206A0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</w:p>
    <w:p w:rsidR="6D53DA73" w:rsidP="6D53DA73" w:rsidRDefault="6D53DA73" w14:paraId="3E24CE88" w14:textId="43495131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3E0F3C3"/>
    <w:rsid w:val="0116D474"/>
    <w:rsid w:val="013E208E"/>
    <w:rsid w:val="0284F826"/>
    <w:rsid w:val="030852C5"/>
    <w:rsid w:val="03BAD08D"/>
    <w:rsid w:val="057482CF"/>
    <w:rsid w:val="07445462"/>
    <w:rsid w:val="075B58B9"/>
    <w:rsid w:val="08640504"/>
    <w:rsid w:val="08E3C7BB"/>
    <w:rsid w:val="09223D23"/>
    <w:rsid w:val="09496508"/>
    <w:rsid w:val="098A388C"/>
    <w:rsid w:val="0A4D52B7"/>
    <w:rsid w:val="0AE02B15"/>
    <w:rsid w:val="0C02182C"/>
    <w:rsid w:val="0CB8C678"/>
    <w:rsid w:val="0DA5FFB5"/>
    <w:rsid w:val="121D816A"/>
    <w:rsid w:val="1245E8D9"/>
    <w:rsid w:val="1467A5E4"/>
    <w:rsid w:val="15AD9E68"/>
    <w:rsid w:val="15E9E531"/>
    <w:rsid w:val="15F79844"/>
    <w:rsid w:val="1684B5A6"/>
    <w:rsid w:val="16B994ED"/>
    <w:rsid w:val="17D8E584"/>
    <w:rsid w:val="1820AE09"/>
    <w:rsid w:val="19903446"/>
    <w:rsid w:val="19A34EC3"/>
    <w:rsid w:val="19FF4EDB"/>
    <w:rsid w:val="1B5DE18F"/>
    <w:rsid w:val="1C072DA9"/>
    <w:rsid w:val="1DEDF859"/>
    <w:rsid w:val="205EB4B4"/>
    <w:rsid w:val="211DA2B0"/>
    <w:rsid w:val="217B2516"/>
    <w:rsid w:val="22937B95"/>
    <w:rsid w:val="22C90F79"/>
    <w:rsid w:val="23DA61C2"/>
    <w:rsid w:val="24E6225E"/>
    <w:rsid w:val="26B16574"/>
    <w:rsid w:val="27015370"/>
    <w:rsid w:val="29853288"/>
    <w:rsid w:val="2A3292EE"/>
    <w:rsid w:val="2A8A01FB"/>
    <w:rsid w:val="2B9BFC3F"/>
    <w:rsid w:val="2C4D39E8"/>
    <w:rsid w:val="2C4D39E8"/>
    <w:rsid w:val="2D2F6735"/>
    <w:rsid w:val="2D7ABE5A"/>
    <w:rsid w:val="2FF495C5"/>
    <w:rsid w:val="32982823"/>
    <w:rsid w:val="34633B8E"/>
    <w:rsid w:val="34D0409F"/>
    <w:rsid w:val="35881AEC"/>
    <w:rsid w:val="366B5E02"/>
    <w:rsid w:val="36E0909D"/>
    <w:rsid w:val="3787A09C"/>
    <w:rsid w:val="3796FDF2"/>
    <w:rsid w:val="37B9BEB3"/>
    <w:rsid w:val="37D443C9"/>
    <w:rsid w:val="382C572C"/>
    <w:rsid w:val="38A27FA1"/>
    <w:rsid w:val="38BB9354"/>
    <w:rsid w:val="3966D7C5"/>
    <w:rsid w:val="3B16AF57"/>
    <w:rsid w:val="3B8E455E"/>
    <w:rsid w:val="3C4DD1A9"/>
    <w:rsid w:val="3E0C246B"/>
    <w:rsid w:val="3E36842D"/>
    <w:rsid w:val="3EA42AE9"/>
    <w:rsid w:val="3FE6124C"/>
    <w:rsid w:val="41C1C55F"/>
    <w:rsid w:val="42142C94"/>
    <w:rsid w:val="434BFB2C"/>
    <w:rsid w:val="44302176"/>
    <w:rsid w:val="44A19BB4"/>
    <w:rsid w:val="44D7B3AA"/>
    <w:rsid w:val="4573B8D8"/>
    <w:rsid w:val="49BC9BBE"/>
    <w:rsid w:val="49EBE6CC"/>
    <w:rsid w:val="49FB5D19"/>
    <w:rsid w:val="4AAED43D"/>
    <w:rsid w:val="4DB0C5F1"/>
    <w:rsid w:val="4DE578D5"/>
    <w:rsid w:val="503FD472"/>
    <w:rsid w:val="507D326F"/>
    <w:rsid w:val="52412286"/>
    <w:rsid w:val="5718DED8"/>
    <w:rsid w:val="57A2575F"/>
    <w:rsid w:val="587F786E"/>
    <w:rsid w:val="5AE35352"/>
    <w:rsid w:val="5BEE9950"/>
    <w:rsid w:val="5CF2E186"/>
    <w:rsid w:val="5D160B46"/>
    <w:rsid w:val="5D5D3F85"/>
    <w:rsid w:val="5D9740D1"/>
    <w:rsid w:val="5E455581"/>
    <w:rsid w:val="5EB4066C"/>
    <w:rsid w:val="5F93E087"/>
    <w:rsid w:val="614422A4"/>
    <w:rsid w:val="634BDE48"/>
    <w:rsid w:val="652FB84E"/>
    <w:rsid w:val="65D18151"/>
    <w:rsid w:val="67A8B60D"/>
    <w:rsid w:val="698AA7BF"/>
    <w:rsid w:val="69E2A591"/>
    <w:rsid w:val="6A3F5C0C"/>
    <w:rsid w:val="6AD1BFF8"/>
    <w:rsid w:val="6B6A75D8"/>
    <w:rsid w:val="6D53DA73"/>
    <w:rsid w:val="6DF3A606"/>
    <w:rsid w:val="6F34A5DA"/>
    <w:rsid w:val="6FE32785"/>
    <w:rsid w:val="708A91FA"/>
    <w:rsid w:val="71D6D432"/>
    <w:rsid w:val="73235E2D"/>
    <w:rsid w:val="732D95ED"/>
    <w:rsid w:val="73E0F3C3"/>
    <w:rsid w:val="762FD3E8"/>
    <w:rsid w:val="7652F610"/>
    <w:rsid w:val="773A92DC"/>
    <w:rsid w:val="77C86765"/>
    <w:rsid w:val="7839A55E"/>
    <w:rsid w:val="7A1439DC"/>
    <w:rsid w:val="7B6A7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0F3C3"/>
  <w15:chartTrackingRefBased/>
  <w15:docId w15:val="{71F8EB76-C5EB-4DA2-A05A-D74B1DD91F9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d923baa3feb4b14" /><Relationship Type="http://schemas.openxmlformats.org/officeDocument/2006/relationships/image" Target="/media/image2.png" Id="Raf5989719e9d4fb7" /><Relationship Type="http://schemas.openxmlformats.org/officeDocument/2006/relationships/image" Target="/media/image3.png" Id="Rda24a541798b4683" /><Relationship Type="http://schemas.openxmlformats.org/officeDocument/2006/relationships/image" Target="/media/image4.png" Id="Rf4e6f27ac3df46e4" /><Relationship Type="http://schemas.openxmlformats.org/officeDocument/2006/relationships/image" Target="/media/image5.png" Id="R75d92574528d43d9" /><Relationship Type="http://schemas.openxmlformats.org/officeDocument/2006/relationships/image" Target="/media/image6.png" Id="R25d8179a4f2d46d3" /><Relationship Type="http://schemas.openxmlformats.org/officeDocument/2006/relationships/image" Target="/media/image7.png" Id="R25a6bbe00f174d2c" /><Relationship Type="http://schemas.openxmlformats.org/officeDocument/2006/relationships/image" Target="/media/image8.png" Id="R227e1039718e4252" /><Relationship Type="http://schemas.openxmlformats.org/officeDocument/2006/relationships/image" Target="/media/image9.png" Id="Rabd1e75261414dbc" /><Relationship Type="http://schemas.openxmlformats.org/officeDocument/2006/relationships/image" Target="/media/imagea.png" Id="R12115da072af4687" /><Relationship Type="http://schemas.openxmlformats.org/officeDocument/2006/relationships/image" Target="/media/imageb.png" Id="R7a8eb0f269044cd5" /><Relationship Type="http://schemas.openxmlformats.org/officeDocument/2006/relationships/image" Target="/media/imagec.png" Id="R0817fd1cb5324f41" /><Relationship Type="http://schemas.openxmlformats.org/officeDocument/2006/relationships/image" Target="/media/imaged.png" Id="R5025d6c064614ff3" /><Relationship Type="http://schemas.openxmlformats.org/officeDocument/2006/relationships/image" Target="/media/imagee.png" Id="R5ef4861c1e8c497e" /><Relationship Type="http://schemas.openxmlformats.org/officeDocument/2006/relationships/image" Target="/media/imagef.png" Id="R723c72aa341f4046" /><Relationship Type="http://schemas.openxmlformats.org/officeDocument/2006/relationships/image" Target="/media/image10.png" Id="R0502439b5c3a4caf" /><Relationship Type="http://schemas.openxmlformats.org/officeDocument/2006/relationships/image" Target="/media/image11.png" Id="R49402f21dad24822" /><Relationship Type="http://schemas.openxmlformats.org/officeDocument/2006/relationships/image" Target="/media/image12.png" Id="R96bd72bd3e9b4617" /><Relationship Type="http://schemas.openxmlformats.org/officeDocument/2006/relationships/image" Target="/media/image13.png" Id="R063fbbb5e6a94707" /><Relationship Type="http://schemas.openxmlformats.org/officeDocument/2006/relationships/image" Target="/media/image14.png" Id="R33a09edede0446a7" /><Relationship Type="http://schemas.openxmlformats.org/officeDocument/2006/relationships/image" Target="/media/image15.png" Id="Rea60074ca9954777" /><Relationship Type="http://schemas.openxmlformats.org/officeDocument/2006/relationships/image" Target="/media/image16.png" Id="Ra5b9923b6eab40fa" /><Relationship Type="http://schemas.openxmlformats.org/officeDocument/2006/relationships/image" Target="/media/image17.png" Id="Rdb0806b02aac4395" /><Relationship Type="http://schemas.openxmlformats.org/officeDocument/2006/relationships/image" Target="/media/image18.png" Id="R8bbe6f74a85b4e65" /><Relationship Type="http://schemas.openxmlformats.org/officeDocument/2006/relationships/image" Target="/media/image19.png" Id="Rd1aaa31054b9408b" /><Relationship Type="http://schemas.openxmlformats.org/officeDocument/2006/relationships/image" Target="/media/image1a.png" Id="Rfb3b96d2bd424944" /><Relationship Type="http://schemas.openxmlformats.org/officeDocument/2006/relationships/image" Target="/media/image1b.png" Id="R43681d64c49a48e3" /><Relationship Type="http://schemas.openxmlformats.org/officeDocument/2006/relationships/image" Target="/media/image1c.png" Id="Rde2454335a0d4efd" /><Relationship Type="http://schemas.openxmlformats.org/officeDocument/2006/relationships/image" Target="/media/image1d.png" Id="R571c313b9a2f4dd6" /><Relationship Type="http://schemas.openxmlformats.org/officeDocument/2006/relationships/image" Target="/media/image1e.png" Id="Re90165f3e19c4d4c" /><Relationship Type="http://schemas.openxmlformats.org/officeDocument/2006/relationships/image" Target="/media/image1f.png" Id="R433321054be4409a" /><Relationship Type="http://schemas.openxmlformats.org/officeDocument/2006/relationships/image" Target="/media/image20.png" Id="R0a42d9473a2145a6" /><Relationship Type="http://schemas.openxmlformats.org/officeDocument/2006/relationships/image" Target="/media/image21.png" Id="Rbb7abc19c670446d" /><Relationship Type="http://schemas.openxmlformats.org/officeDocument/2006/relationships/image" Target="/media/image22.png" Id="Rad5d2fe6032245ae" /><Relationship Type="http://schemas.openxmlformats.org/officeDocument/2006/relationships/image" Target="/media/image23.png" Id="Ra4857972793d409b" /><Relationship Type="http://schemas.openxmlformats.org/officeDocument/2006/relationships/image" Target="/media/image24.png" Id="R7ebe47ca4e6744a9" /><Relationship Type="http://schemas.openxmlformats.org/officeDocument/2006/relationships/image" Target="/media/image25.png" Id="R7a0f8db16e704a7d" /><Relationship Type="http://schemas.openxmlformats.org/officeDocument/2006/relationships/image" Target="/media/image26.png" Id="Ra21cd559c3e644cc" /><Relationship Type="http://schemas.openxmlformats.org/officeDocument/2006/relationships/image" Target="/media/image27.png" Id="Rc393580373ca4077" /><Relationship Type="http://schemas.openxmlformats.org/officeDocument/2006/relationships/image" Target="/media/image28.png" Id="R4cb5632e369244a8" /><Relationship Type="http://schemas.openxmlformats.org/officeDocument/2006/relationships/image" Target="/media/image29.png" Id="R4a7e090801964ebb" /><Relationship Type="http://schemas.openxmlformats.org/officeDocument/2006/relationships/image" Target="/media/image2a.png" Id="R2e070d4b06394d97" /><Relationship Type="http://schemas.openxmlformats.org/officeDocument/2006/relationships/image" Target="/media/image2b.png" Id="R2e1ec16a781c4839" /><Relationship Type="http://schemas.openxmlformats.org/officeDocument/2006/relationships/image" Target="/media/image2c.png" Id="R748f75e0c77d4d14" /><Relationship Type="http://schemas.openxmlformats.org/officeDocument/2006/relationships/image" Target="/media/image2d.png" Id="R0c55ca52a71f4653" /><Relationship Type="http://schemas.openxmlformats.org/officeDocument/2006/relationships/image" Target="/media/image2e.png" Id="R1976a191e1814ae7" /><Relationship Type="http://schemas.openxmlformats.org/officeDocument/2006/relationships/image" Target="/media/image2f.png" Id="rId2018269293" /><Relationship Type="http://schemas.openxmlformats.org/officeDocument/2006/relationships/customXml" Target="ink/ink.xml" Id="rId1667059442" /><Relationship Type="http://schemas.openxmlformats.org/officeDocument/2006/relationships/image" Target="/media/image30.png" Id="R83ec2201a2c747b5" /><Relationship Type="http://schemas.openxmlformats.org/officeDocument/2006/relationships/image" Target="/media/image31.png" Id="R0ccfeb31549046fa" /><Relationship Type="http://schemas.openxmlformats.org/officeDocument/2006/relationships/image" Target="/media/image32.png" Id="Rfede5ad640c14bd3" /><Relationship Type="http://schemas.openxmlformats.org/officeDocument/2006/relationships/image" Target="/media/image33.png" Id="Raa6d3144737e4386" /><Relationship Type="http://schemas.openxmlformats.org/officeDocument/2006/relationships/image" Target="/media/image34.png" Id="R3240eb36542d4293" /><Relationship Type="http://schemas.openxmlformats.org/officeDocument/2006/relationships/image" Target="/media/image35.png" Id="R6ce9a40ba70f46c2" /><Relationship Type="http://schemas.openxmlformats.org/officeDocument/2006/relationships/image" Target="/media/image36.png" Id="R1610a36f739341ca" /><Relationship Type="http://schemas.openxmlformats.org/officeDocument/2006/relationships/image" Target="/media/image37.png" Id="R4f92a64d7fd54a80" /><Relationship Type="http://schemas.openxmlformats.org/officeDocument/2006/relationships/image" Target="/media/image38.png" Id="R587451b995f04048" /><Relationship Type="http://schemas.openxmlformats.org/officeDocument/2006/relationships/image" Target="/media/image39.png" Id="R7d1745f8f09a4009" /><Relationship Type="http://schemas.openxmlformats.org/officeDocument/2006/relationships/image" Target="/media/image3a.png" Id="Rb23a645f3f23480a" /><Relationship Type="http://schemas.openxmlformats.org/officeDocument/2006/relationships/image" Target="/media/image3b.png" Id="R39d0e77ffa6c4f96" /><Relationship Type="http://schemas.openxmlformats.org/officeDocument/2006/relationships/image" Target="/media/image3c.png" Id="R7203d57ec23947fd" /><Relationship Type="http://schemas.openxmlformats.org/officeDocument/2006/relationships/image" Target="/media/image3d.png" Id="R6f05e4bd56b74eba" /><Relationship Type="http://schemas.openxmlformats.org/officeDocument/2006/relationships/image" Target="/media/image3e.png" Id="R709060b6aa8d42d6" /><Relationship Type="http://schemas.openxmlformats.org/officeDocument/2006/relationships/image" Target="/media/image3f.png" Id="R28c2ff61074e4dab" /><Relationship Type="http://schemas.openxmlformats.org/officeDocument/2006/relationships/image" Target="/media/image40.png" Id="R2ac6d94c1aa24ebb" /><Relationship Type="http://schemas.openxmlformats.org/officeDocument/2006/relationships/image" Target="/media/image41.png" Id="Rccf1968baaca4b14" /></Relationships>
</file>

<file path=word/ink/ink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04T19:49:10.73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1699 381 16383 0 0,'-4'0'0'0'0,"-3"0"0"0"0,-5 0 0 0 0,-4 0 0 0 0,-2 0 0 0 0,-1 0 0 0 0,-1 0 0 0 0,-7 0 0 0 0,-3 0 0 0 0,2-4 0 0 0,1 0 0 0 0,2 0 0 0 0,-1-3 0 0 0,0 0 0 0 0,-2-2 0 0 0,1-3 0 0 0,-2-3 0 0 0,0 2 0 0 0,2 2 0 0 0,3 4 0 0 0,1 2 0 0 0,2 3 0 0 0,1 1 0 0 0,0 1 0 0 0,1 1 0 0 0,0-1 0 0 0,0 1 0 0 0,-4-1 0 0 0,-1 1 0 0 0,4 2 0 0 0,8 5 0 0 0,13 4 0 0 0,17 7 0 0 0,8 0 0 0 0,13 3 0 0 0,6-2 0 0 0,3 0 0 0 0,-4-5 0 0 0,-2-4 0 0 0,-6-4 0 0 0,-5-4 0 0 0,-4-2 0 0 0,-4-1 0 0 0,1 0 0 0 0,-1-1 0 0 0,3 0 0 0 0,4 0 0 0 0,3 1 0 0 0,6-4 0 0 0,7-4 0 0 0,1 0 0 0 0,-3 0 0 0 0,-6 2 0 0 0,-6 2 0 0 0,-2-1 0 0 0,-3-1 0 0 0,-9 2 0 0 0,-11 0 0 0 0,-10 2 0 0 0,-8 1 0 0 0,-5 1 0 0 0,-3 0 0 0 0,-3 0 0 0 0,1 0 0 0 0,-8-3 0 0 0,-1-1 0 0 0,1 0 0 0 0,2-3 0 0 0,2 0 0 0 0,2 2 0 0 0,-1-3 0 0 0,-1-3 0 0 0,1-2 0 0 0,2 0 0 0 0,-3 0 0 0 0,0 1 0 0 0,0 3 0 0 0,2 0 0 0 0,8 2 0 0 0,13 1 0 0 0,14 2 0 0 0,14-1 0 0 0,17-4 0 0 0,7-3 0 0 0,2 0 0 0 0,5-1 0 0 0,-3 1 0 0 0,-8 4 0 0 0,-8 2 0 0 0,-7 3 0 0 0,-6 1 0 0 0,-11 2 0 0 0,-10 0 0 0 0,-10 0 0 0 0,-7 1 0 0 0,-7-1 0 0 0,-8 1 0 0 0,-13-1 0 0 0,-1 0 0 0 0,-5-6 0 0 0,3-3 0 0 0,2-3 0 0 0,1-3 0 0 0,5 2 0 0 0,2-1 0 0 0,-7-1 0 0 0,0 1 0 0 0,4 4 0 0 0,1 4 0 0 0,1 2 0 0 0,2 2 0 0 0,4 2 0 0 0,0 0 0 0 0,2 0 0 0 0,2 1 0 0 0,2 0 0 0 0,-2-1 0 0 0,-4 0 0 0 0,1 1 0 0 0,1-1 0 0 0,2 0 0 0 0,2 0 0 0 0,1 0 0 0 0,2 0 0 0 0,4 6 0 0 0,14 7 0 0 0,11-1 0 0 0,11 3 0 0 0,5 1 0 0 0,2-2 0 0 0,3 0 0 0 0,0-2 0 0 0,1-1 0 0 0,-2-1 0 0 0,-1-2 0 0 0,-3-4 0 0 0,1 2 0 0 0,0 0 0 0 0,-2-2 0 0 0,-1-1 0 0 0,-1-1 0 0 0,-5 3 0 0 0,-12 3 0 0 0,-19 7 0 0 0,-15 1 0 0 0,-19-2 0 0 0,-11-3 0 0 0,-12-4 0 0 0,-18-7 0 0 0,-10-6 0 0 0,-1-2 0 0 0,-1 0 0 0 0,7 2 0 0 0,6 1 0 0 0,11 2 0 0 0,16 2 0 0 0,15 0 0 0 0,11 1 0 0 0,13-3 0 0 0,12-1 0 0 0,22-3 0 0 0,15-4 0 0 0,7 0 0 0 0,10 2 0 0 0,2 2 0 0 0,9 6 0 0 0,6 7 0 0 0,-8 5 0 0 0,-10 1 0 0 0,-5-2 0 0 0,-6-2 0 0 0,-1-3 0 0 0,-4-2 0 0 0,-2-1 0 0 0,-2-2 0 0 0,-9 0 0 0 0,-16-1 0 0 0,-25 1 0 0 0,-17-4 0 0 0,-9-1 0 0 0,-4-6 0 0 0,-7-5 0 0 0,2-2 0 0 0,0-3 0 0 0,9 4 0 0 0,9 3 0 0 0,5 5 0 0 0,7 4 0 0 0,5 3 0 0 0,3 1 0 0 0,4 1 0 0 0,0 1 0 0 0,2 0 0 0 0,-1 0 0 0 0,11 3 0 0 0,16 4 0 0 0,20 4 0 0 0,12 4 0 0 0,6 1 0 0 0,-2-1 0 0 0,-15-3 0 0 0,-18-8 0 0 0,-26-8 0 0 0,-22-6 0 0 0,-13-3 0 0 0,-7 2 0 0 0,-1 2 0 0 0,7 3 0 0 0,14 5 0 0 0,18 2 0 0 0,18 5 0 0 0,13 5 0 0 0,11 2 0 0 0,5 0 0 0 0,4 1 0 0 0,-10-2 0 0 0,-12-4 0 0 0,-14-7 0 0 0,-6 1 0 0 0,7 2 0 0 0,9 4 0 0 0,6 3 0 0 0,8 4 0 0 0,4-1 0 0 0,1-4 0 0 0,-4 1 0 0 0,-8 0 0 0 0,-11-1 0 0 0,-8-2 0 0 0,-6-3 0 0 0,-9-3 0 0 0,-3-1 0 0 0,-1-2 0 0 0,0 0 0 0 0,4 3 0 0 0,13 4 0 0 0,14 5 0 0 0,10 3 0 0 0,8-1 0 0 0,14 1 0 0 0,3-3 0 0 0,2 1 0 0 0,-3 1 0 0 0,1 1 0 0 0,4 2 0 0 0,-9-6 0 0 0,-14-4 0 0 0,-24-7 0 0 0,-18-7 0 0 0,-16-5 0 0 0,-12-4 0 0 0,-8-3 0 0 0,-4-5 0 0 0,2-1 0 0 0,3 0 0 0 0,5 1 0 0 0,8 1 0 0 0,13 4 0 0 0,23 10 0 0 0,22 8 0 0 0,11 6 0 0 0,15 7 0 0 0,13 6 0 0 0,5 0 0 0 0,8-4 0 0 0,2-3 0 0 0,4-5 0 0 0,-5-2 0 0 0,-8-3 0 0 0,-10 0 0 0 0,-11-2 0 0 0,-9 0 0 0 0,-6 0 0 0 0,-4 1 0 0 0,-2-1 0 0 0,-2 1 0 0 0,1 0 0 0 0,-1 0 0 0 0,5 0 0 0 0,8 0 0 0 0,5 0 0 0 0,4 0 0 0 0,2 0 0 0 0,0 0 0 0 0,-3 0 0 0 0,-5 0 0 0 0,-4 0 0 0 0,-4 0 0 0 0,-10-3 0 0 0,-18-5 0 0 0,-14-4 0 0 0,-11-7 0 0 0,-8-3 0 0 0,0 2 0 0 0,-2 1 0 0 0,-1 3 0 0 0,-6 2 0 0 0,0 0 0 0 0,2-2 0 0 0,4 3 0 0 0,6 3 0 0 0,5 0 0 0 0,8 5 0 0 0,13 7 0 0 0,11 2 0 0 0,19 5 0 0 0,12 7 0 0 0,6 4 0 0 0,0 3 0 0 0,0-1 0 0 0,-11-6 0 0 0,-24-9 0 0 0,-19-10 0 0 0,-14-4 0 0 0,-16-4 0 0 0,-4-1 0 0 0,-4 3 0 0 0,0 2 0 0 0,2 2 0 0 0,2 3 0 0 0,7 1 0 0 0,6 1 0 0 0,9 3 0 0 0,12 5 0 0 0,12 5 0 0 0,9-1 0 0 0,10 2 0 0 0,12 1 0 0 0,11 2 0 0 0,1 1 0 0 0,-9-2 0 0 0,-23-8 0 0 0,-15-8 0 0 0,-8-4 0 0 0,-10-1 0 0 0,-10-4 0 0 0,-3-3 0 0 0,1 0 0 0 0,3-1 0 0 0,4 2 0 0 0,-3-1 0 0 0,-4-1 0 0 0,2 1 0 0 0,-1-1 0 0 0,2-1 0 0 0,10 2 0 0 0,16 6 0 0 0,11 4 0 0 0,16 6 0 0 0,7 5 0 0 0,2 5 0 0 0,0 0 0 0 0,7 0 0 0 0,5-1 0 0 0,8-4 0 0 0,3-2 0 0 0,-2-4 0 0 0,-2-1 0 0 0,-7-1 0 0 0,-6-2 0 0 0,-7 1 0 0 0,-1-1 0 0 0,-2 0 0 0 0,-3 1 0 0 0,-1 0 0 0 0,-1 0 0 0 0,-1 0 0 0 0,-1-1 0 0 0,0 1 0 0 0,4 1 0 0 0,0-1 0 0 0,4 0 0 0 0,0 0 0 0 0,0 0 0 0 0,0-4 0 0 0,1 0 0 0 0,-3 0 0 0 0,6-3 0 0 0,7-3 0 0 0,0 0 0 0 0,7-2 0 0 0,-4-2 0 0 0,-5 1 0 0 0,-6 3 0 0 0,-5 4 0 0 0,-3 2 0 0 0,1 2 0 0 0,11-2 0 0 0,5-1 0 0 0,0 2 0 0 0,-3 0 0 0 0,-5 1 0 0 0,-4 1 0 0 0,-4 0 0 0 0,-2 1 0 0 0,-1 0 0 0 0,-1 0 0 0 0,0 1 0 0 0,0-1 0 0 0,0 0 0 0 0,0 0 0 0 0,0 0 0 0 0,4 0 0 0 0,4 3 0 0 0,5 8 0 0 0,-1 9 0 0 0,-4 4 0 0 0,-11-2 0 0 0,-12-4 0 0 0,-9-3 0 0 0,-7-3 0 0 0,-6-4 0 0 0,-2-3 0 0 0,-1-3 0 0 0,-1-1 0 0 0,0-2 0 0 0,1 1 0 0 0,0-1 0 0 0,1 0 0 0 0,3-3 0 0 0,9-10 0 0 0,5-7 0 0 0,6-13 0 0 0,7-11 0 0 0,1-4 0 0 0,-2-1 0 0 0,-1 6 0 0 0,-3 6 0 0 0,1 6 0 0 0,4 9 0 0 0,-1 15 0 0 0,-2 15 0 0 0,-1 17 0 0 0,-3 11 0 0 0,-1 3 0 0 0,-1-3 0 0 0,-1 1 0 0 0,0-3 0 0 0,-1-4 0 0 0,1-3 0 0 0,-4-3 0 0 0,-4-6 0 0 0,-7-1 0 0 0,-12-1 0 0 0,-1 0 0 0 0,2-2 0 0 0,1-3 0 0 0,1-4 0 0 0,2-2 0 0 0,2-2 0 0 0,0-2 0 0 0,0 0 0 0 0,11-1 0 0 0,10 0 0 0 0,11 1 0 0 0,17-4 0 0 0,7-1 0 0 0,-2-3 0 0 0,-8-3 0 0 0,-11-3 0 0 0,-15-3 0 0 0,-17-2 0 0 0,-9 3 0 0 0,-11 0 0 0 0,-5 0 0 0 0,-2-1 0 0 0,-4 0 0 0 0,0-2 0 0 0,18 4 0 0 0,24 6 0 0 0,19 9 0 0 0,19 8 0 0 0,6 2 0 0 0,10 3 0 0 0,0-1 0 0 0,-14-2 0 0 0,-16-7 0 0 0,-16-3 0 0 0,-13-5 0 0 0,-3-2 0 0 0,9 0 0 0 0,11 5 0 0 0,1 0 0 0 0,-10-4 0 0 0,-8-1 0 0 0,-9-2 0 0 0,-4 0 0 0 0,-2 2 0 0 0,1 2 0 0 0,1 2 0 0 0,1 1 0 0 0,1 2 0 0 0,-2-4 0 0 0,0-3 0 0 0,0-2 0 0 0,-5-1 0 0 0,-2 0 0 0 0,2 2 0 0 0,-2 2 0 0 0,2 3 0 0 0,-4 1 0 0 0,0 1 0 0 0,-8 8 0 0 0,-4 6 0 0 0,0 3 0 0 0,0 4 0 0 0,-1 0 0 0 0,-4 1 0 0 0,4-3 0 0 0,2-2 0 0 0,7-3 0 0 0,5-4 0 0 0,8-3 0 0 0</inkml:trace>
</inkml:ink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2024-05-04T18:55:51.4587154Z</dcterms:created>
  <dcterms:modified xsi:type="dcterms:W3CDTF">2024-05-04T19:51:37.9490900Z</dcterms:modified>
  <dc:creator>mohammed bin yahya</dc:creator>
  <lastModifiedBy>mohammed bin yahya</lastModifiedBy>
</coreProperties>
</file>